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49FB" w14:textId="6FF3A7D5" w:rsidR="00E04340" w:rsidRDefault="00E04340" w:rsidP="00E04340">
      <w:pPr>
        <w:jc w:val="center"/>
        <w:rPr>
          <w:sz w:val="28"/>
          <w:szCs w:val="28"/>
          <w:lang w:val="en-US"/>
        </w:rPr>
      </w:pPr>
      <w:r w:rsidRPr="00E04340">
        <w:rPr>
          <w:sz w:val="28"/>
          <w:szCs w:val="28"/>
          <w:lang w:val="en-US"/>
        </w:rPr>
        <w:t>THANTHAI ROEVER COLLEGE OF ENGINEERING AND TECHNOLOGY</w:t>
      </w:r>
    </w:p>
    <w:p w14:paraId="648DEAC1" w14:textId="3903572D" w:rsidR="00E04340" w:rsidRDefault="00E04340" w:rsidP="00E0434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DEPARTMENT: CIVIL                                         SECTION: A</w:t>
      </w:r>
    </w:p>
    <w:p w14:paraId="0357C4C9" w14:textId="50343E93" w:rsidR="00E04340" w:rsidRDefault="00E04340" w:rsidP="00E0434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ATTENDANCE FOR FEBRUARY</w:t>
      </w:r>
    </w:p>
    <w:p w14:paraId="73862F71" w14:textId="3BDF5228" w:rsidR="00E04340" w:rsidRDefault="00E04340" w:rsidP="00E0434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INCHARGE: SHAMEERA BANU</w:t>
      </w:r>
    </w:p>
    <w:p w14:paraId="141D4109" w14:textId="77777777" w:rsidR="00E04340" w:rsidRDefault="00E04340" w:rsidP="00E0434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0"/>
        <w:gridCol w:w="1919"/>
        <w:gridCol w:w="567"/>
        <w:gridCol w:w="565"/>
        <w:gridCol w:w="601"/>
        <w:gridCol w:w="601"/>
        <w:gridCol w:w="601"/>
        <w:gridCol w:w="601"/>
        <w:gridCol w:w="601"/>
        <w:gridCol w:w="601"/>
        <w:gridCol w:w="601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C132E4" w:rsidRPr="0067238E" w14:paraId="20DABC1A" w14:textId="660BBBF0" w:rsidTr="0067238E">
        <w:trPr>
          <w:trHeight w:val="467"/>
        </w:trPr>
        <w:tc>
          <w:tcPr>
            <w:tcW w:w="770" w:type="dxa"/>
          </w:tcPr>
          <w:p w14:paraId="17F107AC" w14:textId="1C4D400D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S.NO</w:t>
            </w:r>
          </w:p>
        </w:tc>
        <w:tc>
          <w:tcPr>
            <w:tcW w:w="1919" w:type="dxa"/>
          </w:tcPr>
          <w:p w14:paraId="5B666E3A" w14:textId="4C278103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567" w:type="dxa"/>
          </w:tcPr>
          <w:p w14:paraId="14C00257" w14:textId="6777D098" w:rsidR="000A45F6" w:rsidRPr="0067238E" w:rsidRDefault="000A45F6" w:rsidP="000A45F6">
            <w:pPr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1/</w:t>
            </w:r>
            <w:r w:rsidR="0067238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5" w:type="dxa"/>
          </w:tcPr>
          <w:p w14:paraId="25268791" w14:textId="6C24A2CA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2/2</w:t>
            </w:r>
          </w:p>
        </w:tc>
        <w:tc>
          <w:tcPr>
            <w:tcW w:w="601" w:type="dxa"/>
          </w:tcPr>
          <w:p w14:paraId="522B95D9" w14:textId="002F3406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3/2</w:t>
            </w:r>
          </w:p>
        </w:tc>
        <w:tc>
          <w:tcPr>
            <w:tcW w:w="601" w:type="dxa"/>
          </w:tcPr>
          <w:p w14:paraId="6D208D4E" w14:textId="0F89D76A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4/2</w:t>
            </w:r>
          </w:p>
        </w:tc>
        <w:tc>
          <w:tcPr>
            <w:tcW w:w="601" w:type="dxa"/>
          </w:tcPr>
          <w:p w14:paraId="14D9E39F" w14:textId="29AABC12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5/2</w:t>
            </w:r>
          </w:p>
        </w:tc>
        <w:tc>
          <w:tcPr>
            <w:tcW w:w="601" w:type="dxa"/>
          </w:tcPr>
          <w:p w14:paraId="05FE0F06" w14:textId="0BE5439F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6/2</w:t>
            </w:r>
          </w:p>
        </w:tc>
        <w:tc>
          <w:tcPr>
            <w:tcW w:w="601" w:type="dxa"/>
          </w:tcPr>
          <w:p w14:paraId="7E931EDC" w14:textId="08FE161F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7/2</w:t>
            </w:r>
          </w:p>
        </w:tc>
        <w:tc>
          <w:tcPr>
            <w:tcW w:w="601" w:type="dxa"/>
          </w:tcPr>
          <w:p w14:paraId="6D13DB46" w14:textId="20D4DC76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8/2</w:t>
            </w:r>
          </w:p>
        </w:tc>
        <w:tc>
          <w:tcPr>
            <w:tcW w:w="601" w:type="dxa"/>
          </w:tcPr>
          <w:p w14:paraId="2DD0084A" w14:textId="42E047DF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9/2</w:t>
            </w:r>
          </w:p>
        </w:tc>
        <w:tc>
          <w:tcPr>
            <w:tcW w:w="740" w:type="dxa"/>
          </w:tcPr>
          <w:p w14:paraId="68444BD2" w14:textId="114A39AB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10/2</w:t>
            </w:r>
          </w:p>
        </w:tc>
        <w:tc>
          <w:tcPr>
            <w:tcW w:w="740" w:type="dxa"/>
          </w:tcPr>
          <w:p w14:paraId="38C11024" w14:textId="44ECB76B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11/2</w:t>
            </w:r>
          </w:p>
        </w:tc>
        <w:tc>
          <w:tcPr>
            <w:tcW w:w="740" w:type="dxa"/>
          </w:tcPr>
          <w:p w14:paraId="04EA4653" w14:textId="2881B5CF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12/2</w:t>
            </w:r>
          </w:p>
        </w:tc>
        <w:tc>
          <w:tcPr>
            <w:tcW w:w="740" w:type="dxa"/>
          </w:tcPr>
          <w:p w14:paraId="3BAFAD1C" w14:textId="5A088E36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13/2</w:t>
            </w:r>
          </w:p>
        </w:tc>
        <w:tc>
          <w:tcPr>
            <w:tcW w:w="740" w:type="dxa"/>
          </w:tcPr>
          <w:p w14:paraId="4EE1A9A3" w14:textId="74B49042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14/2</w:t>
            </w:r>
          </w:p>
        </w:tc>
        <w:tc>
          <w:tcPr>
            <w:tcW w:w="740" w:type="dxa"/>
          </w:tcPr>
          <w:p w14:paraId="75E07D12" w14:textId="59B093D3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15/2</w:t>
            </w:r>
          </w:p>
        </w:tc>
        <w:tc>
          <w:tcPr>
            <w:tcW w:w="740" w:type="dxa"/>
          </w:tcPr>
          <w:p w14:paraId="45C30C00" w14:textId="590F5618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16/2</w:t>
            </w:r>
          </w:p>
        </w:tc>
        <w:tc>
          <w:tcPr>
            <w:tcW w:w="740" w:type="dxa"/>
          </w:tcPr>
          <w:p w14:paraId="33CB5EB2" w14:textId="7B47B698" w:rsidR="000A45F6" w:rsidRPr="0067238E" w:rsidRDefault="000A45F6" w:rsidP="00E04340">
            <w:pPr>
              <w:jc w:val="center"/>
              <w:rPr>
                <w:sz w:val="24"/>
                <w:szCs w:val="24"/>
                <w:lang w:val="en-US"/>
              </w:rPr>
            </w:pPr>
            <w:r w:rsidRPr="0067238E">
              <w:rPr>
                <w:sz w:val="24"/>
                <w:szCs w:val="24"/>
                <w:lang w:val="en-US"/>
              </w:rPr>
              <w:t>17/2</w:t>
            </w:r>
          </w:p>
        </w:tc>
      </w:tr>
      <w:tr w:rsidR="00C132E4" w14:paraId="72858635" w14:textId="0B089C35" w:rsidTr="0067238E">
        <w:tc>
          <w:tcPr>
            <w:tcW w:w="770" w:type="dxa"/>
          </w:tcPr>
          <w:p w14:paraId="026EF449" w14:textId="75908DC0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19" w:type="dxa"/>
          </w:tcPr>
          <w:p w14:paraId="188BC30B" w14:textId="37FAB629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D.</w:t>
            </w:r>
            <w:r w:rsidR="000A45F6">
              <w:rPr>
                <w:sz w:val="28"/>
                <w:szCs w:val="28"/>
                <w:lang w:val="en-US"/>
              </w:rPr>
              <w:t>ARUN</w:t>
            </w:r>
          </w:p>
        </w:tc>
        <w:tc>
          <w:tcPr>
            <w:tcW w:w="567" w:type="dxa"/>
          </w:tcPr>
          <w:p w14:paraId="759E48E4" w14:textId="039F7D04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545F51C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7D064D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0B9F62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9262DA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8B1816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CBE5FA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E68609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4E28F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FE4A7A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DC9264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BC9ABA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8782F3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F24F1A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FAEFDE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2D75638" w14:textId="402B141A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60872D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4C999CC5" w14:textId="696DB8EF" w:rsidTr="0067238E">
        <w:tc>
          <w:tcPr>
            <w:tcW w:w="770" w:type="dxa"/>
          </w:tcPr>
          <w:p w14:paraId="077A853C" w14:textId="271D02FE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9" w:type="dxa"/>
          </w:tcPr>
          <w:p w14:paraId="058B7D9C" w14:textId="163CC987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S.</w:t>
            </w:r>
            <w:r w:rsidR="000A45F6">
              <w:rPr>
                <w:sz w:val="28"/>
                <w:szCs w:val="28"/>
                <w:lang w:val="en-US"/>
              </w:rPr>
              <w:t>GEETHA</w:t>
            </w:r>
            <w:proofErr w:type="gramEnd"/>
          </w:p>
        </w:tc>
        <w:tc>
          <w:tcPr>
            <w:tcW w:w="567" w:type="dxa"/>
          </w:tcPr>
          <w:p w14:paraId="02560A85" w14:textId="44C64680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39DE3AE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D8583D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61E844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BC556B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C9D33F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DEE06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2536AD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536A66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AD5298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8BD92D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2A42A5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8AB54B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22436D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8543E0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249110B" w14:textId="074EE282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3A4E89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356460DF" w14:textId="4740EC15" w:rsidTr="0067238E">
        <w:tc>
          <w:tcPr>
            <w:tcW w:w="770" w:type="dxa"/>
          </w:tcPr>
          <w:p w14:paraId="3C2020FC" w14:textId="5AAC5C28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19" w:type="dxa"/>
          </w:tcPr>
          <w:p w14:paraId="6D49D193" w14:textId="25EF4C9A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S.SAMEERA</w:t>
            </w:r>
            <w:proofErr w:type="gramEnd"/>
          </w:p>
        </w:tc>
        <w:tc>
          <w:tcPr>
            <w:tcW w:w="567" w:type="dxa"/>
          </w:tcPr>
          <w:p w14:paraId="379E4135" w14:textId="535E8CBB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4D386A0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848EF0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106C0D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B22295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898D20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9BE7E8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C090A6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1E04FD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E5E65E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3AAB5C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84C79E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906B03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15C91E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0EBC9B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CAD3F2C" w14:textId="52DDC56D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34F763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5CE97C60" w14:textId="439C00AA" w:rsidTr="0067238E">
        <w:tc>
          <w:tcPr>
            <w:tcW w:w="770" w:type="dxa"/>
          </w:tcPr>
          <w:p w14:paraId="66E51C75" w14:textId="55D8E86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919" w:type="dxa"/>
          </w:tcPr>
          <w:p w14:paraId="651E8797" w14:textId="7012077B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R.</w:t>
            </w:r>
            <w:r w:rsidR="000A45F6">
              <w:rPr>
                <w:sz w:val="28"/>
                <w:szCs w:val="28"/>
                <w:lang w:val="en-US"/>
              </w:rPr>
              <w:t>SHIFANA</w:t>
            </w:r>
            <w:proofErr w:type="gramEnd"/>
            <w:r w:rsidR="000A45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14:paraId="7E819F59" w14:textId="43F9E6F8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4DCB1A4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3BC2D3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51FC13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E444F3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D9F007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7E0A94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0CA9B2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7AEEDE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312449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7D717F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D23CE0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6EED1C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A9428C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9AC9F4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3B0D031" w14:textId="10A6CA53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6AF06A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71689F17" w14:textId="67CCFE0C" w:rsidTr="0067238E">
        <w:tc>
          <w:tcPr>
            <w:tcW w:w="770" w:type="dxa"/>
          </w:tcPr>
          <w:p w14:paraId="04555754" w14:textId="79C6C05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19" w:type="dxa"/>
          </w:tcPr>
          <w:p w14:paraId="66EE7F9D" w14:textId="227D5677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P.</w:t>
            </w:r>
            <w:r w:rsidR="000A45F6">
              <w:rPr>
                <w:sz w:val="28"/>
                <w:szCs w:val="28"/>
                <w:lang w:val="en-US"/>
              </w:rPr>
              <w:t>DEVARANI</w:t>
            </w:r>
            <w:proofErr w:type="gramEnd"/>
          </w:p>
        </w:tc>
        <w:tc>
          <w:tcPr>
            <w:tcW w:w="567" w:type="dxa"/>
          </w:tcPr>
          <w:p w14:paraId="5903ECEF" w14:textId="5F44A15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06A5683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29CB6B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11A5A0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AFDA12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F1D303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DD0556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C69F21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7793EB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65D4CB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4066AC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B65A41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21495A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363B72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721CBE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AEBDE63" w14:textId="1E6656E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C0783C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6A65E727" w14:textId="79D9C047" w:rsidTr="0067238E">
        <w:tc>
          <w:tcPr>
            <w:tcW w:w="770" w:type="dxa"/>
          </w:tcPr>
          <w:p w14:paraId="55AC2BAB" w14:textId="5D9E6D4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19" w:type="dxa"/>
          </w:tcPr>
          <w:p w14:paraId="05AC82E7" w14:textId="443360FA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A.</w:t>
            </w:r>
            <w:r w:rsidR="000A45F6">
              <w:rPr>
                <w:sz w:val="28"/>
                <w:szCs w:val="28"/>
                <w:lang w:val="en-US"/>
              </w:rPr>
              <w:t>RAMKUMAR</w:t>
            </w:r>
            <w:proofErr w:type="gramEnd"/>
          </w:p>
        </w:tc>
        <w:tc>
          <w:tcPr>
            <w:tcW w:w="567" w:type="dxa"/>
          </w:tcPr>
          <w:p w14:paraId="491411C4" w14:textId="66A29149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1FA737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02C0E8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535D4F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D36E61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E26A1B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B17497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7694AF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D6DDA8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D29649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A20F28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FE2596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C3CF61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2C42FC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770E65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7F27585" w14:textId="4697C51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3A9BF0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5463E9A7" w14:textId="20F59EF1" w:rsidTr="0067238E">
        <w:tc>
          <w:tcPr>
            <w:tcW w:w="770" w:type="dxa"/>
          </w:tcPr>
          <w:p w14:paraId="6261A925" w14:textId="34BB448E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919" w:type="dxa"/>
          </w:tcPr>
          <w:p w14:paraId="4E5CE345" w14:textId="101BC2B5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S.</w:t>
            </w:r>
            <w:r w:rsidR="000A45F6">
              <w:rPr>
                <w:sz w:val="28"/>
                <w:szCs w:val="28"/>
                <w:lang w:val="en-US"/>
              </w:rPr>
              <w:t>BANU</w:t>
            </w:r>
            <w:proofErr w:type="gramEnd"/>
          </w:p>
        </w:tc>
        <w:tc>
          <w:tcPr>
            <w:tcW w:w="567" w:type="dxa"/>
          </w:tcPr>
          <w:p w14:paraId="57A2D272" w14:textId="4626822D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1C704FB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BAF9D7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B39951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B1A1EB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418967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E511A1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8639DE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0AE93A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B7D5BE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2D30F4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CD4DE6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C53AC8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D53143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09C99C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87F2256" w14:textId="5141490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6E2CD0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2A3DE232" w14:textId="557F5FFF" w:rsidTr="0067238E">
        <w:tc>
          <w:tcPr>
            <w:tcW w:w="770" w:type="dxa"/>
          </w:tcPr>
          <w:p w14:paraId="3EDE6A01" w14:textId="6E97A3C4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19" w:type="dxa"/>
          </w:tcPr>
          <w:p w14:paraId="5C6953A2" w14:textId="425DCAB2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R.</w:t>
            </w:r>
            <w:r w:rsidR="000A45F6">
              <w:rPr>
                <w:sz w:val="28"/>
                <w:szCs w:val="28"/>
                <w:lang w:val="en-US"/>
              </w:rPr>
              <w:t>ROSY</w:t>
            </w:r>
            <w:proofErr w:type="gramEnd"/>
          </w:p>
        </w:tc>
        <w:tc>
          <w:tcPr>
            <w:tcW w:w="567" w:type="dxa"/>
          </w:tcPr>
          <w:p w14:paraId="75957875" w14:textId="5C87AF9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023B276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26265E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3ECAC4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999403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7402D9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42267A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6F0461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ABCDB8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38D164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101381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4243A4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996388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60324A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45EA58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E26727C" w14:textId="22C4D651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104C73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354650EA" w14:textId="1C6CDE47" w:rsidTr="0067238E">
        <w:tc>
          <w:tcPr>
            <w:tcW w:w="770" w:type="dxa"/>
          </w:tcPr>
          <w:p w14:paraId="0BE3DF44" w14:textId="58EF65E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19" w:type="dxa"/>
          </w:tcPr>
          <w:p w14:paraId="37ED0804" w14:textId="6839369C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Y.</w:t>
            </w:r>
            <w:r w:rsidR="000A45F6">
              <w:rPr>
                <w:sz w:val="28"/>
                <w:szCs w:val="28"/>
                <w:lang w:val="en-US"/>
              </w:rPr>
              <w:t>LAKSHMI</w:t>
            </w:r>
            <w:proofErr w:type="gramEnd"/>
          </w:p>
        </w:tc>
        <w:tc>
          <w:tcPr>
            <w:tcW w:w="567" w:type="dxa"/>
          </w:tcPr>
          <w:p w14:paraId="3FF8E109" w14:textId="4FBA44C5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49DDEBF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1B31AF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F1DFEE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CC790F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F12544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D376F1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2ACF28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FE23CE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87D226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9125CE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D80146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7DEA08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6D2FA2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46ED4F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F8328F8" w14:textId="6E0156E1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88D883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4584B75F" w14:textId="4112013E" w:rsidTr="0067238E">
        <w:tc>
          <w:tcPr>
            <w:tcW w:w="770" w:type="dxa"/>
          </w:tcPr>
          <w:p w14:paraId="40622720" w14:textId="1F3D1052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19" w:type="dxa"/>
          </w:tcPr>
          <w:p w14:paraId="4F15B226" w14:textId="345883A2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G.</w:t>
            </w:r>
            <w:r w:rsidR="000A45F6">
              <w:rPr>
                <w:sz w:val="28"/>
                <w:szCs w:val="28"/>
                <w:lang w:val="en-US"/>
              </w:rPr>
              <w:t>DIVYA</w:t>
            </w:r>
            <w:proofErr w:type="gramEnd"/>
          </w:p>
        </w:tc>
        <w:tc>
          <w:tcPr>
            <w:tcW w:w="567" w:type="dxa"/>
          </w:tcPr>
          <w:p w14:paraId="1083BC63" w14:textId="1B59621D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8DED99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84D3A9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CE4F9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6CFE9F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14F4C4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A2CEA7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82BF8C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9F3B57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99CF78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0767EF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EBCBA3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61765B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812892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752741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EE67452" w14:textId="6AED2933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747969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600B3058" w14:textId="5AAB91FC" w:rsidTr="0067238E">
        <w:tc>
          <w:tcPr>
            <w:tcW w:w="770" w:type="dxa"/>
          </w:tcPr>
          <w:p w14:paraId="5B3A741F" w14:textId="335E2CC1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919" w:type="dxa"/>
          </w:tcPr>
          <w:p w14:paraId="1D301E85" w14:textId="279A29FF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A.</w:t>
            </w:r>
            <w:r w:rsidR="000A45F6">
              <w:rPr>
                <w:sz w:val="28"/>
                <w:szCs w:val="28"/>
                <w:lang w:val="en-US"/>
              </w:rPr>
              <w:t>ASHA</w:t>
            </w:r>
            <w:proofErr w:type="gramEnd"/>
          </w:p>
        </w:tc>
        <w:tc>
          <w:tcPr>
            <w:tcW w:w="567" w:type="dxa"/>
          </w:tcPr>
          <w:p w14:paraId="6C85B9CD" w14:textId="0E603DD0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6135E6E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BE9233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9F9886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4F33F9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2DC8CE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2175BF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52F832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AC704A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3065E6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9825AF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5A5460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A870FC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A0C03E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15EF50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23B8F95" w14:textId="213BE222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AAE122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7B3B7519" w14:textId="0AC4FBAC" w:rsidTr="0067238E">
        <w:tc>
          <w:tcPr>
            <w:tcW w:w="770" w:type="dxa"/>
          </w:tcPr>
          <w:p w14:paraId="328A4FC3" w14:textId="4EB339E1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919" w:type="dxa"/>
          </w:tcPr>
          <w:p w14:paraId="227455ED" w14:textId="0B3C55F8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V.</w:t>
            </w:r>
            <w:r w:rsidR="000A45F6">
              <w:rPr>
                <w:sz w:val="28"/>
                <w:szCs w:val="28"/>
                <w:lang w:val="en-US"/>
              </w:rPr>
              <w:t>NISHA</w:t>
            </w:r>
          </w:p>
        </w:tc>
        <w:tc>
          <w:tcPr>
            <w:tcW w:w="567" w:type="dxa"/>
          </w:tcPr>
          <w:p w14:paraId="7F22C959" w14:textId="5A0F9281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74934F8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25F7D3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45341E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913369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122479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B21A57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4D52A2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0BE2FC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316A59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2D7298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EC016F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078F59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8800AA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8067C2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8542EE7" w14:textId="02EB4D70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74617E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30D4FE89" w14:textId="5752F46D" w:rsidTr="0067238E">
        <w:tc>
          <w:tcPr>
            <w:tcW w:w="770" w:type="dxa"/>
          </w:tcPr>
          <w:p w14:paraId="5C747DD3" w14:textId="5F36F72E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919" w:type="dxa"/>
          </w:tcPr>
          <w:p w14:paraId="02834791" w14:textId="2B057A86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K.</w:t>
            </w:r>
            <w:r w:rsidR="000A45F6">
              <w:rPr>
                <w:sz w:val="28"/>
                <w:szCs w:val="28"/>
                <w:lang w:val="en-US"/>
              </w:rPr>
              <w:t>KUMAR</w:t>
            </w:r>
            <w:proofErr w:type="gramEnd"/>
          </w:p>
        </w:tc>
        <w:tc>
          <w:tcPr>
            <w:tcW w:w="567" w:type="dxa"/>
          </w:tcPr>
          <w:p w14:paraId="7C0BF951" w14:textId="641130A0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7268875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F1C280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638B39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84F7FC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CE5C4C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5BB6ED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29933A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A5F9B4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6787E0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E0812E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A4A330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145065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3EC65C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3511BA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E39426F" w14:textId="4BD4F1E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0AEB04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24A5888E" w14:textId="2472DBCD" w:rsidTr="0067238E">
        <w:tc>
          <w:tcPr>
            <w:tcW w:w="770" w:type="dxa"/>
          </w:tcPr>
          <w:p w14:paraId="3FCD1269" w14:textId="4335D96E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919" w:type="dxa"/>
          </w:tcPr>
          <w:p w14:paraId="6D8F1F8F" w14:textId="69146CAB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L.</w:t>
            </w:r>
            <w:r w:rsidR="000A45F6">
              <w:rPr>
                <w:sz w:val="28"/>
                <w:szCs w:val="28"/>
                <w:lang w:val="en-US"/>
              </w:rPr>
              <w:t>NILA</w:t>
            </w:r>
          </w:p>
        </w:tc>
        <w:tc>
          <w:tcPr>
            <w:tcW w:w="567" w:type="dxa"/>
          </w:tcPr>
          <w:p w14:paraId="39480F20" w14:textId="015D2633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1C79155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C33A45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4343DE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337857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408B33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CD06EF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33EE5A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EFD40A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F50EAB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EF45E2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521F4D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DD056E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9548C0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7DD15B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521F80F" w14:textId="199FF094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EC3FBC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6DB5F077" w14:textId="3CD55582" w:rsidTr="0067238E">
        <w:tc>
          <w:tcPr>
            <w:tcW w:w="770" w:type="dxa"/>
          </w:tcPr>
          <w:p w14:paraId="43041C4A" w14:textId="1C37FA9B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19" w:type="dxa"/>
          </w:tcPr>
          <w:p w14:paraId="61D1CCE3" w14:textId="579E67C3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C.</w:t>
            </w:r>
            <w:r w:rsidR="000A45F6">
              <w:rPr>
                <w:sz w:val="28"/>
                <w:szCs w:val="28"/>
                <w:lang w:val="en-US"/>
              </w:rPr>
              <w:t>DEVAGI</w:t>
            </w:r>
          </w:p>
        </w:tc>
        <w:tc>
          <w:tcPr>
            <w:tcW w:w="567" w:type="dxa"/>
          </w:tcPr>
          <w:p w14:paraId="0FBE2C16" w14:textId="26BAA828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0DADFC5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6B77AB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7EB8CC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284A76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615FC1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47505F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87318D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28BF15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0D4A8C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040090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0FF69C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EC374E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F8C276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3E4ADF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1B18E2F" w14:textId="6797C16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D82F2A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39A18A7B" w14:textId="6EDE30AB" w:rsidTr="0067238E">
        <w:tc>
          <w:tcPr>
            <w:tcW w:w="770" w:type="dxa"/>
          </w:tcPr>
          <w:p w14:paraId="1A83B510" w14:textId="0B904143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19" w:type="dxa"/>
          </w:tcPr>
          <w:p w14:paraId="58A14EE4" w14:textId="4F2C0662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A.</w:t>
            </w:r>
            <w:r w:rsidR="000A45F6">
              <w:rPr>
                <w:sz w:val="28"/>
                <w:szCs w:val="28"/>
                <w:lang w:val="en-US"/>
              </w:rPr>
              <w:t>SRENITHI</w:t>
            </w:r>
            <w:proofErr w:type="gramEnd"/>
          </w:p>
        </w:tc>
        <w:tc>
          <w:tcPr>
            <w:tcW w:w="567" w:type="dxa"/>
          </w:tcPr>
          <w:p w14:paraId="49C5D531" w14:textId="48AE0FC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4590A35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8D7726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C4D014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136160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2F79DD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0706EF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45DFCB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4B472B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95AB42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4B8F05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6F0DD6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7046C1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1F6EC6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231CE7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0B9DD9A" w14:textId="36F3CDFA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7C8AA4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7657C601" w14:textId="15A6214A" w:rsidTr="0067238E">
        <w:tc>
          <w:tcPr>
            <w:tcW w:w="770" w:type="dxa"/>
          </w:tcPr>
          <w:p w14:paraId="4FCD0F0A" w14:textId="4D84911D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1919" w:type="dxa"/>
          </w:tcPr>
          <w:p w14:paraId="55F7F951" w14:textId="2D0ECBC3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R.</w:t>
            </w:r>
            <w:r w:rsidR="000A45F6">
              <w:rPr>
                <w:sz w:val="28"/>
                <w:szCs w:val="28"/>
                <w:lang w:val="en-US"/>
              </w:rPr>
              <w:t>RAJMOHAN</w:t>
            </w:r>
            <w:proofErr w:type="gramEnd"/>
          </w:p>
        </w:tc>
        <w:tc>
          <w:tcPr>
            <w:tcW w:w="567" w:type="dxa"/>
          </w:tcPr>
          <w:p w14:paraId="08C6DF22" w14:textId="3F5C60BD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506ACF6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CA46BA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AC2C47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CF7675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A4530B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B6B368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B177C3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F03F84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E34AC6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3C7C98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DDC094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700C66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7CEB7D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47F209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BCAD42D" w14:textId="0BCA21CB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43AB5F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2EDECC75" w14:textId="41E66ACE" w:rsidTr="0067238E">
        <w:tc>
          <w:tcPr>
            <w:tcW w:w="770" w:type="dxa"/>
          </w:tcPr>
          <w:p w14:paraId="0B6D498E" w14:textId="7A11BBAC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919" w:type="dxa"/>
          </w:tcPr>
          <w:p w14:paraId="03E6F95E" w14:textId="759E3FA9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H.</w:t>
            </w:r>
            <w:r w:rsidR="00715EDA">
              <w:rPr>
                <w:sz w:val="28"/>
                <w:szCs w:val="28"/>
                <w:lang w:val="en-US"/>
              </w:rPr>
              <w:t>BAGAVATHY</w:t>
            </w:r>
            <w:proofErr w:type="gramEnd"/>
          </w:p>
        </w:tc>
        <w:tc>
          <w:tcPr>
            <w:tcW w:w="567" w:type="dxa"/>
          </w:tcPr>
          <w:p w14:paraId="7AAB8EE5" w14:textId="25247D48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295DDE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A6DCFC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1C9441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144DED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A25034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8FC286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CA65D9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606A6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225DE4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E60A2A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2AF317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D8A3FF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C63875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CF2C84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C158F3E" w14:textId="7C1140E0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285D53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6D5E0BAA" w14:textId="695E1B2E" w:rsidTr="0067238E">
        <w:tc>
          <w:tcPr>
            <w:tcW w:w="770" w:type="dxa"/>
          </w:tcPr>
          <w:p w14:paraId="19D7EA12" w14:textId="66B817DB" w:rsidR="000A45F6" w:rsidRDefault="00715EDA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919" w:type="dxa"/>
          </w:tcPr>
          <w:p w14:paraId="4C06A4BC" w14:textId="573B5C4B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B.</w:t>
            </w:r>
            <w:r w:rsidR="00715EDA">
              <w:rPr>
                <w:sz w:val="28"/>
                <w:szCs w:val="28"/>
                <w:lang w:val="en-US"/>
              </w:rPr>
              <w:t>NITHYA</w:t>
            </w:r>
            <w:proofErr w:type="gramEnd"/>
          </w:p>
        </w:tc>
        <w:tc>
          <w:tcPr>
            <w:tcW w:w="567" w:type="dxa"/>
          </w:tcPr>
          <w:p w14:paraId="0B3B7308" w14:textId="4EF94631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02B8C01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4AEF9F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7B7717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389983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0A0B83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0C8E29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5A979F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1B8108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EF526C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15A9B6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D26FA2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07F0BA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7587FE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C88F38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503B0D7" w14:textId="48FA7C8C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5D4C59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356B26B4" w14:textId="3AD83A70" w:rsidTr="0067238E">
        <w:tc>
          <w:tcPr>
            <w:tcW w:w="770" w:type="dxa"/>
          </w:tcPr>
          <w:p w14:paraId="70002E28" w14:textId="13CFAF21" w:rsidR="000A45F6" w:rsidRDefault="00715EDA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19" w:type="dxa"/>
          </w:tcPr>
          <w:p w14:paraId="04F41935" w14:textId="7C8AC019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R.</w:t>
            </w:r>
            <w:r w:rsidR="00715EDA">
              <w:rPr>
                <w:sz w:val="28"/>
                <w:szCs w:val="28"/>
                <w:lang w:val="en-US"/>
              </w:rPr>
              <w:t>SURESH</w:t>
            </w:r>
            <w:proofErr w:type="gramEnd"/>
          </w:p>
        </w:tc>
        <w:tc>
          <w:tcPr>
            <w:tcW w:w="567" w:type="dxa"/>
          </w:tcPr>
          <w:p w14:paraId="51F799C2" w14:textId="35EA9F75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2D2909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30237B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720442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BE3F38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3032F1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C32965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BBE73B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46A848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901420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F05D13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99239D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AF5F82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7C5D74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EC7F2F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17BAEA6" w14:textId="3CF2843D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F52C0F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1BBE3AE1" w14:textId="749472BA" w:rsidTr="0067238E">
        <w:tc>
          <w:tcPr>
            <w:tcW w:w="770" w:type="dxa"/>
          </w:tcPr>
          <w:p w14:paraId="13E3ACC5" w14:textId="4357602D" w:rsidR="000A45F6" w:rsidRDefault="00715EDA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919" w:type="dxa"/>
          </w:tcPr>
          <w:p w14:paraId="4530D4AE" w14:textId="64B0CB45" w:rsidR="000A45F6" w:rsidRDefault="00715EDA" w:rsidP="00715ED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 w:rsidR="006C6047">
              <w:rPr>
                <w:sz w:val="28"/>
                <w:szCs w:val="28"/>
                <w:lang w:val="en-US"/>
              </w:rPr>
              <w:t>D.</w:t>
            </w:r>
            <w:r>
              <w:rPr>
                <w:sz w:val="28"/>
                <w:szCs w:val="28"/>
                <w:lang w:val="en-US"/>
              </w:rPr>
              <w:t>PRIYA</w:t>
            </w:r>
          </w:p>
        </w:tc>
        <w:tc>
          <w:tcPr>
            <w:tcW w:w="567" w:type="dxa"/>
          </w:tcPr>
          <w:p w14:paraId="2067AD8D" w14:textId="2377C798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4479C59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E9E747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FE6088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6E268C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6DA819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7AB76B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7F749E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4DA74C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C225BF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4C5C72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64DE62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C34594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DC913E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60EEF7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EAC5954" w14:textId="17C119FE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A0A389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467956CE" w14:textId="3476D50F" w:rsidTr="0067238E">
        <w:tc>
          <w:tcPr>
            <w:tcW w:w="770" w:type="dxa"/>
          </w:tcPr>
          <w:p w14:paraId="66DF4C66" w14:textId="062E607B" w:rsidR="000A45F6" w:rsidRDefault="00715EDA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919" w:type="dxa"/>
          </w:tcPr>
          <w:p w14:paraId="4BE4E9C4" w14:textId="6DA3E65D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A.</w:t>
            </w:r>
            <w:r w:rsidR="00715EDA">
              <w:rPr>
                <w:sz w:val="28"/>
                <w:szCs w:val="28"/>
                <w:lang w:val="en-US"/>
              </w:rPr>
              <w:t>VIDNEY</w:t>
            </w:r>
            <w:proofErr w:type="gramEnd"/>
          </w:p>
        </w:tc>
        <w:tc>
          <w:tcPr>
            <w:tcW w:w="567" w:type="dxa"/>
          </w:tcPr>
          <w:p w14:paraId="1F82C38B" w14:textId="7D5BF578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769460D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55424E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8184AB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6F7536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947793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603562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90C0D9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E71954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6F4DBD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42737C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9944B1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6A1BA6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813B73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A19D07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16CC35A" w14:textId="6605083C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6AF30C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3466F96E" w14:textId="05A7313F" w:rsidTr="0067238E">
        <w:tc>
          <w:tcPr>
            <w:tcW w:w="770" w:type="dxa"/>
          </w:tcPr>
          <w:p w14:paraId="65E56604" w14:textId="0FD8B0D0" w:rsidR="000A45F6" w:rsidRDefault="00715EDA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919" w:type="dxa"/>
          </w:tcPr>
          <w:p w14:paraId="299B74B1" w14:textId="230D2F01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A.</w:t>
            </w:r>
            <w:r w:rsidR="00C132E4">
              <w:rPr>
                <w:sz w:val="28"/>
                <w:szCs w:val="28"/>
                <w:lang w:val="en-US"/>
              </w:rPr>
              <w:t>AJITH</w:t>
            </w:r>
            <w:proofErr w:type="gramEnd"/>
          </w:p>
        </w:tc>
        <w:tc>
          <w:tcPr>
            <w:tcW w:w="567" w:type="dxa"/>
          </w:tcPr>
          <w:p w14:paraId="2C87826B" w14:textId="27E8D0B5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65A309F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AC2A41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81F0D1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A46A87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3B9A70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449DAE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05F0F6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9DED38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62869A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E3527C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27CF6F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1847CC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CA26FD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C076C4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BB46FF2" w14:textId="7B6064C9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78C4A4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48504A9E" w14:textId="2B65FDA5" w:rsidTr="0067238E">
        <w:tc>
          <w:tcPr>
            <w:tcW w:w="770" w:type="dxa"/>
          </w:tcPr>
          <w:p w14:paraId="6C0685C1" w14:textId="7CC03374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919" w:type="dxa"/>
          </w:tcPr>
          <w:p w14:paraId="473365B9" w14:textId="2D7EB336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A.</w:t>
            </w:r>
            <w:r w:rsidR="00C132E4">
              <w:rPr>
                <w:sz w:val="28"/>
                <w:szCs w:val="28"/>
                <w:lang w:val="en-US"/>
              </w:rPr>
              <w:t>HARIHARAN</w:t>
            </w:r>
            <w:proofErr w:type="gramEnd"/>
          </w:p>
        </w:tc>
        <w:tc>
          <w:tcPr>
            <w:tcW w:w="567" w:type="dxa"/>
          </w:tcPr>
          <w:p w14:paraId="5146293C" w14:textId="4BD861F9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0BA8C0D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3FA83A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C9929B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AE2CE2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A0B017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342EEA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9CAECD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8EBC77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75D049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97CCBE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AF87BB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49AA6B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1FD1BD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CB7618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DA870E4" w14:textId="03D0CF8F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88D12C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7E4744F5" w14:textId="2DA254C7" w:rsidTr="0067238E">
        <w:tc>
          <w:tcPr>
            <w:tcW w:w="770" w:type="dxa"/>
          </w:tcPr>
          <w:p w14:paraId="41DE8210" w14:textId="571F8679" w:rsidR="000A45F6" w:rsidRDefault="00C132E4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919" w:type="dxa"/>
          </w:tcPr>
          <w:p w14:paraId="326113D8" w14:textId="7A5A3272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J.ANISHA</w:t>
            </w:r>
            <w:proofErr w:type="gramEnd"/>
          </w:p>
        </w:tc>
        <w:tc>
          <w:tcPr>
            <w:tcW w:w="567" w:type="dxa"/>
          </w:tcPr>
          <w:p w14:paraId="10307289" w14:textId="19D24300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DA6B9A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02C106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57D509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389E51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C25445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CBCB4C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E6FD59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362BF0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79F648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AF8B74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21B6855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0E626D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0C717B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B8FB26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744B281" w14:textId="2225B4A4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68459A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4F21B6BF" w14:textId="25D7C4F2" w:rsidTr="0067238E">
        <w:tc>
          <w:tcPr>
            <w:tcW w:w="770" w:type="dxa"/>
          </w:tcPr>
          <w:p w14:paraId="7B25392E" w14:textId="606A3F03" w:rsidR="000A45F6" w:rsidRDefault="006C6047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919" w:type="dxa"/>
          </w:tcPr>
          <w:p w14:paraId="14298D00" w14:textId="26B3E53F" w:rsidR="000A45F6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R.RIFHA</w:t>
            </w:r>
            <w:proofErr w:type="gramEnd"/>
          </w:p>
        </w:tc>
        <w:tc>
          <w:tcPr>
            <w:tcW w:w="567" w:type="dxa"/>
          </w:tcPr>
          <w:p w14:paraId="5E0FA60D" w14:textId="51430BD3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196222C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4DE09C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52937E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952B6B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53878D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2810C0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BB7314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DEB18C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178568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98BF00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2876C4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0FB414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47C272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751BA2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614CDEE" w14:textId="72BBBD15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921C98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1246B83F" w14:textId="005E797A" w:rsidTr="0067238E">
        <w:tc>
          <w:tcPr>
            <w:tcW w:w="770" w:type="dxa"/>
          </w:tcPr>
          <w:p w14:paraId="1ADAFBC5" w14:textId="4AF89502" w:rsidR="000A45F6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1919" w:type="dxa"/>
          </w:tcPr>
          <w:p w14:paraId="058E1B6D" w14:textId="1CAF1F63" w:rsidR="000A45F6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A.GAYATHRI</w:t>
            </w:r>
            <w:proofErr w:type="gramEnd"/>
          </w:p>
        </w:tc>
        <w:tc>
          <w:tcPr>
            <w:tcW w:w="567" w:type="dxa"/>
          </w:tcPr>
          <w:p w14:paraId="5DF97095" w14:textId="1912E955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4560F0E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307840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26192E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44E94B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5AD268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EABB2E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BFC1C8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1DFD04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DD347C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F10BED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A65541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E7F388F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8EC9F3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0C6E92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E4FC615" w14:textId="055F36D3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996CA7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2EC50510" w14:textId="5DDA832C" w:rsidTr="0067238E">
        <w:tc>
          <w:tcPr>
            <w:tcW w:w="770" w:type="dxa"/>
          </w:tcPr>
          <w:p w14:paraId="0EC4E256" w14:textId="7F8B4688" w:rsidR="000A45F6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1919" w:type="dxa"/>
          </w:tcPr>
          <w:p w14:paraId="32540178" w14:textId="00C9CAEC" w:rsidR="000A45F6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PRADEEPA</w:t>
            </w:r>
          </w:p>
        </w:tc>
        <w:tc>
          <w:tcPr>
            <w:tcW w:w="567" w:type="dxa"/>
          </w:tcPr>
          <w:p w14:paraId="322BB3A4" w14:textId="37BEEB42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51976F7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99C471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B5FA71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F9A6C4E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239E0B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16E103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671CC80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6BF2A4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EACD292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896693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2CBAE8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A76C8A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7A1CA1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F59FBF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D92CF80" w14:textId="59EB9FB0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EE1DEE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C132E4" w14:paraId="4010E6DE" w14:textId="1521EEA1" w:rsidTr="0067238E">
        <w:tc>
          <w:tcPr>
            <w:tcW w:w="770" w:type="dxa"/>
          </w:tcPr>
          <w:p w14:paraId="606F9904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19" w:type="dxa"/>
          </w:tcPr>
          <w:p w14:paraId="4DAF7FE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344E0A77" w14:textId="5BC91ECD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30F4532B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8276D97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BA412F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077A6A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9404AB9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27F8C0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22C977A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3BC0B78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D6A2C2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B158A8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8468FD1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AE7D40D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684A3AC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18D6353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93CC2B5" w14:textId="7A239162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02EC5B6" w14:textId="77777777" w:rsidR="000A45F6" w:rsidRDefault="000A45F6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7238E" w14:paraId="1BD6A643" w14:textId="24D9BEEE" w:rsidTr="0067238E">
        <w:tc>
          <w:tcPr>
            <w:tcW w:w="2689" w:type="dxa"/>
            <w:gridSpan w:val="2"/>
          </w:tcPr>
          <w:p w14:paraId="35E4DAA5" w14:textId="077FC4B0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</w:t>
            </w:r>
          </w:p>
        </w:tc>
        <w:tc>
          <w:tcPr>
            <w:tcW w:w="567" w:type="dxa"/>
          </w:tcPr>
          <w:p w14:paraId="34F69C7F" w14:textId="60C9B9AC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73DE86DB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AE86DC7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1C84CA1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C306E16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8FC4BA3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1EE908C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82C06A7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C080C8F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F79591F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DCB5F19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1BC096D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39F09A4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88ADD48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8FC3CD8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F965685" w14:textId="6828316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5856D4B" w14:textId="77777777" w:rsidR="0067238E" w:rsidRDefault="0067238E" w:rsidP="00E04340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7238E" w14:paraId="6B221F74" w14:textId="2019AE54" w:rsidTr="0067238E">
        <w:tc>
          <w:tcPr>
            <w:tcW w:w="2689" w:type="dxa"/>
            <w:gridSpan w:val="2"/>
          </w:tcPr>
          <w:p w14:paraId="7572B047" w14:textId="1AE1BB64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NO.OF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PRESENT</w:t>
            </w:r>
          </w:p>
        </w:tc>
        <w:tc>
          <w:tcPr>
            <w:tcW w:w="567" w:type="dxa"/>
          </w:tcPr>
          <w:p w14:paraId="41EE954F" w14:textId="27A4B9A5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78E2BCC8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D7130A1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A636096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17D3B01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C4D470B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BAB34E1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21896C5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45CE74C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AB2589B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1785FD3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EEB8A84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0382F98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7A68532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D15C663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CB96A17" w14:textId="2FB7110C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38F6A0C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7238E" w14:paraId="71A32F9F" w14:textId="34B4ACF3" w:rsidTr="0067238E">
        <w:tc>
          <w:tcPr>
            <w:tcW w:w="2689" w:type="dxa"/>
            <w:gridSpan w:val="2"/>
          </w:tcPr>
          <w:p w14:paraId="247697BC" w14:textId="60DEBC2D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NO OF ABSENT </w:t>
            </w:r>
          </w:p>
        </w:tc>
        <w:tc>
          <w:tcPr>
            <w:tcW w:w="567" w:type="dxa"/>
          </w:tcPr>
          <w:p w14:paraId="1757E180" w14:textId="4BE17C9E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172B229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48298D62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D21D52B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FBDA65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9F60D42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F67A27F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5D1D659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E190A0C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82841E1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176B520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03B8EBB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655108A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6B1F79C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1E84B9D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AA0DC19" w14:textId="67689350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C26BDE1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7238E" w:rsidRPr="0067238E" w14:paraId="5F2E0CE7" w14:textId="61E0D35B" w:rsidTr="0067238E">
        <w:tc>
          <w:tcPr>
            <w:tcW w:w="2689" w:type="dxa"/>
            <w:gridSpan w:val="2"/>
          </w:tcPr>
          <w:p w14:paraId="65A60235" w14:textId="4C32305A" w:rsidR="0067238E" w:rsidRPr="0067238E" w:rsidRDefault="0067238E" w:rsidP="0067238E">
            <w:pPr>
              <w:rPr>
                <w:sz w:val="28"/>
                <w:szCs w:val="28"/>
                <w:lang w:val="en-US"/>
              </w:rPr>
            </w:pPr>
            <w:r w:rsidRPr="0067238E">
              <w:rPr>
                <w:sz w:val="28"/>
                <w:szCs w:val="28"/>
                <w:lang w:val="en-US"/>
              </w:rPr>
              <w:t xml:space="preserve">Signature of Incharge </w:t>
            </w:r>
          </w:p>
        </w:tc>
        <w:tc>
          <w:tcPr>
            <w:tcW w:w="567" w:type="dxa"/>
          </w:tcPr>
          <w:p w14:paraId="12382AB4" w14:textId="74A7D512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0FCAEC9F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6E45032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FE59676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C9EFEE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F0646BD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ED4B33A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0EC8792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D19BB29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0A7D268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9A31273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E776F7D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4A50CE8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0559550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18F643E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36C5B54" w14:textId="37A9A0ED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30A1AEC" w14:textId="77777777" w:rsidR="0067238E" w:rsidRP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7238E" w14:paraId="5B7C4B94" w14:textId="299925A5" w:rsidTr="0067238E">
        <w:trPr>
          <w:trHeight w:val="486"/>
        </w:trPr>
        <w:tc>
          <w:tcPr>
            <w:tcW w:w="2689" w:type="dxa"/>
            <w:gridSpan w:val="2"/>
          </w:tcPr>
          <w:p w14:paraId="66356882" w14:textId="093FB046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Signature of HOD</w:t>
            </w:r>
          </w:p>
        </w:tc>
        <w:tc>
          <w:tcPr>
            <w:tcW w:w="567" w:type="dxa"/>
          </w:tcPr>
          <w:p w14:paraId="11C1005E" w14:textId="2CAF9009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3437CC06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B9ACCA8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5CAA3800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9333238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C1A3622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49B7B22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BCFBDD0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BB1B512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51156CF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FB14001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2D10CBD3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0CE42BA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104BC92C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530BDD0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332E3EB3" w14:textId="75053E3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CE97803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67238E" w14:paraId="5C1AD467" w14:textId="5C528AF2" w:rsidTr="0067238E">
        <w:tc>
          <w:tcPr>
            <w:tcW w:w="2689" w:type="dxa"/>
            <w:gridSpan w:val="2"/>
          </w:tcPr>
          <w:p w14:paraId="09E352AD" w14:textId="07852232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Signature of Principal</w:t>
            </w:r>
          </w:p>
        </w:tc>
        <w:tc>
          <w:tcPr>
            <w:tcW w:w="567" w:type="dxa"/>
          </w:tcPr>
          <w:p w14:paraId="38F8517E" w14:textId="29F728C2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5" w:type="dxa"/>
          </w:tcPr>
          <w:p w14:paraId="295B185B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26C21CC6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7FD696DE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6666B2AA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0CE112E1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19E0387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15FA17F4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14:paraId="3675B12D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3D5D975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5705CCEE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D4E9AAD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A125FEF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030EDD38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785FCC27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6EFDF9CC" w14:textId="19EEC748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40" w:type="dxa"/>
          </w:tcPr>
          <w:p w14:paraId="454D80EE" w14:textId="77777777" w:rsidR="0067238E" w:rsidRDefault="0067238E" w:rsidP="0067238E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15F8E25" w14:textId="4DC5B066" w:rsidR="00E04340" w:rsidRDefault="00E04340" w:rsidP="00E04340">
      <w:pPr>
        <w:jc w:val="center"/>
        <w:rPr>
          <w:sz w:val="28"/>
          <w:szCs w:val="28"/>
          <w:lang w:val="en-US"/>
        </w:rPr>
      </w:pPr>
    </w:p>
    <w:p w14:paraId="340D1478" w14:textId="77777777" w:rsidR="00E04340" w:rsidRDefault="00E04340" w:rsidP="00E04340">
      <w:pPr>
        <w:jc w:val="center"/>
        <w:rPr>
          <w:sz w:val="28"/>
          <w:szCs w:val="28"/>
          <w:lang w:val="en-US"/>
        </w:rPr>
      </w:pPr>
    </w:p>
    <w:p w14:paraId="001B8C3B" w14:textId="77777777" w:rsidR="00E04340" w:rsidRPr="00E04340" w:rsidRDefault="00E04340" w:rsidP="00E04340">
      <w:pPr>
        <w:jc w:val="center"/>
        <w:rPr>
          <w:sz w:val="28"/>
          <w:szCs w:val="28"/>
          <w:lang w:val="en-US"/>
        </w:rPr>
      </w:pPr>
    </w:p>
    <w:sectPr w:rsidR="00E04340" w:rsidRPr="00E04340" w:rsidSect="000A45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F01DF" w14:textId="77777777" w:rsidR="00594D77" w:rsidRDefault="00594D77" w:rsidP="00E04340">
      <w:pPr>
        <w:spacing w:after="0" w:line="240" w:lineRule="auto"/>
      </w:pPr>
      <w:r>
        <w:separator/>
      </w:r>
    </w:p>
  </w:endnote>
  <w:endnote w:type="continuationSeparator" w:id="0">
    <w:p w14:paraId="27B27D6F" w14:textId="77777777" w:rsidR="00594D77" w:rsidRDefault="00594D77" w:rsidP="00E0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24F8" w14:textId="77777777" w:rsidR="00594D77" w:rsidRDefault="00594D77" w:rsidP="00E04340">
      <w:pPr>
        <w:spacing w:after="0" w:line="240" w:lineRule="auto"/>
      </w:pPr>
      <w:r>
        <w:separator/>
      </w:r>
    </w:p>
  </w:footnote>
  <w:footnote w:type="continuationSeparator" w:id="0">
    <w:p w14:paraId="02856C51" w14:textId="77777777" w:rsidR="00594D77" w:rsidRDefault="00594D77" w:rsidP="00E04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40"/>
    <w:rsid w:val="000A45F6"/>
    <w:rsid w:val="00594D77"/>
    <w:rsid w:val="0067238E"/>
    <w:rsid w:val="006C6047"/>
    <w:rsid w:val="00715EDA"/>
    <w:rsid w:val="00C132E4"/>
    <w:rsid w:val="00E0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DE2E"/>
  <w15:chartTrackingRefBased/>
  <w15:docId w15:val="{D66FBADC-24FC-4AB5-9492-340CF7A9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40"/>
  </w:style>
  <w:style w:type="paragraph" w:styleId="Footer">
    <w:name w:val="footer"/>
    <w:basedOn w:val="Normal"/>
    <w:link w:val="FooterChar"/>
    <w:uiPriority w:val="99"/>
    <w:unhideWhenUsed/>
    <w:rsid w:val="00E04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40"/>
  </w:style>
  <w:style w:type="table" w:styleId="TableGrid">
    <w:name w:val="Table Grid"/>
    <w:basedOn w:val="TableNormal"/>
    <w:uiPriority w:val="39"/>
    <w:rsid w:val="00E0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3</cp:revision>
  <dcterms:created xsi:type="dcterms:W3CDTF">2025-01-27T06:36:00Z</dcterms:created>
  <dcterms:modified xsi:type="dcterms:W3CDTF">2025-01-27T07:14:00Z</dcterms:modified>
</cp:coreProperties>
</file>