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2189" w14:textId="04B1930B" w:rsidR="003A0AE7" w:rsidRDefault="00CC47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35698" wp14:editId="7A229E62">
                <wp:simplePos x="0" y="0"/>
                <wp:positionH relativeFrom="column">
                  <wp:posOffset>1010920</wp:posOffset>
                </wp:positionH>
                <wp:positionV relativeFrom="paragraph">
                  <wp:posOffset>716280</wp:posOffset>
                </wp:positionV>
                <wp:extent cx="472440" cy="579120"/>
                <wp:effectExtent l="0" t="0" r="22860" b="1143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B7AB" w14:textId="0560C917" w:rsidR="00CC474A" w:rsidRDefault="00CC474A" w:rsidP="00CC47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20CA7" wp14:editId="1860B09D">
                                  <wp:extent cx="441960" cy="50292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" cy="50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35698" id="Rectangle 7" o:spid="_x0000_s1026" style="position:absolute;margin-left:79.6pt;margin-top:56.4pt;width:37.2pt;height:45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" fillcolor="white [3201]" strokecolor="black [3200]" strokeweight="1pt">
                <v:textbox>
                  <w:txbxContent>
                    <w:p w14:paraId="711CB7AB" w14:textId="0560C917" w:rsidR="00CC474A" w:rsidRDefault="00CC474A" w:rsidP="00CC47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020CA7" wp14:editId="1860B09D">
                            <wp:extent cx="441960" cy="50292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960" cy="50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2C181" wp14:editId="061463EA">
                <wp:simplePos x="0" y="0"/>
                <wp:positionH relativeFrom="column">
                  <wp:posOffset>1742440</wp:posOffset>
                </wp:positionH>
                <wp:positionV relativeFrom="paragraph">
                  <wp:posOffset>320040</wp:posOffset>
                </wp:positionV>
                <wp:extent cx="401320" cy="457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47EE" w14:textId="2C97B870" w:rsidR="00CC474A" w:rsidRDefault="00CC474A" w:rsidP="00CC47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7DB9C8" wp14:editId="231FDA89">
                                  <wp:extent cx="287020" cy="42164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2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2C181" id="Rectangle 5" o:spid="_x0000_s1027" style="position:absolute;margin-left:137.2pt;margin-top:25.2pt;width:31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" filled="f" stroked="f" strokeweight="1pt">
                <v:textbox>
                  <w:txbxContent>
                    <w:p w14:paraId="396747EE" w14:textId="2C97B870" w:rsidR="00CC474A" w:rsidRDefault="00CC474A" w:rsidP="00CC47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7DB9C8" wp14:editId="231FDA89">
                            <wp:extent cx="287020" cy="42164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02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787C" wp14:editId="44F97BC0">
                <wp:simplePos x="0" y="0"/>
                <wp:positionH relativeFrom="column">
                  <wp:posOffset>309880</wp:posOffset>
                </wp:positionH>
                <wp:positionV relativeFrom="paragraph">
                  <wp:posOffset>269240</wp:posOffset>
                </wp:positionV>
                <wp:extent cx="416560" cy="447040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4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C25C" w14:textId="6256865E" w:rsidR="00CC474A" w:rsidRDefault="00CC474A" w:rsidP="00CC47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D2527" wp14:editId="7853C476">
                                  <wp:extent cx="238760" cy="343535"/>
                                  <wp:effectExtent l="0" t="0" r="889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548" cy="376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5787C" id="Rectangle 2" o:spid="_x0000_s1028" style="position:absolute;margin-left:24.4pt;margin-top:21.2pt;width:32.8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" fillcolor="white [3212]" stroked="f" strokeweight="1pt">
                <v:textbox>
                  <w:txbxContent>
                    <w:p w14:paraId="7104C25C" w14:textId="6256865E" w:rsidR="00CC474A" w:rsidRDefault="00CC474A" w:rsidP="00CC47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DD2527" wp14:editId="7853C476">
                            <wp:extent cx="238760" cy="343535"/>
                            <wp:effectExtent l="0" t="0" r="889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548" cy="376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0AE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BF15E6" wp14:editId="7AC31DE5">
                <wp:simplePos x="0" y="0"/>
                <wp:positionH relativeFrom="column">
                  <wp:posOffset>213360</wp:posOffset>
                </wp:positionH>
                <wp:positionV relativeFrom="paragraph">
                  <wp:posOffset>0</wp:posOffset>
                </wp:positionV>
                <wp:extent cx="1986280" cy="2509520"/>
                <wp:effectExtent l="0" t="0" r="0" b="5080"/>
                <wp:wrapTight wrapText="bothSides">
                  <wp:wrapPolygon edited="0">
                    <wp:start x="0" y="0"/>
                    <wp:lineTo x="0" y="21480"/>
                    <wp:lineTo x="21338" y="21480"/>
                    <wp:lineTo x="2133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50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6D9973" w14:textId="1E4A0422" w:rsidR="003A0AE7" w:rsidRDefault="003A0AE7" w:rsidP="003A0AE7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A0AE7">
                              <w:rPr>
                                <w:rFonts w:ascii="Cambria" w:hAnsi="Cambria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Thanthai Roever college of Engineering &amp; Technology</w:t>
                            </w:r>
                            <w:r w:rsidR="00CC474A">
                              <w:rPr>
                                <w:rFonts w:ascii="Cambria" w:hAnsi="Cambria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 </w:t>
                            </w:r>
                          </w:p>
                          <w:p w14:paraId="4BBF53F3" w14:textId="04C9F519" w:rsidR="00CC474A" w:rsidRPr="00CC474A" w:rsidRDefault="00CC474A" w:rsidP="00CC4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</w:t>
                            </w:r>
                          </w:p>
                          <w:p w14:paraId="03256D8A" w14:textId="52EA8D32" w:rsidR="00CC474A" w:rsidRDefault="00CC474A" w:rsidP="00CC47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379F51" w14:textId="55AA9248" w:rsidR="00CC474A" w:rsidRDefault="00CC474A" w:rsidP="00CC4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0BBAA8E7" w14:textId="12EE6A1B" w:rsidR="00CC474A" w:rsidRDefault="00CC474A" w:rsidP="00CC47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694C86" w14:textId="29CA54A3" w:rsidR="00CC474A" w:rsidRPr="00CA2561" w:rsidRDefault="00CC474A" w:rsidP="006F38C4">
                            <w:pPr>
                              <w:spacing w:line="168" w:lineRule="auto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Aravindh</w:t>
                            </w:r>
                          </w:p>
                          <w:p w14:paraId="1CEF3440" w14:textId="421CE955" w:rsidR="00CC474A" w:rsidRPr="00CA2561" w:rsidRDefault="00CC474A" w:rsidP="006F38C4">
                            <w:pPr>
                              <w:spacing w:line="168" w:lineRule="auto"/>
                              <w:rPr>
                                <w:rFonts w:ascii="Mistral" w:hAnsi="Mistr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  :</w:t>
                            </w:r>
                            <w:proofErr w:type="gramEnd"/>
                            <w:r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Mech</w:t>
                            </w:r>
                            <w:r w:rsidR="006F38C4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6F38C4" w:rsidRPr="00CA2561">
                              <w:rPr>
                                <w:rFonts w:ascii="Mistral" w:hAnsi="Mistr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Anbazhagan                    </w:t>
                            </w:r>
                          </w:p>
                          <w:p w14:paraId="2AA65899" w14:textId="62554F1E" w:rsidR="006F38C4" w:rsidRPr="00CA2561" w:rsidRDefault="00CC474A" w:rsidP="006F38C4">
                            <w:pPr>
                              <w:spacing w:line="168" w:lineRule="auto"/>
                              <w:rPr>
                                <w:rFonts w:ascii="Mistral" w:hAnsi="Mistr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</w:t>
                            </w:r>
                            <w:r w:rsidR="004E66E9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="004E66E9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="004E66E9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  <w:r w:rsidR="006F38C4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</w:t>
                            </w:r>
                            <w:r w:rsidR="006F38C4" w:rsidRPr="00CA256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Principal</w:t>
                            </w:r>
                          </w:p>
                          <w:p w14:paraId="5E7F9BA2" w14:textId="4AA1BAB3" w:rsidR="006F38C4" w:rsidRPr="006F38C4" w:rsidRDefault="006F38C4" w:rsidP="00CC474A">
                            <w:pPr>
                              <w:rPr>
                                <w:rFonts w:ascii="Mistral" w:hAnsi="Mistral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Mistral" w:hAnsi="Mistral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F15E6" id="Rectangle 1" o:spid="_x0000_s1029" style="position:absolute;margin-left:16.8pt;margin-top:0;width:156.4pt;height:197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" fillcolor="#e7e6e6 [3203]" stroked="f">
                <v:textbox>
                  <w:txbxContent>
                    <w:p w14:paraId="6F6D9973" w14:textId="1E4A0422" w:rsidR="003A0AE7" w:rsidRDefault="003A0AE7" w:rsidP="003A0AE7">
                      <w:pPr>
                        <w:pStyle w:val="Heading2"/>
                        <w:spacing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A0AE7">
                        <w:rPr>
                          <w:rFonts w:ascii="Cambria" w:hAnsi="Cambria"/>
                          <w:b/>
                          <w:bCs/>
                          <w:sz w:val="14"/>
                          <w:szCs w:val="14"/>
                          <w:lang w:val="en-US"/>
                        </w:rPr>
                        <w:t>Thanthai Roever college of Engineering &amp; Technology</w:t>
                      </w:r>
                      <w:r w:rsidR="00CC474A">
                        <w:rPr>
                          <w:rFonts w:ascii="Cambria" w:hAnsi="Cambria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 </w:t>
                      </w:r>
                    </w:p>
                    <w:p w14:paraId="4BBF53F3" w14:textId="04C9F519" w:rsidR="00CC474A" w:rsidRPr="00CC474A" w:rsidRDefault="00CC474A" w:rsidP="00CC4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</w:t>
                      </w:r>
                    </w:p>
                    <w:p w14:paraId="03256D8A" w14:textId="52EA8D32" w:rsidR="00CC474A" w:rsidRDefault="00CC474A" w:rsidP="00CC474A">
                      <w:pPr>
                        <w:rPr>
                          <w:lang w:val="en-US"/>
                        </w:rPr>
                      </w:pPr>
                    </w:p>
                    <w:p w14:paraId="0B379F51" w14:textId="55AA9248" w:rsidR="00CC474A" w:rsidRDefault="00CC474A" w:rsidP="00CC4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</w:p>
                    <w:p w14:paraId="0BBAA8E7" w14:textId="12EE6A1B" w:rsidR="00CC474A" w:rsidRDefault="00CC474A" w:rsidP="00CC474A">
                      <w:pPr>
                        <w:rPr>
                          <w:lang w:val="en-US"/>
                        </w:rPr>
                      </w:pPr>
                    </w:p>
                    <w:p w14:paraId="5F694C86" w14:textId="29CA54A3" w:rsidR="00CC474A" w:rsidRPr="00CA2561" w:rsidRDefault="00CC474A" w:rsidP="006F38C4">
                      <w:pPr>
                        <w:spacing w:line="168" w:lineRule="auto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Aravindh</w:t>
                      </w:r>
                    </w:p>
                    <w:p w14:paraId="1CEF3440" w14:textId="421CE955" w:rsidR="00CC474A" w:rsidRPr="00CA2561" w:rsidRDefault="00CC474A" w:rsidP="006F38C4">
                      <w:pPr>
                        <w:spacing w:line="168" w:lineRule="auto"/>
                        <w:rPr>
                          <w:rFonts w:ascii="Mistral" w:hAnsi="Mistr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  :</w:t>
                      </w:r>
                      <w:proofErr w:type="gramEnd"/>
                      <w:r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Mech</w:t>
                      </w:r>
                      <w:r w:rsidR="006F38C4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6F38C4" w:rsidRPr="00CA2561">
                        <w:rPr>
                          <w:rFonts w:ascii="Mistral" w:hAnsi="Mistr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Anbazhagan                    </w:t>
                      </w:r>
                    </w:p>
                    <w:p w14:paraId="2AA65899" w14:textId="62554F1E" w:rsidR="006F38C4" w:rsidRPr="00CA2561" w:rsidRDefault="00CC474A" w:rsidP="006F38C4">
                      <w:pPr>
                        <w:spacing w:line="168" w:lineRule="auto"/>
                        <w:rPr>
                          <w:rFonts w:ascii="Mistral" w:hAnsi="Mistr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</w:t>
                      </w:r>
                      <w:r w:rsidR="004E66E9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gramStart"/>
                      <w:r w:rsidR="004E66E9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="004E66E9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  <w:r w:rsidR="006F38C4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</w:t>
                      </w:r>
                      <w:r w:rsidR="006F38C4" w:rsidRPr="00CA256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Principal</w:t>
                      </w:r>
                    </w:p>
                    <w:p w14:paraId="5E7F9BA2" w14:textId="4AA1BAB3" w:rsidR="006F38C4" w:rsidRPr="006F38C4" w:rsidRDefault="006F38C4" w:rsidP="00CC474A">
                      <w:pPr>
                        <w:rPr>
                          <w:rFonts w:ascii="Mistral" w:hAnsi="Mistral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</w:t>
                      </w:r>
                      <w:r>
                        <w:rPr>
                          <w:rFonts w:ascii="Mistral" w:hAnsi="Mistral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3A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64203671"/>
  </wne:recipientData>
  <wne:recipientData>
    <wne:active wne:val="1"/>
    <wne:hash wne:val="1569866506"/>
  </wne:recipientData>
  <wne:recipientData>
    <wne:active wne:val="1"/>
    <wne:hash wne:val="1883378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E:\SAMEE .IOT\iudd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E7"/>
    <w:rsid w:val="003A0AE7"/>
    <w:rsid w:val="004E66E9"/>
    <w:rsid w:val="006F38C4"/>
    <w:rsid w:val="00B26668"/>
    <w:rsid w:val="00CA2561"/>
    <w:rsid w:val="00C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BA08"/>
  <w15:chartTrackingRefBased/>
  <w15:docId w15:val="{35CCF371-F48D-40EE-9DBC-35B0970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A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0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iantart.com/trkaplan/art/University-Student-ID-Card-213377426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SAMEE%20.IOT\iudd.mdb" TargetMode="External"/><Relationship Id="rId1" Type="http://schemas.openxmlformats.org/officeDocument/2006/relationships/mailMergeSource" Target="file:///E:\SAMEE%20.IOT\iudd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3</cp:revision>
  <dcterms:created xsi:type="dcterms:W3CDTF">2025-02-04T08:05:00Z</dcterms:created>
  <dcterms:modified xsi:type="dcterms:W3CDTF">2025-02-04T08:40:00Z</dcterms:modified>
</cp:coreProperties>
</file>