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F131" w14:textId="7142CF6A" w:rsidR="005B3BBB" w:rsidRDefault="009543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C00CF" wp14:editId="60C4EC35">
                <wp:simplePos x="0" y="0"/>
                <wp:positionH relativeFrom="column">
                  <wp:posOffset>390525</wp:posOffset>
                </wp:positionH>
                <wp:positionV relativeFrom="paragraph">
                  <wp:posOffset>257175</wp:posOffset>
                </wp:positionV>
                <wp:extent cx="1428750" cy="838200"/>
                <wp:effectExtent l="0" t="0" r="19050" b="19050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38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FC07D" w14:textId="128B5671" w:rsidR="00954352" w:rsidRPr="00954352" w:rsidRDefault="00954352" w:rsidP="00954352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4352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067FFB81" w14:textId="30A2AA9F" w:rsidR="00954352" w:rsidRPr="00954352" w:rsidRDefault="00954352" w:rsidP="00954352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4352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NAAC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C00C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30.75pt;margin-top:20.25pt;width:112.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5AFC07D" w14:textId="128B5671" w:rsidR="00954352" w:rsidRPr="00954352" w:rsidRDefault="00954352" w:rsidP="00954352">
                      <w:pPr>
                        <w:jc w:val="center"/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954352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067FFB81" w14:textId="30A2AA9F" w:rsidR="00954352" w:rsidRPr="00954352" w:rsidRDefault="00954352" w:rsidP="00954352">
                      <w:pPr>
                        <w:jc w:val="center"/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954352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NAAC</w:t>
                      </w:r>
                    </w:p>
                  </w:txbxContent>
                </v:textbox>
              </v:shape>
            </w:pict>
          </mc:Fallback>
        </mc:AlternateContent>
      </w:r>
      <w:r w:rsidR="002219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63FB3" wp14:editId="13D71986">
                <wp:simplePos x="0" y="0"/>
                <wp:positionH relativeFrom="column">
                  <wp:posOffset>1200150</wp:posOffset>
                </wp:positionH>
                <wp:positionV relativeFrom="paragraph">
                  <wp:posOffset>3267075</wp:posOffset>
                </wp:positionV>
                <wp:extent cx="962025" cy="857250"/>
                <wp:effectExtent l="19050" t="19050" r="28575" b="19050"/>
                <wp:wrapNone/>
                <wp:docPr id="7" name="Hep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57250"/>
                        </a:xfrm>
                        <a:prstGeom prst="heptag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386EE" id="Heptagon 7" o:spid="_x0000_s1026" style="position:absolute;margin-left:94.5pt;margin-top:257.25pt;width:75.7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" path="m-3,551303l95270,169790,481013,,866755,169790r95273,381513l695082,857255r-428139,l-3,551303xe" fillcolor="#c00000" strokecolor="black [3200]" strokeweight="1pt">
                <v:stroke joinstyle="miter"/>
                <v:path arrowok="t" o:connecttype="custom" o:connectlocs="-3,551303;95270,169790;481013,0;866755,169790;962028,551303;695082,857255;266943,857255;-3,551303" o:connectangles="0,0,0,0,0,0,0,0"/>
              </v:shape>
            </w:pict>
          </mc:Fallback>
        </mc:AlternateContent>
      </w:r>
      <w:r w:rsidR="00221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60140" wp14:editId="64D5B3B3">
                <wp:simplePos x="0" y="0"/>
                <wp:positionH relativeFrom="margin">
                  <wp:posOffset>1002348</wp:posOffset>
                </wp:positionH>
                <wp:positionV relativeFrom="paragraph">
                  <wp:posOffset>4419282</wp:posOffset>
                </wp:positionV>
                <wp:extent cx="990600" cy="390525"/>
                <wp:effectExtent l="90487" t="42863" r="90488" b="33337"/>
                <wp:wrapNone/>
                <wp:docPr id="9" name="Flowchart: Punched T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48236">
                          <a:off x="0" y="0"/>
                          <a:ext cx="990600" cy="390525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1AC9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9" o:spid="_x0000_s1026" type="#_x0000_t122" style="position:absolute;margin-left:78.95pt;margin-top:347.95pt;width:78pt;height:30.75pt;rotation:6824740fd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" fillcolor="#f4b083 [1941]" strokecolor="#1f3763 [1604]" strokeweight="1pt">
                <w10:wrap anchorx="margin"/>
              </v:shape>
            </w:pict>
          </mc:Fallback>
        </mc:AlternateContent>
      </w:r>
      <w:r w:rsidR="00221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4CFFF" wp14:editId="33493149">
                <wp:simplePos x="0" y="0"/>
                <wp:positionH relativeFrom="column">
                  <wp:posOffset>1533525</wp:posOffset>
                </wp:positionH>
                <wp:positionV relativeFrom="paragraph">
                  <wp:posOffset>4362450</wp:posOffset>
                </wp:positionV>
                <wp:extent cx="942975" cy="371475"/>
                <wp:effectExtent l="209550" t="38100" r="200025" b="28575"/>
                <wp:wrapNone/>
                <wp:docPr id="8" name="Flowchart: Punched T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1763">
                          <a:off x="0" y="0"/>
                          <a:ext cx="942975" cy="371475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B264" id="Flowchart: Punched Tape 8" o:spid="_x0000_s1026" type="#_x0000_t122" style="position:absolute;margin-left:120.75pt;margin-top:343.5pt;width:74.25pt;height:29.25pt;rotation:387947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" fillcolor="#f4b083 [1941]" strokecolor="#1f3763 [1604]" strokeweight="1pt"/>
            </w:pict>
          </mc:Fallback>
        </mc:AlternateContent>
      </w:r>
      <w:r w:rsidR="005B3B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4B24A" wp14:editId="3950F09D">
                <wp:simplePos x="0" y="0"/>
                <wp:positionH relativeFrom="column">
                  <wp:posOffset>28575</wp:posOffset>
                </wp:positionH>
                <wp:positionV relativeFrom="paragraph">
                  <wp:posOffset>4371975</wp:posOffset>
                </wp:positionV>
                <wp:extent cx="1562100" cy="1095375"/>
                <wp:effectExtent l="0" t="19050" r="57150" b="2857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953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92C8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2.25pt;margin-top:344.25pt;width:123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" fillcolor="#4472c4 [3204]" strokecolor="#1f3763 [1604]" strokeweight="1pt"/>
            </w:pict>
          </mc:Fallback>
        </mc:AlternateContent>
      </w:r>
      <w:r w:rsidR="005B3B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82EE5" wp14:editId="2A40CAD9">
                <wp:simplePos x="0" y="0"/>
                <wp:positionH relativeFrom="column">
                  <wp:posOffset>6724650</wp:posOffset>
                </wp:positionH>
                <wp:positionV relativeFrom="paragraph">
                  <wp:posOffset>-114300</wp:posOffset>
                </wp:positionV>
                <wp:extent cx="1666875" cy="1476375"/>
                <wp:effectExtent l="19050" t="0" r="28575" b="4762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6875" cy="14763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B786A" id="Right Triangle 5" o:spid="_x0000_s1026" type="#_x0000_t6" style="position:absolute;margin-left:529.5pt;margin-top:-9pt;width:131.25pt;height:116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" fillcolor="#4472c4 [3204]" strokecolor="#1f3763 [1604]" strokeweight="1pt"/>
            </w:pict>
          </mc:Fallback>
        </mc:AlternateContent>
      </w:r>
      <w:r w:rsidR="005B3B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C938" wp14:editId="627EEA7E">
                <wp:simplePos x="0" y="0"/>
                <wp:positionH relativeFrom="column">
                  <wp:posOffset>-19050</wp:posOffset>
                </wp:positionH>
                <wp:positionV relativeFrom="paragraph">
                  <wp:posOffset>-257175</wp:posOffset>
                </wp:positionV>
                <wp:extent cx="8572500" cy="5785485"/>
                <wp:effectExtent l="152400" t="152400" r="361950" b="386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5785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 prst="artDeco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E036" w14:textId="77777777" w:rsidR="00D05190" w:rsidRPr="0022198F" w:rsidRDefault="00D05190" w:rsidP="00954352">
                            <w:pPr>
                              <w:spacing w:line="360" w:lineRule="auto"/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98F">
                              <w:rPr>
                                <w:rFonts w:ascii="Algerian" w:hAnsi="Algeri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TAMLNADU TEACHER’S EDUCATION UNIVERSUTY</w:t>
                            </w:r>
                          </w:p>
                          <w:p w14:paraId="352575F3" w14:textId="5DB2606A" w:rsidR="00D05190" w:rsidRPr="0022198F" w:rsidRDefault="00D05190" w:rsidP="00954352">
                            <w:pPr>
                              <w:spacing w:line="360" w:lineRule="auto"/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22198F">
                              <w:rPr>
                                <w:rFonts w:ascii="Algerian" w:hAnsi="Algerian"/>
                                <w:lang w:val="en-US"/>
                              </w:rPr>
                              <w:t xml:space="preserve">(The Government of </w:t>
                            </w:r>
                            <w:r w:rsidRPr="0022198F">
                              <w:rPr>
                                <w:rFonts w:ascii="Algerian" w:hAnsi="Algerian"/>
                                <w:lang w:val="en-US"/>
                              </w:rPr>
                              <w:t>Tamil N</w:t>
                            </w:r>
                            <w:r w:rsidRPr="0022198F">
                              <w:rPr>
                                <w:rFonts w:ascii="Cambria" w:hAnsi="Cambria" w:cs="Cambria"/>
                                <w:lang w:val="en-US"/>
                              </w:rPr>
                              <w:t>ā</w:t>
                            </w:r>
                            <w:r w:rsidRPr="0022198F">
                              <w:rPr>
                                <w:rFonts w:ascii="Algerian" w:hAnsi="Algerian"/>
                                <w:lang w:val="en-US"/>
                              </w:rPr>
                              <w:t>du, Enacted act no (</w:t>
                            </w:r>
                            <w:proofErr w:type="gramStart"/>
                            <w:r w:rsidRPr="0022198F">
                              <w:rPr>
                                <w:rFonts w:ascii="Algerian" w:hAnsi="Algerian"/>
                                <w:lang w:val="en-US"/>
                              </w:rPr>
                              <w:t>33)of</w:t>
                            </w:r>
                            <w:proofErr w:type="gramEnd"/>
                            <w:r w:rsidRPr="0022198F">
                              <w:rPr>
                                <w:rFonts w:ascii="Algerian" w:hAnsi="Algerian"/>
                                <w:lang w:val="en-US"/>
                              </w:rPr>
                              <w:t xml:space="preserve"> 2008,</w:t>
                            </w:r>
                          </w:p>
                          <w:p w14:paraId="1F299B13" w14:textId="4C2E6FDA" w:rsidR="00D05190" w:rsidRPr="0022198F" w:rsidRDefault="00D05190" w:rsidP="00954352">
                            <w:pPr>
                              <w:spacing w:line="360" w:lineRule="auto"/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22198F">
                              <w:rPr>
                                <w:rFonts w:ascii="Algerian" w:hAnsi="Algerian"/>
                                <w:lang w:val="en-US"/>
                              </w:rPr>
                              <w:t>TNTEU ONLINE COURSE CETRIFICATION</w:t>
                            </w:r>
                          </w:p>
                          <w:p w14:paraId="640931D8" w14:textId="2C85E18D" w:rsidR="00B8326C" w:rsidRPr="0022198F" w:rsidRDefault="00B8326C" w:rsidP="0095435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198F">
                              <w:rPr>
                                <w:b/>
                                <w:bCs/>
                                <w:lang w:val="en-US"/>
                              </w:rPr>
                              <w:t>This certificate is awarded to</w:t>
                            </w:r>
                          </w:p>
                          <w:p w14:paraId="38E9E8BF" w14:textId="2E79B2B0" w:rsidR="00B8326C" w:rsidRPr="0022198F" w:rsidRDefault="00B8326C" w:rsidP="00954352">
                            <w:pPr>
                              <w:spacing w:line="168" w:lineRule="auto"/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98F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SHAMEERA BANU S</w:t>
                            </w:r>
                          </w:p>
                          <w:p w14:paraId="104C68F0" w14:textId="6DBF2E40" w:rsidR="00B8326C" w:rsidRPr="0022198F" w:rsidRDefault="00B8326C" w:rsidP="00954352">
                            <w:pPr>
                              <w:spacing w:line="168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198F">
                              <w:rPr>
                                <w:sz w:val="24"/>
                                <w:szCs w:val="24"/>
                                <w:lang w:val="en-US"/>
                              </w:rPr>
                              <w:t>(Reg.no.115121MD036)</w:t>
                            </w:r>
                          </w:p>
                          <w:p w14:paraId="11E81409" w14:textId="77777777" w:rsidR="0022198F" w:rsidRDefault="0022198F" w:rsidP="0095435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5B92820" w14:textId="7D93DED9" w:rsidR="00983891" w:rsidRPr="00983891" w:rsidRDefault="00B8326C" w:rsidP="00983891">
                            <w:pPr>
                              <w:spacing w:line="600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2198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For having successfully completed the two credit course on “WOMEN EMPOWERMENT” OF four month duration with controlled score of 96% in</w:t>
                            </w:r>
                            <w:r w:rsidR="00F90877" w:rsidRPr="0022198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the proctored examination held on 18.10.23 offered by </w:t>
                            </w:r>
                            <w:proofErr w:type="gramStart"/>
                            <w:r w:rsidR="00F90877" w:rsidRPr="0022198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TNEU,CHENNAI</w:t>
                            </w:r>
                            <w:proofErr w:type="gramEnd"/>
                            <w:r w:rsidR="00F90877" w:rsidRPr="0022198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-600097</w:t>
                            </w:r>
                            <w:r w:rsidR="009838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14:paraId="2CD92950" w14:textId="0CF702C1" w:rsidR="00983891" w:rsidRPr="00983891" w:rsidRDefault="00983891" w:rsidP="00983891">
                            <w:pPr>
                              <w:spacing w:line="120" w:lineRule="auto"/>
                              <w:jc w:val="center"/>
                              <w:rPr>
                                <w:rFonts w:ascii="Kunstler Script" w:hAnsi="Kunstler Script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83891">
                              <w:rPr>
                                <w:rFonts w:ascii="Kunstler Script" w:hAnsi="Kunstler Script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                                                                            Anbazhagan</w:t>
                            </w:r>
                          </w:p>
                          <w:p w14:paraId="007873DB" w14:textId="33C730A9" w:rsidR="00983891" w:rsidRPr="00983891" w:rsidRDefault="00983891" w:rsidP="00983891">
                            <w:pPr>
                              <w:spacing w:line="120" w:lineRule="auto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                                                </w:t>
                            </w:r>
                            <w:r w:rsidR="00954352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 xml:space="preserve"> Controller of the examination</w:t>
                            </w:r>
                          </w:p>
                          <w:p w14:paraId="6D5338A3" w14:textId="2CB0BD7A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361B954" w14:textId="42472CDA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</w:p>
                          <w:p w14:paraId="3F907A71" w14:textId="24B61353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57BA477" w14:textId="3CAEAD9B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</w:p>
                          <w:p w14:paraId="1446E2F6" w14:textId="6F4E7505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FEC33D5" w14:textId="138D4554" w:rsidR="0022198F" w:rsidRDefault="0022198F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DA95DEA" w14:textId="77777777" w:rsidR="0022198F" w:rsidRDefault="0022198F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158E7AB" w14:textId="17262B1A" w:rsidR="00F90877" w:rsidRDefault="00F90877" w:rsidP="0022198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2198F">
                              <w:rPr>
                                <w:rFonts w:ascii="Edwardian Script ITC" w:hAnsi="Edwardian Script ITC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</w:t>
                            </w:r>
                            <w:r w:rsidR="0022198F" w:rsidRPr="0022198F">
                              <w:rPr>
                                <w:rFonts w:ascii="Edwardian Script ITC" w:hAnsi="Edwardian Script ITC"/>
                                <w:lang w:val="en-US"/>
                              </w:rPr>
                              <w:t xml:space="preserve">                              </w:t>
                            </w:r>
                            <w:r w:rsidR="0022198F">
                              <w:rPr>
                                <w:rFonts w:ascii="Edwardian Script ITC" w:hAnsi="Edwardian Script ITC"/>
                                <w:lang w:val="en-US"/>
                              </w:rPr>
                              <w:t xml:space="preserve">                                                                                               </w:t>
                            </w:r>
                          </w:p>
                          <w:p w14:paraId="5297C6CE" w14:textId="23B2B151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9493A28" w14:textId="2948E02F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CD21C5" w14:textId="37957356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B766BF3" w14:textId="091854F3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57F9193" w14:textId="0A0056B9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A0BB207" w14:textId="3DB98093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0864C90" w14:textId="0B33FCE5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47982BB" w14:textId="249919D9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D831191" w14:textId="77777777" w:rsidR="00F90877" w:rsidRDefault="00F90877" w:rsidP="00D051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F2DA871" w14:textId="1335084B" w:rsidR="005B3BBB" w:rsidRPr="005B3BBB" w:rsidRDefault="005B3BBB" w:rsidP="00D051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F304EC" w14:textId="77777777" w:rsidR="005B3BBB" w:rsidRDefault="005B3B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3C938" id="Rectangle 1" o:spid="_x0000_s1027" style="position:absolute;margin-left:-1.5pt;margin-top:-20.25pt;width:675pt;height:4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" fillcolor="white [3201]" stroked="f" strokeweight="1pt">
                <v:shadow on="t" color="black" opacity="19660f" offset="4.49014mm,4.49014mm"/>
                <v:textbox>
                  <w:txbxContent>
                    <w:p w14:paraId="748BE036" w14:textId="77777777" w:rsidR="00D05190" w:rsidRPr="0022198F" w:rsidRDefault="00D05190" w:rsidP="00954352">
                      <w:pPr>
                        <w:spacing w:line="360" w:lineRule="auto"/>
                        <w:jc w:val="center"/>
                        <w:rPr>
                          <w:rFonts w:ascii="Algerian" w:hAnsi="Algeri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98F">
                        <w:rPr>
                          <w:rFonts w:ascii="Algerian" w:hAnsi="Algeri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TAMLNADU TEACHER’S EDUCATION UNIVERSUTY</w:t>
                      </w:r>
                    </w:p>
                    <w:p w14:paraId="352575F3" w14:textId="5DB2606A" w:rsidR="00D05190" w:rsidRPr="0022198F" w:rsidRDefault="00D05190" w:rsidP="00954352">
                      <w:pPr>
                        <w:spacing w:line="360" w:lineRule="auto"/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22198F">
                        <w:rPr>
                          <w:rFonts w:ascii="Algerian" w:hAnsi="Algerian"/>
                          <w:lang w:val="en-US"/>
                        </w:rPr>
                        <w:t xml:space="preserve">(The Government of </w:t>
                      </w:r>
                      <w:r w:rsidRPr="0022198F">
                        <w:rPr>
                          <w:rFonts w:ascii="Algerian" w:hAnsi="Algerian"/>
                          <w:lang w:val="en-US"/>
                        </w:rPr>
                        <w:t>Tamil N</w:t>
                      </w:r>
                      <w:r w:rsidRPr="0022198F">
                        <w:rPr>
                          <w:rFonts w:ascii="Cambria" w:hAnsi="Cambria" w:cs="Cambria"/>
                          <w:lang w:val="en-US"/>
                        </w:rPr>
                        <w:t>ā</w:t>
                      </w:r>
                      <w:r w:rsidRPr="0022198F">
                        <w:rPr>
                          <w:rFonts w:ascii="Algerian" w:hAnsi="Algerian"/>
                          <w:lang w:val="en-US"/>
                        </w:rPr>
                        <w:t>du, Enacted act no (</w:t>
                      </w:r>
                      <w:proofErr w:type="gramStart"/>
                      <w:r w:rsidRPr="0022198F">
                        <w:rPr>
                          <w:rFonts w:ascii="Algerian" w:hAnsi="Algerian"/>
                          <w:lang w:val="en-US"/>
                        </w:rPr>
                        <w:t>33)of</w:t>
                      </w:r>
                      <w:proofErr w:type="gramEnd"/>
                      <w:r w:rsidRPr="0022198F">
                        <w:rPr>
                          <w:rFonts w:ascii="Algerian" w:hAnsi="Algerian"/>
                          <w:lang w:val="en-US"/>
                        </w:rPr>
                        <w:t xml:space="preserve"> 2008,</w:t>
                      </w:r>
                    </w:p>
                    <w:p w14:paraId="1F299B13" w14:textId="4C2E6FDA" w:rsidR="00D05190" w:rsidRPr="0022198F" w:rsidRDefault="00D05190" w:rsidP="00954352">
                      <w:pPr>
                        <w:spacing w:line="360" w:lineRule="auto"/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22198F">
                        <w:rPr>
                          <w:rFonts w:ascii="Algerian" w:hAnsi="Algerian"/>
                          <w:lang w:val="en-US"/>
                        </w:rPr>
                        <w:t>TNTEU ONLINE COURSE CETRIFICATION</w:t>
                      </w:r>
                    </w:p>
                    <w:p w14:paraId="640931D8" w14:textId="2C85E18D" w:rsidR="00B8326C" w:rsidRPr="0022198F" w:rsidRDefault="00B8326C" w:rsidP="00954352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2198F">
                        <w:rPr>
                          <w:b/>
                          <w:bCs/>
                          <w:lang w:val="en-US"/>
                        </w:rPr>
                        <w:t>This certificate is awarded to</w:t>
                      </w:r>
                    </w:p>
                    <w:p w14:paraId="38E9E8BF" w14:textId="2E79B2B0" w:rsidR="00B8326C" w:rsidRPr="0022198F" w:rsidRDefault="00B8326C" w:rsidP="00954352">
                      <w:pPr>
                        <w:spacing w:line="168" w:lineRule="auto"/>
                        <w:jc w:val="center"/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22198F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>SHAMEERA BANU S</w:t>
                      </w:r>
                    </w:p>
                    <w:p w14:paraId="104C68F0" w14:textId="6DBF2E40" w:rsidR="00B8326C" w:rsidRPr="0022198F" w:rsidRDefault="00B8326C" w:rsidP="00954352">
                      <w:pPr>
                        <w:spacing w:line="168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198F">
                        <w:rPr>
                          <w:sz w:val="24"/>
                          <w:szCs w:val="24"/>
                          <w:lang w:val="en-US"/>
                        </w:rPr>
                        <w:t>(Reg.no.115121MD036)</w:t>
                      </w:r>
                    </w:p>
                    <w:p w14:paraId="11E81409" w14:textId="77777777" w:rsidR="0022198F" w:rsidRDefault="0022198F" w:rsidP="0095435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14:paraId="65B92820" w14:textId="7D93DED9" w:rsidR="00983891" w:rsidRPr="00983891" w:rsidRDefault="00B8326C" w:rsidP="00983891">
                      <w:pPr>
                        <w:spacing w:line="600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22198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For having successfully completed the two credit course on “WOMEN EMPOWERMENT” OF four month duration with controlled score of 96% in</w:t>
                      </w:r>
                      <w:r w:rsidR="00F90877" w:rsidRPr="0022198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the proctored examination held on 18.10.23 offered by </w:t>
                      </w:r>
                      <w:proofErr w:type="gramStart"/>
                      <w:r w:rsidR="00F90877" w:rsidRPr="0022198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TNEU,CHENNAI</w:t>
                      </w:r>
                      <w:proofErr w:type="gramEnd"/>
                      <w:r w:rsidR="00F90877" w:rsidRPr="0022198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-600097</w:t>
                      </w:r>
                      <w:r w:rsidR="009838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14:paraId="2CD92950" w14:textId="0CF702C1" w:rsidR="00983891" w:rsidRPr="00983891" w:rsidRDefault="00983891" w:rsidP="00983891">
                      <w:pPr>
                        <w:spacing w:line="120" w:lineRule="auto"/>
                        <w:jc w:val="center"/>
                        <w:rPr>
                          <w:rFonts w:ascii="Kunstler Script" w:hAnsi="Kunstler Script" w:cs="Times New Roman"/>
                          <w:sz w:val="40"/>
                          <w:szCs w:val="40"/>
                          <w:lang w:val="en-US"/>
                        </w:rPr>
                      </w:pPr>
                      <w:r w:rsidRPr="00983891">
                        <w:rPr>
                          <w:rFonts w:ascii="Kunstler Script" w:hAnsi="Kunstler Script" w:cs="Times New Roman"/>
                          <w:sz w:val="40"/>
                          <w:szCs w:val="40"/>
                          <w:lang w:val="en-US"/>
                        </w:rPr>
                        <w:t xml:space="preserve">                                                                                                               Anbazhagan</w:t>
                      </w:r>
                    </w:p>
                    <w:p w14:paraId="007873DB" w14:textId="33C730A9" w:rsidR="00983891" w:rsidRPr="00983891" w:rsidRDefault="00983891" w:rsidP="00983891">
                      <w:pPr>
                        <w:spacing w:line="120" w:lineRule="auto"/>
                        <w:jc w:val="center"/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                                                                                           </w:t>
                      </w:r>
                      <w:r w:rsidR="00954352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 xml:space="preserve"> Controller of the examination</w:t>
                      </w:r>
                    </w:p>
                    <w:p w14:paraId="6D5338A3" w14:textId="2CB0BD7A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361B954" w14:textId="42472CDA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</w:t>
                      </w:r>
                    </w:p>
                    <w:p w14:paraId="3F907A71" w14:textId="24B61353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57BA477" w14:textId="3CAEAD9B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</w:t>
                      </w:r>
                    </w:p>
                    <w:p w14:paraId="1446E2F6" w14:textId="6F4E7505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FEC33D5" w14:textId="138D4554" w:rsidR="0022198F" w:rsidRDefault="0022198F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DA95DEA" w14:textId="77777777" w:rsidR="0022198F" w:rsidRDefault="0022198F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158E7AB" w14:textId="17262B1A" w:rsidR="00F90877" w:rsidRDefault="00F90877" w:rsidP="0022198F">
                      <w:pPr>
                        <w:jc w:val="both"/>
                        <w:rPr>
                          <w:lang w:val="en-US"/>
                        </w:rPr>
                      </w:pPr>
                      <w:r w:rsidRPr="0022198F">
                        <w:rPr>
                          <w:rFonts w:ascii="Edwardian Script ITC" w:hAnsi="Edwardian Script ITC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</w:t>
                      </w:r>
                      <w:r w:rsidR="0022198F" w:rsidRPr="0022198F">
                        <w:rPr>
                          <w:rFonts w:ascii="Edwardian Script ITC" w:hAnsi="Edwardian Script ITC"/>
                          <w:lang w:val="en-US"/>
                        </w:rPr>
                        <w:t xml:space="preserve">                              </w:t>
                      </w:r>
                      <w:r w:rsidR="0022198F">
                        <w:rPr>
                          <w:rFonts w:ascii="Edwardian Script ITC" w:hAnsi="Edwardian Script ITC"/>
                          <w:lang w:val="en-US"/>
                        </w:rPr>
                        <w:t xml:space="preserve">                                                                                               </w:t>
                      </w:r>
                    </w:p>
                    <w:p w14:paraId="5297C6CE" w14:textId="23B2B151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9493A28" w14:textId="2948E02F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BCD21C5" w14:textId="37957356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B766BF3" w14:textId="091854F3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57F9193" w14:textId="0A0056B9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A0BB207" w14:textId="3DB98093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0864C90" w14:textId="0B33FCE5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47982BB" w14:textId="249919D9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D831191" w14:textId="77777777" w:rsidR="00F90877" w:rsidRDefault="00F90877" w:rsidP="00D0519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F2DA871" w14:textId="1335084B" w:rsidR="005B3BBB" w:rsidRPr="005B3BBB" w:rsidRDefault="005B3BBB" w:rsidP="00D05190">
                      <w:pPr>
                        <w:rPr>
                          <w:lang w:val="en-US"/>
                        </w:rPr>
                      </w:pPr>
                    </w:p>
                    <w:p w14:paraId="19F304EC" w14:textId="77777777" w:rsidR="005B3BBB" w:rsidRDefault="005B3BBB"/>
                  </w:txbxContent>
                </v:textbox>
              </v:rect>
            </w:pict>
          </mc:Fallback>
        </mc:AlternateContent>
      </w:r>
    </w:p>
    <w:sectPr w:rsidR="005B3BBB" w:rsidSect="005B3B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BB"/>
    <w:rsid w:val="0022198F"/>
    <w:rsid w:val="002F49AF"/>
    <w:rsid w:val="005B3BBB"/>
    <w:rsid w:val="00954352"/>
    <w:rsid w:val="00983891"/>
    <w:rsid w:val="00A10D37"/>
    <w:rsid w:val="00B8326C"/>
    <w:rsid w:val="00D05190"/>
    <w:rsid w:val="00F9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E8AA"/>
  <w15:chartTrackingRefBased/>
  <w15:docId w15:val="{0008A7DB-FDCD-4F5A-8ED4-33900D5A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9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F4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4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6</cp:revision>
  <dcterms:created xsi:type="dcterms:W3CDTF">2025-01-30T06:55:00Z</dcterms:created>
  <dcterms:modified xsi:type="dcterms:W3CDTF">2025-01-30T07:44:00Z</dcterms:modified>
</cp:coreProperties>
</file>