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E786E" w14:textId="77DDAADA" w:rsidR="003D77B4" w:rsidRDefault="00CC52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LOCK BREACH</w:t>
      </w:r>
    </w:p>
    <w:p w14:paraId="5ACCFD5F" w14:textId="0587202D" w:rsidR="00CC524F" w:rsidRDefault="00CC524F">
      <w:pPr>
        <w:rPr>
          <w:rFonts w:ascii="Times New Roman" w:hAnsi="Times New Roman" w:cs="Times New Roman"/>
          <w:sz w:val="32"/>
          <w:szCs w:val="32"/>
        </w:rPr>
      </w:pPr>
      <w:hyperlink r:id="rId4" w:history="1">
        <w:r w:rsidRPr="00386E2D">
          <w:rPr>
            <w:rStyle w:val="Hyperlink"/>
            <w:rFonts w:ascii="Times New Roman" w:hAnsi="Times New Roman" w:cs="Times New Roman"/>
            <w:sz w:val="32"/>
            <w:szCs w:val="32"/>
          </w:rPr>
          <w:t>https://wokwi.com/projects/414328341590208513</w:t>
        </w:r>
      </w:hyperlink>
    </w:p>
    <w:p w14:paraId="01F8649F" w14:textId="77777777" w:rsidR="00CC524F" w:rsidRDefault="00CC524F">
      <w:pPr>
        <w:rPr>
          <w:rFonts w:ascii="Times New Roman" w:hAnsi="Times New Roman" w:cs="Times New Roman"/>
          <w:sz w:val="32"/>
          <w:szCs w:val="32"/>
        </w:rPr>
      </w:pPr>
    </w:p>
    <w:p w14:paraId="06A7DDA1" w14:textId="5A7D340A" w:rsidR="00CC524F" w:rsidRDefault="00CC52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LIGHT CONTROL</w:t>
      </w:r>
    </w:p>
    <w:p w14:paraId="5A5F440E" w14:textId="18608B13" w:rsidR="00CC524F" w:rsidRDefault="00CC524F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Pr="00386E2D">
          <w:rPr>
            <w:rStyle w:val="Hyperlink"/>
            <w:rFonts w:ascii="Times New Roman" w:hAnsi="Times New Roman" w:cs="Times New Roman"/>
            <w:sz w:val="32"/>
            <w:szCs w:val="32"/>
          </w:rPr>
          <w:t>https://wokwi.com/projects/414328581341982721</w:t>
        </w:r>
      </w:hyperlink>
    </w:p>
    <w:p w14:paraId="4980F669" w14:textId="77777777" w:rsidR="00CC524F" w:rsidRDefault="00CC524F">
      <w:pPr>
        <w:rPr>
          <w:rFonts w:ascii="Times New Roman" w:hAnsi="Times New Roman" w:cs="Times New Roman"/>
          <w:sz w:val="32"/>
          <w:szCs w:val="32"/>
        </w:rPr>
      </w:pPr>
    </w:p>
    <w:p w14:paraId="4C66833A" w14:textId="1A4AAA7A" w:rsidR="00CC524F" w:rsidRDefault="00CC52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AUTOMATIC FAN LIGHT</w:t>
      </w:r>
    </w:p>
    <w:p w14:paraId="2CA160D0" w14:textId="574D395E" w:rsidR="00CC524F" w:rsidRDefault="00CC524F">
      <w:pPr>
        <w:rPr>
          <w:rFonts w:ascii="Times New Roman" w:hAnsi="Times New Roman" w:cs="Times New Roman"/>
          <w:sz w:val="32"/>
          <w:szCs w:val="32"/>
        </w:rPr>
      </w:pPr>
      <w:hyperlink r:id="rId6" w:history="1">
        <w:r w:rsidRPr="00386E2D">
          <w:rPr>
            <w:rStyle w:val="Hyperlink"/>
            <w:rFonts w:ascii="Times New Roman" w:hAnsi="Times New Roman" w:cs="Times New Roman"/>
            <w:sz w:val="32"/>
            <w:szCs w:val="32"/>
          </w:rPr>
          <w:t>https://www.tinkercad.com/things/eje5Qipygeo/editel</w:t>
        </w:r>
      </w:hyperlink>
    </w:p>
    <w:p w14:paraId="099085B0" w14:textId="3F117341" w:rsidR="00CC524F" w:rsidRDefault="00CC524F">
      <w:pPr>
        <w:rPr>
          <w:rFonts w:ascii="Times New Roman" w:hAnsi="Times New Roman" w:cs="Times New Roman"/>
          <w:sz w:val="32"/>
          <w:szCs w:val="32"/>
        </w:rPr>
      </w:pPr>
    </w:p>
    <w:p w14:paraId="022904DE" w14:textId="0045A7CB" w:rsidR="00CC524F" w:rsidRDefault="00CC52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WATER LEVEL CONTROLLER</w:t>
      </w:r>
    </w:p>
    <w:p w14:paraId="1CDBD84E" w14:textId="1CDC9B74" w:rsidR="00CC524F" w:rsidRDefault="00CC524F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Pr="00386E2D">
          <w:rPr>
            <w:rStyle w:val="Hyperlink"/>
            <w:rFonts w:ascii="Times New Roman" w:hAnsi="Times New Roman" w:cs="Times New Roman"/>
            <w:sz w:val="32"/>
            <w:szCs w:val="32"/>
          </w:rPr>
          <w:t>https://wokwi.com/projects/414329003214691329</w:t>
        </w:r>
      </w:hyperlink>
    </w:p>
    <w:p w14:paraId="4F272014" w14:textId="77777777" w:rsidR="00CC524F" w:rsidRPr="00CC524F" w:rsidRDefault="00CC524F">
      <w:pPr>
        <w:rPr>
          <w:rFonts w:ascii="Times New Roman" w:hAnsi="Times New Roman" w:cs="Times New Roman"/>
          <w:sz w:val="32"/>
          <w:szCs w:val="32"/>
        </w:rPr>
      </w:pPr>
    </w:p>
    <w:sectPr w:rsidR="00CC524F" w:rsidRPr="00CC524F" w:rsidSect="00CC524F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76"/>
    <w:rsid w:val="00006576"/>
    <w:rsid w:val="003D77B4"/>
    <w:rsid w:val="00534FCF"/>
    <w:rsid w:val="007212A8"/>
    <w:rsid w:val="00A30244"/>
    <w:rsid w:val="00BF21A8"/>
    <w:rsid w:val="00CC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CA48"/>
  <w15:chartTrackingRefBased/>
  <w15:docId w15:val="{D0D5D0FF-A6C4-4AF9-AE09-2C400029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2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4143290032146913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eje5Qipygeo/editel" TargetMode="External"/><Relationship Id="rId5" Type="http://schemas.openxmlformats.org/officeDocument/2006/relationships/hyperlink" Target="https://wokwi.com/projects/414328581341982721" TargetMode="External"/><Relationship Id="rId4" Type="http://schemas.openxmlformats.org/officeDocument/2006/relationships/hyperlink" Target="https://wokwi.com/projects/41432834159020851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siva</dc:creator>
  <cp:keywords/>
  <dc:description/>
  <cp:lastModifiedBy>dhivya siva</cp:lastModifiedBy>
  <cp:revision>2</cp:revision>
  <dcterms:created xsi:type="dcterms:W3CDTF">2024-11-12T06:33:00Z</dcterms:created>
  <dcterms:modified xsi:type="dcterms:W3CDTF">2024-11-12T06:50:00Z</dcterms:modified>
</cp:coreProperties>
</file>