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74B1D" w14:textId="05EAAE5F" w:rsidR="005A156C" w:rsidRDefault="005A156C">
      <w:r>
        <w:t>SCENARIO-01</w:t>
      </w:r>
    </w:p>
    <w:p w14:paraId="2A84EB3C" w14:textId="3BFE79CB" w:rsidR="005A156C" w:rsidRDefault="00DE59B8">
      <w:r w:rsidRPr="00DE59B8">
        <w:drawing>
          <wp:inline distT="0" distB="0" distL="0" distR="0" wp14:anchorId="2C932B14" wp14:editId="75DD86A4">
            <wp:extent cx="4983480" cy="4008160"/>
            <wp:effectExtent l="0" t="0" r="7620" b="0"/>
            <wp:docPr id="43295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53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0061" cy="401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B68E" w14:textId="39276F99" w:rsidR="00DE59B8" w:rsidRDefault="00DE59B8">
      <w:r w:rsidRPr="00DE59B8">
        <w:drawing>
          <wp:inline distT="0" distB="0" distL="0" distR="0" wp14:anchorId="38F11A0C" wp14:editId="3B491691">
            <wp:extent cx="5133306" cy="3825240"/>
            <wp:effectExtent l="0" t="0" r="0" b="3810"/>
            <wp:docPr id="66853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30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7828" cy="382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38D7" w14:textId="77777777" w:rsidR="00DE59B8" w:rsidRDefault="00DE59B8"/>
    <w:p w14:paraId="6C5496AA" w14:textId="77777777" w:rsidR="00DE59B8" w:rsidRDefault="00DE59B8"/>
    <w:p w14:paraId="76E38D42" w14:textId="19D833C8" w:rsidR="005A156C" w:rsidRDefault="005A156C">
      <w:r>
        <w:t>SCENARIO-02</w:t>
      </w:r>
    </w:p>
    <w:p w14:paraId="69231C18" w14:textId="677112B1" w:rsidR="005A156C" w:rsidRDefault="005A156C">
      <w:r w:rsidRPr="005A156C">
        <w:drawing>
          <wp:inline distT="0" distB="0" distL="0" distR="0" wp14:anchorId="277A32B1" wp14:editId="135B4E39">
            <wp:extent cx="4785360" cy="3571789"/>
            <wp:effectExtent l="0" t="0" r="0" b="0"/>
            <wp:docPr id="103782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25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0196" cy="357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56C">
        <w:drawing>
          <wp:inline distT="0" distB="0" distL="0" distR="0" wp14:anchorId="77E7033D" wp14:editId="25BBCA91">
            <wp:extent cx="4838700" cy="3644839"/>
            <wp:effectExtent l="0" t="0" r="0" b="0"/>
            <wp:docPr id="211610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08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360" cy="36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8F37" w14:textId="77777777" w:rsidR="005A156C" w:rsidRDefault="005A156C"/>
    <w:p w14:paraId="0E792E76" w14:textId="77777777" w:rsidR="005A156C" w:rsidRDefault="005A156C"/>
    <w:p w14:paraId="20DE5635" w14:textId="77777777" w:rsidR="005A156C" w:rsidRDefault="005A156C"/>
    <w:p w14:paraId="23404CE1" w14:textId="77777777" w:rsidR="005A156C" w:rsidRDefault="005A156C"/>
    <w:p w14:paraId="5391E6D8" w14:textId="77777777" w:rsidR="005A156C" w:rsidRDefault="005A156C"/>
    <w:p w14:paraId="539C2A84" w14:textId="4D912053" w:rsidR="004A62E9" w:rsidRDefault="005A156C">
      <w:r>
        <w:t>SCENARIO-03</w:t>
      </w:r>
    </w:p>
    <w:p w14:paraId="482ECDB9" w14:textId="53EDBC21" w:rsidR="005A156C" w:rsidRDefault="005A156C">
      <w:r w:rsidRPr="005A156C">
        <w:drawing>
          <wp:inline distT="0" distB="0" distL="0" distR="0" wp14:anchorId="62572769" wp14:editId="4A41E113">
            <wp:extent cx="4870915" cy="3741420"/>
            <wp:effectExtent l="0" t="0" r="6350" b="0"/>
            <wp:docPr id="67247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70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5891" cy="374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FA14" w14:textId="49B256FA" w:rsidR="005A156C" w:rsidRDefault="005A156C">
      <w:r w:rsidRPr="005A156C">
        <w:drawing>
          <wp:inline distT="0" distB="0" distL="0" distR="0" wp14:anchorId="59BF8212" wp14:editId="2E7A032A">
            <wp:extent cx="4777740" cy="3761425"/>
            <wp:effectExtent l="0" t="0" r="3810" b="0"/>
            <wp:docPr id="90715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52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153" cy="376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0DCE" w14:textId="088B23A1" w:rsidR="005A156C" w:rsidRDefault="00B453C0">
      <w:r>
        <w:lastRenderedPageBreak/>
        <w:t>SCENARIO 4:</w:t>
      </w:r>
    </w:p>
    <w:p w14:paraId="42CE2157" w14:textId="4B562CD3" w:rsidR="00B453C0" w:rsidRDefault="00B453C0">
      <w:r>
        <w:rPr>
          <w:noProof/>
        </w:rPr>
        <w:drawing>
          <wp:inline distT="0" distB="0" distL="0" distR="0" wp14:anchorId="2D9FF14B" wp14:editId="344A23CA">
            <wp:extent cx="3398520" cy="2617982"/>
            <wp:effectExtent l="0" t="0" r="0" b="0"/>
            <wp:docPr id="331748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925" cy="262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04F9B" w14:textId="0D6BCEE8" w:rsidR="00B453C0" w:rsidRDefault="00B453C0">
      <w:r>
        <w:rPr>
          <w:noProof/>
        </w:rPr>
        <w:drawing>
          <wp:inline distT="0" distB="0" distL="0" distR="0" wp14:anchorId="3BFD9F82" wp14:editId="11722046">
            <wp:extent cx="3390900" cy="2613240"/>
            <wp:effectExtent l="0" t="0" r="0" b="0"/>
            <wp:docPr id="90065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247" cy="262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F44C" w14:textId="13CBC2D9" w:rsidR="00B453C0" w:rsidRDefault="00B453C0">
      <w:r w:rsidRPr="00B453C0">
        <w:drawing>
          <wp:inline distT="0" distB="0" distL="0" distR="0" wp14:anchorId="0AFEC438" wp14:editId="4B5B0D2F">
            <wp:extent cx="3558540" cy="2698919"/>
            <wp:effectExtent l="0" t="0" r="3810" b="6350"/>
            <wp:docPr id="179293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30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1729" cy="270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56C"/>
    <w:rsid w:val="002B0489"/>
    <w:rsid w:val="004A62E9"/>
    <w:rsid w:val="005A156C"/>
    <w:rsid w:val="00B453C0"/>
    <w:rsid w:val="00CC3634"/>
    <w:rsid w:val="00D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0DD3"/>
  <w15:chartTrackingRefBased/>
  <w15:docId w15:val="{8068C16B-23CA-4537-85BE-68DA2EBB9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  A 24BAD020</dc:creator>
  <cp:keywords/>
  <dc:description/>
  <cp:lastModifiedBy>Dhivya   A 24BAD020</cp:lastModifiedBy>
  <cp:revision>1</cp:revision>
  <dcterms:created xsi:type="dcterms:W3CDTF">2026-01-22T09:07:00Z</dcterms:created>
  <dcterms:modified xsi:type="dcterms:W3CDTF">2026-01-22T09:31:00Z</dcterms:modified>
</cp:coreProperties>
</file>