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C255" w14:textId="2BEAA18E" w:rsidR="004A62E9" w:rsidRDefault="00CE37E7">
      <w:pPr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                             </w:t>
      </w:r>
      <w:r w:rsidRPr="00CE37E7">
        <w:rPr>
          <w:rFonts w:ascii="Times New Roman" w:hAnsi="Times New Roman" w:cs="Times New Roman"/>
          <w:sz w:val="32"/>
          <w:szCs w:val="32"/>
        </w:rPr>
        <w:t>EXPERINMENT:08</w:t>
      </w:r>
    </w:p>
    <w:p w14:paraId="2319DD28" w14:textId="4360D47F" w:rsidR="00327DF9" w:rsidRPr="00327DF9" w:rsidRDefault="00327DF9">
      <w:pPr>
        <w:rPr>
          <w:rFonts w:ascii="Times New Roman" w:hAnsi="Times New Roman" w:cs="Times New Roman"/>
        </w:rPr>
      </w:pPr>
      <w:r w:rsidRPr="00327DF9">
        <w:rPr>
          <w:rFonts w:ascii="Times New Roman" w:hAnsi="Times New Roman" w:cs="Times New Roman"/>
        </w:rPr>
        <w:t>SCENARIO 1 – ASSOCIATION RULE MINING USING APRIORI ALGORITHM</w:t>
      </w:r>
    </w:p>
    <w:p w14:paraId="55C3E485" w14:textId="2DF5261D" w:rsidR="00CE37E7" w:rsidRDefault="00CE37E7">
      <w:pPr>
        <w:rPr>
          <w:rFonts w:ascii="Times New Roman" w:hAnsi="Times New Roman" w:cs="Times New Roman"/>
        </w:rPr>
      </w:pPr>
      <w:r w:rsidRPr="00CE37E7">
        <w:rPr>
          <w:rFonts w:ascii="Times New Roman" w:hAnsi="Times New Roman" w:cs="Times New Roman"/>
        </w:rPr>
        <w:t>CODE:</w:t>
      </w:r>
    </w:p>
    <w:p w14:paraId="7B09B0D2" w14:textId="5EFA5963" w:rsidR="00CE37E7" w:rsidRPr="00CE37E7" w:rsidRDefault="00CE37E7">
      <w:pPr>
        <w:rPr>
          <w:rFonts w:ascii="Times New Roman" w:hAnsi="Times New Roman" w:cs="Times New Roman"/>
        </w:rPr>
      </w:pPr>
      <w:r w:rsidRPr="00CE37E7">
        <w:rPr>
          <w:rFonts w:ascii="Times New Roman" w:hAnsi="Times New Roman" w:cs="Times New Roman"/>
        </w:rPr>
        <w:drawing>
          <wp:inline distT="0" distB="0" distL="0" distR="0" wp14:anchorId="67C5DE19" wp14:editId="5A56A938">
            <wp:extent cx="4405961" cy="4516768"/>
            <wp:effectExtent l="0" t="0" r="0" b="0"/>
            <wp:docPr id="142213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38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4919" cy="453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E7">
        <w:rPr>
          <w:rFonts w:ascii="Times New Roman" w:hAnsi="Times New Roman" w:cs="Times New Roman"/>
        </w:rPr>
        <w:drawing>
          <wp:inline distT="0" distB="0" distL="0" distR="0" wp14:anchorId="0F4B91F2" wp14:editId="422070D5">
            <wp:extent cx="4682464" cy="3077375"/>
            <wp:effectExtent l="0" t="0" r="4445" b="8890"/>
            <wp:docPr id="131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648" cy="309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B244" w14:textId="69665F05" w:rsidR="00CE37E7" w:rsidRPr="00CE37E7" w:rsidRDefault="00CE37E7">
      <w:pPr>
        <w:rPr>
          <w:rFonts w:ascii="Times New Roman" w:hAnsi="Times New Roman" w:cs="Times New Roman"/>
        </w:rPr>
      </w:pPr>
      <w:r w:rsidRPr="00CE37E7">
        <w:rPr>
          <w:rFonts w:ascii="Times New Roman" w:hAnsi="Times New Roman" w:cs="Times New Roman"/>
        </w:rPr>
        <w:lastRenderedPageBreak/>
        <w:t>OUTPUT:</w:t>
      </w:r>
    </w:p>
    <w:p w14:paraId="2138593D" w14:textId="532EB5AE" w:rsidR="00CE37E7" w:rsidRDefault="00CE37E7">
      <w:r w:rsidRPr="00CE37E7">
        <w:drawing>
          <wp:inline distT="0" distB="0" distL="0" distR="0" wp14:anchorId="41FCACA0" wp14:editId="7B06544F">
            <wp:extent cx="3608505" cy="973889"/>
            <wp:effectExtent l="0" t="0" r="0" b="0"/>
            <wp:docPr id="155305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50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7746" cy="97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DD0D" w14:textId="238A9DF5" w:rsidR="00CE37E7" w:rsidRDefault="00CE37E7">
      <w:r w:rsidRPr="00CE37E7">
        <w:drawing>
          <wp:inline distT="0" distB="0" distL="0" distR="0" wp14:anchorId="17DA92A7" wp14:editId="485118AD">
            <wp:extent cx="4017475" cy="2197015"/>
            <wp:effectExtent l="0" t="0" r="2540" b="0"/>
            <wp:docPr id="55296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4255" cy="220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5B40" w14:textId="77777777" w:rsidR="00CE37E7" w:rsidRDefault="00CE37E7"/>
    <w:p w14:paraId="5373CB42" w14:textId="77777777" w:rsidR="00CE37E7" w:rsidRDefault="00CE37E7">
      <w:r w:rsidRPr="00CE37E7">
        <w:drawing>
          <wp:inline distT="0" distB="0" distL="0" distR="0" wp14:anchorId="4040CC64" wp14:editId="7FC6EF60">
            <wp:extent cx="2939581" cy="2252723"/>
            <wp:effectExtent l="0" t="0" r="0" b="0"/>
            <wp:docPr id="42290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04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4844" cy="226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0F83" w14:textId="69C40A86" w:rsidR="00327DF9" w:rsidRDefault="00327DF9">
      <w:r w:rsidRPr="00CE37E7">
        <w:drawing>
          <wp:inline distT="0" distB="0" distL="0" distR="0" wp14:anchorId="20D4B34A" wp14:editId="1AEED3FC">
            <wp:extent cx="2581956" cy="1976086"/>
            <wp:effectExtent l="0" t="0" r="0" b="5715"/>
            <wp:docPr id="20283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54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8954" cy="198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EA8E" w14:textId="77777777" w:rsidR="00CE37E7" w:rsidRDefault="00CE37E7"/>
    <w:p w14:paraId="04077526" w14:textId="77777777" w:rsidR="00327DF9" w:rsidRDefault="00327DF9">
      <w:pPr>
        <w:rPr>
          <w:rFonts w:ascii="Times New Roman" w:hAnsi="Times New Roman" w:cs="Times New Roman"/>
        </w:rPr>
      </w:pPr>
      <w:r w:rsidRPr="00327DF9">
        <w:lastRenderedPageBreak/>
        <w:t>SCENARIO 2 – DIMENSIONALITY REDUCTION USING PCA</w:t>
      </w:r>
    </w:p>
    <w:p w14:paraId="3875726F" w14:textId="0860C8E4" w:rsidR="00CE37E7" w:rsidRPr="00327DF9" w:rsidRDefault="00CE37E7">
      <w:pPr>
        <w:rPr>
          <w:rFonts w:ascii="Times New Roman" w:hAnsi="Times New Roman" w:cs="Times New Roman"/>
        </w:rPr>
      </w:pPr>
      <w:r w:rsidRPr="00327DF9">
        <w:rPr>
          <w:rFonts w:ascii="Times New Roman" w:hAnsi="Times New Roman" w:cs="Times New Roman"/>
        </w:rPr>
        <w:t>CODE:</w:t>
      </w:r>
    </w:p>
    <w:p w14:paraId="1A89444A" w14:textId="773F16F0" w:rsidR="00CE37E7" w:rsidRDefault="00CE37E7">
      <w:r w:rsidRPr="00CE37E7">
        <w:drawing>
          <wp:inline distT="0" distB="0" distL="0" distR="0" wp14:anchorId="45EAEF68" wp14:editId="5D60254D">
            <wp:extent cx="5731510" cy="6440805"/>
            <wp:effectExtent l="0" t="0" r="2540" b="0"/>
            <wp:docPr id="188127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76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E7">
        <w:drawing>
          <wp:inline distT="0" distB="0" distL="0" distR="0" wp14:anchorId="4A5FEECC" wp14:editId="6400F7E4">
            <wp:extent cx="3799656" cy="314960"/>
            <wp:effectExtent l="0" t="0" r="0" b="8890"/>
            <wp:docPr id="205175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51332" name=""/>
                    <pic:cNvPicPr/>
                  </pic:nvPicPr>
                  <pic:blipFill rotWithShape="1">
                    <a:blip r:embed="rId11"/>
                    <a:srcRect l="960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362" cy="326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A5B04" w14:textId="77777777" w:rsidR="00327DF9" w:rsidRDefault="00327DF9"/>
    <w:p w14:paraId="44677A86" w14:textId="77777777" w:rsidR="00327DF9" w:rsidRDefault="00327DF9"/>
    <w:p w14:paraId="7BDE276A" w14:textId="77777777" w:rsidR="00327DF9" w:rsidRDefault="00327DF9"/>
    <w:p w14:paraId="18FCECCD" w14:textId="77777777" w:rsidR="00327DF9" w:rsidRPr="00327DF9" w:rsidRDefault="00327DF9">
      <w:pPr>
        <w:rPr>
          <w:rFonts w:ascii="Times New Roman" w:hAnsi="Times New Roman" w:cs="Times New Roman"/>
        </w:rPr>
      </w:pPr>
    </w:p>
    <w:p w14:paraId="2CFB81DB" w14:textId="77777777" w:rsidR="00327DF9" w:rsidRDefault="00327DF9">
      <w:pPr>
        <w:rPr>
          <w:rFonts w:ascii="Times New Roman" w:hAnsi="Times New Roman" w:cs="Times New Roman"/>
        </w:rPr>
      </w:pPr>
    </w:p>
    <w:p w14:paraId="7BC59C88" w14:textId="77777777" w:rsidR="00327DF9" w:rsidRDefault="00327DF9">
      <w:pPr>
        <w:rPr>
          <w:rFonts w:ascii="Times New Roman" w:hAnsi="Times New Roman" w:cs="Times New Roman"/>
        </w:rPr>
      </w:pPr>
    </w:p>
    <w:p w14:paraId="0653FF87" w14:textId="47B166E8" w:rsidR="00CE37E7" w:rsidRDefault="00CE37E7">
      <w:pPr>
        <w:rPr>
          <w:rFonts w:ascii="Times New Roman" w:hAnsi="Times New Roman" w:cs="Times New Roman"/>
        </w:rPr>
      </w:pPr>
      <w:r w:rsidRPr="00327DF9">
        <w:rPr>
          <w:rFonts w:ascii="Times New Roman" w:hAnsi="Times New Roman" w:cs="Times New Roman"/>
        </w:rPr>
        <w:t>OUTPUT:</w:t>
      </w:r>
    </w:p>
    <w:p w14:paraId="4831D3C6" w14:textId="77777777" w:rsidR="00327DF9" w:rsidRPr="00327DF9" w:rsidRDefault="00327DF9">
      <w:pPr>
        <w:rPr>
          <w:rFonts w:ascii="Times New Roman" w:hAnsi="Times New Roman" w:cs="Times New Roman"/>
        </w:rPr>
      </w:pPr>
    </w:p>
    <w:p w14:paraId="5184D4A4" w14:textId="772FDEA6" w:rsidR="00CE37E7" w:rsidRDefault="00CE37E7">
      <w:r w:rsidRPr="00CE37E7">
        <w:drawing>
          <wp:inline distT="0" distB="0" distL="0" distR="0" wp14:anchorId="027D8589" wp14:editId="258B34CB">
            <wp:extent cx="3590094" cy="612943"/>
            <wp:effectExtent l="0" t="0" r="0" b="0"/>
            <wp:docPr id="104918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87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95" cy="6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680D" w14:textId="77777777" w:rsidR="00327DF9" w:rsidRDefault="00327DF9"/>
    <w:p w14:paraId="6FD2C7A3" w14:textId="77777777" w:rsidR="00327DF9" w:rsidRDefault="00327DF9"/>
    <w:p w14:paraId="719455D5" w14:textId="4992F24E" w:rsidR="00CE37E7" w:rsidRDefault="00CE37E7">
      <w:r w:rsidRPr="00CE37E7">
        <w:drawing>
          <wp:inline distT="0" distB="0" distL="0" distR="0" wp14:anchorId="25667CDE" wp14:editId="0923C01D">
            <wp:extent cx="4103394" cy="3123689"/>
            <wp:effectExtent l="0" t="0" r="0" b="635"/>
            <wp:docPr id="110863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37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7385" cy="312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5D38" w14:textId="77777777" w:rsidR="00CE37E7" w:rsidRDefault="00CE37E7"/>
    <w:p w14:paraId="4A6D955A" w14:textId="77777777" w:rsidR="00327DF9" w:rsidRDefault="00327DF9"/>
    <w:p w14:paraId="5C1A701E" w14:textId="77777777" w:rsidR="00327DF9" w:rsidRDefault="00327DF9"/>
    <w:p w14:paraId="68D58DE2" w14:textId="77777777" w:rsidR="00327DF9" w:rsidRDefault="00327DF9"/>
    <w:p w14:paraId="17B60C9A" w14:textId="77777777" w:rsidR="00327DF9" w:rsidRDefault="00327DF9"/>
    <w:p w14:paraId="426E5581" w14:textId="77777777" w:rsidR="00327DF9" w:rsidRDefault="00327DF9"/>
    <w:p w14:paraId="476FA2A5" w14:textId="77777777" w:rsidR="00327DF9" w:rsidRDefault="00327DF9"/>
    <w:p w14:paraId="6C1F951A" w14:textId="77777777" w:rsidR="00327DF9" w:rsidRDefault="00327DF9"/>
    <w:p w14:paraId="4E5116E3" w14:textId="77777777" w:rsidR="00327DF9" w:rsidRDefault="00327DF9"/>
    <w:p w14:paraId="335AA0C3" w14:textId="77777777" w:rsidR="00327DF9" w:rsidRDefault="00327DF9"/>
    <w:p w14:paraId="4FE20BB9" w14:textId="77777777" w:rsidR="00327DF9" w:rsidRDefault="00327DF9"/>
    <w:p w14:paraId="0D9518F3" w14:textId="5C26391D" w:rsidR="00CE37E7" w:rsidRDefault="00CE37E7">
      <w:r w:rsidRPr="00CE37E7">
        <w:drawing>
          <wp:inline distT="0" distB="0" distL="0" distR="0" wp14:anchorId="4169E38E" wp14:editId="287F8DDD">
            <wp:extent cx="3750815" cy="2908897"/>
            <wp:effectExtent l="0" t="0" r="2540" b="6350"/>
            <wp:docPr id="175584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45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123" cy="29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DF6A" w14:textId="77777777" w:rsidR="00327DF9" w:rsidRDefault="00327DF9"/>
    <w:p w14:paraId="01EA3514" w14:textId="77777777" w:rsidR="00CE37E7" w:rsidRDefault="00CE37E7"/>
    <w:p w14:paraId="37D7E283" w14:textId="796FBF0D" w:rsidR="00CE37E7" w:rsidRDefault="00CE37E7">
      <w:r w:rsidRPr="00CE37E7">
        <w:drawing>
          <wp:inline distT="0" distB="0" distL="0" distR="0" wp14:anchorId="4F015F71" wp14:editId="3E97ACDE">
            <wp:extent cx="4026467" cy="3105278"/>
            <wp:effectExtent l="0" t="0" r="0" b="0"/>
            <wp:docPr id="150002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7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6649" cy="31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E7"/>
    <w:rsid w:val="00327DF9"/>
    <w:rsid w:val="004A62E9"/>
    <w:rsid w:val="00624BA1"/>
    <w:rsid w:val="00CC3634"/>
    <w:rsid w:val="00CE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32D4"/>
  <w15:chartTrackingRefBased/>
  <w15:docId w15:val="{70D130DC-ECDE-468B-BA6E-03CFC162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28</Words>
  <Characters>228</Characters>
  <Application>Microsoft Office Word</Application>
  <DocSecurity>0</DocSecurity>
  <Lines>38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  A 24BAD020</dc:creator>
  <cp:keywords/>
  <dc:description/>
  <cp:lastModifiedBy>Dhivya   A 24BAD020</cp:lastModifiedBy>
  <cp:revision>1</cp:revision>
  <dcterms:created xsi:type="dcterms:W3CDTF">2026-04-07T16:25:00Z</dcterms:created>
  <dcterms:modified xsi:type="dcterms:W3CDTF">2026-04-07T16:39:00Z</dcterms:modified>
</cp:coreProperties>
</file>