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89D88" w14:textId="70BBA917" w:rsidR="004A62E9" w:rsidRPr="001F1690" w:rsidRDefault="007C1E3D">
      <w:pPr>
        <w:rPr>
          <w:rFonts w:ascii="Times New Roman" w:hAnsi="Times New Roman" w:cs="Times New Roman"/>
          <w:lang w:val="en-US"/>
        </w:rPr>
      </w:pPr>
      <w:r w:rsidRPr="001F1690">
        <w:rPr>
          <w:rFonts w:ascii="Times New Roman" w:hAnsi="Times New Roman" w:cs="Times New Roman"/>
          <w:lang w:val="en-US"/>
        </w:rPr>
        <w:t xml:space="preserve">                          </w:t>
      </w:r>
      <w:r w:rsidR="00953442" w:rsidRPr="001F1690">
        <w:rPr>
          <w:rFonts w:ascii="Times New Roman" w:hAnsi="Times New Roman" w:cs="Times New Roman"/>
          <w:lang w:val="en-US"/>
        </w:rPr>
        <w:t xml:space="preserve">                      </w:t>
      </w:r>
      <w:r w:rsidRPr="001F1690">
        <w:rPr>
          <w:rFonts w:ascii="Times New Roman" w:hAnsi="Times New Roman" w:cs="Times New Roman"/>
          <w:lang w:val="en-US"/>
        </w:rPr>
        <w:t xml:space="preserve">   EXPERINMENT -09</w:t>
      </w:r>
    </w:p>
    <w:p w14:paraId="48CB13D4" w14:textId="7D696131" w:rsidR="007B26EF" w:rsidRDefault="007B26EF">
      <w:pPr>
        <w:rPr>
          <w:rFonts w:ascii="Times New Roman" w:hAnsi="Times New Roman" w:cs="Times New Roman"/>
          <w:lang w:val="en-US"/>
        </w:rPr>
      </w:pPr>
      <w:r w:rsidRPr="001F1690">
        <w:rPr>
          <w:rFonts w:ascii="Times New Roman" w:hAnsi="Times New Roman" w:cs="Times New Roman"/>
          <w:lang w:val="en-US"/>
        </w:rPr>
        <w:t>SCENARIO-01</w:t>
      </w:r>
      <w:r w:rsidR="001F1690">
        <w:rPr>
          <w:rFonts w:ascii="Times New Roman" w:hAnsi="Times New Roman" w:cs="Times New Roman"/>
          <w:lang w:val="en-US"/>
        </w:rPr>
        <w:t>:</w:t>
      </w:r>
      <w:r w:rsidR="000E72FA">
        <w:rPr>
          <w:rFonts w:ascii="Times New Roman" w:hAnsi="Times New Roman" w:cs="Times New Roman"/>
          <w:lang w:val="en-US"/>
        </w:rPr>
        <w:t>(USER-BASED COLLABORATIVE FILTERING)</w:t>
      </w:r>
    </w:p>
    <w:p w14:paraId="4C868C5B" w14:textId="6C7BA2A3" w:rsidR="001F1690" w:rsidRPr="001F1690" w:rsidRDefault="001F169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CODE:</w:t>
      </w:r>
    </w:p>
    <w:p w14:paraId="1E119788" w14:textId="23EF010B" w:rsidR="000C3976" w:rsidRDefault="000C3976">
      <w:pPr>
        <w:rPr>
          <w:lang w:val="en-US"/>
        </w:rPr>
      </w:pPr>
      <w:r w:rsidRPr="00422867">
        <w:rPr>
          <w:lang w:val="en-US"/>
        </w:rPr>
        <w:drawing>
          <wp:inline distT="0" distB="0" distL="0" distR="0" wp14:anchorId="2307C529" wp14:editId="3A4F08D5">
            <wp:extent cx="5731510" cy="5546725"/>
            <wp:effectExtent l="0" t="0" r="2540" b="0"/>
            <wp:docPr id="162279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635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02FF6" w14:textId="77777777" w:rsidR="00A6724B" w:rsidRDefault="00A6724B">
      <w:pPr>
        <w:rPr>
          <w:lang w:val="en-US"/>
        </w:rPr>
      </w:pPr>
    </w:p>
    <w:p w14:paraId="5080BE36" w14:textId="0512A92D" w:rsidR="007B26EF" w:rsidRDefault="00183643">
      <w:pPr>
        <w:rPr>
          <w:lang w:val="en-US"/>
        </w:rPr>
      </w:pPr>
      <w:r w:rsidRPr="00183643">
        <w:rPr>
          <w:lang w:val="en-US"/>
        </w:rPr>
        <w:lastRenderedPageBreak/>
        <w:drawing>
          <wp:inline distT="0" distB="0" distL="0" distR="0" wp14:anchorId="43E8969B" wp14:editId="37F0D600">
            <wp:extent cx="5731510" cy="5991225"/>
            <wp:effectExtent l="0" t="0" r="2540" b="9525"/>
            <wp:docPr id="40356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68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410F" w:rsidRPr="0090410F">
        <w:rPr>
          <w:lang w:val="en-US"/>
        </w:rPr>
        <w:lastRenderedPageBreak/>
        <w:drawing>
          <wp:inline distT="0" distB="0" distL="0" distR="0" wp14:anchorId="49E42291" wp14:editId="2D615892">
            <wp:extent cx="5731510" cy="6195060"/>
            <wp:effectExtent l="0" t="0" r="2540" b="0"/>
            <wp:docPr id="3518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6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1218" w:rsidRPr="003F1218">
        <w:rPr>
          <w:lang w:val="en-US"/>
        </w:rPr>
        <w:drawing>
          <wp:inline distT="0" distB="0" distL="0" distR="0" wp14:anchorId="45367D5A" wp14:editId="33AC6E15">
            <wp:extent cx="5731510" cy="1727835"/>
            <wp:effectExtent l="0" t="0" r="2540" b="5715"/>
            <wp:docPr id="104021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130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FB63C" w14:textId="77777777" w:rsidR="007A5D8B" w:rsidRDefault="007A5D8B">
      <w:pPr>
        <w:rPr>
          <w:lang w:val="en-US"/>
        </w:rPr>
      </w:pPr>
    </w:p>
    <w:p w14:paraId="7F9DE4CD" w14:textId="77777777" w:rsidR="007A5D8B" w:rsidRDefault="007A5D8B">
      <w:pPr>
        <w:rPr>
          <w:lang w:val="en-US"/>
        </w:rPr>
      </w:pPr>
    </w:p>
    <w:p w14:paraId="7D346026" w14:textId="49256E16" w:rsidR="00FF4148" w:rsidRPr="001F1690" w:rsidRDefault="001F1690">
      <w:pPr>
        <w:rPr>
          <w:rFonts w:ascii="Times New Roman" w:hAnsi="Times New Roman" w:cs="Times New Roman"/>
          <w:lang w:val="en-US"/>
        </w:rPr>
      </w:pPr>
      <w:r w:rsidRPr="001F1690">
        <w:rPr>
          <w:rFonts w:ascii="Times New Roman" w:hAnsi="Times New Roman" w:cs="Times New Roman"/>
          <w:lang w:val="en-US"/>
        </w:rPr>
        <w:lastRenderedPageBreak/>
        <w:t>OUTPUT:</w:t>
      </w:r>
    </w:p>
    <w:p w14:paraId="4D40CB22" w14:textId="396785E9" w:rsidR="00FF4148" w:rsidRDefault="00FF4148">
      <w:pPr>
        <w:rPr>
          <w:lang w:val="en-US"/>
        </w:rPr>
      </w:pPr>
      <w:r w:rsidRPr="00FF4148">
        <w:rPr>
          <w:noProof/>
          <w:lang w:val="en-US"/>
        </w:rPr>
        <w:drawing>
          <wp:inline distT="0" distB="0" distL="0" distR="0" wp14:anchorId="53891C61" wp14:editId="6E417831">
            <wp:extent cx="2857500" cy="2125413"/>
            <wp:effectExtent l="0" t="0" r="0" b="8255"/>
            <wp:docPr id="183216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62548" name=""/>
                    <pic:cNvPicPr/>
                  </pic:nvPicPr>
                  <pic:blipFill rotWithShape="1">
                    <a:blip r:embed="rId8"/>
                    <a:srcRect t="20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969" cy="21317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C29DD5" w14:textId="77777777" w:rsidR="001F1690" w:rsidRDefault="001F1690">
      <w:pPr>
        <w:rPr>
          <w:lang w:val="en-US"/>
        </w:rPr>
      </w:pPr>
    </w:p>
    <w:p w14:paraId="4B653CD9" w14:textId="0E817FF0" w:rsidR="005B4B4D" w:rsidRDefault="005B4B4D">
      <w:pPr>
        <w:rPr>
          <w:lang w:val="en-US"/>
        </w:rPr>
      </w:pPr>
      <w:r w:rsidRPr="005B4B4D">
        <w:rPr>
          <w:noProof/>
          <w:lang w:val="en-US"/>
        </w:rPr>
        <w:drawing>
          <wp:inline distT="0" distB="0" distL="0" distR="0" wp14:anchorId="1915DFF3" wp14:editId="648B65DD">
            <wp:extent cx="4662595" cy="3672840"/>
            <wp:effectExtent l="0" t="0" r="5080" b="3810"/>
            <wp:docPr id="1503337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371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3918" cy="3673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50F9A" w14:textId="5E789A5A" w:rsidR="00F56404" w:rsidRDefault="007338E1">
      <w:pPr>
        <w:rPr>
          <w:lang w:val="en-US"/>
        </w:rPr>
      </w:pPr>
      <w:r w:rsidRPr="007338E1">
        <w:rPr>
          <w:noProof/>
          <w:lang w:val="en-US"/>
        </w:rPr>
        <w:lastRenderedPageBreak/>
        <w:drawing>
          <wp:inline distT="0" distB="0" distL="0" distR="0" wp14:anchorId="73382A11" wp14:editId="20880EBE">
            <wp:extent cx="5295038" cy="4156364"/>
            <wp:effectExtent l="0" t="0" r="1270" b="0"/>
            <wp:docPr id="198758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820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0207" cy="4160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1DC97" w14:textId="0175FF07" w:rsidR="00C62FDA" w:rsidRDefault="00FC7DBF">
      <w:pPr>
        <w:rPr>
          <w:lang w:val="en-US"/>
        </w:rPr>
      </w:pPr>
      <w:r w:rsidRPr="00FC7DBF">
        <w:rPr>
          <w:lang w:val="en-US"/>
        </w:rPr>
        <w:drawing>
          <wp:inline distT="0" distB="0" distL="0" distR="0" wp14:anchorId="45021A87" wp14:editId="17CC9B8A">
            <wp:extent cx="4735743" cy="2956560"/>
            <wp:effectExtent l="0" t="0" r="8255" b="0"/>
            <wp:docPr id="78162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211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3161" cy="296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E7EAF" w14:textId="77777777" w:rsidR="007A5D8B" w:rsidRDefault="007A5D8B">
      <w:pPr>
        <w:rPr>
          <w:lang w:val="en-US"/>
        </w:rPr>
      </w:pPr>
    </w:p>
    <w:p w14:paraId="295B320C" w14:textId="77777777" w:rsidR="007A5D8B" w:rsidRDefault="007A5D8B">
      <w:pPr>
        <w:rPr>
          <w:lang w:val="en-US"/>
        </w:rPr>
      </w:pPr>
    </w:p>
    <w:p w14:paraId="02DC2A18" w14:textId="77777777" w:rsidR="00494F3C" w:rsidRDefault="00494F3C">
      <w:pPr>
        <w:rPr>
          <w:lang w:val="en-US"/>
        </w:rPr>
      </w:pPr>
    </w:p>
    <w:p w14:paraId="50BE9FD0" w14:textId="77777777" w:rsidR="001F1690" w:rsidRDefault="001F1690">
      <w:pPr>
        <w:rPr>
          <w:lang w:val="en-US"/>
        </w:rPr>
      </w:pPr>
    </w:p>
    <w:p w14:paraId="77AB6942" w14:textId="77777777" w:rsidR="00494F3C" w:rsidRDefault="00494F3C">
      <w:pPr>
        <w:rPr>
          <w:lang w:val="en-US"/>
        </w:rPr>
      </w:pPr>
    </w:p>
    <w:p w14:paraId="362D4A99" w14:textId="4D3783BF" w:rsidR="007A5D8B" w:rsidRDefault="007A5D8B">
      <w:pPr>
        <w:rPr>
          <w:rFonts w:ascii="Times New Roman" w:hAnsi="Times New Roman" w:cs="Times New Roman"/>
          <w:lang w:val="en-US"/>
        </w:rPr>
      </w:pPr>
      <w:r w:rsidRPr="001F1690">
        <w:rPr>
          <w:rFonts w:ascii="Times New Roman" w:hAnsi="Times New Roman" w:cs="Times New Roman"/>
          <w:lang w:val="en-US"/>
        </w:rPr>
        <w:lastRenderedPageBreak/>
        <w:t>SCENARIO-02</w:t>
      </w:r>
      <w:r w:rsidR="001F1690">
        <w:rPr>
          <w:rFonts w:ascii="Times New Roman" w:hAnsi="Times New Roman" w:cs="Times New Roman"/>
          <w:lang w:val="en-US"/>
        </w:rPr>
        <w:t>:</w:t>
      </w:r>
      <w:r w:rsidR="000E72FA">
        <w:rPr>
          <w:rFonts w:ascii="Times New Roman" w:hAnsi="Times New Roman" w:cs="Times New Roman"/>
          <w:lang w:val="en-US"/>
        </w:rPr>
        <w:t>(ITEM-BASED COLLABORATIVE FILTERING)</w:t>
      </w:r>
    </w:p>
    <w:p w14:paraId="6A83728B" w14:textId="6B217662" w:rsidR="000E72FA" w:rsidRPr="001F1690" w:rsidRDefault="000E72F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CODE:</w:t>
      </w:r>
    </w:p>
    <w:p w14:paraId="15863D56" w14:textId="03FEFEE7" w:rsidR="00176F53" w:rsidRDefault="00176F53">
      <w:pPr>
        <w:rPr>
          <w:lang w:val="en-US"/>
        </w:rPr>
      </w:pPr>
      <w:r w:rsidRPr="00DC71D6">
        <w:rPr>
          <w:lang w:val="en-US"/>
        </w:rPr>
        <w:drawing>
          <wp:inline distT="0" distB="0" distL="0" distR="0" wp14:anchorId="68858DA7" wp14:editId="6EC653D5">
            <wp:extent cx="5731510" cy="5986780"/>
            <wp:effectExtent l="0" t="0" r="2540" b="0"/>
            <wp:docPr id="956561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050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13467" w14:textId="7CCDF95E" w:rsidR="000558BF" w:rsidRDefault="00ED5789">
      <w:pPr>
        <w:rPr>
          <w:lang w:val="en-US"/>
        </w:rPr>
      </w:pPr>
      <w:r w:rsidRPr="00ED5789">
        <w:rPr>
          <w:lang w:val="en-US"/>
        </w:rPr>
        <w:lastRenderedPageBreak/>
        <w:drawing>
          <wp:inline distT="0" distB="0" distL="0" distR="0" wp14:anchorId="584CDA55" wp14:editId="04E4922C">
            <wp:extent cx="5731510" cy="5496560"/>
            <wp:effectExtent l="0" t="0" r="2540" b="8890"/>
            <wp:docPr id="308145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454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70B8" w:rsidRPr="00EB70B8">
        <w:rPr>
          <w:lang w:val="en-US"/>
        </w:rPr>
        <w:lastRenderedPageBreak/>
        <w:drawing>
          <wp:inline distT="0" distB="0" distL="0" distR="0" wp14:anchorId="3460EB22" wp14:editId="57028959">
            <wp:extent cx="5731510" cy="6464300"/>
            <wp:effectExtent l="0" t="0" r="2540" b="0"/>
            <wp:docPr id="139415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595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D33" w:rsidRPr="00B87D33">
        <w:rPr>
          <w:lang w:val="en-US"/>
        </w:rPr>
        <w:lastRenderedPageBreak/>
        <w:drawing>
          <wp:inline distT="0" distB="0" distL="0" distR="0" wp14:anchorId="54AF0E7E" wp14:editId="76E225B5">
            <wp:extent cx="5731510" cy="5617210"/>
            <wp:effectExtent l="0" t="0" r="2540" b="2540"/>
            <wp:docPr id="1683224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2248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7125C" w14:textId="4B67E514" w:rsidR="007A5D8B" w:rsidRDefault="006939B5">
      <w:pPr>
        <w:rPr>
          <w:lang w:val="en-US"/>
        </w:rPr>
      </w:pPr>
      <w:r w:rsidRPr="006939B5">
        <w:rPr>
          <w:lang w:val="en-US"/>
        </w:rPr>
        <w:lastRenderedPageBreak/>
        <w:drawing>
          <wp:inline distT="0" distB="0" distL="0" distR="0" wp14:anchorId="60F8680D" wp14:editId="6BCC1CAF">
            <wp:extent cx="5731510" cy="4949825"/>
            <wp:effectExtent l="0" t="0" r="2540" b="3175"/>
            <wp:docPr id="118999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917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58BF" w:rsidRPr="000558BF">
        <w:rPr>
          <w:lang w:val="en-US"/>
        </w:rPr>
        <w:drawing>
          <wp:inline distT="0" distB="0" distL="0" distR="0" wp14:anchorId="198F72C6" wp14:editId="309FA403">
            <wp:extent cx="4593746" cy="3143250"/>
            <wp:effectExtent l="0" t="0" r="0" b="0"/>
            <wp:docPr id="18146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76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7847" cy="314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4777A" w14:textId="77777777" w:rsidR="00DB6F6A" w:rsidRDefault="00DB6F6A">
      <w:pPr>
        <w:rPr>
          <w:lang w:val="en-US"/>
        </w:rPr>
      </w:pPr>
    </w:p>
    <w:p w14:paraId="40515D1C" w14:textId="4FC861BF" w:rsidR="00DB6F6A" w:rsidRDefault="00DB6F6A">
      <w:pPr>
        <w:rPr>
          <w:lang w:val="en-US"/>
        </w:rPr>
      </w:pPr>
    </w:p>
    <w:p w14:paraId="0A13C275" w14:textId="41471B77" w:rsidR="002A5DD8" w:rsidRDefault="002A5DD8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6DE1C103" w14:textId="525C75B0" w:rsidR="00C263A0" w:rsidRDefault="00C263A0">
      <w:pPr>
        <w:rPr>
          <w:lang w:val="en-US"/>
        </w:rPr>
      </w:pPr>
      <w:r w:rsidRPr="00C263A0">
        <w:rPr>
          <w:noProof/>
          <w:lang w:val="en-US"/>
        </w:rPr>
        <w:drawing>
          <wp:inline distT="0" distB="0" distL="0" distR="0" wp14:anchorId="1B3FFE8C" wp14:editId="4D2848CA">
            <wp:extent cx="4997450" cy="2961042"/>
            <wp:effectExtent l="0" t="0" r="0" b="0"/>
            <wp:docPr id="9740066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7298" cy="2966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FCC55" w14:textId="594ED2B6" w:rsidR="002A5DD8" w:rsidRDefault="002A5DD8">
      <w:pPr>
        <w:rPr>
          <w:lang w:val="en-US"/>
        </w:rPr>
      </w:pPr>
      <w:r w:rsidRPr="00B82EF2">
        <w:rPr>
          <w:lang w:val="en-US"/>
        </w:rPr>
        <w:drawing>
          <wp:inline distT="0" distB="0" distL="0" distR="0" wp14:anchorId="3FF67772" wp14:editId="6D511665">
            <wp:extent cx="5227175" cy="4152900"/>
            <wp:effectExtent l="0" t="0" r="0" b="0"/>
            <wp:docPr id="123566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415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7551" cy="415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2AB7D" w14:textId="74C519E0" w:rsidR="00C62FDA" w:rsidRDefault="0089325B">
      <w:pPr>
        <w:rPr>
          <w:lang w:val="en-US"/>
        </w:rPr>
      </w:pPr>
      <w:r w:rsidRPr="0089325B">
        <w:rPr>
          <w:lang w:val="en-US"/>
        </w:rPr>
        <w:lastRenderedPageBreak/>
        <w:drawing>
          <wp:inline distT="0" distB="0" distL="0" distR="0" wp14:anchorId="32242ADD" wp14:editId="487E9D23">
            <wp:extent cx="4781550" cy="3759127"/>
            <wp:effectExtent l="0" t="0" r="0" b="0"/>
            <wp:docPr id="75726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636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84772" cy="376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1FBDB" w14:textId="09D8A5E4" w:rsidR="000F41F9" w:rsidRPr="000F41F9" w:rsidRDefault="000F41F9" w:rsidP="000F41F9">
      <w:r w:rsidRPr="000F41F9">
        <w:drawing>
          <wp:inline distT="0" distB="0" distL="0" distR="0" wp14:anchorId="17F0491F" wp14:editId="02A4DDAB">
            <wp:extent cx="5731510" cy="4464685"/>
            <wp:effectExtent l="0" t="0" r="2540" b="0"/>
            <wp:docPr id="6529214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6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5E754" w14:textId="1D7545B8" w:rsidR="004F624A" w:rsidRPr="007C1E3D" w:rsidRDefault="004F624A">
      <w:pPr>
        <w:rPr>
          <w:lang w:val="en-US"/>
        </w:rPr>
      </w:pPr>
    </w:p>
    <w:sectPr w:rsidR="004F624A" w:rsidRPr="007C1E3D" w:rsidSect="002D362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E3D"/>
    <w:rsid w:val="000558BF"/>
    <w:rsid w:val="000C3976"/>
    <w:rsid w:val="000E72FA"/>
    <w:rsid w:val="000F41F9"/>
    <w:rsid w:val="00176F53"/>
    <w:rsid w:val="00183643"/>
    <w:rsid w:val="001F1690"/>
    <w:rsid w:val="00272576"/>
    <w:rsid w:val="002A5DD8"/>
    <w:rsid w:val="002D3622"/>
    <w:rsid w:val="003C2595"/>
    <w:rsid w:val="003F1218"/>
    <w:rsid w:val="00404D98"/>
    <w:rsid w:val="00422867"/>
    <w:rsid w:val="00445132"/>
    <w:rsid w:val="00494F3C"/>
    <w:rsid w:val="004A62E9"/>
    <w:rsid w:val="004F624A"/>
    <w:rsid w:val="00583F2E"/>
    <w:rsid w:val="005B4B4D"/>
    <w:rsid w:val="006939B5"/>
    <w:rsid w:val="007338E1"/>
    <w:rsid w:val="00734B73"/>
    <w:rsid w:val="007A5D8B"/>
    <w:rsid w:val="007B26EF"/>
    <w:rsid w:val="007C1E3D"/>
    <w:rsid w:val="007E64F1"/>
    <w:rsid w:val="007F66BD"/>
    <w:rsid w:val="008877FD"/>
    <w:rsid w:val="0089325B"/>
    <w:rsid w:val="008F52AD"/>
    <w:rsid w:val="009024F4"/>
    <w:rsid w:val="0090410F"/>
    <w:rsid w:val="00906DC4"/>
    <w:rsid w:val="00953442"/>
    <w:rsid w:val="00A6724B"/>
    <w:rsid w:val="00B82EF2"/>
    <w:rsid w:val="00B87D33"/>
    <w:rsid w:val="00C263A0"/>
    <w:rsid w:val="00C62FDA"/>
    <w:rsid w:val="00CC3634"/>
    <w:rsid w:val="00DB6F6A"/>
    <w:rsid w:val="00DC71D6"/>
    <w:rsid w:val="00EB70B8"/>
    <w:rsid w:val="00ED5789"/>
    <w:rsid w:val="00F27175"/>
    <w:rsid w:val="00F56404"/>
    <w:rsid w:val="00FB6758"/>
    <w:rsid w:val="00FC7DBF"/>
    <w:rsid w:val="00FF4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18224"/>
  <w15:chartTrackingRefBased/>
  <w15:docId w15:val="{9875F091-C66B-4091-AB92-B3D2EA649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E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E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E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E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E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E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E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E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12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   A 24BAD020</dc:creator>
  <cp:keywords/>
  <dc:description/>
  <cp:lastModifiedBy>Dhivya   A 24BAD020</cp:lastModifiedBy>
  <cp:revision>45</cp:revision>
  <dcterms:created xsi:type="dcterms:W3CDTF">2026-03-28T11:37:00Z</dcterms:created>
  <dcterms:modified xsi:type="dcterms:W3CDTF">2026-04-01T06:02:00Z</dcterms:modified>
</cp:coreProperties>
</file>