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8C5E" w14:textId="6C3D361C" w:rsidR="004A62E9" w:rsidRDefault="00AF456C">
      <w:pPr>
        <w:rPr>
          <w:rFonts w:ascii="Times New Roman" w:hAnsi="Times New Roman" w:cs="Times New Roman"/>
          <w:sz w:val="32"/>
          <w:szCs w:val="32"/>
        </w:rPr>
      </w:pPr>
      <w:r w:rsidRPr="00AF456C">
        <w:rPr>
          <w:rFonts w:ascii="Times New Roman" w:hAnsi="Times New Roman" w:cs="Times New Roman"/>
          <w:sz w:val="32"/>
          <w:szCs w:val="32"/>
        </w:rPr>
        <w:t xml:space="preserve">                                             EXPERINMENT -10</w:t>
      </w:r>
    </w:p>
    <w:p w14:paraId="55E9FA53" w14:textId="435591CF" w:rsidR="00AF456C" w:rsidRPr="00AF456C" w:rsidRDefault="00AF456C">
      <w:pPr>
        <w:rPr>
          <w:rFonts w:ascii="Times New Roman" w:hAnsi="Times New Roman" w:cs="Times New Roman"/>
        </w:rPr>
      </w:pPr>
      <w:r w:rsidRPr="00AF456C">
        <w:rPr>
          <w:rFonts w:ascii="Times New Roman" w:hAnsi="Times New Roman" w:cs="Times New Roman"/>
        </w:rPr>
        <w:t>SCENARIO 1 – MATRIX FACTORIZATION USING SVD</w:t>
      </w:r>
    </w:p>
    <w:p w14:paraId="58AA739B" w14:textId="0AB992EE" w:rsidR="00AF456C" w:rsidRDefault="00AF456C">
      <w:pPr>
        <w:rPr>
          <w:rFonts w:ascii="Times New Roman" w:hAnsi="Times New Roman" w:cs="Times New Roman"/>
        </w:rPr>
      </w:pPr>
      <w:r w:rsidRPr="00AF456C">
        <w:rPr>
          <w:rFonts w:ascii="Times New Roman" w:hAnsi="Times New Roman" w:cs="Times New Roman"/>
        </w:rPr>
        <w:t>CODE:</w:t>
      </w:r>
    </w:p>
    <w:p w14:paraId="4B624874" w14:textId="14826302" w:rsidR="00AF456C" w:rsidRPr="00AF456C" w:rsidRDefault="00AF456C">
      <w:pPr>
        <w:rPr>
          <w:rFonts w:ascii="Times New Roman" w:hAnsi="Times New Roman" w:cs="Times New Roman"/>
        </w:rPr>
      </w:pPr>
      <w:r w:rsidRPr="00AF456C">
        <w:drawing>
          <wp:inline distT="0" distB="0" distL="0" distR="0" wp14:anchorId="691D0789" wp14:editId="1B00D5F8">
            <wp:extent cx="4903131" cy="3970583"/>
            <wp:effectExtent l="0" t="0" r="0" b="0"/>
            <wp:docPr id="169430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83789" name=""/>
                    <pic:cNvPicPr/>
                  </pic:nvPicPr>
                  <pic:blipFill rotWithShape="1">
                    <a:blip r:embed="rId4"/>
                    <a:srcRect l="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882" cy="397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08CF4" w14:textId="7605CC0D" w:rsidR="00AF456C" w:rsidRDefault="00AF456C">
      <w:r w:rsidRPr="00AF456C">
        <w:drawing>
          <wp:inline distT="0" distB="0" distL="0" distR="0" wp14:anchorId="53C9810D" wp14:editId="438C9345">
            <wp:extent cx="3522588" cy="3561962"/>
            <wp:effectExtent l="0" t="0" r="1905" b="635"/>
            <wp:docPr id="56538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82933" name=""/>
                    <pic:cNvPicPr/>
                  </pic:nvPicPr>
                  <pic:blipFill rotWithShape="1">
                    <a:blip r:embed="rId5"/>
                    <a:srcRect t="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775" cy="358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89946" w14:textId="77777777" w:rsidR="00AF456C" w:rsidRDefault="00AF456C"/>
    <w:p w14:paraId="228D6382" w14:textId="2148FA57" w:rsidR="00AF456C" w:rsidRDefault="00AF456C">
      <w:pPr>
        <w:rPr>
          <w:rFonts w:ascii="Times New Roman" w:hAnsi="Times New Roman" w:cs="Times New Roman"/>
        </w:rPr>
      </w:pPr>
      <w:r w:rsidRPr="00AF456C">
        <w:rPr>
          <w:rFonts w:ascii="Times New Roman" w:hAnsi="Times New Roman" w:cs="Times New Roman"/>
        </w:rPr>
        <w:t>OUTPUT:</w:t>
      </w:r>
    </w:p>
    <w:p w14:paraId="5609264D" w14:textId="77777777" w:rsidR="00AF456C" w:rsidRPr="00AF456C" w:rsidRDefault="00AF456C">
      <w:pPr>
        <w:rPr>
          <w:rFonts w:ascii="Times New Roman" w:hAnsi="Times New Roman" w:cs="Times New Roman"/>
        </w:rPr>
      </w:pPr>
    </w:p>
    <w:p w14:paraId="3E12081C" w14:textId="5A5702D6" w:rsidR="00AF456C" w:rsidRDefault="00AF456C">
      <w:r w:rsidRPr="00AF456C">
        <w:drawing>
          <wp:inline distT="0" distB="0" distL="0" distR="0" wp14:anchorId="57149F96" wp14:editId="67B5499F">
            <wp:extent cx="2663420" cy="615619"/>
            <wp:effectExtent l="0" t="0" r="3810" b="0"/>
            <wp:docPr id="19537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3570" name=""/>
                    <pic:cNvPicPr/>
                  </pic:nvPicPr>
                  <pic:blipFill rotWithShape="1">
                    <a:blip r:embed="rId6"/>
                    <a:srcRect l="386" b="9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816" cy="619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37645" w14:textId="77777777" w:rsidR="00AF456C" w:rsidRDefault="00AF456C"/>
    <w:p w14:paraId="153FF05A" w14:textId="77777777" w:rsidR="00AF456C" w:rsidRDefault="00AF456C"/>
    <w:p w14:paraId="3F56576B" w14:textId="5E4BDDAA" w:rsidR="00AF456C" w:rsidRDefault="00AF456C">
      <w:r w:rsidRPr="00AF456C">
        <w:drawing>
          <wp:inline distT="0" distB="0" distL="0" distR="0" wp14:anchorId="1F83A358" wp14:editId="57D60756">
            <wp:extent cx="3393713" cy="2758285"/>
            <wp:effectExtent l="0" t="0" r="0" b="4445"/>
            <wp:docPr id="127029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91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7056" cy="27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CF4B" w14:textId="77777777" w:rsidR="00AF456C" w:rsidRDefault="00AF456C"/>
    <w:p w14:paraId="6563C36E" w14:textId="452D60CB" w:rsidR="00AF456C" w:rsidRDefault="00AF456C">
      <w:r w:rsidRPr="00AF456C">
        <w:drawing>
          <wp:inline distT="0" distB="0" distL="0" distR="0" wp14:anchorId="78E71805" wp14:editId="2EADE038">
            <wp:extent cx="3007087" cy="2417397"/>
            <wp:effectExtent l="0" t="0" r="3175" b="2540"/>
            <wp:docPr id="65472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1474" cy="242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459E" w14:textId="77777777" w:rsidR="00AF456C" w:rsidRDefault="00AF456C"/>
    <w:p w14:paraId="7C7FF2B0" w14:textId="77777777" w:rsidR="00AF456C" w:rsidRDefault="00AF456C"/>
    <w:p w14:paraId="12779302" w14:textId="77777777" w:rsidR="00AF456C" w:rsidRDefault="00AF456C"/>
    <w:p w14:paraId="50093524" w14:textId="77777777" w:rsidR="00AF456C" w:rsidRDefault="00AF456C"/>
    <w:p w14:paraId="0F16F694" w14:textId="6500166F" w:rsidR="00AF456C" w:rsidRDefault="00AF456C">
      <w:r w:rsidRPr="00AF456C">
        <w:drawing>
          <wp:inline distT="0" distB="0" distL="0" distR="0" wp14:anchorId="4F699789" wp14:editId="2EFF1E72">
            <wp:extent cx="3428520" cy="2632736"/>
            <wp:effectExtent l="0" t="0" r="635" b="0"/>
            <wp:docPr id="77945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2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402" cy="264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C1E4" w14:textId="77777777" w:rsidR="00AF456C" w:rsidRDefault="00AF456C"/>
    <w:p w14:paraId="2B72D9E1" w14:textId="77777777" w:rsidR="00AF456C" w:rsidRDefault="00AF456C"/>
    <w:p w14:paraId="30432C7A" w14:textId="148C4878" w:rsidR="00AF456C" w:rsidRDefault="00AF456C">
      <w:r w:rsidRPr="00AF456C">
        <w:drawing>
          <wp:inline distT="0" distB="0" distL="0" distR="0" wp14:anchorId="0ED5BF8D" wp14:editId="7FD1C56B">
            <wp:extent cx="4394857" cy="2276795"/>
            <wp:effectExtent l="0" t="0" r="5715" b="9525"/>
            <wp:docPr id="104478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81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5276" cy="228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758D" w14:textId="77777777" w:rsidR="00AF456C" w:rsidRPr="00F06027" w:rsidRDefault="00AF456C">
      <w:pPr>
        <w:rPr>
          <w:rFonts w:ascii="Times New Roman" w:hAnsi="Times New Roman" w:cs="Times New Roman"/>
          <w:sz w:val="32"/>
          <w:szCs w:val="32"/>
        </w:rPr>
      </w:pPr>
      <w:r>
        <w:br w:type="page"/>
      </w:r>
      <w:r w:rsidRPr="00F06027">
        <w:rPr>
          <w:rFonts w:ascii="Times New Roman" w:hAnsi="Times New Roman" w:cs="Times New Roman"/>
          <w:sz w:val="32"/>
          <w:szCs w:val="32"/>
        </w:rPr>
        <w:lastRenderedPageBreak/>
        <w:t>SCENARIO 2 – MATRIX FACTORIZATION USING NMF</w:t>
      </w:r>
    </w:p>
    <w:p w14:paraId="68FE2ED6" w14:textId="77777777" w:rsidR="00AF456C" w:rsidRDefault="00AF456C">
      <w:pPr>
        <w:rPr>
          <w:rFonts w:ascii="Times New Roman" w:hAnsi="Times New Roman" w:cs="Times New Roman"/>
        </w:rPr>
      </w:pPr>
      <w:r w:rsidRPr="00F06027">
        <w:rPr>
          <w:rFonts w:ascii="Times New Roman" w:hAnsi="Times New Roman" w:cs="Times New Roman"/>
        </w:rPr>
        <w:t>CODE:</w:t>
      </w:r>
    </w:p>
    <w:p w14:paraId="534D3694" w14:textId="40E43DDA" w:rsidR="00F06027" w:rsidRDefault="00F06027">
      <w:pPr>
        <w:rPr>
          <w:rFonts w:ascii="Times New Roman" w:hAnsi="Times New Roman" w:cs="Times New Roman"/>
        </w:rPr>
      </w:pPr>
      <w:r w:rsidRPr="00F06027">
        <w:rPr>
          <w:rFonts w:ascii="Times New Roman" w:hAnsi="Times New Roman" w:cs="Times New Roman"/>
        </w:rPr>
        <w:drawing>
          <wp:inline distT="0" distB="0" distL="0" distR="0" wp14:anchorId="6AF5C2E2" wp14:editId="62ED88F0">
            <wp:extent cx="5799699" cy="5738014"/>
            <wp:effectExtent l="0" t="0" r="0" b="0"/>
            <wp:docPr id="63438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6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896" cy="574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6027">
        <w:rPr>
          <w:rFonts w:ascii="Times New Roman" w:hAnsi="Times New Roman" w:cs="Times New Roman"/>
        </w:rPr>
        <w:drawing>
          <wp:inline distT="0" distB="0" distL="0" distR="0" wp14:anchorId="0F259B3B" wp14:editId="66E24E93">
            <wp:extent cx="4031952" cy="2082981"/>
            <wp:effectExtent l="0" t="0" r="6985" b="0"/>
            <wp:docPr id="3041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77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7774" cy="20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FE5E" w14:textId="77777777" w:rsidR="00F06027" w:rsidRDefault="00F06027">
      <w:pPr>
        <w:rPr>
          <w:rFonts w:ascii="Times New Roman" w:hAnsi="Times New Roman" w:cs="Times New Roman"/>
        </w:rPr>
      </w:pPr>
    </w:p>
    <w:p w14:paraId="714DE6BD" w14:textId="77777777" w:rsidR="00F06027" w:rsidRPr="00F06027" w:rsidRDefault="00F06027">
      <w:pPr>
        <w:rPr>
          <w:rFonts w:ascii="Times New Roman" w:hAnsi="Times New Roman" w:cs="Times New Roman"/>
        </w:rPr>
      </w:pPr>
    </w:p>
    <w:p w14:paraId="2E5FCF84" w14:textId="77777777" w:rsidR="00F06027" w:rsidRDefault="00F06027">
      <w:r w:rsidRPr="00F06027">
        <w:rPr>
          <w:rFonts w:ascii="Times New Roman" w:hAnsi="Times New Roman" w:cs="Times New Roman"/>
        </w:rPr>
        <w:t>OUTPUT:</w:t>
      </w:r>
    </w:p>
    <w:p w14:paraId="0640E1BA" w14:textId="77777777" w:rsidR="00F06027" w:rsidRDefault="00F06027">
      <w:r w:rsidRPr="00F06027">
        <w:drawing>
          <wp:inline distT="0" distB="0" distL="0" distR="0" wp14:anchorId="0A1BC07E" wp14:editId="65B4545A">
            <wp:extent cx="3391373" cy="514422"/>
            <wp:effectExtent l="0" t="0" r="0" b="0"/>
            <wp:docPr id="165552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23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375A" w14:textId="77777777" w:rsidR="00F06027" w:rsidRDefault="00F06027"/>
    <w:p w14:paraId="156480E6" w14:textId="77777777" w:rsidR="00F06027" w:rsidRDefault="00F06027"/>
    <w:p w14:paraId="03B8FAE4" w14:textId="77777777" w:rsidR="00F06027" w:rsidRDefault="00F06027">
      <w:r w:rsidRPr="00F06027">
        <w:drawing>
          <wp:inline distT="0" distB="0" distL="0" distR="0" wp14:anchorId="27A1ABA9" wp14:editId="0CFBED7E">
            <wp:extent cx="4713722" cy="3921487"/>
            <wp:effectExtent l="0" t="0" r="0" b="3175"/>
            <wp:docPr id="118037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70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8972" cy="392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3F9F" w14:textId="77777777" w:rsidR="00F06027" w:rsidRDefault="00F06027"/>
    <w:p w14:paraId="0ABAEB34" w14:textId="77777777" w:rsidR="00F06027" w:rsidRDefault="00F06027"/>
    <w:p w14:paraId="3F371D2A" w14:textId="77777777" w:rsidR="00F06027" w:rsidRDefault="00F06027"/>
    <w:p w14:paraId="3C3D9D42" w14:textId="77777777" w:rsidR="00F06027" w:rsidRDefault="00F06027"/>
    <w:p w14:paraId="3CEEA6CF" w14:textId="77777777" w:rsidR="00F06027" w:rsidRDefault="00F06027"/>
    <w:p w14:paraId="5CC2046D" w14:textId="77777777" w:rsidR="00F06027" w:rsidRDefault="00F06027"/>
    <w:p w14:paraId="5AEEA3D6" w14:textId="77777777" w:rsidR="00F06027" w:rsidRDefault="00F06027"/>
    <w:p w14:paraId="570E3429" w14:textId="77777777" w:rsidR="00F06027" w:rsidRDefault="00F06027"/>
    <w:p w14:paraId="672582C2" w14:textId="77777777" w:rsidR="00F06027" w:rsidRDefault="00F06027"/>
    <w:p w14:paraId="5FEAEA86" w14:textId="77777777" w:rsidR="00F06027" w:rsidRDefault="00F06027"/>
    <w:p w14:paraId="646B89CC" w14:textId="77777777" w:rsidR="00F06027" w:rsidRDefault="00F06027">
      <w:r w:rsidRPr="00F06027">
        <w:drawing>
          <wp:inline distT="0" distB="0" distL="0" distR="0" wp14:anchorId="70974B43" wp14:editId="200BD22C">
            <wp:extent cx="5731510" cy="2364740"/>
            <wp:effectExtent l="0" t="0" r="2540" b="0"/>
            <wp:docPr id="100990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08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C9B6" w14:textId="77777777" w:rsidR="00F06027" w:rsidRDefault="00F06027"/>
    <w:p w14:paraId="4EF49237" w14:textId="77777777" w:rsidR="00F06027" w:rsidRDefault="00F06027"/>
    <w:p w14:paraId="636369C2" w14:textId="77777777" w:rsidR="00F06027" w:rsidRDefault="00F06027"/>
    <w:p w14:paraId="23347928" w14:textId="11B6A871" w:rsidR="00AF456C" w:rsidRDefault="00F06027">
      <w:r w:rsidRPr="00F06027">
        <w:drawing>
          <wp:inline distT="0" distB="0" distL="0" distR="0" wp14:anchorId="6E8E6C68" wp14:editId="214E38B4">
            <wp:extent cx="5731510" cy="2947035"/>
            <wp:effectExtent l="0" t="0" r="2540" b="5715"/>
            <wp:docPr id="49363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36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6C"/>
    <w:rsid w:val="004A62E9"/>
    <w:rsid w:val="0074590C"/>
    <w:rsid w:val="00AF456C"/>
    <w:rsid w:val="00CC3634"/>
    <w:rsid w:val="00F0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6C8E"/>
  <w15:chartTrackingRefBased/>
  <w15:docId w15:val="{30B45C20-1172-4ABF-A45F-1C875993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31</Words>
  <Characters>200</Characters>
  <Application>Microsoft Office Word</Application>
  <DocSecurity>0</DocSecurity>
  <Lines>33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  A 24BAD020</dc:creator>
  <cp:keywords/>
  <dc:description/>
  <cp:lastModifiedBy>Dhivya   A 24BAD020</cp:lastModifiedBy>
  <cp:revision>1</cp:revision>
  <dcterms:created xsi:type="dcterms:W3CDTF">2026-04-08T03:43:00Z</dcterms:created>
  <dcterms:modified xsi:type="dcterms:W3CDTF">2026-04-08T04:02:00Z</dcterms:modified>
</cp:coreProperties>
</file>