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5C44B" w14:textId="09A1E92E" w:rsidR="00DF23D5" w:rsidRDefault="00642F47" w:rsidP="00642F47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642F47">
        <w:rPr>
          <w:rFonts w:ascii="Times New Roman" w:hAnsi="Times New Roman" w:cs="Times New Roman"/>
          <w:b/>
          <w:bCs/>
          <w:sz w:val="40"/>
          <w:szCs w:val="40"/>
        </w:rPr>
        <w:t>AI Impact on Students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Performance</w:t>
      </w:r>
    </w:p>
    <w:p w14:paraId="586B65C0" w14:textId="77777777" w:rsidR="00642F47" w:rsidRDefault="00642F47" w:rsidP="00642F47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91E32C0" w14:textId="77777777" w:rsidR="00642F47" w:rsidRDefault="00642F47" w:rsidP="00642F47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7CEFF4A" w14:textId="58959D5D" w:rsidR="00642F47" w:rsidRDefault="00642F47" w:rsidP="00642F4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KPI Values:</w:t>
      </w:r>
    </w:p>
    <w:p w14:paraId="138A10A0" w14:textId="0C209853" w:rsidR="00642F47" w:rsidRDefault="00642F47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642F47">
        <w:rPr>
          <w:rFonts w:ascii="Times New Roman" w:hAnsi="Times New Roman" w:cs="Times New Roman"/>
          <w:sz w:val="32"/>
          <w:szCs w:val="32"/>
        </w:rPr>
        <w:t>Total Students</w:t>
      </w:r>
    </w:p>
    <w:p w14:paraId="13BF05E3" w14:textId="6A41E068" w:rsidR="00642F47" w:rsidRDefault="00642F47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642F47">
        <w:rPr>
          <w:rFonts w:ascii="Times New Roman" w:hAnsi="Times New Roman" w:cs="Times New Roman"/>
          <w:sz w:val="32"/>
          <w:szCs w:val="32"/>
        </w:rPr>
        <w:t>AI Users</w:t>
      </w:r>
    </w:p>
    <w:p w14:paraId="7FB04DBF" w14:textId="2943C02B" w:rsidR="00642F47" w:rsidRDefault="00642F47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642F47">
        <w:rPr>
          <w:rFonts w:ascii="Times New Roman" w:hAnsi="Times New Roman" w:cs="Times New Roman"/>
          <w:sz w:val="32"/>
          <w:szCs w:val="32"/>
        </w:rPr>
        <w:t>Av</w:t>
      </w:r>
      <w:r w:rsidR="003001AF">
        <w:rPr>
          <w:rFonts w:ascii="Times New Roman" w:hAnsi="Times New Roman" w:cs="Times New Roman"/>
          <w:sz w:val="32"/>
          <w:szCs w:val="32"/>
        </w:rPr>
        <w:t>e</w:t>
      </w:r>
      <w:r w:rsidR="004A3799">
        <w:rPr>
          <w:rFonts w:ascii="Times New Roman" w:hAnsi="Times New Roman" w:cs="Times New Roman"/>
          <w:sz w:val="32"/>
          <w:szCs w:val="32"/>
        </w:rPr>
        <w:t>rage</w:t>
      </w:r>
      <w:r w:rsidR="007C5806">
        <w:rPr>
          <w:rFonts w:ascii="Times New Roman" w:hAnsi="Times New Roman" w:cs="Times New Roman"/>
          <w:sz w:val="32"/>
          <w:szCs w:val="32"/>
        </w:rPr>
        <w:t xml:space="preserve"> </w:t>
      </w:r>
      <w:r w:rsidRPr="00642F47">
        <w:rPr>
          <w:rFonts w:ascii="Times New Roman" w:hAnsi="Times New Roman" w:cs="Times New Roman"/>
          <w:sz w:val="32"/>
          <w:szCs w:val="32"/>
        </w:rPr>
        <w:t>AI Usage Time</w:t>
      </w:r>
    </w:p>
    <w:p w14:paraId="208B6D33" w14:textId="64C164A1" w:rsidR="007C5806" w:rsidRDefault="004A3799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642F47">
        <w:rPr>
          <w:rFonts w:ascii="Times New Roman" w:hAnsi="Times New Roman" w:cs="Times New Roman"/>
          <w:sz w:val="32"/>
          <w:szCs w:val="32"/>
        </w:rPr>
        <w:t>Av</w:t>
      </w:r>
      <w:r>
        <w:rPr>
          <w:rFonts w:ascii="Times New Roman" w:hAnsi="Times New Roman" w:cs="Times New Roman"/>
          <w:sz w:val="32"/>
          <w:szCs w:val="32"/>
        </w:rPr>
        <w:t xml:space="preserve">erage </w:t>
      </w:r>
      <w:r w:rsidR="007C5806">
        <w:rPr>
          <w:rFonts w:ascii="Times New Roman" w:hAnsi="Times New Roman" w:cs="Times New Roman"/>
          <w:sz w:val="32"/>
          <w:szCs w:val="32"/>
        </w:rPr>
        <w:t>Study Hours</w:t>
      </w:r>
    </w:p>
    <w:p w14:paraId="04AD6D8E" w14:textId="73E53776" w:rsidR="00D934C3" w:rsidRDefault="004A3799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642F47">
        <w:rPr>
          <w:rFonts w:ascii="Times New Roman" w:hAnsi="Times New Roman" w:cs="Times New Roman"/>
          <w:sz w:val="32"/>
          <w:szCs w:val="32"/>
        </w:rPr>
        <w:t>Av</w:t>
      </w:r>
      <w:r>
        <w:rPr>
          <w:rFonts w:ascii="Times New Roman" w:hAnsi="Times New Roman" w:cs="Times New Roman"/>
          <w:sz w:val="32"/>
          <w:szCs w:val="32"/>
        </w:rPr>
        <w:t xml:space="preserve">erage </w:t>
      </w:r>
      <w:r w:rsidR="00752853">
        <w:rPr>
          <w:rFonts w:ascii="Times New Roman" w:hAnsi="Times New Roman" w:cs="Times New Roman"/>
          <w:sz w:val="32"/>
          <w:szCs w:val="32"/>
        </w:rPr>
        <w:t>Final Score</w:t>
      </w:r>
    </w:p>
    <w:p w14:paraId="17BE358D" w14:textId="491C16A9" w:rsidR="005702AE" w:rsidRDefault="005702AE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Pass </w:t>
      </w:r>
      <w:r w:rsidR="00D408F9">
        <w:rPr>
          <w:rFonts w:ascii="Times New Roman" w:hAnsi="Times New Roman" w:cs="Times New Roman"/>
          <w:sz w:val="32"/>
          <w:szCs w:val="32"/>
        </w:rPr>
        <w:t>rate</w:t>
      </w:r>
      <w:r w:rsidR="003001AF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F73265" w14:textId="4152ADDC" w:rsidR="00D408F9" w:rsidRDefault="004A3799" w:rsidP="00642F4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642F47">
        <w:rPr>
          <w:rFonts w:ascii="Times New Roman" w:hAnsi="Times New Roman" w:cs="Times New Roman"/>
          <w:sz w:val="32"/>
          <w:szCs w:val="32"/>
        </w:rPr>
        <w:t>Av</w:t>
      </w:r>
      <w:r>
        <w:rPr>
          <w:rFonts w:ascii="Times New Roman" w:hAnsi="Times New Roman" w:cs="Times New Roman"/>
          <w:sz w:val="32"/>
          <w:szCs w:val="32"/>
        </w:rPr>
        <w:t xml:space="preserve">erage </w:t>
      </w:r>
      <w:r w:rsidR="00407307">
        <w:rPr>
          <w:rFonts w:ascii="Times New Roman" w:hAnsi="Times New Roman" w:cs="Times New Roman"/>
          <w:sz w:val="32"/>
          <w:szCs w:val="32"/>
        </w:rPr>
        <w:t>Improvement Rate</w:t>
      </w:r>
    </w:p>
    <w:p w14:paraId="7FE4A290" w14:textId="77777777" w:rsidR="00642F47" w:rsidRPr="006E478C" w:rsidRDefault="00642F47" w:rsidP="006E478C">
      <w:pPr>
        <w:rPr>
          <w:rFonts w:ascii="Times New Roman" w:hAnsi="Times New Roman" w:cs="Times New Roman"/>
          <w:sz w:val="32"/>
          <w:szCs w:val="32"/>
        </w:rPr>
      </w:pPr>
    </w:p>
    <w:p w14:paraId="1CA39898" w14:textId="54526C31" w:rsidR="00933D8C" w:rsidRDefault="00642F47" w:rsidP="00933D8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33D8C">
        <w:rPr>
          <w:rFonts w:ascii="Times New Roman" w:hAnsi="Times New Roman" w:cs="Times New Roman"/>
          <w:b/>
          <w:bCs/>
          <w:sz w:val="32"/>
          <w:szCs w:val="32"/>
        </w:rPr>
        <w:t>Problems:</w:t>
      </w:r>
    </w:p>
    <w:p w14:paraId="7541E7B2" w14:textId="404D56D0" w:rsidR="00933D8C" w:rsidRDefault="00933D8C" w:rsidP="00933D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933D8C">
        <w:rPr>
          <w:rFonts w:ascii="Times New Roman" w:hAnsi="Times New Roman" w:cs="Times New Roman"/>
          <w:sz w:val="32"/>
          <w:szCs w:val="32"/>
        </w:rPr>
        <w:t>Gender-wise Study Hours</w:t>
      </w:r>
    </w:p>
    <w:p w14:paraId="0D8694DB" w14:textId="64A00883" w:rsidR="007C5806" w:rsidRDefault="007C5806" w:rsidP="00933D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Top Used AI tools</w:t>
      </w:r>
    </w:p>
    <w:p w14:paraId="081142D1" w14:textId="367A7ADA" w:rsidR="00933D8C" w:rsidRDefault="00933D8C" w:rsidP="00933D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933D8C">
        <w:rPr>
          <w:rFonts w:ascii="Times New Roman" w:hAnsi="Times New Roman" w:cs="Times New Roman"/>
          <w:sz w:val="32"/>
          <w:szCs w:val="32"/>
        </w:rPr>
        <w:t>Purpose of AI Usage</w:t>
      </w:r>
    </w:p>
    <w:p w14:paraId="0AE5A476" w14:textId="2EB429CC" w:rsidR="007C5806" w:rsidRDefault="00FE6507" w:rsidP="00933D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AI user</w:t>
      </w:r>
      <w:r w:rsidR="007C5806">
        <w:rPr>
          <w:rFonts w:ascii="Times New Roman" w:hAnsi="Times New Roman" w:cs="Times New Roman"/>
          <w:sz w:val="32"/>
          <w:szCs w:val="32"/>
        </w:rPr>
        <w:t xml:space="preserve"> Vs </w:t>
      </w:r>
      <w:r w:rsidR="004A3799">
        <w:rPr>
          <w:rFonts w:ascii="Times New Roman" w:hAnsi="Times New Roman" w:cs="Times New Roman"/>
          <w:sz w:val="32"/>
          <w:szCs w:val="32"/>
        </w:rPr>
        <w:t>Manual</w:t>
      </w:r>
      <w:r w:rsidR="007C5806">
        <w:rPr>
          <w:rFonts w:ascii="Times New Roman" w:hAnsi="Times New Roman" w:cs="Times New Roman"/>
          <w:sz w:val="32"/>
          <w:szCs w:val="32"/>
        </w:rPr>
        <w:t xml:space="preserve"> Learner </w:t>
      </w:r>
    </w:p>
    <w:p w14:paraId="53F7AF22" w14:textId="46BDC3F2" w:rsidR="0019577F" w:rsidRDefault="0019577F" w:rsidP="00933D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Average Dependency</w:t>
      </w:r>
      <w:r w:rsidR="00344D8D">
        <w:rPr>
          <w:rFonts w:ascii="Times New Roman" w:hAnsi="Times New Roman" w:cs="Times New Roman"/>
          <w:sz w:val="32"/>
          <w:szCs w:val="32"/>
        </w:rPr>
        <w:t xml:space="preserve"> VS Final</w:t>
      </w:r>
      <w:r>
        <w:rPr>
          <w:rFonts w:ascii="Times New Roman" w:hAnsi="Times New Roman" w:cs="Times New Roman"/>
          <w:sz w:val="32"/>
          <w:szCs w:val="32"/>
        </w:rPr>
        <w:t xml:space="preserve"> Score</w:t>
      </w:r>
    </w:p>
    <w:p w14:paraId="5C522736" w14:textId="2721F5A6" w:rsidR="0019577F" w:rsidRDefault="0019577F" w:rsidP="00933D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19577F">
        <w:rPr>
          <w:rFonts w:ascii="Times New Roman" w:hAnsi="Times New Roman" w:cs="Times New Roman"/>
          <w:sz w:val="32"/>
          <w:szCs w:val="32"/>
        </w:rPr>
        <w:t>Grade/Year-wise AI Usage</w:t>
      </w:r>
    </w:p>
    <w:p w14:paraId="4B11881B" w14:textId="59B2D92D" w:rsidR="00642F47" w:rsidRDefault="005805B1" w:rsidP="005805B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5805B1">
        <w:rPr>
          <w:rFonts w:ascii="Times New Roman" w:hAnsi="Times New Roman" w:cs="Times New Roman"/>
          <w:sz w:val="32"/>
          <w:szCs w:val="32"/>
        </w:rPr>
        <w:t>AI usage time affect the student improvement rate</w:t>
      </w:r>
    </w:p>
    <w:p w14:paraId="6CC39473" w14:textId="118507D1" w:rsidR="00CF12EB" w:rsidRDefault="00CF12EB" w:rsidP="005805B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Improvement Trends</w:t>
      </w:r>
    </w:p>
    <w:p w14:paraId="12E8BD6F" w14:textId="77777777" w:rsidR="00642F47" w:rsidRPr="00642F47" w:rsidRDefault="00642F47" w:rsidP="00642F47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sectPr w:rsidR="00642F47" w:rsidRPr="00642F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17B1"/>
    <w:multiLevelType w:val="hybridMultilevel"/>
    <w:tmpl w:val="1AE65A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72484"/>
    <w:multiLevelType w:val="hybridMultilevel"/>
    <w:tmpl w:val="A360447E"/>
    <w:lvl w:ilvl="0" w:tplc="E324913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90638"/>
    <w:multiLevelType w:val="hybridMultilevel"/>
    <w:tmpl w:val="817C0B8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96E32E4"/>
    <w:multiLevelType w:val="hybridMultilevel"/>
    <w:tmpl w:val="FF38A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E47EE5"/>
    <w:multiLevelType w:val="hybridMultilevel"/>
    <w:tmpl w:val="BD18EADE"/>
    <w:lvl w:ilvl="0" w:tplc="E3249138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F791896"/>
    <w:multiLevelType w:val="hybridMultilevel"/>
    <w:tmpl w:val="237CD5B8"/>
    <w:lvl w:ilvl="0" w:tplc="E3249138">
      <w:start w:val="1"/>
      <w:numFmt w:val="decimal"/>
      <w:lvlText w:val="%1."/>
      <w:lvlJc w:val="left"/>
      <w:pPr>
        <w:ind w:left="786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0980901">
    <w:abstractNumId w:val="0"/>
  </w:num>
  <w:num w:numId="2" w16cid:durableId="385181408">
    <w:abstractNumId w:val="3"/>
  </w:num>
  <w:num w:numId="3" w16cid:durableId="564726952">
    <w:abstractNumId w:val="1"/>
  </w:num>
  <w:num w:numId="4" w16cid:durableId="437794258">
    <w:abstractNumId w:val="4"/>
  </w:num>
  <w:num w:numId="5" w16cid:durableId="376203737">
    <w:abstractNumId w:val="5"/>
  </w:num>
  <w:num w:numId="6" w16cid:durableId="7836229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F47"/>
    <w:rsid w:val="00061177"/>
    <w:rsid w:val="0019577F"/>
    <w:rsid w:val="001972A3"/>
    <w:rsid w:val="001E54F7"/>
    <w:rsid w:val="00223619"/>
    <w:rsid w:val="003001AF"/>
    <w:rsid w:val="00344D8D"/>
    <w:rsid w:val="00407307"/>
    <w:rsid w:val="004A3799"/>
    <w:rsid w:val="004A52D5"/>
    <w:rsid w:val="00520EE2"/>
    <w:rsid w:val="005702AE"/>
    <w:rsid w:val="005805B1"/>
    <w:rsid w:val="005F1683"/>
    <w:rsid w:val="00642F47"/>
    <w:rsid w:val="00684F5C"/>
    <w:rsid w:val="006A4090"/>
    <w:rsid w:val="006E478C"/>
    <w:rsid w:val="00752853"/>
    <w:rsid w:val="007C5806"/>
    <w:rsid w:val="007F2CD2"/>
    <w:rsid w:val="00824614"/>
    <w:rsid w:val="00907367"/>
    <w:rsid w:val="00933D8C"/>
    <w:rsid w:val="00A24A23"/>
    <w:rsid w:val="00C73259"/>
    <w:rsid w:val="00CE6CA9"/>
    <w:rsid w:val="00CF12EB"/>
    <w:rsid w:val="00D408F9"/>
    <w:rsid w:val="00D934C3"/>
    <w:rsid w:val="00DE30D1"/>
    <w:rsid w:val="00DF23D5"/>
    <w:rsid w:val="00F12487"/>
    <w:rsid w:val="00FE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027C4"/>
  <w15:chartTrackingRefBased/>
  <w15:docId w15:val="{75810DC2-1DE4-4530-95CD-E889E3A4E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F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F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F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F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F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F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F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F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F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F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F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Dhivya G</dc:creator>
  <cp:keywords/>
  <dc:description/>
  <cp:lastModifiedBy>Dhivya G</cp:lastModifiedBy>
  <cp:revision>21</cp:revision>
  <dcterms:created xsi:type="dcterms:W3CDTF">2026-08-19T09:06:00Z</dcterms:created>
  <dcterms:modified xsi:type="dcterms:W3CDTF">2026-08-28T11:23:00Z</dcterms:modified>
</cp:coreProperties>
</file>