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C44B" w14:textId="09A1E92E" w:rsidR="00DF23D5" w:rsidRDefault="00642F47" w:rsidP="00642F4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2F47">
        <w:rPr>
          <w:rFonts w:ascii="Times New Roman" w:hAnsi="Times New Roman" w:cs="Times New Roman"/>
          <w:b/>
          <w:bCs/>
          <w:sz w:val="40"/>
          <w:szCs w:val="40"/>
        </w:rPr>
        <w:t>AI Impact on Students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Performance</w:t>
      </w:r>
    </w:p>
    <w:p w14:paraId="586B65C0" w14:textId="77777777" w:rsidR="00642F47" w:rsidRDefault="00642F47" w:rsidP="00642F4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1E32C0" w14:textId="77777777" w:rsidR="00642F47" w:rsidRDefault="00642F47" w:rsidP="00642F4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CEFF4A" w14:textId="58959D5D" w:rsidR="00642F47" w:rsidRDefault="00642F47" w:rsidP="00642F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KPI Values:</w:t>
      </w:r>
    </w:p>
    <w:p w14:paraId="138A10A0" w14:textId="0C209853" w:rsidR="00642F47" w:rsidRDefault="00642F47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Total Students</w:t>
      </w:r>
    </w:p>
    <w:p w14:paraId="13BF05E3" w14:textId="6A41E068" w:rsidR="00642F47" w:rsidRDefault="00642F47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AI Users</w:t>
      </w:r>
    </w:p>
    <w:p w14:paraId="7FB04DBF" w14:textId="2943C02B" w:rsidR="00642F47" w:rsidRDefault="00642F47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Av</w:t>
      </w:r>
      <w:r w:rsidR="003001AF">
        <w:rPr>
          <w:rFonts w:ascii="Times New Roman" w:hAnsi="Times New Roman" w:cs="Times New Roman"/>
          <w:sz w:val="32"/>
          <w:szCs w:val="32"/>
        </w:rPr>
        <w:t>e</w:t>
      </w:r>
      <w:r w:rsidR="004A3799">
        <w:rPr>
          <w:rFonts w:ascii="Times New Roman" w:hAnsi="Times New Roman" w:cs="Times New Roman"/>
          <w:sz w:val="32"/>
          <w:szCs w:val="32"/>
        </w:rPr>
        <w:t>rage</w:t>
      </w:r>
      <w:r w:rsidR="007C5806">
        <w:rPr>
          <w:rFonts w:ascii="Times New Roman" w:hAnsi="Times New Roman" w:cs="Times New Roman"/>
          <w:sz w:val="32"/>
          <w:szCs w:val="32"/>
        </w:rPr>
        <w:t xml:space="preserve"> </w:t>
      </w:r>
      <w:r w:rsidRPr="00642F47">
        <w:rPr>
          <w:rFonts w:ascii="Times New Roman" w:hAnsi="Times New Roman" w:cs="Times New Roman"/>
          <w:sz w:val="32"/>
          <w:szCs w:val="32"/>
        </w:rPr>
        <w:t>AI Usage Time</w:t>
      </w:r>
    </w:p>
    <w:p w14:paraId="208B6D33" w14:textId="64C164A1" w:rsidR="007C5806" w:rsidRDefault="004A3799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Av</w:t>
      </w:r>
      <w:r>
        <w:rPr>
          <w:rFonts w:ascii="Times New Roman" w:hAnsi="Times New Roman" w:cs="Times New Roman"/>
          <w:sz w:val="32"/>
          <w:szCs w:val="32"/>
        </w:rPr>
        <w:t xml:space="preserve">erage </w:t>
      </w:r>
      <w:r w:rsidR="007C5806">
        <w:rPr>
          <w:rFonts w:ascii="Times New Roman" w:hAnsi="Times New Roman" w:cs="Times New Roman"/>
          <w:sz w:val="32"/>
          <w:szCs w:val="32"/>
        </w:rPr>
        <w:t>Study Hours</w:t>
      </w:r>
    </w:p>
    <w:p w14:paraId="04AD6D8E" w14:textId="73E53776" w:rsidR="00D934C3" w:rsidRDefault="004A3799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Av</w:t>
      </w:r>
      <w:r>
        <w:rPr>
          <w:rFonts w:ascii="Times New Roman" w:hAnsi="Times New Roman" w:cs="Times New Roman"/>
          <w:sz w:val="32"/>
          <w:szCs w:val="32"/>
        </w:rPr>
        <w:t xml:space="preserve">erage </w:t>
      </w:r>
      <w:r w:rsidR="00752853">
        <w:rPr>
          <w:rFonts w:ascii="Times New Roman" w:hAnsi="Times New Roman" w:cs="Times New Roman"/>
          <w:sz w:val="32"/>
          <w:szCs w:val="32"/>
        </w:rPr>
        <w:t>Final Score</w:t>
      </w:r>
    </w:p>
    <w:p w14:paraId="17BE358D" w14:textId="491C16A9" w:rsidR="005702AE" w:rsidRDefault="005702AE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Pass </w:t>
      </w:r>
      <w:r w:rsidR="00D408F9">
        <w:rPr>
          <w:rFonts w:ascii="Times New Roman" w:hAnsi="Times New Roman" w:cs="Times New Roman"/>
          <w:sz w:val="32"/>
          <w:szCs w:val="32"/>
        </w:rPr>
        <w:t>rate</w:t>
      </w:r>
      <w:r w:rsidR="003001A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F73265" w14:textId="4152ADDC" w:rsidR="00D408F9" w:rsidRDefault="004A3799" w:rsidP="00642F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2F47">
        <w:rPr>
          <w:rFonts w:ascii="Times New Roman" w:hAnsi="Times New Roman" w:cs="Times New Roman"/>
          <w:sz w:val="32"/>
          <w:szCs w:val="32"/>
        </w:rPr>
        <w:t>Av</w:t>
      </w:r>
      <w:r>
        <w:rPr>
          <w:rFonts w:ascii="Times New Roman" w:hAnsi="Times New Roman" w:cs="Times New Roman"/>
          <w:sz w:val="32"/>
          <w:szCs w:val="32"/>
        </w:rPr>
        <w:t xml:space="preserve">erage </w:t>
      </w:r>
      <w:r w:rsidR="00407307">
        <w:rPr>
          <w:rFonts w:ascii="Times New Roman" w:hAnsi="Times New Roman" w:cs="Times New Roman"/>
          <w:sz w:val="32"/>
          <w:szCs w:val="32"/>
        </w:rPr>
        <w:t>Improvement Rate</w:t>
      </w:r>
    </w:p>
    <w:p w14:paraId="7FE4A290" w14:textId="77777777" w:rsidR="00642F47" w:rsidRPr="006E478C" w:rsidRDefault="00642F47" w:rsidP="006E478C">
      <w:pPr>
        <w:rPr>
          <w:rFonts w:ascii="Times New Roman" w:hAnsi="Times New Roman" w:cs="Times New Roman"/>
          <w:sz w:val="32"/>
          <w:szCs w:val="32"/>
        </w:rPr>
      </w:pPr>
    </w:p>
    <w:p w14:paraId="1CA39898" w14:textId="54526C31" w:rsidR="00933D8C" w:rsidRDefault="00642F47" w:rsidP="00933D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3D8C">
        <w:rPr>
          <w:rFonts w:ascii="Times New Roman" w:hAnsi="Times New Roman" w:cs="Times New Roman"/>
          <w:b/>
          <w:bCs/>
          <w:sz w:val="32"/>
          <w:szCs w:val="32"/>
        </w:rPr>
        <w:t>Problems:</w:t>
      </w:r>
    </w:p>
    <w:p w14:paraId="7541E7B2" w14:textId="404D56D0" w:rsidR="00933D8C" w:rsidRDefault="00933D8C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3D8C">
        <w:rPr>
          <w:rFonts w:ascii="Times New Roman" w:hAnsi="Times New Roman" w:cs="Times New Roman"/>
          <w:sz w:val="32"/>
          <w:szCs w:val="32"/>
        </w:rPr>
        <w:t>Gender-wise Study Hours</w:t>
      </w:r>
    </w:p>
    <w:p w14:paraId="0D8694DB" w14:textId="64A00883" w:rsidR="007C5806" w:rsidRDefault="007C5806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Top Used AI tools</w:t>
      </w:r>
    </w:p>
    <w:p w14:paraId="081142D1" w14:textId="367A7ADA" w:rsidR="00933D8C" w:rsidRDefault="00933D8C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3D8C">
        <w:rPr>
          <w:rFonts w:ascii="Times New Roman" w:hAnsi="Times New Roman" w:cs="Times New Roman"/>
          <w:sz w:val="32"/>
          <w:szCs w:val="32"/>
        </w:rPr>
        <w:t>Purpose of AI Usage</w:t>
      </w:r>
    </w:p>
    <w:p w14:paraId="0AE5A476" w14:textId="2EB429CC" w:rsidR="007C5806" w:rsidRDefault="00FE6507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 user</w:t>
      </w:r>
      <w:r w:rsidR="007C5806">
        <w:rPr>
          <w:rFonts w:ascii="Times New Roman" w:hAnsi="Times New Roman" w:cs="Times New Roman"/>
          <w:sz w:val="32"/>
          <w:szCs w:val="32"/>
        </w:rPr>
        <w:t xml:space="preserve"> Vs </w:t>
      </w:r>
      <w:r w:rsidR="004A3799">
        <w:rPr>
          <w:rFonts w:ascii="Times New Roman" w:hAnsi="Times New Roman" w:cs="Times New Roman"/>
          <w:sz w:val="32"/>
          <w:szCs w:val="32"/>
        </w:rPr>
        <w:t>Manual</w:t>
      </w:r>
      <w:r w:rsidR="007C5806">
        <w:rPr>
          <w:rFonts w:ascii="Times New Roman" w:hAnsi="Times New Roman" w:cs="Times New Roman"/>
          <w:sz w:val="32"/>
          <w:szCs w:val="32"/>
        </w:rPr>
        <w:t xml:space="preserve"> Learner </w:t>
      </w:r>
    </w:p>
    <w:p w14:paraId="53F7AF22" w14:textId="09062BE9" w:rsidR="0019577F" w:rsidRDefault="0019577F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Average Dependency</w:t>
      </w:r>
      <w:r w:rsidR="00344D8D">
        <w:rPr>
          <w:rFonts w:ascii="Times New Roman" w:hAnsi="Times New Roman" w:cs="Times New Roman"/>
          <w:sz w:val="32"/>
          <w:szCs w:val="32"/>
        </w:rPr>
        <w:t xml:space="preserve"> </w:t>
      </w:r>
      <w:r w:rsidR="00BE1834">
        <w:rPr>
          <w:rFonts w:ascii="Times New Roman" w:hAnsi="Times New Roman" w:cs="Times New Roman"/>
          <w:sz w:val="32"/>
          <w:szCs w:val="32"/>
        </w:rPr>
        <w:t xml:space="preserve">associate with </w:t>
      </w:r>
      <w:r w:rsidR="00240279">
        <w:rPr>
          <w:rFonts w:ascii="Times New Roman" w:hAnsi="Times New Roman" w:cs="Times New Roman"/>
          <w:sz w:val="32"/>
          <w:szCs w:val="32"/>
        </w:rPr>
        <w:t xml:space="preserve">student’s </w:t>
      </w:r>
      <w:r w:rsidR="00344D8D">
        <w:rPr>
          <w:rFonts w:ascii="Times New Roman" w:hAnsi="Times New Roman" w:cs="Times New Roman"/>
          <w:sz w:val="32"/>
          <w:szCs w:val="32"/>
        </w:rPr>
        <w:t xml:space="preserve"> Final</w:t>
      </w:r>
      <w:r>
        <w:rPr>
          <w:rFonts w:ascii="Times New Roman" w:hAnsi="Times New Roman" w:cs="Times New Roman"/>
          <w:sz w:val="32"/>
          <w:szCs w:val="32"/>
        </w:rPr>
        <w:t xml:space="preserve"> Score</w:t>
      </w:r>
    </w:p>
    <w:p w14:paraId="5C522736" w14:textId="2721F5A6" w:rsidR="0019577F" w:rsidRDefault="0019577F" w:rsidP="00933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9577F">
        <w:rPr>
          <w:rFonts w:ascii="Times New Roman" w:hAnsi="Times New Roman" w:cs="Times New Roman"/>
          <w:sz w:val="32"/>
          <w:szCs w:val="32"/>
        </w:rPr>
        <w:t>Grade/Year-wise AI Usage</w:t>
      </w:r>
    </w:p>
    <w:p w14:paraId="12E8BD6F" w14:textId="12F52731" w:rsidR="00642F47" w:rsidRDefault="005805B1" w:rsidP="003345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805B1">
        <w:rPr>
          <w:rFonts w:ascii="Times New Roman" w:hAnsi="Times New Roman" w:cs="Times New Roman"/>
          <w:sz w:val="32"/>
          <w:szCs w:val="32"/>
        </w:rPr>
        <w:t xml:space="preserve">AI usage time </w:t>
      </w:r>
      <w:r w:rsidR="003345ED">
        <w:rPr>
          <w:rFonts w:ascii="Times New Roman" w:hAnsi="Times New Roman" w:cs="Times New Roman"/>
          <w:sz w:val="32"/>
          <w:szCs w:val="32"/>
        </w:rPr>
        <w:t>associate with</w:t>
      </w:r>
      <w:r w:rsidRPr="005805B1">
        <w:rPr>
          <w:rFonts w:ascii="Times New Roman" w:hAnsi="Times New Roman" w:cs="Times New Roman"/>
          <w:sz w:val="32"/>
          <w:szCs w:val="32"/>
        </w:rPr>
        <w:t xml:space="preserve"> the student improvement rat</w:t>
      </w:r>
      <w:r w:rsidR="003345ED">
        <w:rPr>
          <w:rFonts w:ascii="Times New Roman" w:hAnsi="Times New Roman" w:cs="Times New Roman"/>
          <w:sz w:val="32"/>
          <w:szCs w:val="32"/>
        </w:rPr>
        <w:t>e</w:t>
      </w:r>
    </w:p>
    <w:p w14:paraId="647051A7" w14:textId="167F6734" w:rsidR="003345ED" w:rsidRPr="003345ED" w:rsidRDefault="00B13B04" w:rsidP="003345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Concept Understanding vs Performance</w:t>
      </w:r>
    </w:p>
    <w:sectPr w:rsidR="003345ED" w:rsidRPr="0033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7B1"/>
    <w:multiLevelType w:val="hybridMultilevel"/>
    <w:tmpl w:val="1AE65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72484"/>
    <w:multiLevelType w:val="hybridMultilevel"/>
    <w:tmpl w:val="A360447E"/>
    <w:lvl w:ilvl="0" w:tplc="E324913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90638"/>
    <w:multiLevelType w:val="hybridMultilevel"/>
    <w:tmpl w:val="817C0B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6E32E4"/>
    <w:multiLevelType w:val="hybridMultilevel"/>
    <w:tmpl w:val="FF38A3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47EE5"/>
    <w:multiLevelType w:val="hybridMultilevel"/>
    <w:tmpl w:val="BD18EADE"/>
    <w:lvl w:ilvl="0" w:tplc="E324913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F791896"/>
    <w:multiLevelType w:val="hybridMultilevel"/>
    <w:tmpl w:val="237CD5B8"/>
    <w:lvl w:ilvl="0" w:tplc="E3249138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980901">
    <w:abstractNumId w:val="0"/>
  </w:num>
  <w:num w:numId="2" w16cid:durableId="385181408">
    <w:abstractNumId w:val="3"/>
  </w:num>
  <w:num w:numId="3" w16cid:durableId="564726952">
    <w:abstractNumId w:val="1"/>
  </w:num>
  <w:num w:numId="4" w16cid:durableId="437794258">
    <w:abstractNumId w:val="4"/>
  </w:num>
  <w:num w:numId="5" w16cid:durableId="376203737">
    <w:abstractNumId w:val="5"/>
  </w:num>
  <w:num w:numId="6" w16cid:durableId="78362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47"/>
    <w:rsid w:val="00061177"/>
    <w:rsid w:val="0019577F"/>
    <w:rsid w:val="001972A3"/>
    <w:rsid w:val="001E54F7"/>
    <w:rsid w:val="00223619"/>
    <w:rsid w:val="00240279"/>
    <w:rsid w:val="003001AF"/>
    <w:rsid w:val="003345ED"/>
    <w:rsid w:val="00344D8D"/>
    <w:rsid w:val="00407307"/>
    <w:rsid w:val="004A3799"/>
    <w:rsid w:val="004A52D5"/>
    <w:rsid w:val="00520EE2"/>
    <w:rsid w:val="005702AE"/>
    <w:rsid w:val="005805B1"/>
    <w:rsid w:val="005F1683"/>
    <w:rsid w:val="00642F47"/>
    <w:rsid w:val="00684F5C"/>
    <w:rsid w:val="006A4090"/>
    <w:rsid w:val="006E478C"/>
    <w:rsid w:val="00752853"/>
    <w:rsid w:val="007C5806"/>
    <w:rsid w:val="007F2CD2"/>
    <w:rsid w:val="00824614"/>
    <w:rsid w:val="00907367"/>
    <w:rsid w:val="00933D8C"/>
    <w:rsid w:val="00A24A23"/>
    <w:rsid w:val="00B13B04"/>
    <w:rsid w:val="00BE1834"/>
    <w:rsid w:val="00C73259"/>
    <w:rsid w:val="00CE6CA9"/>
    <w:rsid w:val="00CF12EB"/>
    <w:rsid w:val="00D408F9"/>
    <w:rsid w:val="00D934C3"/>
    <w:rsid w:val="00DE30D1"/>
    <w:rsid w:val="00DF23D5"/>
    <w:rsid w:val="00EF64C8"/>
    <w:rsid w:val="00F12487"/>
    <w:rsid w:val="00FE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27C4"/>
  <w15:chartTrackingRefBased/>
  <w15:docId w15:val="{75810DC2-1DE4-4530-95CD-E889E3A4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G</dc:creator>
  <cp:keywords/>
  <dc:description/>
  <cp:lastModifiedBy>Dhivya G</cp:lastModifiedBy>
  <cp:revision>25</cp:revision>
  <dcterms:created xsi:type="dcterms:W3CDTF">2026-08-19T09:06:00Z</dcterms:created>
  <dcterms:modified xsi:type="dcterms:W3CDTF">2026-08-29T03:00:00Z</dcterms:modified>
</cp:coreProperties>
</file>