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22866" w14:textId="63B59D95" w:rsidR="002D1CE5" w:rsidRDefault="007908F6">
      <w:r w:rsidRPr="007908F6">
        <w:drawing>
          <wp:inline distT="0" distB="0" distL="0" distR="0" wp14:anchorId="4DD28BDE" wp14:editId="7B2456A2">
            <wp:extent cx="5731510" cy="5445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8F6">
        <w:lastRenderedPageBreak/>
        <w:drawing>
          <wp:inline distT="0" distB="0" distL="0" distR="0" wp14:anchorId="04CD6DA0" wp14:editId="548B3991">
            <wp:extent cx="5731510" cy="64973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8F6">
        <w:lastRenderedPageBreak/>
        <w:drawing>
          <wp:inline distT="0" distB="0" distL="0" distR="0" wp14:anchorId="496B456E" wp14:editId="4E3C5562">
            <wp:extent cx="5731510" cy="78085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F6"/>
    <w:rsid w:val="002D1CE5"/>
    <w:rsid w:val="0079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A57C3"/>
  <w15:chartTrackingRefBased/>
  <w15:docId w15:val="{77D7E9C0-D289-425C-9C78-1192B5428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F9A14-417D-451F-A525-A8B3591EE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student28@it.local</dc:creator>
  <cp:keywords/>
  <dc:description/>
  <cp:lastModifiedBy>student28@it.local</cp:lastModifiedBy>
  <cp:revision>1</cp:revision>
  <dcterms:created xsi:type="dcterms:W3CDTF">2026-09-28T06:11:00Z</dcterms:created>
  <dcterms:modified xsi:type="dcterms:W3CDTF">2026-09-28T06:13:00Z</dcterms:modified>
</cp:coreProperties>
</file>