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Inventory Management System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502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2:Search Function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32296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2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3:Sorting customer Orders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710363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4:Employee Management System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21819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8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5:Task Management System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96753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6:Library Management System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709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7: Financial Forecasting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677703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