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CB2A0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DBMS SQL QUERY 3</w:t>
      </w:r>
    </w:p>
    <w:p w14:paraId="513F2CD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MERGE:</w:t>
      </w:r>
    </w:p>
    <w:p w14:paraId="4134FC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MERGE INTO EMPLOYE1 e USING JOB1 j  </w:t>
      </w:r>
    </w:p>
    <w:p w14:paraId="6E9C8C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 (e.EMP_ID = j.JOB_ID)</w:t>
      </w:r>
    </w:p>
    <w:p w14:paraId="34D2FB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WHEN MATCHED THEN UPDATE </w:t>
      </w:r>
    </w:p>
    <w:p w14:paraId="5D57718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</w:t>
      </w:r>
    </w:p>
    <w:p w14:paraId="7028B5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e.EMP_NAME = j.JOB_NAME,</w:t>
      </w:r>
    </w:p>
    <w:p w14:paraId="008EBC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e.EMP_DEP = j.JOB_QUALIFICATION</w:t>
      </w:r>
    </w:p>
    <w:p w14:paraId="637B7A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WHEN NOT MATCHED THEN INSERT</w:t>
      </w:r>
    </w:p>
    <w:p w14:paraId="7748F347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VALUES(j.JOB_ID, j.JOB_NAME, j.JOB_QUALIFICATION);</w:t>
      </w:r>
    </w:p>
    <w:p w14:paraId="68603BA6">
      <w:pPr>
        <w:rPr>
          <w:rFonts w:hint="default"/>
          <w:b/>
          <w:bCs/>
          <w:lang w:val="en-US"/>
        </w:rPr>
      </w:pPr>
    </w:p>
    <w:p w14:paraId="6465BDCF">
      <w:r>
        <w:drawing>
          <wp:inline distT="0" distB="0" distL="114300" distR="114300">
            <wp:extent cx="5260340" cy="1396365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FC16"/>
    <w:p w14:paraId="055E88C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SEQUENCE:</w:t>
      </w:r>
    </w:p>
    <w:p w14:paraId="6CE65C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SEQUENCE sequence_1</w:t>
      </w:r>
    </w:p>
    <w:p w14:paraId="1880F69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INCREMENT BY 1</w:t>
      </w:r>
    </w:p>
    <w:p w14:paraId="7EF5513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START WITH 1</w:t>
      </w:r>
    </w:p>
    <w:p w14:paraId="721BCA8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MAXVALUE 50000</w:t>
      </w:r>
    </w:p>
    <w:p w14:paraId="07D30D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NOCACHE</w:t>
      </w:r>
    </w:p>
    <w:p w14:paraId="0311BE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NOCYCLE;</w:t>
      </w:r>
    </w:p>
    <w:p w14:paraId="6416FEB8">
      <w:pPr>
        <w:rPr>
          <w:rFonts w:hint="default"/>
          <w:b w:val="0"/>
          <w:bCs w:val="0"/>
          <w:lang w:val="en-US"/>
        </w:rPr>
      </w:pPr>
    </w:p>
    <w:p w14:paraId="337CAB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SELECT sequence_name, min_value, max_value, increment_by, </w:t>
      </w:r>
    </w:p>
    <w:p w14:paraId="18C654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last_number</w:t>
      </w:r>
    </w:p>
    <w:p w14:paraId="55E9C4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user_sequences;</w:t>
      </w:r>
    </w:p>
    <w:p w14:paraId="5CDB3EA2">
      <w:pPr>
        <w:rPr>
          <w:rFonts w:hint="default"/>
          <w:b w:val="0"/>
          <w:bCs w:val="0"/>
          <w:lang w:val="en-US"/>
        </w:rPr>
      </w:pPr>
    </w:p>
    <w:p w14:paraId="3FD586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56530" cy="800735"/>
            <wp:effectExtent l="0" t="0" r="1270" b="8890"/>
            <wp:docPr id="7" name="Picture 7" descr="Screenshot 2024-08-09 08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8-09 0818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7DC2"/>
    <w:p w14:paraId="02AA091A">
      <w:pPr>
        <w:rPr>
          <w:rFonts w:hint="default"/>
        </w:rPr>
      </w:pPr>
      <w:r>
        <w:rPr>
          <w:rFonts w:hint="default"/>
        </w:rPr>
        <w:t>CREATE TABLE students</w:t>
      </w:r>
    </w:p>
    <w:p w14:paraId="5883A8AA">
      <w:pPr>
        <w:rPr>
          <w:rFonts w:hint="default"/>
        </w:rPr>
      </w:pPr>
      <w:r>
        <w:rPr>
          <w:rFonts w:hint="default"/>
        </w:rPr>
        <w:t xml:space="preserve">( </w:t>
      </w:r>
    </w:p>
    <w:p w14:paraId="3FACE5BF">
      <w:pPr>
        <w:rPr>
          <w:rFonts w:hint="default"/>
        </w:rPr>
      </w:pPr>
      <w:r>
        <w:rPr>
          <w:rFonts w:hint="default"/>
        </w:rPr>
        <w:t>ID number(10),</w:t>
      </w:r>
    </w:p>
    <w:p w14:paraId="6A2A8989">
      <w:pPr>
        <w:rPr>
          <w:rFonts w:hint="default"/>
        </w:rPr>
      </w:pPr>
      <w:r>
        <w:rPr>
          <w:rFonts w:hint="default"/>
        </w:rPr>
        <w:t>NAME char(20)</w:t>
      </w:r>
    </w:p>
    <w:p w14:paraId="4DF6DEA9">
      <w:pPr>
        <w:rPr>
          <w:rFonts w:hint="default"/>
        </w:rPr>
      </w:pPr>
      <w:r>
        <w:rPr>
          <w:rFonts w:hint="default"/>
        </w:rPr>
        <w:t>);</w:t>
      </w:r>
    </w:p>
    <w:p w14:paraId="7044FBCA">
      <w:pPr>
        <w:rPr>
          <w:rFonts w:hint="default"/>
        </w:rPr>
      </w:pPr>
    </w:p>
    <w:p w14:paraId="3EE6ACF0">
      <w:pPr>
        <w:rPr>
          <w:rFonts w:hint="default"/>
        </w:rPr>
      </w:pPr>
      <w:r>
        <w:rPr>
          <w:rFonts w:hint="default"/>
        </w:rPr>
        <w:t>INSERT into students VALUES</w:t>
      </w:r>
    </w:p>
    <w:p w14:paraId="3D47BC69">
      <w:pPr>
        <w:rPr>
          <w:rFonts w:hint="default"/>
        </w:rPr>
      </w:pPr>
      <w:r>
        <w:rPr>
          <w:rFonts w:hint="default"/>
        </w:rPr>
        <w:t>(sequence_1.nextval,'Shubham');</w:t>
      </w:r>
    </w:p>
    <w:p w14:paraId="64679505">
      <w:pPr>
        <w:rPr>
          <w:rFonts w:hint="default"/>
        </w:rPr>
      </w:pPr>
    </w:p>
    <w:p w14:paraId="431FB53F">
      <w:pPr>
        <w:rPr>
          <w:rFonts w:hint="default"/>
        </w:rPr>
      </w:pPr>
      <w:r>
        <w:rPr>
          <w:rFonts w:hint="default"/>
        </w:rPr>
        <w:t>INSERT into students VALUES</w:t>
      </w:r>
    </w:p>
    <w:p w14:paraId="225732DB">
      <w:pPr>
        <w:rPr>
          <w:rFonts w:hint="default"/>
        </w:rPr>
      </w:pPr>
      <w:r>
        <w:rPr>
          <w:rFonts w:hint="default"/>
        </w:rPr>
        <w:t>(sequence_1.nextval,'Aman');</w:t>
      </w:r>
    </w:p>
    <w:p w14:paraId="6BB50A2A">
      <w:pPr>
        <w:rPr>
          <w:rFonts w:hint="default"/>
        </w:rPr>
      </w:pPr>
    </w:p>
    <w:p w14:paraId="7CE9014F">
      <w:pPr>
        <w:rPr>
          <w:rFonts w:hint="default"/>
          <w:lang w:val="en-US"/>
        </w:rPr>
      </w:pPr>
    </w:p>
    <w:p w14:paraId="3810EA1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070" cy="824865"/>
            <wp:effectExtent l="0" t="0" r="8255" b="3810"/>
            <wp:docPr id="8" name="Picture 8" descr="Screenshot 2024-08-09 08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8-09 0821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8F1">
      <w:pPr>
        <w:rPr>
          <w:rFonts w:hint="default"/>
          <w:lang w:val="en-US"/>
        </w:rPr>
      </w:pPr>
    </w:p>
    <w:p w14:paraId="385139E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FUNCTIONS:</w:t>
      </w:r>
    </w:p>
    <w:p w14:paraId="28E4BC34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FACTORIAL</w:t>
      </w:r>
    </w:p>
    <w:p w14:paraId="2DF55E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DECLARE </w:t>
      </w:r>
    </w:p>
    <w:p w14:paraId="214F9C7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num number; </w:t>
      </w:r>
    </w:p>
    <w:p w14:paraId="09A78F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factorial number;  </w:t>
      </w:r>
    </w:p>
    <w:p w14:paraId="634C1D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</w:p>
    <w:p w14:paraId="507288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FUNCTION fact(x number) </w:t>
      </w:r>
    </w:p>
    <w:p w14:paraId="6EF106C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RETURN number  </w:t>
      </w:r>
    </w:p>
    <w:p w14:paraId="72B390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IS </w:t>
      </w:r>
    </w:p>
    <w:p w14:paraId="26A14D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 number; </w:t>
      </w:r>
    </w:p>
    <w:p w14:paraId="758E39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BEGIN </w:t>
      </w:r>
    </w:p>
    <w:p w14:paraId="02342D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IF x=0 THEN </w:t>
      </w:r>
    </w:p>
    <w:p w14:paraId="21D90F4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 := 1; </w:t>
      </w:r>
    </w:p>
    <w:p w14:paraId="688FC68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ELSE </w:t>
      </w:r>
    </w:p>
    <w:p w14:paraId="443680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 := x * fact(x-1); </w:t>
      </w:r>
    </w:p>
    <w:p w14:paraId="0D425EE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 IF; </w:t>
      </w:r>
    </w:p>
    <w:p w14:paraId="6F1BFD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RETURN f; </w:t>
      </w:r>
    </w:p>
    <w:p w14:paraId="402A492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END;  </w:t>
      </w:r>
    </w:p>
    <w:p w14:paraId="34671DAF">
      <w:pPr>
        <w:rPr>
          <w:rFonts w:hint="default"/>
          <w:b w:val="0"/>
          <w:bCs w:val="0"/>
          <w:lang w:val="en-US"/>
        </w:rPr>
      </w:pPr>
    </w:p>
    <w:p w14:paraId="0F18B6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BEGIN </w:t>
      </w:r>
    </w:p>
    <w:p w14:paraId="6C24003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num:= 5; </w:t>
      </w:r>
    </w:p>
    <w:p w14:paraId="39B31E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factorial := fact(num); </w:t>
      </w:r>
    </w:p>
    <w:p w14:paraId="0C7E7BF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dbms_output.put_line(' Factorial '|| num || ' is ' || factorial); </w:t>
      </w:r>
    </w:p>
    <w:p w14:paraId="30485C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5068FAB3">
      <w:pPr>
        <w:rPr>
          <w:rFonts w:hint="default"/>
          <w:b w:val="0"/>
          <w:bCs w:val="0"/>
          <w:lang w:val="en-US"/>
        </w:rPr>
      </w:pPr>
    </w:p>
    <w:p w14:paraId="6A32643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975" cy="694055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BEFB">
      <w:pPr>
        <w:numPr>
          <w:ilvl w:val="0"/>
          <w:numId w:val="0"/>
        </w:numPr>
        <w:ind w:leftChars="0"/>
      </w:pPr>
    </w:p>
    <w:p w14:paraId="7942C72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MAX:</w:t>
      </w:r>
    </w:p>
    <w:p w14:paraId="671F32F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4B36BD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DECLARE </w:t>
      </w:r>
    </w:p>
    <w:p w14:paraId="2ED31CD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a number; </w:t>
      </w:r>
    </w:p>
    <w:p w14:paraId="4EB691D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b number; </w:t>
      </w:r>
    </w:p>
    <w:p w14:paraId="0D2BC59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 number; </w:t>
      </w:r>
    </w:p>
    <w:p w14:paraId="6E4A352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FUNCTION findMax(x IN number, y IN number)  </w:t>
      </w:r>
    </w:p>
    <w:p w14:paraId="06917AF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RETURN number </w:t>
      </w:r>
    </w:p>
    <w:p w14:paraId="3B69C29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IS </w:t>
      </w:r>
    </w:p>
    <w:p w14:paraId="3045DC6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z number; </w:t>
      </w:r>
    </w:p>
    <w:p w14:paraId="166FF1F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BEGIN </w:t>
      </w:r>
    </w:p>
    <w:p w14:paraId="65A4BB8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IF x &gt; y THEN </w:t>
      </w:r>
    </w:p>
    <w:p w14:paraId="7FA4246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z:= x; </w:t>
      </w:r>
    </w:p>
    <w:p w14:paraId="1BE803F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ELSE </w:t>
      </w:r>
    </w:p>
    <w:p w14:paraId="47CB131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Z:= y; </w:t>
      </w:r>
    </w:p>
    <w:p w14:paraId="2602E2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 IF;  </w:t>
      </w:r>
    </w:p>
    <w:p w14:paraId="541BC59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RETURN z; </w:t>
      </w:r>
    </w:p>
    <w:p w14:paraId="1290D27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END; </w:t>
      </w:r>
    </w:p>
    <w:p w14:paraId="500262F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BEGIN </w:t>
      </w:r>
    </w:p>
    <w:p w14:paraId="3A12A44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a:= 23; </w:t>
      </w:r>
    </w:p>
    <w:p w14:paraId="7817B47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b:= 45;  </w:t>
      </w:r>
    </w:p>
    <w:p w14:paraId="7A9E2C0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 := findMax(a, b); </w:t>
      </w:r>
    </w:p>
    <w:p w14:paraId="6B0F4B7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dbms_output.put_line(' Maximum of (23,45): ' || c); </w:t>
      </w:r>
    </w:p>
    <w:p w14:paraId="68E0A96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21B969F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584835"/>
            <wp:effectExtent l="0" t="0" r="508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1780">
      <w:pPr>
        <w:numPr>
          <w:ilvl w:val="0"/>
          <w:numId w:val="0"/>
        </w:numPr>
        <w:ind w:leftChars="0"/>
        <w:rPr>
          <w:b w:val="0"/>
          <w:bCs w:val="0"/>
        </w:rPr>
      </w:pPr>
    </w:p>
    <w:p w14:paraId="720879F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MERGE:</w:t>
      </w:r>
    </w:p>
    <w:p w14:paraId="2D2A745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MERGE INTO BONUSES b </w:t>
      </w:r>
    </w:p>
    <w:p w14:paraId="2F6CB40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USING employe e </w:t>
      </w:r>
    </w:p>
    <w:p w14:paraId="6C93DC9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 (b.employee_id=e.employee_id)</w:t>
      </w:r>
    </w:p>
    <w:p w14:paraId="77EA114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WHEN MATCHED THEN</w:t>
      </w:r>
    </w:p>
    <w:p w14:paraId="21398B6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UPDATE SET b.bonus=e.salary*.05;</w:t>
      </w:r>
    </w:p>
    <w:p w14:paraId="0EC71F6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323975"/>
            <wp:effectExtent l="0" t="0" r="127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CBA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SELECT:</w:t>
      </w:r>
    </w:p>
    <w:p w14:paraId="393C199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7F81184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E_EID EMPLOYEEE.E_ID%TYPE;</w:t>
      </w:r>
    </w:p>
    <w:p w14:paraId="1812CE8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E_DEP_ID EMPLOYEEE.DEP_ID%TYPE;</w:t>
      </w:r>
    </w:p>
    <w:p w14:paraId="6AFEB46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448FCA1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E_ID,DEP_ID</w:t>
      </w:r>
    </w:p>
    <w:p w14:paraId="07C6269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INTO E_EID,E_DEP_ID</w:t>
      </w:r>
    </w:p>
    <w:p w14:paraId="37AF66A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EMPLOYEEE</w:t>
      </w:r>
    </w:p>
    <w:p w14:paraId="377914C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LAST_NAME='PARAM';</w:t>
      </w:r>
    </w:p>
    <w:p w14:paraId="7BA6E9D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DBMS_OUTPUT.PUT_LINE('E_ID OF EMPLOYEE IS: '||E_EID);</w:t>
      </w:r>
    </w:p>
    <w:p w14:paraId="4907D01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DBMS_OUTPUT.PUT_LINE('DEPARMENT ID ID: '||E_DEP_ID);</w:t>
      </w:r>
    </w:p>
    <w:p w14:paraId="53797CA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77330DB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8435" cy="615950"/>
            <wp:effectExtent l="0" t="0" r="8890" b="31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E54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 w14:paraId="57AF8A9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E_EID EMPLOYEEE.E_ID%TYPE;</w:t>
      </w:r>
    </w:p>
    <w:p w14:paraId="48CEFAC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E_DEP_ID EMPLOYEEE.DEP_ID%TYPE;</w:t>
      </w:r>
    </w:p>
    <w:p w14:paraId="23B6194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23B7D95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E_ID,DEP_ID</w:t>
      </w:r>
    </w:p>
    <w:p w14:paraId="5505BA2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INTO E_EID,E_DEP_ID</w:t>
      </w:r>
    </w:p>
    <w:p w14:paraId="40CF5EB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EMPLOYEEE</w:t>
      </w:r>
    </w:p>
    <w:p w14:paraId="5CCEB19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LAST_NAME='PARAM';</w:t>
      </w:r>
    </w:p>
    <w:p w14:paraId="01ED83C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DBMS_OUTPUT.PUT_LINE('E_ID OF EMPLOYEE IS: '||E_EID);</w:t>
      </w:r>
    </w:p>
    <w:p w14:paraId="5D139D6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DBMS_OUTPUT.PUT_LINE('DEPARMENT ID ID: '||E_DEP_ID);</w:t>
      </w:r>
    </w:p>
    <w:p w14:paraId="4C32151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6D331F2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F140B4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A966F7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6429223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63278D3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483F82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A42930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 w14:paraId="76D9F7F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S_SUM NUMBER(10);</w:t>
      </w:r>
    </w:p>
    <w:p w14:paraId="21F0855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S_DEPT NUMBER NOT NULL:=4;</w:t>
      </w:r>
    </w:p>
    <w:p w14:paraId="09C2CD9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14C4C61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SUM(SALARY)</w:t>
      </w:r>
    </w:p>
    <w:p w14:paraId="31A5391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INTO S_SUM FROM EMPLOYEE</w:t>
      </w:r>
    </w:p>
    <w:p w14:paraId="4E2BE88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FIRST_NAME=’DHIVYA’;</w:t>
      </w:r>
    </w:p>
    <w:p w14:paraId="2618E68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DBMS_OUTPUT.PUT_LINE('SUM OF THE SALARY: '||S_SUM);</w:t>
      </w:r>
    </w:p>
    <w:p w14:paraId="6D9EE28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064A7D43">
      <w:pPr>
        <w:numPr>
          <w:numId w:val="0"/>
        </w:numPr>
        <w:ind w:leftChars="0"/>
        <w:rPr>
          <w:rFonts w:hint="default"/>
          <w:lang w:val="en-US"/>
        </w:rPr>
      </w:pPr>
    </w:p>
    <w:p w14:paraId="0B652176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DECLARE</w:t>
      </w:r>
    </w:p>
    <w:p w14:paraId="49E8594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LAST_NAME STUD.LAST_NAME%TYPE :='JOSHUA</w:t>
      </w:r>
      <w:bookmarkStart w:id="0" w:name="_GoBack"/>
      <w:bookmarkEnd w:id="0"/>
      <w:r>
        <w:rPr>
          <w:rFonts w:hint="default"/>
          <w:lang w:val="en-US"/>
        </w:rPr>
        <w:t>';</w:t>
      </w:r>
    </w:p>
    <w:p w14:paraId="0EA9219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1E37729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FROM STUD WHERE LAST_NAME=LAST_NAME;</w:t>
      </w:r>
    </w:p>
    <w:p w14:paraId="12034BC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0237F2"/>
    <w:multiLevelType w:val="singleLevel"/>
    <w:tmpl w:val="E40237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1523CD0"/>
    <w:multiLevelType w:val="singleLevel"/>
    <w:tmpl w:val="21523C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D0251"/>
    <w:rsid w:val="01E56937"/>
    <w:rsid w:val="46447D3C"/>
    <w:rsid w:val="490D527F"/>
    <w:rsid w:val="5A1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2024-08-08T08:15:00Z</dcterms:created>
  <dc:creator>dhivy</dc:creator>
  <cp:lastModifiedBy>Dhivya Sivakumar</cp:lastModifiedBy>
  <dcterms:modified xsi:type="dcterms:W3CDTF">2024-08-20T09:06:58Z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9AF36A2E15494C4595630B153C38E815_11</vt:lpwstr>
  </property>
</Properties>
</file>