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9E53D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DBMS SQL  QUERY 2</w:t>
      </w:r>
    </w:p>
    <w:p w14:paraId="77E7FE0D">
      <w:pPr>
        <w:pStyle w:val="2"/>
        <w:bidi w:val="0"/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TABLE AND INSERT THE VALUES:</w:t>
      </w:r>
    </w:p>
    <w:p w14:paraId="055EDD30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SAVEETHA(STAFF VARCHAR(15),DEPT VARCHAR(20), DEPT_ID NUMBER(15), SALARY NUMBER(10),AGE NUMBER(5));</w:t>
      </w:r>
    </w:p>
    <w:p w14:paraId="54DD24F4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SAVEETHA VALUES('SURESH','AIDS',12,10000,35);</w:t>
      </w:r>
    </w:p>
    <w:p w14:paraId="7BF7B714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SAVEETHA VALUES('RAMESH','AIML',13,20000,32);</w:t>
      </w:r>
    </w:p>
    <w:p w14:paraId="3E72276F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SAVEETHA VALUES('ANITHA','DBMS',14,30000,31);</w:t>
      </w:r>
    </w:p>
    <w:p w14:paraId="2B2D9E51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SAVEETHA VALUES('PRADEE','JAVA',15,40000,41);</w:t>
      </w:r>
    </w:p>
    <w:p w14:paraId="0624AD81">
      <w:pPr>
        <w:bidi w:val="0"/>
      </w:pPr>
      <w:r>
        <w:drawing>
          <wp:inline distT="0" distB="0" distL="114300" distR="114300">
            <wp:extent cx="5256530" cy="164846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9DCB">
      <w:pPr>
        <w:bidi w:val="0"/>
      </w:pPr>
    </w:p>
    <w:p w14:paraId="0C98889F"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USING GROUPING FUNCTION</w:t>
      </w:r>
    </w:p>
    <w:p w14:paraId="31D3C999">
      <w:pPr>
        <w:rPr>
          <w:rFonts w:hint="default"/>
          <w:lang w:val="en-US"/>
        </w:rPr>
      </w:pPr>
      <w:r>
        <w:rPr>
          <w:rFonts w:hint="default"/>
          <w:lang w:val="en-US"/>
        </w:rPr>
        <w:t>SELECT DEPT,MAX(SALARY)</w:t>
      </w:r>
    </w:p>
    <w:p w14:paraId="1E7E6F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SAVEETHA </w:t>
      </w:r>
    </w:p>
    <w:p w14:paraId="6FC32CA5">
      <w:pPr>
        <w:rPr>
          <w:rFonts w:hint="default"/>
          <w:lang w:val="en-US"/>
        </w:rPr>
      </w:pPr>
      <w:r>
        <w:rPr>
          <w:rFonts w:hint="default"/>
          <w:lang w:val="en-US"/>
        </w:rPr>
        <w:t>GROUP BY DEPT;</w:t>
      </w:r>
    </w:p>
    <w:p w14:paraId="0793D583"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2245" cy="1334770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C50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WHERE CONDITION:</w:t>
      </w:r>
    </w:p>
    <w:p w14:paraId="1F7C8C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DEPT,MAX(SALARY)</w:t>
      </w:r>
    </w:p>
    <w:p w14:paraId="76B526E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FROM SAVEETHA </w:t>
      </w:r>
    </w:p>
    <w:p w14:paraId="0C7E4D1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SALARY&gt;30000 GROUP BY DEPT;</w:t>
      </w:r>
    </w:p>
    <w:p w14:paraId="7F8CB42A">
      <w:r>
        <w:drawing>
          <wp:inline distT="0" distB="0" distL="114300" distR="114300">
            <wp:extent cx="5255260" cy="988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6F6BA"/>
    <w:p w14:paraId="2E35D3B7"/>
    <w:p w14:paraId="772AD378"/>
    <w:p w14:paraId="3636272A"/>
    <w:p w14:paraId="12B6AC4F"/>
    <w:p w14:paraId="07EF719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AVG SALARY:</w:t>
      </w:r>
    </w:p>
    <w:p w14:paraId="4097A14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AVG(SALARY)</w:t>
      </w:r>
    </w:p>
    <w:p w14:paraId="45214B2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 w14:paraId="5ACB6EC6">
      <w:r>
        <w:drawing>
          <wp:inline distT="0" distB="0" distL="114300" distR="114300">
            <wp:extent cx="5265420" cy="914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25A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MIN SALARY:</w:t>
      </w:r>
    </w:p>
    <w:p w14:paraId="6F92712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MIN(SALARY)</w:t>
      </w:r>
    </w:p>
    <w:p w14:paraId="144B396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 w14:paraId="29407EFC">
      <w:r>
        <w:drawing>
          <wp:inline distT="0" distB="0" distL="114300" distR="114300">
            <wp:extent cx="5264150" cy="1166495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FB3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 THE DEPARTMENT:</w:t>
      </w:r>
    </w:p>
    <w:p w14:paraId="46DACCB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COUNT(DEPT)</w:t>
      </w:r>
    </w:p>
    <w:p w14:paraId="08ADA82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 w14:paraId="6671ECB8">
      <w:r>
        <w:drawing>
          <wp:inline distT="0" distB="0" distL="114300" distR="114300">
            <wp:extent cx="5266690" cy="110236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E10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COUNT(*) :</w:t>
      </w:r>
    </w:p>
    <w:p w14:paraId="2BD7593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COUNT(*)</w:t>
      </w:r>
    </w:p>
    <w:p w14:paraId="5104DC2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 w14:paraId="398E031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(DEPT_ID &gt; 12);</w:t>
      </w:r>
    </w:p>
    <w:p w14:paraId="274D5FFF">
      <w:r>
        <w:drawing>
          <wp:inline distT="0" distB="0" distL="114300" distR="114300">
            <wp:extent cx="5271135" cy="1123315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BD0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REMOVE THE DUPLICATE DATA USING “DISTINCT”:</w:t>
      </w:r>
    </w:p>
    <w:p w14:paraId="14E6E94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DISTINCT STAFF</w:t>
      </w:r>
    </w:p>
    <w:p w14:paraId="495392F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 w14:paraId="109580D4">
      <w:pPr>
        <w:rPr>
          <w:rFonts w:hint="default"/>
          <w:b/>
          <w:bCs/>
          <w:lang w:val="en-US"/>
        </w:rPr>
      </w:pPr>
    </w:p>
    <w:p w14:paraId="22EE48A8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57165" cy="1762760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8DDF">
      <w:pPr>
        <w:rPr>
          <w:rFonts w:hint="default"/>
          <w:b/>
          <w:bCs/>
          <w:lang w:val="en-US"/>
        </w:rPr>
      </w:pPr>
    </w:p>
    <w:p w14:paraId="1F6732DA">
      <w:r>
        <w:drawing>
          <wp:inline distT="0" distB="0" distL="114300" distR="114300">
            <wp:extent cx="5273040" cy="159194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ECA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“COUNT AND DISTINCT”:</w:t>
      </w:r>
    </w:p>
    <w:p w14:paraId="2CEA363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COUNT (DISTINCT STAFF)</w:t>
      </w:r>
    </w:p>
    <w:p w14:paraId="791A516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 w14:paraId="1F88ECCC">
      <w:r>
        <w:drawing>
          <wp:inline distT="0" distB="0" distL="114300" distR="114300">
            <wp:extent cx="5265420" cy="1223010"/>
            <wp:effectExtent l="0" t="0" r="190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8EB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“NVL AND AVERAGE”:</w:t>
      </w:r>
    </w:p>
    <w:p w14:paraId="7B6416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AVG(NVL(SALARY,0))</w:t>
      </w:r>
    </w:p>
    <w:p w14:paraId="59BF8B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SAVEETHA;</w:t>
      </w:r>
    </w:p>
    <w:p w14:paraId="7450C6E4">
      <w:r>
        <w:drawing>
          <wp:inline distT="0" distB="0" distL="114300" distR="114300">
            <wp:extent cx="5264150" cy="117602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79B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FIND THE AVERAGE MARKS USING WHERE CONDITION:</w:t>
      </w:r>
    </w:p>
    <w:p w14:paraId="4A6836B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AVG(MARKS) FROM STUDENT WHERE STUDENT_ID&gt;=1;</w:t>
      </w:r>
    </w:p>
    <w:p w14:paraId="1701C84D">
      <w:r>
        <w:drawing>
          <wp:inline distT="0" distB="0" distL="114300" distR="114300">
            <wp:extent cx="5257800" cy="176022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113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6EB0E9A7">
      <w:r>
        <w:drawing>
          <wp:inline distT="0" distB="0" distL="114300" distR="114300">
            <wp:extent cx="5263515" cy="1303655"/>
            <wp:effectExtent l="0" t="0" r="381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DAE3"/>
    <w:p w14:paraId="76AF822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USING GROUP BY:</w:t>
      </w:r>
    </w:p>
    <w:p w14:paraId="059B2D83">
      <w:pPr>
        <w:rPr>
          <w:rFonts w:hint="default"/>
        </w:rPr>
      </w:pPr>
      <w:r>
        <w:rPr>
          <w:rFonts w:hint="default"/>
        </w:rPr>
        <w:t>SELECT DEPT_ID,AVG(SALARY)</w:t>
      </w:r>
    </w:p>
    <w:p w14:paraId="71C23BCF">
      <w:pPr>
        <w:rPr>
          <w:rFonts w:hint="default"/>
        </w:rPr>
      </w:pPr>
      <w:r>
        <w:rPr>
          <w:rFonts w:hint="default"/>
        </w:rPr>
        <w:t>FROM SAVEETHA</w:t>
      </w:r>
    </w:p>
    <w:p w14:paraId="22E0EF17">
      <w:pPr>
        <w:rPr>
          <w:rFonts w:hint="default"/>
        </w:rPr>
      </w:pPr>
      <w:r>
        <w:rPr>
          <w:rFonts w:hint="default"/>
        </w:rPr>
        <w:t>GROUP BY DEPT_ID</w:t>
      </w:r>
    </w:p>
    <w:p w14:paraId="6D679C3B">
      <w:r>
        <w:rPr>
          <w:rFonts w:hint="default"/>
        </w:rPr>
        <w:t>ORDER BY DEPT_ID;</w:t>
      </w:r>
    </w:p>
    <w:p w14:paraId="6D81798B">
      <w:r>
        <w:drawing>
          <wp:inline distT="0" distB="0" distL="114300" distR="114300">
            <wp:extent cx="5257800" cy="1397000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CB3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FIND THE MAXIMUM SALARY USING GROUP BY:</w:t>
      </w:r>
    </w:p>
    <w:p w14:paraId="15098E8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MAX(SALARY)</w:t>
      </w:r>
    </w:p>
    <w:p w14:paraId="29F753E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 w14:paraId="15EDDEE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DEPT;</w:t>
      </w:r>
    </w:p>
    <w:p w14:paraId="7EB8003B">
      <w:r>
        <w:drawing>
          <wp:inline distT="0" distB="0" distL="114300" distR="114300">
            <wp:extent cx="5261610" cy="1765300"/>
            <wp:effectExtent l="0" t="0" r="571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0BC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FIND THE MAXIMUM SALARY WITH “GROUP BY”:</w:t>
      </w:r>
    </w:p>
    <w:p w14:paraId="571BF65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DEPT, MAX(SALARY)</w:t>
      </w:r>
    </w:p>
    <w:p w14:paraId="7F138C9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 w14:paraId="7A5408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DEPT;</w:t>
      </w:r>
    </w:p>
    <w:p w14:paraId="723503D5">
      <w:r>
        <w:drawing>
          <wp:inline distT="0" distB="0" distL="114300" distR="114300">
            <wp:extent cx="5264150" cy="1420495"/>
            <wp:effectExtent l="0" t="0" r="3175" b="825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77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 AND COMPARE THE FIELD:</w:t>
      </w:r>
    </w:p>
    <w:p w14:paraId="366BE0F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COUNT(STAFF),AGE</w:t>
      </w:r>
    </w:p>
    <w:p w14:paraId="35D8C8E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 w14:paraId="4E88D7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AGE</w:t>
      </w:r>
    </w:p>
    <w:p w14:paraId="5AA9ECC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ORDER BY AGE;</w:t>
      </w:r>
    </w:p>
    <w:p w14:paraId="1A057B9E">
      <w:r>
        <w:drawing>
          <wp:inline distT="0" distB="0" distL="114300" distR="114300">
            <wp:extent cx="5264785" cy="1285875"/>
            <wp:effectExtent l="0" t="0" r="254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A2FF"/>
    <w:p w14:paraId="65094D10"/>
    <w:p w14:paraId="7EBC7E0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GROUP BY:</w:t>
      </w:r>
    </w:p>
    <w:p w14:paraId="39F2E7BC">
      <w:pPr>
        <w:rPr>
          <w:rFonts w:hint="default"/>
          <w:b/>
          <w:bCs/>
          <w:lang w:val="en-US"/>
        </w:rPr>
      </w:pPr>
    </w:p>
    <w:p w14:paraId="2528448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STAFF, ROUND(AVG(SALARY)) AS STAFF_DETAIL</w:t>
      </w:r>
    </w:p>
    <w:p w14:paraId="44E5CFD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 w14:paraId="10FE374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STAFF</w:t>
      </w:r>
    </w:p>
    <w:p w14:paraId="49AE139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ORDER BY STAFF;</w:t>
      </w:r>
    </w:p>
    <w:p w14:paraId="1B3023AF">
      <w:pPr>
        <w:rPr>
          <w:rFonts w:hint="default"/>
          <w:b w:val="0"/>
          <w:bCs w:val="0"/>
          <w:lang w:val="en-US"/>
        </w:rPr>
      </w:pPr>
    </w:p>
    <w:p w14:paraId="20567D60">
      <w:r>
        <w:drawing>
          <wp:inline distT="0" distB="0" distL="114300" distR="114300">
            <wp:extent cx="5257800" cy="1483995"/>
            <wp:effectExtent l="0" t="0" r="0" b="190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9AA4"/>
    <w:p w14:paraId="1746F03A"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GROUP WITHIN A GROUP:</w:t>
      </w:r>
    </w:p>
    <w:p w14:paraId="0BCFB3D6">
      <w:pPr>
        <w:rPr>
          <w:rFonts w:hint="default"/>
          <w:b/>
          <w:bCs/>
          <w:sz w:val="20"/>
          <w:szCs w:val="20"/>
          <w:lang w:val="en-US"/>
        </w:rPr>
      </w:pPr>
    </w:p>
    <w:p w14:paraId="3E4EEB7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SELECT DEPT_ID,SALARY,COUNT(*)</w:t>
      </w:r>
    </w:p>
    <w:p w14:paraId="7FC5E5F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FROM SAVEETHA</w:t>
      </w:r>
    </w:p>
    <w:p w14:paraId="3FF24C2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WHERE DEPT_ID=12</w:t>
      </w:r>
    </w:p>
    <w:p w14:paraId="41727D3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GROUP BY DEPT_ID,SALARY;</w:t>
      </w:r>
    </w:p>
    <w:p w14:paraId="636799CF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064D84B">
      <w:r>
        <w:drawing>
          <wp:inline distT="0" distB="0" distL="114300" distR="114300">
            <wp:extent cx="5266055" cy="666115"/>
            <wp:effectExtent l="0" t="0" r="1270" b="635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9CB2"/>
    <w:p w14:paraId="78F3333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NESTING GROUP FUNCTIONS:</w:t>
      </w:r>
    </w:p>
    <w:p w14:paraId="66917D02">
      <w:pPr>
        <w:rPr>
          <w:rFonts w:hint="default"/>
          <w:b/>
          <w:bCs/>
          <w:lang w:val="en-US"/>
        </w:rPr>
      </w:pPr>
    </w:p>
    <w:p w14:paraId="51AE4C4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MAX(AVG(SALARY))</w:t>
      </w:r>
    </w:p>
    <w:p w14:paraId="0D19CB3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 w14:paraId="66C226A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DEPT_ID;</w:t>
      </w:r>
    </w:p>
    <w:p w14:paraId="2E2FB84E">
      <w:pPr>
        <w:rPr>
          <w:rFonts w:hint="default"/>
          <w:b w:val="0"/>
          <w:bCs w:val="0"/>
          <w:lang w:val="en-US"/>
        </w:rPr>
      </w:pPr>
    </w:p>
    <w:p w14:paraId="6CD97A93">
      <w:r>
        <w:drawing>
          <wp:inline distT="0" distB="0" distL="114300" distR="114300">
            <wp:extent cx="5268595" cy="1109980"/>
            <wp:effectExtent l="0" t="0" r="8255" b="4445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4B19"/>
    <w:p w14:paraId="439ECD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GROUP FUNCTION USING HAVING:</w:t>
      </w:r>
      <w:bookmarkStart w:id="0" w:name="_GoBack"/>
      <w:bookmarkEnd w:id="0"/>
    </w:p>
    <w:p w14:paraId="4C59E52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DEPT_ID,MAX(SALARY)</w:t>
      </w:r>
    </w:p>
    <w:p w14:paraId="6E3582C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SAVEETHA</w:t>
      </w:r>
    </w:p>
    <w:p w14:paraId="41AE2CD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GROUP BY DEPT_ID</w:t>
      </w:r>
    </w:p>
    <w:p w14:paraId="18449DD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HAVING COUNT(*)&gt;1</w:t>
      </w:r>
    </w:p>
    <w:p w14:paraId="48B74E6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ORDER BY DEPT_ID;</w:t>
      </w:r>
    </w:p>
    <w:p w14:paraId="1DA11A63">
      <w:r>
        <w:drawing>
          <wp:inline distT="0" distB="0" distL="114300" distR="114300">
            <wp:extent cx="5265420" cy="819150"/>
            <wp:effectExtent l="0" t="0" r="1905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9257"/>
    <w:p w14:paraId="0D9DA63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56934"/>
    <w:rsid w:val="054C0774"/>
    <w:rsid w:val="34001049"/>
    <w:rsid w:val="3DE56934"/>
    <w:rsid w:val="536C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2024-08-05T03:09:00Z</dcterms:created>
  <dc:creator>dhivy</dc:creator>
  <cp:lastModifiedBy>dhivy</cp:lastModifiedBy>
  <dcterms:modified xsi:type="dcterms:W3CDTF">2024-08-05T05:25:02Z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948B15F9FF974DDC960BAB81A31974C3_11</vt:lpwstr>
  </property>
</Properties>
</file>