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E2D8FD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SQL FROM 4.1</w:t>
      </w:r>
    </w:p>
    <w:p w14:paraId="7E665120"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TABLE PERSONAL DETAILS AND ARRANGE THEM IN ASCENDING ORDER:</w:t>
      </w:r>
    </w:p>
    <w:p w14:paraId="4DFBE573">
      <w:pPr>
        <w:rPr>
          <w:rFonts w:hint="default"/>
          <w:lang w:val="en-US"/>
        </w:rPr>
      </w:pPr>
      <w:r>
        <w:rPr>
          <w:rFonts w:hint="default"/>
          <w:lang w:val="en-US"/>
        </w:rPr>
        <w:t>THE TABLE AFTER CREATING AND INSERTING DATA:</w:t>
      </w:r>
    </w:p>
    <w:p w14:paraId="0F09D48C">
      <w:r>
        <w:drawing>
          <wp:inline distT="0" distB="0" distL="114300" distR="114300">
            <wp:extent cx="5256530" cy="2427605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AB5D">
      <w:pPr>
        <w:rPr>
          <w:rFonts w:hint="default"/>
        </w:rPr>
      </w:pPr>
      <w:r>
        <w:rPr>
          <w:rFonts w:hint="default"/>
        </w:rPr>
        <w:t>DECLARE</w:t>
      </w:r>
    </w:p>
    <w:p w14:paraId="59ABAB30">
      <w:pPr>
        <w:rPr>
          <w:rFonts w:hint="default"/>
        </w:rPr>
      </w:pPr>
      <w:r>
        <w:rPr>
          <w:rFonts w:hint="default"/>
        </w:rPr>
        <w:t xml:space="preserve">    CURSOR my_cursor IS</w:t>
      </w:r>
    </w:p>
    <w:p w14:paraId="5FCB82FD">
      <w:pPr>
        <w:rPr>
          <w:rFonts w:hint="default"/>
        </w:rPr>
      </w:pPr>
      <w:r>
        <w:rPr>
          <w:rFonts w:hint="default"/>
        </w:rPr>
        <w:t xml:space="preserve">        SELECT name,blood_group,age,gender</w:t>
      </w:r>
    </w:p>
    <w:p w14:paraId="10CA4A51">
      <w:pPr>
        <w:rPr>
          <w:rFonts w:hint="default"/>
        </w:rPr>
      </w:pPr>
      <w:r>
        <w:rPr>
          <w:rFonts w:hint="default"/>
        </w:rPr>
        <w:t xml:space="preserve">        FROM personal_details</w:t>
      </w:r>
    </w:p>
    <w:p w14:paraId="7C23FC3C">
      <w:pPr>
        <w:rPr>
          <w:rFonts w:hint="default"/>
        </w:rPr>
      </w:pPr>
      <w:r>
        <w:rPr>
          <w:rFonts w:hint="default"/>
        </w:rPr>
        <w:t xml:space="preserve">        ORDER BY blood_group ASC; </w:t>
      </w:r>
    </w:p>
    <w:p w14:paraId="2E373D44">
      <w:pPr>
        <w:rPr>
          <w:rFonts w:hint="default"/>
        </w:rPr>
      </w:pPr>
      <w:r>
        <w:rPr>
          <w:rFonts w:hint="default"/>
        </w:rPr>
        <w:t xml:space="preserve">    my_record my_cursor%ROWTYPE;</w:t>
      </w:r>
    </w:p>
    <w:p w14:paraId="65104C01">
      <w:pPr>
        <w:rPr>
          <w:rFonts w:hint="default"/>
        </w:rPr>
      </w:pPr>
      <w:r>
        <w:rPr>
          <w:rFonts w:hint="default"/>
        </w:rPr>
        <w:t>BEGIN</w:t>
      </w:r>
    </w:p>
    <w:p w14:paraId="1DF297E2">
      <w:pPr>
        <w:rPr>
          <w:rFonts w:hint="default"/>
        </w:rPr>
      </w:pPr>
      <w:r>
        <w:rPr>
          <w:rFonts w:hint="default"/>
        </w:rPr>
        <w:t xml:space="preserve">    OPEN my_cursor;</w:t>
      </w:r>
    </w:p>
    <w:p w14:paraId="421C5EB8">
      <w:pPr>
        <w:rPr>
          <w:rFonts w:hint="default"/>
        </w:rPr>
      </w:pPr>
      <w:r>
        <w:rPr>
          <w:rFonts w:hint="default"/>
        </w:rPr>
        <w:t xml:space="preserve">    LOOP</w:t>
      </w:r>
    </w:p>
    <w:p w14:paraId="5D1A791A">
      <w:pPr>
        <w:rPr>
          <w:rFonts w:hint="default"/>
        </w:rPr>
      </w:pPr>
      <w:r>
        <w:rPr>
          <w:rFonts w:hint="default"/>
        </w:rPr>
        <w:t xml:space="preserve">        FETCH my_cursor INTO my_record;</w:t>
      </w:r>
    </w:p>
    <w:p w14:paraId="5511EF41">
      <w:pPr>
        <w:rPr>
          <w:rFonts w:hint="default"/>
        </w:rPr>
      </w:pPr>
      <w:r>
        <w:rPr>
          <w:rFonts w:hint="default"/>
        </w:rPr>
        <w:t xml:space="preserve">        EXIT WHEN my_cursor%NOTFOUND;</w:t>
      </w:r>
    </w:p>
    <w:p w14:paraId="5A1CF263">
      <w:pPr>
        <w:rPr>
          <w:rFonts w:hint="default"/>
        </w:rPr>
      </w:pPr>
      <w:r>
        <w:rPr>
          <w:rFonts w:hint="default"/>
        </w:rPr>
        <w:t xml:space="preserve">        DBMS_OUTPUT.PUT_LINE(my_record.name|| ' ' ||my_record.blood_group|| ' ' ||my_record.age|| ' ' ||my_record.gender);</w:t>
      </w:r>
    </w:p>
    <w:p w14:paraId="1CE5D2B2">
      <w:pPr>
        <w:rPr>
          <w:rFonts w:hint="default"/>
        </w:rPr>
      </w:pPr>
      <w:r>
        <w:rPr>
          <w:rFonts w:hint="default"/>
        </w:rPr>
        <w:t xml:space="preserve">    END LOOP;</w:t>
      </w:r>
    </w:p>
    <w:p w14:paraId="15C5DCEE">
      <w:pPr>
        <w:rPr>
          <w:rFonts w:hint="default"/>
        </w:rPr>
      </w:pPr>
      <w:r>
        <w:rPr>
          <w:rFonts w:hint="default"/>
        </w:rPr>
        <w:t xml:space="preserve">    CLOSE my_cursor;</w:t>
      </w:r>
    </w:p>
    <w:p w14:paraId="3AC893E2">
      <w:r>
        <w:rPr>
          <w:rFonts w:hint="default"/>
        </w:rPr>
        <w:t>END;</w:t>
      </w:r>
    </w:p>
    <w:p w14:paraId="435166B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347A21EE">
      <w:r>
        <w:drawing>
          <wp:inline distT="0" distB="0" distL="114300" distR="114300">
            <wp:extent cx="5250180" cy="1148715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516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Using the FORALL statement with SQL%BULK_ROWCOUNT:</w:t>
      </w:r>
    </w:p>
    <w:p w14:paraId="2E8817C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table:</w:t>
      </w:r>
    </w:p>
    <w:p w14:paraId="7D39AC0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num_table (</w:t>
      </w:r>
    </w:p>
    <w:p w14:paraId="19574D1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 NUMBER</w:t>
      </w:r>
    </w:p>
    <w:p w14:paraId="10FA496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);</w:t>
      </w:r>
    </w:p>
    <w:p w14:paraId="7511408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 w14:paraId="4266650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TYPE num_list_type IS TABLE OF NUMBER</w:t>
      </w:r>
    </w:p>
    <w:p w14:paraId="72D9988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INDEX BY BINARY_INTEGER;</w:t>
      </w:r>
    </w:p>
    <w:p w14:paraId="09B8D38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v_nums num_list_type;</w:t>
      </w:r>
    </w:p>
    <w:p w14:paraId="35F8B3B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BEGIN</w:t>
      </w:r>
    </w:p>
    <w:p w14:paraId="066827C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v_nums (1) := 1;</w:t>
      </w:r>
    </w:p>
    <w:p w14:paraId="7DE19D4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v_nums (2) := 3;</w:t>
      </w:r>
    </w:p>
    <w:p w14:paraId="1701C24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v_nums (3) := 5;</w:t>
      </w:r>
    </w:p>
    <w:p w14:paraId="1871D7A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v_nums (4) := 7;</w:t>
      </w:r>
    </w:p>
    <w:p w14:paraId="4F673CD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v_nums (5) := 11;</w:t>
      </w:r>
    </w:p>
    <w:p w14:paraId="4ED1AE2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FORALL i IN v_nums.FIRST .. v_nums.LAST</w:t>
      </w:r>
    </w:p>
    <w:p w14:paraId="0C36ED2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INSERT INTO num_table (n) VALUES (v_nums (i));</w:t>
      </w:r>
    </w:p>
    <w:p w14:paraId="6021C9E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i IN v_nums.FIRST .. v_nums.LAST</w:t>
      </w:r>
    </w:p>
    <w:p w14:paraId="76AAE6E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LOOP</w:t>
      </w:r>
    </w:p>
    <w:p w14:paraId="6F0A065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DBMS_OUTPUT.PUT_LINE ('Inserted '||</w:t>
      </w:r>
    </w:p>
    <w:p w14:paraId="3DFF877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SQL%BULK_ROWCOUNT (i) || ' row (s)' ||</w:t>
      </w:r>
    </w:p>
    <w:p w14:paraId="5A29FC9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' on iteration  ' || i );</w:t>
      </w:r>
    </w:p>
    <w:p w14:paraId="75B9F5C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END LOOP;</w:t>
      </w:r>
    </w:p>
    <w:p w14:paraId="6B9CE8F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END;</w:t>
      </w:r>
    </w:p>
    <w:p w14:paraId="0B787A4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10C9341">
      <w:r>
        <w:drawing>
          <wp:inline distT="0" distB="0" distL="114300" distR="114300">
            <wp:extent cx="5268595" cy="1220470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238D"/>
    <w:p w14:paraId="2E59654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TABLE FOR N AND N1 AND ADD THEM:</w:t>
      </w:r>
    </w:p>
    <w:p w14:paraId="415E5C3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DECLARE</w:t>
      </w:r>
    </w:p>
    <w:p w14:paraId="61804B7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01FA087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TYPE num_list_type IS TABLE OF NUMBER</w:t>
      </w:r>
    </w:p>
    <w:p w14:paraId="0D40A8F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INDEX BY BINARY_INTEGER;</w:t>
      </w:r>
    </w:p>
    <w:p w14:paraId="1611E080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0504B7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v_n num_list_type;</w:t>
      </w:r>
    </w:p>
    <w:p w14:paraId="2E1A29A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v_n1 num_list_type;</w:t>
      </w:r>
    </w:p>
    <w:p w14:paraId="7E711E6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6A66F26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17A557E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v_n(1) := 1;</w:t>
      </w:r>
    </w:p>
    <w:p w14:paraId="05AD919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v_n(2) := 3;</w:t>
      </w:r>
    </w:p>
    <w:p w14:paraId="5907D19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v_n(3) := 5;</w:t>
      </w:r>
    </w:p>
    <w:p w14:paraId="7B9A386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v_n(4) := 7;</w:t>
      </w:r>
    </w:p>
    <w:p w14:paraId="4D06773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v_n(5) := 11;</w:t>
      </w:r>
    </w:p>
    <w:p w14:paraId="2DA728F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C2E122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v_n1(1) := 10;</w:t>
      </w:r>
    </w:p>
    <w:p w14:paraId="222F09D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v_n1(2) := 30;</w:t>
      </w:r>
    </w:p>
    <w:p w14:paraId="5FAD6E0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v_n1(3) := 50;</w:t>
      </w:r>
    </w:p>
    <w:p w14:paraId="7C85ED3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v_n1(4) := 70;</w:t>
      </w:r>
    </w:p>
    <w:p w14:paraId="3079D90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v_n1(5) := 110;</w:t>
      </w:r>
    </w:p>
    <w:p w14:paraId="37473E3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8413BC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FORALL i IN v_n.FIRST .. v_n.LAST</w:t>
      </w:r>
    </w:p>
    <w:p w14:paraId="177C88F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INSERT INTO num_table1 (n, n1, n2) VALUES (v_n(i), v_n1(i), v_n(i) + v_n1(i));</w:t>
      </w:r>
    </w:p>
    <w:p w14:paraId="7DB7C8A1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E761C9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v_n.FIRST .. v_n.LAST</w:t>
      </w:r>
    </w:p>
    <w:p w14:paraId="56BF63B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LOOP</w:t>
      </w:r>
    </w:p>
    <w:p w14:paraId="33D001E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DBMS_OUTPUT.PUT_LINE('Inserted values: ' ||</w:t>
      </w:r>
    </w:p>
    <w:p w14:paraId="740E597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'n=' || v_n(i) || ', ' ||</w:t>
      </w:r>
    </w:p>
    <w:p w14:paraId="7BDBA76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'n1=' || v_n1(i) || ', ' ||</w:t>
      </w:r>
    </w:p>
    <w:p w14:paraId="7667A79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'n2=' || (v_n(i) + v_n1(i)));</w:t>
      </w:r>
    </w:p>
    <w:p w14:paraId="499FE20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END LOOP;</w:t>
      </w:r>
    </w:p>
    <w:p w14:paraId="25C4AFE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22BF544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278890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F2E4">
      <w:pPr>
        <w:numPr>
          <w:ilvl w:val="0"/>
          <w:numId w:val="0"/>
        </w:numPr>
        <w:ind w:leftChars="0"/>
      </w:pPr>
    </w:p>
    <w:p w14:paraId="576818E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GOTO:</w:t>
      </w:r>
    </w:p>
    <w:p w14:paraId="5C0F5AD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DECLARE  </w:t>
      </w:r>
    </w:p>
    <w:p w14:paraId="2E3F5BE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a number(2) := 30;  </w:t>
      </w:r>
    </w:p>
    <w:p w14:paraId="72FFC06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BEGIN  </w:t>
      </w:r>
    </w:p>
    <w:p w14:paraId="68DE2B9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&lt;&lt;loopstart&gt;&gt;  </w:t>
      </w:r>
    </w:p>
    <w:p w14:paraId="6375EE9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</w:t>
      </w:r>
    </w:p>
    <w:p w14:paraId="63811D1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WHILE a &lt; 50 LOOP  </w:t>
      </w:r>
    </w:p>
    <w:p w14:paraId="1C61C51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dbms_output.put_line ('value of a: ' || a);  </w:t>
      </w:r>
    </w:p>
    <w:p w14:paraId="18F5554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a := a + 1;  </w:t>
      </w:r>
    </w:p>
    <w:p w14:paraId="768ECA9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IF a = 35 THEN  </w:t>
      </w:r>
    </w:p>
    <w:p w14:paraId="57FE0134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a := a + 1;  </w:t>
      </w:r>
    </w:p>
    <w:p w14:paraId="2EA203A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GOTO loopstart;  </w:t>
      </w:r>
    </w:p>
    <w:p w14:paraId="3C366B0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END IF;  </w:t>
      </w:r>
    </w:p>
    <w:p w14:paraId="6A53765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END LOOP;  </w:t>
      </w:r>
    </w:p>
    <w:p w14:paraId="323D4E9A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 w14:paraId="188CEA5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150" cy="1624330"/>
            <wp:effectExtent l="0" t="0" r="3175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9534">
      <w:pPr>
        <w:numPr>
          <w:ilvl w:val="0"/>
          <w:numId w:val="0"/>
        </w:numPr>
        <w:ind w:leftChars="0"/>
      </w:pPr>
    </w:p>
    <w:p w14:paraId="4739A2F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HANDLING EXCEPTION WHEN A DIVISION BY ZERO OCCURS:</w:t>
      </w:r>
    </w:p>
    <w:p w14:paraId="59DB816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 w14:paraId="2700C57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dividend   NUMBER := 10;</w:t>
      </w:r>
    </w:p>
    <w:p w14:paraId="34684F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divisor    NUMBER := 0;</w:t>
      </w:r>
    </w:p>
    <w:p w14:paraId="31097FFC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    NUMBER;</w:t>
      </w:r>
    </w:p>
    <w:p w14:paraId="45FAC0B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228EDFE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BEGIN</w:t>
      </w:r>
    </w:p>
    <w:p w14:paraId="7835188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:= dividend / divisor;</w:t>
      </w:r>
    </w:p>
    <w:p w14:paraId="1FAD2BD3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DBMS_OUTPUT.PUT_LINE('Result: ' || result);</w:t>
      </w:r>
    </w:p>
    <w:p w14:paraId="2BF6E20D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EXCEPTION</w:t>
      </w:r>
    </w:p>
    <w:p w14:paraId="2D96A0A8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WHEN ZERO_DIVIDE THEN</w:t>
      </w:r>
    </w:p>
    <w:p w14:paraId="267D503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DBMS_OUTPUT.PUT_LINE('Error: Division by zero');</w:t>
      </w:r>
    </w:p>
    <w:p w14:paraId="49ACAA4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END;</w:t>
      </w:r>
    </w:p>
    <w:p w14:paraId="19F9093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 w14:paraId="1C0EE07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5260" cy="463550"/>
            <wp:effectExtent l="0" t="0" r="2540" b="317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1A9D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 DATA FOUND:</w:t>
      </w:r>
    </w:p>
    <w:p w14:paraId="37223FD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Handle the NO_DATA_FOUND exception when retrieving a row from a table and no matching record is found:</w:t>
      </w:r>
    </w:p>
    <w:p w14:paraId="73C5803A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DECLARE</w:t>
      </w:r>
    </w:p>
    <w:p w14:paraId="43944FA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emp_name   VARCHAR2(100);</w:t>
      </w:r>
    </w:p>
    <w:p w14:paraId="6C4EC55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emp_id     NUMBER := 225;</w:t>
      </w:r>
    </w:p>
    <w:p w14:paraId="65D0B37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72C9D4A0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BEGIN</w:t>
      </w:r>
    </w:p>
    <w:p w14:paraId="2A1C064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SELECT first_name INTO emp_name FROM employee2 WHERE employee_id = emp_id;</w:t>
      </w:r>
    </w:p>
    <w:p w14:paraId="1CE7025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DBMS_OUTPUT.PUT_LINE('Employee Name: ' || emp_name);</w:t>
      </w:r>
    </w:p>
    <w:p w14:paraId="40CDC13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EXCEPTION</w:t>
      </w:r>
    </w:p>
    <w:p w14:paraId="271E29AB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WHEN NO_DATA_FOUND THEN</w:t>
      </w:r>
    </w:p>
    <w:p w14:paraId="3C2424BB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DBMS_OUTPUT.PUT_LINE('Error: No matching record found');</w:t>
      </w:r>
    </w:p>
    <w:p w14:paraId="20972610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END;</w:t>
      </w:r>
    </w:p>
    <w:p w14:paraId="3A75D4F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END; </w:t>
      </w:r>
    </w:p>
    <w:p w14:paraId="526E40AD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TABLE:</w:t>
      </w:r>
    </w:p>
    <w:p w14:paraId="6DC7A288">
      <w:pPr>
        <w:numPr>
          <w:numId w:val="0"/>
        </w:numPr>
        <w:ind w:leftChars="0"/>
      </w:pPr>
      <w:r>
        <w:drawing>
          <wp:inline distT="0" distB="0" distL="114300" distR="114300">
            <wp:extent cx="5267960" cy="779145"/>
            <wp:effectExtent l="0" t="0" r="8890" b="190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D8E2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64052A1B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50815" cy="730250"/>
            <wp:effectExtent l="0" t="0" r="6985" b="3175"/>
            <wp:docPr id="7" name="Picture 7" descr="Screenshot 2024-08-23 083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8-23 0833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84F8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0CE3302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Handle the TOO_MANY_ROWS exception when retrieving multiple rows instead of a single row from a table.</w:t>
      </w:r>
    </w:p>
    <w:p w14:paraId="2B81603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CREATE TABLE employee3 (</w:t>
      </w:r>
    </w:p>
    <w:p w14:paraId="5EA6002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employee_id        INTEGER PRIMARY KEY,</w:t>
      </w:r>
    </w:p>
    <w:p w14:paraId="2704C42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first_name         VARCHAR2(25),</w:t>
      </w:r>
    </w:p>
    <w:p w14:paraId="5C3D1B2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last_name          VARCHAR2(25),</w:t>
      </w:r>
    </w:p>
    <w:p w14:paraId="1259E72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email              VARCHAR2(25),</w:t>
      </w:r>
    </w:p>
    <w:p w14:paraId="3AD16E3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phone_number       VARCHAR2(15),</w:t>
      </w:r>
    </w:p>
    <w:p w14:paraId="57AC211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hire_date          DATE,</w:t>
      </w:r>
    </w:p>
    <w:p w14:paraId="0E67ADF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job_id             VARCHAR2(25),</w:t>
      </w:r>
    </w:p>
    <w:p w14:paraId="19E4341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salary             INTEGER,</w:t>
      </w:r>
    </w:p>
    <w:p w14:paraId="30DE7E2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commission_pct     NUMBER(5,2),</w:t>
      </w:r>
    </w:p>
    <w:p w14:paraId="34C2C38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manager_id         INTEGER,</w:t>
      </w:r>
    </w:p>
    <w:p w14:paraId="4320C0A0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department_id      INTEGER</w:t>
      </w:r>
    </w:p>
    <w:p w14:paraId="6FC9949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);</w:t>
      </w:r>
    </w:p>
    <w:p w14:paraId="4BAADAE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35FD212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employee3 (employee_id, first_name, last_name, email, phone_number, hire_date, job_id, salary, commission_pct, manager_id, department_id)</w:t>
      </w:r>
    </w:p>
    <w:p w14:paraId="2B77E49D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 (1, 'seanthan', 'amudhan', 'seanthan@gmail.com', '123-456-7890', TO_DATE('2020-01-15', 'YYYY-MM-DD'), 'IT_PROG', 6000, 0.10, 0, 90);</w:t>
      </w:r>
    </w:p>
    <w:p w14:paraId="6D57303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60345E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employee3 (employee_id, first_name, last_name, email, phone_number, hire_date, job_id, salary, commission_pct, manager_id, department_id)</w:t>
      </w:r>
    </w:p>
    <w:p w14:paraId="5FA8BB8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 (2, 'sandy', 'murugan', 'sandy@gmail.com', '123-456-7891', TO_DATE('2019-03-23', 'YYYY-MM-DD'), 'HR_REP', 5000, 0.05, 1, 90);</w:t>
      </w:r>
    </w:p>
    <w:p w14:paraId="5787821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478D6730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INSERT INTO employee3 (employee_id, first_name, last_name, email, phone_number, hire_date, job_id, salary, commission_pct, manager_id, department_id)</w:t>
      </w:r>
    </w:p>
    <w:p w14:paraId="2708776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VALUES (3, 'dhivya', 'joshua', 'divejosh@gmail.com', '123-456-7892', TO_DATE('2018-07-30', 'YYYY-MM-DD'), 'SA_REP', 5500, 0.15, 0, 91);</w:t>
      </w:r>
    </w:p>
    <w:p w14:paraId="5491F549">
      <w:pPr>
        <w:numPr>
          <w:numId w:val="0"/>
        </w:numPr>
        <w:ind w:leftChars="0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949950" cy="1205865"/>
            <wp:effectExtent l="0" t="0" r="3175" b="381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2071">
      <w:pPr>
        <w:numPr>
          <w:numId w:val="0"/>
        </w:numPr>
        <w:ind w:leftChars="0"/>
        <w:rPr>
          <w:b w:val="0"/>
          <w:bCs w:val="0"/>
        </w:rPr>
      </w:pPr>
    </w:p>
    <w:p w14:paraId="3D0677F9">
      <w:pPr>
        <w:numPr>
          <w:numId w:val="0"/>
        </w:numPr>
        <w:ind w:leftChars="0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3410585" cy="1407160"/>
            <wp:effectExtent l="0" t="0" r="8890" b="254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7210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DECLARE</w:t>
      </w:r>
    </w:p>
    <w:p w14:paraId="25B5603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v_dep_id employees.department_id%TYPE := 90;</w:t>
      </w:r>
    </w:p>
    <w:p w14:paraId="6AFF2AE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v_emp_id employees.employee_id%TYPE; </w:t>
      </w:r>
    </w:p>
    <w:p w14:paraId="7B43619D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v_emp_name employees.first_name%TYPE;</w:t>
      </w:r>
    </w:p>
    <w:p w14:paraId="006A3F0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v_emp_salary employees.salary%TYPE;</w:t>
      </w:r>
    </w:p>
    <w:p w14:paraId="4EE73D7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v_exception_msg VARCHAR2(200);</w:t>
      </w:r>
    </w:p>
    <w:p w14:paraId="285A1F5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6B85602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SELECT first_name, department_id, salary</w:t>
      </w:r>
    </w:p>
    <w:p w14:paraId="6745AA4C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INTO v_emp_name,v_dep_id, v_emp_salary</w:t>
      </w:r>
    </w:p>
    <w:p w14:paraId="1FECB67C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FROM employees</w:t>
      </w:r>
    </w:p>
    <w:p w14:paraId="4A49D7B6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WHERE department_id = v_dep_id;</w:t>
      </w:r>
    </w:p>
    <w:p w14:paraId="2E59DACB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EXCEPTION</w:t>
      </w:r>
    </w:p>
    <w:p w14:paraId="3D62F88A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WHEN TOO_MANY_ROWS THEN</w:t>
      </w:r>
    </w:p>
    <w:p w14:paraId="13D2591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v_exception_msg := 'Multiple rows found for the given department ID: ' || v_dep_id;</w:t>
      </w:r>
    </w:p>
    <w:p w14:paraId="32A94CB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DBMS_OUTPUT.PUT_LINE(v_exception_msg);</w:t>
      </w:r>
    </w:p>
    <w:p w14:paraId="60FE7B3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WHEN OTHERS THEN</w:t>
      </w:r>
    </w:p>
    <w:p w14:paraId="24398940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v_exception_msg := 'An error occurred: ' || SQLERRM;</w:t>
      </w:r>
    </w:p>
    <w:p w14:paraId="6CD1A7E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DBMS_OUTPUT.PUT_LINE(v_exception_msg);</w:t>
      </w:r>
    </w:p>
    <w:p w14:paraId="016E1E1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END;</w:t>
      </w:r>
    </w:p>
    <w:p w14:paraId="2F54FE4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740E9416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0B1492DD">
      <w:pPr>
        <w:numPr>
          <w:numId w:val="0"/>
        </w:numPr>
        <w:ind w:leftChars="0"/>
      </w:pPr>
      <w:r>
        <w:drawing>
          <wp:inline distT="0" distB="0" distL="114300" distR="114300">
            <wp:extent cx="5258435" cy="610870"/>
            <wp:effectExtent l="0" t="0" r="8890" b="825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5C15">
      <w:pPr>
        <w:numPr>
          <w:numId w:val="0"/>
        </w:numPr>
        <w:ind w:leftChars="0"/>
      </w:pPr>
    </w:p>
    <w:p w14:paraId="56C0A849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Handle the INVALID_NUMBER exception when converting a non-numeric value to a number</w:t>
      </w:r>
      <w:r>
        <w:rPr>
          <w:rFonts w:hint="default"/>
          <w:b/>
          <w:bCs/>
          <w:lang w:val="en-US"/>
        </w:rPr>
        <w:t>:</w:t>
      </w:r>
    </w:p>
    <w:p w14:paraId="4CBE4E3A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DECLARE</w:t>
      </w:r>
    </w:p>
    <w:p w14:paraId="7F279906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v_input VARCHAR2(10) := 'abc';</w:t>
      </w:r>
    </w:p>
    <w:p w14:paraId="096C45C6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v_number NUMBER;</w:t>
      </w:r>
    </w:p>
    <w:p w14:paraId="7DD3A44B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BEGIN</w:t>
      </w:r>
    </w:p>
    <w:p w14:paraId="1EDF067B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BEGIN</w:t>
      </w:r>
    </w:p>
    <w:p w14:paraId="4A6B3130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v_number := TO_NUMBER(v_input);</w:t>
      </w:r>
    </w:p>
    <w:p w14:paraId="653F101F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DBMS_OUTPUT.PUT_LINE('Conversion successful. Number: ' || v_number);</w:t>
      </w:r>
    </w:p>
    <w:p w14:paraId="16FA3FFA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EXCEPTION</w:t>
      </w:r>
    </w:p>
    <w:p w14:paraId="4A704772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WHEN INVALID_NUMBER THEN</w:t>
      </w:r>
    </w:p>
    <w:p w14:paraId="3B8B5D31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 DBMS_OUTPUT.PUT_LINE('Error: Invalid number');</w:t>
      </w:r>
    </w:p>
    <w:p w14:paraId="62061A7C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END;</w:t>
      </w:r>
    </w:p>
    <w:p w14:paraId="31323152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EXCEPTION</w:t>
      </w:r>
    </w:p>
    <w:p w14:paraId="64007D12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WHEN OTHERS THEN</w:t>
      </w:r>
    </w:p>
    <w:p w14:paraId="6E769DA8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DBMS_OUTPUT.PUT_LINE('Error: ' || SQLERRM);</w:t>
      </w:r>
    </w:p>
    <w:p w14:paraId="3707849B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END;</w:t>
      </w:r>
    </w:p>
    <w:p w14:paraId="7E863494">
      <w:pPr>
        <w:numPr>
          <w:numId w:val="0"/>
        </w:numPr>
        <w:ind w:leftChars="0"/>
        <w:rPr>
          <w:rFonts w:hint="default"/>
        </w:rPr>
      </w:pPr>
    </w:p>
    <w:p w14:paraId="0602441B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4A1161B4">
      <w:pPr>
        <w:numPr>
          <w:numId w:val="0"/>
        </w:numPr>
        <w:ind w:leftChars="0"/>
      </w:pPr>
      <w:r>
        <w:drawing>
          <wp:inline distT="0" distB="0" distL="114300" distR="114300">
            <wp:extent cx="5251450" cy="584200"/>
            <wp:effectExtent l="0" t="0" r="6350" b="635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0DB1">
      <w:pPr>
        <w:numPr>
          <w:numId w:val="0"/>
        </w:numPr>
        <w:ind w:leftChars="0"/>
      </w:pPr>
    </w:p>
    <w:p w14:paraId="3F486AAF">
      <w:pPr>
        <w:numPr>
          <w:numId w:val="0"/>
        </w:numPr>
        <w:ind w:leftChars="0"/>
      </w:pPr>
      <w:r>
        <w:rPr>
          <w:rFonts w:hint="default"/>
          <w:b/>
          <w:bCs/>
        </w:rPr>
        <w:t>Handle the DUP_VAL_ON_INDEX exception when inserting a duplicate value into a table with a unique constraint</w:t>
      </w:r>
      <w:r>
        <w:rPr>
          <w:rFonts w:hint="default"/>
          <w:b/>
          <w:bCs/>
          <w:lang w:val="en-US"/>
        </w:rPr>
        <w:t>:</w:t>
      </w:r>
    </w:p>
    <w:p w14:paraId="5D329DD3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DECLARE</w:t>
      </w:r>
    </w:p>
    <w:p w14:paraId="07C476BB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v_duplicate_value NUMBER := 125;</w:t>
      </w:r>
    </w:p>
    <w:p w14:paraId="34A71BB2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BEGIN</w:t>
      </w:r>
    </w:p>
    <w:p w14:paraId="26ABC2A0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BEGIN</w:t>
      </w:r>
    </w:p>
    <w:p w14:paraId="4C6DA664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INSERT INTO employees (employee_id) VALUES (v_duplicate_value);</w:t>
      </w:r>
    </w:p>
    <w:p w14:paraId="5C40FB33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DBMS_OUTPUT.PUT_LINE('Insertion successful.');</w:t>
      </w:r>
    </w:p>
    <w:p w14:paraId="61C86F69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EXCEPTION</w:t>
      </w:r>
    </w:p>
    <w:p w14:paraId="7A58EE42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WHEN DUP_VAL_ON_INDEX THEN</w:t>
      </w:r>
    </w:p>
    <w:p w14:paraId="0EF4D651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 -- Handle the exception</w:t>
      </w:r>
    </w:p>
    <w:p w14:paraId="7CDFF5EE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 DBMS_OUTPUT.PUT_LINE('Error: Duplicate value already exists.');</w:t>
      </w:r>
    </w:p>
    <w:p w14:paraId="5411E77F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 -- You can perform additional error handling or logging here</w:t>
      </w:r>
    </w:p>
    <w:p w14:paraId="52865EEA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END;</w:t>
      </w:r>
    </w:p>
    <w:p w14:paraId="30BDEEB3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END;</w:t>
      </w:r>
    </w:p>
    <w:p w14:paraId="6651EEFE">
      <w:pPr>
        <w:numPr>
          <w:numId w:val="0"/>
        </w:numPr>
        <w:ind w:leftChars="0"/>
      </w:pPr>
      <w:r>
        <w:rPr>
          <w:rFonts w:hint="default"/>
          <w:b/>
          <w:bCs/>
          <w:lang w:val="en-US"/>
        </w:rPr>
        <w:t>BEFORE:</w:t>
      </w:r>
      <w:r>
        <w:drawing>
          <wp:inline distT="0" distB="0" distL="114300" distR="114300">
            <wp:extent cx="5267960" cy="779145"/>
            <wp:effectExtent l="0" t="0" r="8890" b="190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1FFF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AFTER:</w:t>
      </w:r>
      <w:bookmarkStart w:id="0" w:name="_GoBack"/>
      <w:bookmarkEnd w:id="0"/>
    </w:p>
    <w:p w14:paraId="2AF95605">
      <w:pPr>
        <w:numPr>
          <w:numId w:val="0"/>
        </w:numPr>
        <w:ind w:leftChars="0"/>
      </w:pPr>
    </w:p>
    <w:p w14:paraId="4EC72E41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836295"/>
            <wp:effectExtent l="0" t="0" r="5080" b="190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6806A"/>
    <w:multiLevelType w:val="singleLevel"/>
    <w:tmpl w:val="97F680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A3BA5"/>
    <w:rsid w:val="18A73ADB"/>
    <w:rsid w:val="1EEE205B"/>
    <w:rsid w:val="21FA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2024-08-22T07:28:00Z</dcterms:created>
  <dc:creator>dhivy</dc:creator>
  <cp:lastModifiedBy>dhivy</cp:lastModifiedBy>
  <dcterms:modified xsi:type="dcterms:W3CDTF">2024-08-23T04:00:14Z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F8A1D841398B47A59CFBF162036D637B_11</vt:lpwstr>
  </property>
</Properties>
</file>