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92807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SQL QUERY FOR 5 </w:t>
      </w:r>
    </w:p>
    <w:p w14:paraId="1EC56E59">
      <w:pPr>
        <w:pStyle w:val="3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SESSION FROM 5:</w:t>
      </w:r>
    </w:p>
    <w:p w14:paraId="1BE2B60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5.1:</w:t>
      </w:r>
    </w:p>
    <w:p w14:paraId="74140B1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LIMITATIONS OF IMPLICIT CURSOR:</w:t>
      </w:r>
    </w:p>
    <w:p w14:paraId="6D00A8AD">
      <w:pPr>
        <w:rPr>
          <w:rFonts w:hint="default"/>
          <w:b/>
          <w:bCs/>
          <w:lang w:val="en-US"/>
        </w:rPr>
      </w:pPr>
    </w:p>
    <w:p w14:paraId="1792FD1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Without a where clause it causes error</w:t>
      </w:r>
    </w:p>
    <w:p w14:paraId="167E156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DECLARE</w:t>
      </w:r>
    </w:p>
    <w:p w14:paraId="3731356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v_salary employee3.salary%TYPE;</w:t>
      </w:r>
    </w:p>
    <w:p w14:paraId="0002565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6CFB541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salary INTO v_salary</w:t>
      </w:r>
    </w:p>
    <w:p w14:paraId="11C5A1B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employee3;</w:t>
      </w:r>
    </w:p>
    <w:p w14:paraId="0430C30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DBMS_OUTPUT.PUT_LINE('salary is: '||v_salary);</w:t>
      </w:r>
    </w:p>
    <w:p w14:paraId="0450BB0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37D2F7B4">
      <w:r>
        <w:drawing>
          <wp:inline distT="0" distB="0" distL="114300" distR="114300">
            <wp:extent cx="5254625" cy="1263015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35FF"/>
    <w:p w14:paraId="06DA6F7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EXPLICIT CURSOR:</w:t>
      </w:r>
    </w:p>
    <w:p w14:paraId="7F51F2E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3E7FF61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016635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657A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DECLARE</w:t>
      </w:r>
    </w:p>
    <w:p w14:paraId="6C257B4F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</w:t>
      </w:r>
    </w:p>
    <w:p w14:paraId="2B7DB2DD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CURSOR cur_depts IS</w:t>
      </w:r>
    </w:p>
    <w:p w14:paraId="698DBBE0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SELECT department_id, department_name</w:t>
      </w:r>
    </w:p>
    <w:p w14:paraId="11930419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FROM departments;</w:t>
      </w:r>
    </w:p>
    <w:p w14:paraId="4E94A48F">
      <w:pPr>
        <w:numPr>
          <w:ilvl w:val="0"/>
          <w:numId w:val="0"/>
        </w:numPr>
        <w:ind w:leftChars="0"/>
        <w:rPr>
          <w:rFonts w:hint="default"/>
        </w:rPr>
      </w:pPr>
    </w:p>
    <w:p w14:paraId="7B74D341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v_department_id departments.department_id%TYPE;</w:t>
      </w:r>
    </w:p>
    <w:p w14:paraId="747B8218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v_department_name departments.department_name%TYPE;</w:t>
      </w:r>
    </w:p>
    <w:p w14:paraId="5BE57575">
      <w:pPr>
        <w:numPr>
          <w:ilvl w:val="0"/>
          <w:numId w:val="0"/>
        </w:numPr>
        <w:ind w:leftChars="0"/>
        <w:rPr>
          <w:rFonts w:hint="default"/>
        </w:rPr>
      </w:pPr>
    </w:p>
    <w:p w14:paraId="6891B2A5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BEGIN</w:t>
      </w:r>
    </w:p>
    <w:p w14:paraId="1630F19F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</w:t>
      </w:r>
    </w:p>
    <w:p w14:paraId="18E2CB78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OPEN cur_depts;</w:t>
      </w:r>
    </w:p>
    <w:p w14:paraId="1886ED97">
      <w:pPr>
        <w:numPr>
          <w:ilvl w:val="0"/>
          <w:numId w:val="0"/>
        </w:numPr>
        <w:ind w:leftChars="0"/>
        <w:rPr>
          <w:rFonts w:hint="default"/>
        </w:rPr>
      </w:pPr>
    </w:p>
    <w:p w14:paraId="464919D5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LOOP</w:t>
      </w:r>
    </w:p>
    <w:p w14:paraId="65195F0B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FETCH cur_depts INTO v_department_id, v_department_name;</w:t>
      </w:r>
    </w:p>
    <w:p w14:paraId="037496DD">
      <w:pPr>
        <w:numPr>
          <w:ilvl w:val="0"/>
          <w:numId w:val="0"/>
        </w:numPr>
        <w:ind w:leftChars="0"/>
        <w:rPr>
          <w:rFonts w:hint="default"/>
        </w:rPr>
      </w:pPr>
    </w:p>
    <w:p w14:paraId="1E35D761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EXIT WHEN cur_depts%NOTFOUND;</w:t>
      </w:r>
    </w:p>
    <w:p w14:paraId="0808029C">
      <w:pPr>
        <w:numPr>
          <w:ilvl w:val="0"/>
          <w:numId w:val="0"/>
        </w:numPr>
        <w:ind w:leftChars="0"/>
        <w:rPr>
          <w:rFonts w:hint="default"/>
        </w:rPr>
      </w:pPr>
    </w:p>
    <w:p w14:paraId="7C18DE79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DBMS_OUTPUT.PUT_LINE(v_department_id || ' ' || v_department_name);</w:t>
      </w:r>
    </w:p>
    <w:p w14:paraId="1D3E3CB4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END LOOP;</w:t>
      </w:r>
    </w:p>
    <w:p w14:paraId="0E14FDBB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CLOSE cur_depts;</w:t>
      </w:r>
    </w:p>
    <w:p w14:paraId="0E764F81">
      <w:pPr>
        <w:numPr>
          <w:ilvl w:val="0"/>
          <w:numId w:val="0"/>
        </w:numPr>
        <w:ind w:leftChars="0"/>
        <w:rPr>
          <w:rFonts w:hint="default"/>
        </w:rPr>
      </w:pPr>
    </w:p>
    <w:p w14:paraId="642CA1E4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END;</w:t>
      </w:r>
    </w:p>
    <w:p w14:paraId="7BA4C135">
      <w:pPr>
        <w:numPr>
          <w:ilvl w:val="0"/>
          <w:numId w:val="0"/>
        </w:numPr>
        <w:ind w:leftChars="0"/>
        <w:rPr>
          <w:rFonts w:hint="default"/>
        </w:rPr>
      </w:pPr>
    </w:p>
    <w:p w14:paraId="253D245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B0FF4BE">
      <w:pPr>
        <w:numPr>
          <w:ilvl w:val="0"/>
          <w:numId w:val="0"/>
        </w:numPr>
        <w:ind w:leftChars="0"/>
      </w:pPr>
    </w:p>
    <w:p w14:paraId="1BCB65C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135" cy="6210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E71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FETCHING DATA FROM THE CURSOR:</w:t>
      </w:r>
    </w:p>
    <w:p w14:paraId="2366D44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95BBE3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3E7ACB8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07135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5934">
      <w:pPr>
        <w:numPr>
          <w:ilvl w:val="0"/>
          <w:numId w:val="0"/>
        </w:numPr>
        <w:ind w:leftChars="0"/>
      </w:pPr>
    </w:p>
    <w:p w14:paraId="3DEC6CB2">
      <w:pPr>
        <w:numPr>
          <w:ilvl w:val="0"/>
          <w:numId w:val="0"/>
        </w:numPr>
        <w:ind w:leftChars="0"/>
      </w:pPr>
    </w:p>
    <w:p w14:paraId="2A2B46C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8405" cy="11156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AF6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816860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348B">
      <w:pPr>
        <w:numPr>
          <w:ilvl w:val="0"/>
          <w:numId w:val="0"/>
        </w:numPr>
        <w:ind w:leftChars="0"/>
      </w:pPr>
    </w:p>
    <w:p w14:paraId="5B821F5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4B42D79">
      <w:pPr>
        <w:numPr>
          <w:ilvl w:val="0"/>
          <w:numId w:val="0"/>
        </w:numPr>
        <w:ind w:leftChars="0"/>
      </w:pPr>
      <w:r>
        <w:rPr>
          <w:rFonts w:hint="default"/>
          <w:b/>
          <w:bCs/>
          <w:lang w:val="en-US"/>
        </w:rPr>
        <w:t xml:space="preserve">OUTPUT: </w:t>
      </w:r>
    </w:p>
    <w:p w14:paraId="23467ED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53355" cy="731520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6CF0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P</w:t>
      </w:r>
      <w:r>
        <w:rPr>
          <w:rFonts w:hint="default"/>
          <w:b/>
          <w:bCs/>
          <w:lang w:val="en-US"/>
        </w:rPr>
        <w:t>UTTING IT ALL TOGETHER:</w:t>
      </w:r>
    </w:p>
    <w:p w14:paraId="7CA8AD3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6E817A6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770" cy="1016635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B05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07921D0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09DE35C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 cur_depts IS</w:t>
      </w:r>
    </w:p>
    <w:p w14:paraId="51332AD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department_id, department_name</w:t>
      </w:r>
    </w:p>
    <w:p w14:paraId="363A9C8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department1;</w:t>
      </w:r>
    </w:p>
    <w:p w14:paraId="41AF40F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19C3E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v_department_id department1.department_id%TYPE;</w:t>
      </w:r>
    </w:p>
    <w:p w14:paraId="70B3EDE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v_department_name department1.department_name%TYPE;</w:t>
      </w:r>
    </w:p>
    <w:p w14:paraId="13C3FA5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941982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3036149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9329CF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OPEN cur_depts;</w:t>
      </w:r>
    </w:p>
    <w:p w14:paraId="53614FF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339657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LOOP</w:t>
      </w:r>
    </w:p>
    <w:p w14:paraId="727A2C8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FETCH cur_depts INTO v_department_id, v_department_name;</w:t>
      </w:r>
    </w:p>
    <w:p w14:paraId="5F3C4A1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00F1BB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 WHEN cur_depts%NOTFOUND;</w:t>
      </w:r>
    </w:p>
    <w:p w14:paraId="6E481908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825376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DBMS_OUTPUT.PUT_LINE(v_department_id || ' ' || v_department_name);</w:t>
      </w:r>
    </w:p>
    <w:p w14:paraId="731F629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LOOP;</w:t>
      </w:r>
    </w:p>
    <w:p w14:paraId="09717D1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C1F3DB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CLOSE cur_depts;</w:t>
      </w:r>
    </w:p>
    <w:p w14:paraId="161D085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DEAFCA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1674E5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1EA62C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32714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9545" cy="73723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AB5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5.2:</w:t>
      </w:r>
    </w:p>
    <w:p w14:paraId="1693F92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CURSOR AND %ROW:</w:t>
      </w:r>
    </w:p>
    <w:p w14:paraId="4A129FC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6A7C4D0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07135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0213">
      <w:pPr>
        <w:numPr>
          <w:ilvl w:val="0"/>
          <w:numId w:val="0"/>
        </w:numPr>
        <w:ind w:leftChars="0"/>
      </w:pPr>
    </w:p>
    <w:p w14:paraId="534E369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8405" cy="1115695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67A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0B2E66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66EE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4E5269B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 w14:paraId="2C56A00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cur_emps IS </w:t>
      </w:r>
    </w:p>
    <w:p w14:paraId="39AE845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* FROM employee3 WHERE department_id = 90;</w:t>
      </w:r>
    </w:p>
    <w:p w14:paraId="30EE927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67D6388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v_emp_record cur_emps%ROWTYPE;</w:t>
      </w:r>
    </w:p>
    <w:p w14:paraId="177F62D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42EE74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1051ABC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6595F47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OPEN cur_emps;</w:t>
      </w:r>
    </w:p>
    <w:p w14:paraId="3F6F36A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BB184B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LOOP</w:t>
      </w:r>
    </w:p>
    <w:p w14:paraId="5A4BB3E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FETCH cur_emps INTO v_emp_record;</w:t>
      </w:r>
    </w:p>
    <w:p w14:paraId="4720FEA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0A2133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 WHEN cur_emps%NOTFOUND;</w:t>
      </w:r>
    </w:p>
    <w:p w14:paraId="78D28DD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5FC111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DBMS_OUTPUT.PUT_LINE(v_emp_record.employee_id || ' ' || v_emp_record.last_name);</w:t>
      </w:r>
    </w:p>
    <w:p w14:paraId="6230B84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0056B22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 cur_emps;</w:t>
      </w:r>
    </w:p>
    <w:p w14:paraId="23017C4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E9F937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02A9D15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BEAEEE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589CF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AF481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17525"/>
            <wp:effectExtent l="0" t="0" r="762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AA0F">
      <w:pPr>
        <w:numPr>
          <w:ilvl w:val="0"/>
          <w:numId w:val="0"/>
        </w:numPr>
        <w:ind w:leftChars="0"/>
      </w:pPr>
    </w:p>
    <w:p w14:paraId="4F27061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%ROWCOUNT AND %NOTFOUND:</w:t>
      </w:r>
    </w:p>
    <w:p w14:paraId="7FD140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D541C5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1422EAD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07135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E652">
      <w:pPr>
        <w:numPr>
          <w:ilvl w:val="0"/>
          <w:numId w:val="0"/>
        </w:numPr>
        <w:ind w:leftChars="0"/>
      </w:pPr>
    </w:p>
    <w:p w14:paraId="7B557A7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8405" cy="111569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070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277CF8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127E034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cur_emps IS</w:t>
      </w:r>
    </w:p>
    <w:p w14:paraId="31D358B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employee_id, last_name </w:t>
      </w:r>
    </w:p>
    <w:p w14:paraId="5287536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employees;</w:t>
      </w:r>
    </w:p>
    <w:p w14:paraId="4C1A9B4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15A17E4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v_emp_record cur_emps%ROWTYPE;</w:t>
      </w:r>
    </w:p>
    <w:p w14:paraId="7D00798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E2374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78693D3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OPEN cur_emps;</w:t>
      </w:r>
    </w:p>
    <w:p w14:paraId="022B5AA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68CFA9A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LOOP</w:t>
      </w:r>
    </w:p>
    <w:p w14:paraId="6FB7E30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FETCH cur_emps INTO v_emp_record;</w:t>
      </w:r>
    </w:p>
    <w:p w14:paraId="69312CD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506FE4D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 WHEN cur_emps%NOTFOUND OR cur_emps%ROWCOUNT &gt; 10;</w:t>
      </w:r>
    </w:p>
    <w:p w14:paraId="7234867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5EB096B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DBMS_OUTPUT.PUT_LINE(v_emp_record.employee_id || ' ' || v_emp_record.last_name);</w:t>
      </w:r>
    </w:p>
    <w:p w14:paraId="7E46D5C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181FE2F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73097D6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 cur_emps;</w:t>
      </w:r>
    </w:p>
    <w:p w14:paraId="6128B4D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50AF3AD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OUTPUT:</w:t>
      </w:r>
    </w:p>
    <w:p w14:paraId="1CC42DE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7E41C8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650875"/>
            <wp:effectExtent l="0" t="0" r="0" b="635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EC0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5.3:</w:t>
      </w:r>
    </w:p>
    <w:p w14:paraId="25B3E3E4">
      <w:pPr>
        <w:rPr>
          <w:rFonts w:hint="default"/>
          <w:lang w:val="en-US"/>
        </w:rPr>
      </w:pPr>
    </w:p>
    <w:p w14:paraId="3EFC56B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CURSOR FOR LOOPS:</w:t>
      </w:r>
    </w:p>
    <w:p w14:paraId="75C344BD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4887880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1207135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86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E306D9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478405" cy="1115695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CD7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61B409F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cur_emps IS</w:t>
      </w:r>
    </w:p>
    <w:p w14:paraId="590EFFA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employee_id, last_name </w:t>
      </w:r>
    </w:p>
    <w:p w14:paraId="681AA58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employee3 </w:t>
      </w:r>
    </w:p>
    <w:p w14:paraId="0FEAC02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department_id = 91;</w:t>
      </w:r>
    </w:p>
    <w:p w14:paraId="58CD5BF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F7A236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5F6C990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v_emp_record IN cur_emps LOOP</w:t>
      </w:r>
    </w:p>
    <w:p w14:paraId="605922C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DBMS_OUTPUT.PUT_LINE(v_emp_record.employee_id || ' ' || v_emp_record.last_name);</w:t>
      </w:r>
    </w:p>
    <w:p w14:paraId="0C5C366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5225BD2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516B27D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8F1DBE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A3FFD8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8435" cy="453390"/>
            <wp:effectExtent l="0" t="0" r="8890" b="381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B323">
      <w:pPr>
        <w:numPr>
          <w:ilvl w:val="0"/>
          <w:numId w:val="0"/>
        </w:numPr>
        <w:ind w:leftChars="0"/>
      </w:pPr>
    </w:p>
    <w:p w14:paraId="2FA208C7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5.4:</w:t>
      </w:r>
    </w:p>
    <w:p w14:paraId="67C2442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CURSOR WITH PARAMETERS:</w:t>
      </w:r>
    </w:p>
    <w:p w14:paraId="1A071A42">
      <w:pPr>
        <w:rPr>
          <w:rFonts w:hint="default"/>
          <w:b/>
          <w:bCs/>
          <w:lang w:val="en-US"/>
        </w:rPr>
      </w:pPr>
    </w:p>
    <w:p w14:paraId="44A362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55B62DAC">
      <w:r>
        <w:drawing>
          <wp:inline distT="0" distB="0" distL="114300" distR="114300">
            <wp:extent cx="5272405" cy="1207135"/>
            <wp:effectExtent l="0" t="0" r="444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BDD9"/>
    <w:p w14:paraId="7239BF44">
      <w:r>
        <w:drawing>
          <wp:inline distT="0" distB="0" distL="114300" distR="114300">
            <wp:extent cx="2478405" cy="1115695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0BD0">
      <w:pPr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2E5B3E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v_deptid employee3.department_id%TYPE;</w:t>
      </w:r>
    </w:p>
    <w:p w14:paraId="649F1B83">
      <w:pPr>
        <w:rPr>
          <w:rFonts w:hint="default"/>
          <w:lang w:val="en-US"/>
        </w:rPr>
      </w:pPr>
    </w:p>
    <w:p w14:paraId="606BD5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 cur_emps (p_deptid NUMBER) IS</w:t>
      </w:r>
    </w:p>
    <w:p w14:paraId="6FB0AF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employee_id, salary </w:t>
      </w:r>
    </w:p>
    <w:p w14:paraId="0931B1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employee3 </w:t>
      </w:r>
    </w:p>
    <w:p w14:paraId="756B34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WHERE department_id = p_deptid;</w:t>
      </w:r>
    </w:p>
    <w:p w14:paraId="6D540CE7">
      <w:pPr>
        <w:rPr>
          <w:rFonts w:hint="default"/>
          <w:lang w:val="en-US"/>
        </w:rPr>
      </w:pPr>
    </w:p>
    <w:p w14:paraId="418381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v_emp_rec cur_emps%ROWTYPE;</w:t>
      </w:r>
    </w:p>
    <w:p w14:paraId="308AFEF5">
      <w:pPr>
        <w:rPr>
          <w:rFonts w:hint="default"/>
          <w:lang w:val="en-US"/>
        </w:rPr>
      </w:pPr>
    </w:p>
    <w:p w14:paraId="245FD6A5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14F5F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MAX(department_id) INTO v_deptid FROM employee3;</w:t>
      </w:r>
    </w:p>
    <w:p w14:paraId="41F75BCC">
      <w:pPr>
        <w:rPr>
          <w:rFonts w:hint="default"/>
          <w:lang w:val="en-US"/>
        </w:rPr>
      </w:pPr>
    </w:p>
    <w:p w14:paraId="1E2E45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OPEN cur_emps(v_deptid);</w:t>
      </w:r>
    </w:p>
    <w:p w14:paraId="46734311">
      <w:pPr>
        <w:rPr>
          <w:rFonts w:hint="default"/>
          <w:lang w:val="en-US"/>
        </w:rPr>
      </w:pPr>
    </w:p>
    <w:p w14:paraId="3D1A65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LOOP</w:t>
      </w:r>
    </w:p>
    <w:p w14:paraId="586068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FETCH cur_emps INTO v_emp_rec;</w:t>
      </w:r>
    </w:p>
    <w:p w14:paraId="049A0B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 WHEN cur_emps%NOTFOUND;</w:t>
      </w:r>
    </w:p>
    <w:p w14:paraId="33668D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DBMS_OUTPUT.PUT_LINE(v_emp_rec.employee_id || ' ' || v_emp_rec.salary);</w:t>
      </w:r>
    </w:p>
    <w:p w14:paraId="42C975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LOOP;</w:t>
      </w:r>
    </w:p>
    <w:p w14:paraId="3C1131F3">
      <w:pPr>
        <w:rPr>
          <w:rFonts w:hint="default"/>
          <w:lang w:val="en-US"/>
        </w:rPr>
      </w:pPr>
    </w:p>
    <w:p w14:paraId="524113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CLOSE cur_emps;</w:t>
      </w:r>
    </w:p>
    <w:p w14:paraId="3FCB21FF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F39BE2C">
      <w:pPr>
        <w:rPr>
          <w:rFonts w:hint="default"/>
          <w:lang w:val="en-US"/>
        </w:rPr>
      </w:pPr>
    </w:p>
    <w:p w14:paraId="009FB0F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4F0EA9A">
      <w:pPr>
        <w:rPr>
          <w:rFonts w:hint="default"/>
          <w:b/>
          <w:bCs/>
          <w:lang w:val="en-US"/>
        </w:rPr>
      </w:pPr>
    </w:p>
    <w:p w14:paraId="0F851783">
      <w:r>
        <w:drawing>
          <wp:inline distT="0" distB="0" distL="114300" distR="114300">
            <wp:extent cx="5269230" cy="572135"/>
            <wp:effectExtent l="0" t="0" r="7620" b="889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E993"/>
    <w:p w14:paraId="167EC3C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5.5:</w:t>
      </w:r>
    </w:p>
    <w:p w14:paraId="0326CD5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NOWAIT,UPDATE AND WHERE CURRENT OF CLAUSE:</w:t>
      </w:r>
    </w:p>
    <w:p w14:paraId="2BF5B93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66031FB5">
      <w:pPr>
        <w:bidi w:val="0"/>
        <w:rPr>
          <w:rFonts w:hint="default"/>
          <w:b/>
          <w:bCs/>
          <w:lang w:val="en-US"/>
        </w:rPr>
      </w:pPr>
    </w:p>
    <w:p w14:paraId="26AB9F00">
      <w:pPr>
        <w:bidi w:val="0"/>
        <w:rPr>
          <w:rFonts w:hint="default"/>
          <w:b/>
          <w:bCs/>
          <w:lang w:val="en-US"/>
        </w:rPr>
      </w:pPr>
    </w:p>
    <w:p w14:paraId="12EED1D4">
      <w:pPr>
        <w:bidi w:val="0"/>
      </w:pPr>
      <w:r>
        <w:drawing>
          <wp:inline distT="0" distB="0" distL="114300" distR="114300">
            <wp:extent cx="5272405" cy="1207135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032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2B8C6AC8">
      <w:pPr>
        <w:bidi w:val="0"/>
      </w:pPr>
      <w:r>
        <w:drawing>
          <wp:inline distT="0" distB="0" distL="114300" distR="114300">
            <wp:extent cx="2478405" cy="1115695"/>
            <wp:effectExtent l="0" t="0" r="762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EEA5">
      <w:pPr>
        <w:bidi w:val="0"/>
      </w:pPr>
    </w:p>
    <w:p w14:paraId="0CEFC8F7">
      <w:pPr>
        <w:bidi w:val="0"/>
        <w:rPr>
          <w:rFonts w:hint="default"/>
        </w:rPr>
      </w:pPr>
      <w:r>
        <w:rPr>
          <w:rFonts w:hint="default"/>
        </w:rPr>
        <w:t>DECLARE</w:t>
      </w:r>
    </w:p>
    <w:p w14:paraId="7F718C23">
      <w:pPr>
        <w:bidi w:val="0"/>
        <w:rPr>
          <w:rFonts w:hint="default"/>
        </w:rPr>
      </w:pPr>
      <w:r>
        <w:rPr>
          <w:rFonts w:hint="default"/>
        </w:rPr>
        <w:t xml:space="preserve">    CURSOR cur_emps IS </w:t>
      </w:r>
    </w:p>
    <w:p w14:paraId="243D54E3">
      <w:pPr>
        <w:bidi w:val="0"/>
        <w:rPr>
          <w:rFonts w:hint="default"/>
        </w:rPr>
      </w:pPr>
      <w:r>
        <w:rPr>
          <w:rFonts w:hint="default"/>
        </w:rPr>
        <w:t xml:space="preserve">        SELECT employee_id, salary </w:t>
      </w:r>
    </w:p>
    <w:p w14:paraId="2B1BDD7B">
      <w:pPr>
        <w:bidi w:val="0"/>
        <w:rPr>
          <w:rFonts w:hint="default"/>
        </w:rPr>
      </w:pPr>
      <w:r>
        <w:rPr>
          <w:rFonts w:hint="default"/>
        </w:rPr>
        <w:t xml:space="preserve">        FROM employee3 </w:t>
      </w:r>
    </w:p>
    <w:p w14:paraId="075E723D">
      <w:pPr>
        <w:bidi w:val="0"/>
        <w:rPr>
          <w:rFonts w:hint="default"/>
        </w:rPr>
      </w:pPr>
      <w:r>
        <w:rPr>
          <w:rFonts w:hint="default"/>
        </w:rPr>
        <w:t xml:space="preserve">        WHERE salary &lt;= 20000 </w:t>
      </w:r>
    </w:p>
    <w:p w14:paraId="0612B122">
      <w:pPr>
        <w:bidi w:val="0"/>
        <w:rPr>
          <w:rFonts w:hint="default"/>
        </w:rPr>
      </w:pPr>
      <w:r>
        <w:rPr>
          <w:rFonts w:hint="default"/>
        </w:rPr>
        <w:t xml:space="preserve">        FOR UPDATE NOWAIT;</w:t>
      </w:r>
    </w:p>
    <w:p w14:paraId="054F590A">
      <w:pPr>
        <w:bidi w:val="0"/>
        <w:rPr>
          <w:rFonts w:hint="default"/>
        </w:rPr>
      </w:pPr>
    </w:p>
    <w:p w14:paraId="66969788">
      <w:pPr>
        <w:bidi w:val="0"/>
        <w:rPr>
          <w:rFonts w:hint="default"/>
        </w:rPr>
      </w:pPr>
      <w:r>
        <w:rPr>
          <w:rFonts w:hint="default"/>
        </w:rPr>
        <w:t xml:space="preserve">    v_emp_rec cur_emps%ROWTYPE;</w:t>
      </w:r>
    </w:p>
    <w:p w14:paraId="2EC19116">
      <w:pPr>
        <w:bidi w:val="0"/>
        <w:rPr>
          <w:rFonts w:hint="default"/>
        </w:rPr>
      </w:pPr>
    </w:p>
    <w:p w14:paraId="6BDC011F">
      <w:pPr>
        <w:bidi w:val="0"/>
        <w:rPr>
          <w:rFonts w:hint="default"/>
        </w:rPr>
      </w:pPr>
      <w:r>
        <w:rPr>
          <w:rFonts w:hint="default"/>
        </w:rPr>
        <w:t>BEGIN</w:t>
      </w:r>
    </w:p>
    <w:p w14:paraId="68D0ED21">
      <w:pPr>
        <w:bidi w:val="0"/>
        <w:rPr>
          <w:rFonts w:hint="default"/>
        </w:rPr>
      </w:pPr>
      <w:r>
        <w:rPr>
          <w:rFonts w:hint="default"/>
        </w:rPr>
        <w:t xml:space="preserve">    OPEN cur_emps;</w:t>
      </w:r>
    </w:p>
    <w:p w14:paraId="2DA20D92">
      <w:pPr>
        <w:bidi w:val="0"/>
        <w:rPr>
          <w:rFonts w:hint="default"/>
        </w:rPr>
      </w:pPr>
    </w:p>
    <w:p w14:paraId="67C10617">
      <w:pPr>
        <w:bidi w:val="0"/>
        <w:rPr>
          <w:rFonts w:hint="default"/>
        </w:rPr>
      </w:pPr>
      <w:r>
        <w:rPr>
          <w:rFonts w:hint="default"/>
        </w:rPr>
        <w:t xml:space="preserve">    LOOP</w:t>
      </w:r>
    </w:p>
    <w:p w14:paraId="607F3339">
      <w:pPr>
        <w:bidi w:val="0"/>
        <w:rPr>
          <w:rFonts w:hint="default"/>
        </w:rPr>
      </w:pPr>
      <w:r>
        <w:rPr>
          <w:rFonts w:hint="default"/>
        </w:rPr>
        <w:t xml:space="preserve">        FETCH cur_emps INTO v_emp_rec;</w:t>
      </w:r>
    </w:p>
    <w:p w14:paraId="114A3874">
      <w:pPr>
        <w:bidi w:val="0"/>
        <w:rPr>
          <w:rFonts w:hint="default"/>
        </w:rPr>
      </w:pPr>
      <w:r>
        <w:rPr>
          <w:rFonts w:hint="default"/>
        </w:rPr>
        <w:t xml:space="preserve">        EXIT WHEN cur_emps%NOTFOUND;</w:t>
      </w:r>
    </w:p>
    <w:p w14:paraId="3A84CFE7">
      <w:pPr>
        <w:bidi w:val="0"/>
        <w:rPr>
          <w:rFonts w:hint="default"/>
        </w:rPr>
      </w:pPr>
    </w:p>
    <w:p w14:paraId="045D9244">
      <w:pPr>
        <w:bidi w:val="0"/>
        <w:rPr>
          <w:rFonts w:hint="default"/>
        </w:rPr>
      </w:pPr>
      <w:r>
        <w:rPr>
          <w:rFonts w:hint="default"/>
        </w:rPr>
        <w:t xml:space="preserve">        UPDATE employee3</w:t>
      </w:r>
    </w:p>
    <w:p w14:paraId="55C04136">
      <w:pPr>
        <w:bidi w:val="0"/>
        <w:rPr>
          <w:rFonts w:hint="default"/>
        </w:rPr>
      </w:pPr>
      <w:r>
        <w:rPr>
          <w:rFonts w:hint="default"/>
        </w:rPr>
        <w:t xml:space="preserve">        SET salary = v_emp_rec.salary * 1.1</w:t>
      </w:r>
    </w:p>
    <w:p w14:paraId="7D11DACB">
      <w:pPr>
        <w:bidi w:val="0"/>
        <w:rPr>
          <w:rFonts w:hint="default"/>
        </w:rPr>
      </w:pPr>
      <w:r>
        <w:rPr>
          <w:rFonts w:hint="default"/>
        </w:rPr>
        <w:t xml:space="preserve">        WHERE CURRENT OF cur_emps;</w:t>
      </w:r>
    </w:p>
    <w:p w14:paraId="158586C3">
      <w:pPr>
        <w:bidi w:val="0"/>
        <w:rPr>
          <w:rFonts w:hint="default"/>
        </w:rPr>
      </w:pPr>
      <w:r>
        <w:rPr>
          <w:rFonts w:hint="default"/>
        </w:rPr>
        <w:t xml:space="preserve">    END LOOP;</w:t>
      </w:r>
    </w:p>
    <w:p w14:paraId="514689D4">
      <w:pPr>
        <w:bidi w:val="0"/>
        <w:rPr>
          <w:rFonts w:hint="default"/>
        </w:rPr>
      </w:pPr>
    </w:p>
    <w:p w14:paraId="67A09506">
      <w:pPr>
        <w:bidi w:val="0"/>
        <w:rPr>
          <w:rFonts w:hint="default"/>
        </w:rPr>
      </w:pPr>
      <w:r>
        <w:rPr>
          <w:rFonts w:hint="default"/>
        </w:rPr>
        <w:t xml:space="preserve">    CLOSE cur_emps;</w:t>
      </w:r>
    </w:p>
    <w:p w14:paraId="26845E8A">
      <w:pPr>
        <w:bidi w:val="0"/>
        <w:rPr>
          <w:rFonts w:hint="default"/>
        </w:rPr>
      </w:pPr>
      <w:r>
        <w:rPr>
          <w:rFonts w:hint="default"/>
        </w:rPr>
        <w:t>END;</w:t>
      </w:r>
    </w:p>
    <w:p w14:paraId="0D73745F">
      <w:pPr>
        <w:bidi w:val="0"/>
      </w:pPr>
    </w:p>
    <w:p w14:paraId="6232A4E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E717F3F">
      <w:pPr>
        <w:bidi w:val="0"/>
      </w:pPr>
      <w:r>
        <w:drawing>
          <wp:inline distT="0" distB="0" distL="114300" distR="114300">
            <wp:extent cx="5257165" cy="1166495"/>
            <wp:effectExtent l="0" t="0" r="635" b="508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D739">
      <w:pPr>
        <w:bidi w:val="0"/>
      </w:pPr>
    </w:p>
    <w:p w14:paraId="318EF4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5.6:</w:t>
      </w:r>
    </w:p>
    <w:p w14:paraId="4CAA07F3">
      <w:pPr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0D6608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 cur_dept IS </w:t>
      </w:r>
    </w:p>
    <w:p w14:paraId="7A9E9F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department_id, department_name </w:t>
      </w:r>
    </w:p>
    <w:p w14:paraId="252D20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department1;</w:t>
      </w:r>
    </w:p>
    <w:p w14:paraId="516D8F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F26C0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 cur_emp(p_deptid NUMBER) IS </w:t>
      </w:r>
    </w:p>
    <w:p w14:paraId="5906BE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last_name, first_name </w:t>
      </w:r>
    </w:p>
    <w:p w14:paraId="48E8B1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employee3 </w:t>
      </w:r>
    </w:p>
    <w:p w14:paraId="2DBCFF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WHERE department_id = p_deptid;</w:t>
      </w:r>
    </w:p>
    <w:p w14:paraId="02C0AFBD">
      <w:pPr>
        <w:rPr>
          <w:rFonts w:hint="default"/>
          <w:lang w:val="en-US"/>
        </w:rPr>
      </w:pPr>
    </w:p>
    <w:p w14:paraId="41A499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v_deptrec cur_dept%ROWTYPE;</w:t>
      </w:r>
    </w:p>
    <w:p w14:paraId="7DE917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v_emprec cur_emp%ROWTYPE;</w:t>
      </w:r>
    </w:p>
    <w:p w14:paraId="335FA66B">
      <w:pPr>
        <w:rPr>
          <w:rFonts w:hint="default"/>
          <w:lang w:val="en-US"/>
        </w:rPr>
      </w:pPr>
    </w:p>
    <w:p w14:paraId="2D72A2C3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5E0DA3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OPEN cur_dept;</w:t>
      </w:r>
    </w:p>
    <w:p w14:paraId="0C2CBC14">
      <w:pPr>
        <w:rPr>
          <w:rFonts w:hint="default"/>
          <w:lang w:val="en-US"/>
        </w:rPr>
      </w:pPr>
    </w:p>
    <w:p w14:paraId="7B3783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LOOP</w:t>
      </w:r>
    </w:p>
    <w:p w14:paraId="361752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FETCH cur_dept INTO v_deptrec;</w:t>
      </w:r>
    </w:p>
    <w:p w14:paraId="3B09E3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 WHEN cur_dept%NOTFOUND;</w:t>
      </w:r>
    </w:p>
    <w:p w14:paraId="21888657">
      <w:pPr>
        <w:rPr>
          <w:rFonts w:hint="default"/>
          <w:lang w:val="en-US"/>
        </w:rPr>
      </w:pPr>
    </w:p>
    <w:p w14:paraId="38B1BC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DBMS_OUTPUT.PUT_LINE(v_deptrec.department_name);</w:t>
      </w:r>
    </w:p>
    <w:p w14:paraId="7B78EA22">
      <w:pPr>
        <w:rPr>
          <w:rFonts w:hint="default"/>
          <w:lang w:val="en-US"/>
        </w:rPr>
      </w:pPr>
    </w:p>
    <w:p w14:paraId="188084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OPEN cur_emp(v_deptrec.department_id);</w:t>
      </w:r>
    </w:p>
    <w:p w14:paraId="23BA6C0A">
      <w:pPr>
        <w:rPr>
          <w:rFonts w:hint="default"/>
          <w:lang w:val="en-US"/>
        </w:rPr>
      </w:pPr>
    </w:p>
    <w:p w14:paraId="0350F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LOOP</w:t>
      </w:r>
    </w:p>
    <w:p w14:paraId="4ACA02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FETCH cur_emp INTO v_emprec;</w:t>
      </w:r>
    </w:p>
    <w:p w14:paraId="59947C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EXIT WHEN cur_emp%NOTFOUND;</w:t>
      </w:r>
    </w:p>
    <w:p w14:paraId="547CC1E5">
      <w:pPr>
        <w:rPr>
          <w:rFonts w:hint="default"/>
          <w:lang w:val="en-US"/>
        </w:rPr>
      </w:pPr>
    </w:p>
    <w:p w14:paraId="510DA0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DBMS_OUTPUT.PUT_LINE(v_emprec.last_name || ', ' || v_emprec.first_name);</w:t>
      </w:r>
    </w:p>
    <w:p w14:paraId="76101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 LOOP;</w:t>
      </w:r>
    </w:p>
    <w:p w14:paraId="6CF09D5F">
      <w:pPr>
        <w:rPr>
          <w:rFonts w:hint="default"/>
          <w:lang w:val="en-US"/>
        </w:rPr>
      </w:pPr>
    </w:p>
    <w:p w14:paraId="404DBE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CLOSE cur_emp;</w:t>
      </w:r>
    </w:p>
    <w:p w14:paraId="0921B0A3">
      <w:pPr>
        <w:rPr>
          <w:rFonts w:hint="default"/>
          <w:lang w:val="en-US"/>
        </w:rPr>
      </w:pPr>
    </w:p>
    <w:p w14:paraId="7272B3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LOOP;</w:t>
      </w:r>
    </w:p>
    <w:p w14:paraId="7FEF0EC7">
      <w:pPr>
        <w:rPr>
          <w:rFonts w:hint="default"/>
          <w:lang w:val="en-US"/>
        </w:rPr>
      </w:pPr>
    </w:p>
    <w:p w14:paraId="1927EA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CLOSE cur_dept;</w:t>
      </w:r>
    </w:p>
    <w:p w14:paraId="05CDFCC2">
      <w:pPr>
        <w:rPr>
          <w:rFonts w:hint="default"/>
          <w:lang w:val="en-US"/>
        </w:rPr>
      </w:pPr>
    </w:p>
    <w:p w14:paraId="03FAB909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A208ECB">
      <w:pPr>
        <w:rPr>
          <w:rFonts w:hint="default"/>
          <w:lang w:val="en-US"/>
        </w:rPr>
      </w:pPr>
    </w:p>
    <w:p w14:paraId="62BF91D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C577D54">
      <w:r>
        <w:drawing>
          <wp:inline distT="0" distB="0" distL="114300" distR="114300">
            <wp:extent cx="5271770" cy="773430"/>
            <wp:effectExtent l="0" t="0" r="5080" b="762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D8E5">
      <w:pPr>
        <w:bidi w:val="0"/>
        <w:rPr>
          <w:rFonts w:hint="default"/>
          <w:lang w:val="en-US"/>
        </w:rPr>
      </w:pPr>
    </w:p>
    <w:p w14:paraId="1B95135A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FOR LOOP WITH MULTIPLE CURSORS:</w:t>
      </w:r>
    </w:p>
    <w:p w14:paraId="3903B9E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Laction table:</w:t>
      </w:r>
    </w:p>
    <w:p w14:paraId="0E653DBB">
      <w:pPr>
        <w:bidi w:val="0"/>
      </w:pPr>
      <w:r>
        <w:drawing>
          <wp:inline distT="0" distB="0" distL="114300" distR="114300">
            <wp:extent cx="5254625" cy="735330"/>
            <wp:effectExtent l="0" t="0" r="3175" b="762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D98F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 table:</w:t>
      </w:r>
    </w:p>
    <w:p w14:paraId="7ADB1DE6">
      <w:pPr>
        <w:bidi w:val="0"/>
      </w:pPr>
      <w:r>
        <w:drawing>
          <wp:inline distT="0" distB="0" distL="114300" distR="114300">
            <wp:extent cx="5271770" cy="1016635"/>
            <wp:effectExtent l="0" t="0" r="508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7319">
      <w:pPr>
        <w:bidi w:val="0"/>
        <w:rPr>
          <w:rFonts w:hint="default"/>
        </w:rPr>
      </w:pPr>
      <w:r>
        <w:rPr>
          <w:rFonts w:hint="default"/>
        </w:rPr>
        <w:t>DECLARE</w:t>
      </w:r>
    </w:p>
    <w:p w14:paraId="1BAD2E9E">
      <w:pPr>
        <w:bidi w:val="0"/>
        <w:rPr>
          <w:rFonts w:hint="default"/>
        </w:rPr>
      </w:pPr>
      <w:r>
        <w:rPr>
          <w:rFonts w:hint="default"/>
        </w:rPr>
        <w:t xml:space="preserve">    CURSOR cur_loc IS </w:t>
      </w:r>
    </w:p>
    <w:p w14:paraId="54AEFA06">
      <w:pPr>
        <w:bidi w:val="0"/>
        <w:rPr>
          <w:rFonts w:hint="default"/>
        </w:rPr>
      </w:pPr>
      <w:r>
        <w:rPr>
          <w:rFonts w:hint="default"/>
        </w:rPr>
        <w:t xml:space="preserve">        SELECT * FROM locations;</w:t>
      </w:r>
    </w:p>
    <w:p w14:paraId="259CAA18"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039CB907">
      <w:pPr>
        <w:bidi w:val="0"/>
        <w:rPr>
          <w:rFonts w:hint="default"/>
        </w:rPr>
      </w:pPr>
      <w:r>
        <w:rPr>
          <w:rFonts w:hint="default"/>
        </w:rPr>
        <w:t xml:space="preserve">    CURSOR cur_dept(p_locid NUMBER) IS </w:t>
      </w:r>
    </w:p>
    <w:p w14:paraId="11B95AD5">
      <w:pPr>
        <w:bidi w:val="0"/>
        <w:rPr>
          <w:rFonts w:hint="default"/>
        </w:rPr>
      </w:pPr>
      <w:r>
        <w:rPr>
          <w:rFonts w:hint="default"/>
        </w:rPr>
        <w:t xml:space="preserve">        SELECT * FROM department2 WHERE location_id = p_locid;</w:t>
      </w:r>
    </w:p>
    <w:p w14:paraId="5C2A0DB1">
      <w:pPr>
        <w:bidi w:val="0"/>
        <w:rPr>
          <w:rFonts w:hint="default"/>
        </w:rPr>
      </w:pPr>
    </w:p>
    <w:p w14:paraId="1F8BFC08">
      <w:pPr>
        <w:bidi w:val="0"/>
        <w:rPr>
          <w:rFonts w:hint="default"/>
        </w:rPr>
      </w:pPr>
      <w:r>
        <w:rPr>
          <w:rFonts w:hint="default"/>
        </w:rPr>
        <w:t>BEGIN</w:t>
      </w:r>
    </w:p>
    <w:p w14:paraId="6A8C65DA">
      <w:pPr>
        <w:bidi w:val="0"/>
        <w:rPr>
          <w:rFonts w:hint="default"/>
        </w:rPr>
      </w:pPr>
      <w:r>
        <w:rPr>
          <w:rFonts w:hint="default"/>
        </w:rPr>
        <w:t xml:space="preserve">    FOR v_locrec IN cur_loc LOOP</w:t>
      </w:r>
    </w:p>
    <w:p w14:paraId="05596B9A">
      <w:pPr>
        <w:bidi w:val="0"/>
        <w:rPr>
          <w:rFonts w:hint="default"/>
        </w:rPr>
      </w:pPr>
      <w:r>
        <w:rPr>
          <w:rFonts w:hint="default"/>
        </w:rPr>
        <w:t xml:space="preserve">        DBMS_OUTPUT.PUT_LINE(v_locrec.city);</w:t>
      </w:r>
    </w:p>
    <w:p w14:paraId="54086E09">
      <w:pPr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 w14:paraId="5C3DA4FB">
      <w:pPr>
        <w:bidi w:val="0"/>
        <w:rPr>
          <w:rFonts w:hint="default"/>
        </w:rPr>
      </w:pPr>
      <w:r>
        <w:rPr>
          <w:rFonts w:hint="default"/>
        </w:rPr>
        <w:t xml:space="preserve">        FOR v_deptrec IN cur_dept(v_locrec.location_id) LOOP</w:t>
      </w:r>
    </w:p>
    <w:p w14:paraId="5AD27919">
      <w:pPr>
        <w:bidi w:val="0"/>
        <w:rPr>
          <w:rFonts w:hint="default"/>
        </w:rPr>
      </w:pPr>
      <w:r>
        <w:rPr>
          <w:rFonts w:hint="default"/>
        </w:rPr>
        <w:t xml:space="preserve">            DBMS_OUTPUT.PUT_LINE(v_deptrec.department_name);</w:t>
      </w:r>
    </w:p>
    <w:p w14:paraId="0E6DEEAF">
      <w:pPr>
        <w:bidi w:val="0"/>
        <w:rPr>
          <w:rFonts w:hint="default"/>
        </w:rPr>
      </w:pPr>
      <w:r>
        <w:rPr>
          <w:rFonts w:hint="default"/>
        </w:rPr>
        <w:t xml:space="preserve">        END LOOP;</w:t>
      </w:r>
    </w:p>
    <w:p w14:paraId="19E1B0AD">
      <w:pPr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 w14:paraId="7E53D1E7">
      <w:pPr>
        <w:bidi w:val="0"/>
        <w:rPr>
          <w:rFonts w:hint="default"/>
        </w:rPr>
      </w:pPr>
      <w:r>
        <w:rPr>
          <w:rFonts w:hint="default"/>
        </w:rPr>
        <w:t xml:space="preserve">    END LOOP;</w:t>
      </w:r>
    </w:p>
    <w:p w14:paraId="015B6253">
      <w:pPr>
        <w:bidi w:val="0"/>
        <w:rPr>
          <w:rFonts w:hint="default"/>
        </w:rPr>
      </w:pPr>
      <w:r>
        <w:rPr>
          <w:rFonts w:hint="default"/>
        </w:rPr>
        <w:t>END;</w:t>
      </w:r>
    </w:p>
    <w:p w14:paraId="6B98C533">
      <w:pPr>
        <w:bidi w:val="0"/>
      </w:pPr>
    </w:p>
    <w:p w14:paraId="66F442B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DAA3F16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0975" cy="843915"/>
            <wp:effectExtent l="0" t="0" r="6350" b="381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E9B80"/>
    <w:multiLevelType w:val="singleLevel"/>
    <w:tmpl w:val="DCCE9B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E7916"/>
    <w:rsid w:val="26B8476F"/>
    <w:rsid w:val="6B603DC9"/>
    <w:rsid w:val="7AC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2024-08-24T06:56:00Z</dcterms:created>
  <dc:creator>dhivy</dc:creator>
  <cp:lastModifiedBy>Dhivya Sivakumar</cp:lastModifiedBy>
  <dcterms:modified xsi:type="dcterms:W3CDTF">2024-08-27T09:02:23Z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343C93E4D44E4030892AD31A7E05CD8B_11</vt:lpwstr>
  </property>
</Properties>
</file>