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3D1A510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b/>
          <w:bCs/>
          <w:sz w:val="44"/>
          <w:szCs w:val="44"/>
          <w:lang w:val="en-US"/>
        </w:rPr>
      </w:pPr>
      <w:r>
        <w:rPr>
          <w:rFonts w:hint="default" w:ascii="Times New Roman" w:hAnsi="Times New Roman" w:cs="Times New Roman"/>
          <w:b/>
          <w:bCs/>
          <w:sz w:val="44"/>
          <w:szCs w:val="44"/>
          <w:lang w:val="en-US"/>
        </w:rPr>
        <w:t>PL &amp;SQL Array concept</w:t>
      </w:r>
    </w:p>
    <w:p w14:paraId="7CAEE399">
      <w:pPr>
        <w:rPr>
          <w:rFonts w:hint="default" w:ascii="Times New Roman" w:hAnsi="Times New Roman" w:cs="Times New Roman"/>
          <w:b/>
          <w:bCs/>
          <w:sz w:val="52"/>
          <w:szCs w:val="5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DECLARE </w:t>
      </w:r>
    </w:p>
    <w:p w14:paraId="62F5DB4D"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   type namesarray IS VARRAY(5) OF VARCHAR2(10); </w:t>
      </w:r>
    </w:p>
    <w:p w14:paraId="0985CC35"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   type grades IS VARRAY(5) OF INTEGER; </w:t>
      </w:r>
    </w:p>
    <w:p w14:paraId="2F3B3CA3"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   names namesarray; </w:t>
      </w:r>
    </w:p>
    <w:p w14:paraId="30788BFB"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   marks grades; </w:t>
      </w:r>
    </w:p>
    <w:p w14:paraId="67B301A5"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   total integer; </w:t>
      </w:r>
    </w:p>
    <w:p w14:paraId="3FBE5E3A"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BEGIN </w:t>
      </w:r>
    </w:p>
    <w:p w14:paraId="7DB9AEEC"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   names := namesarray('Kavita', 'Pritam', 'Ayan', 'Rishav', 'Aziz'); </w:t>
      </w:r>
    </w:p>
    <w:p w14:paraId="108C0ABF"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   marks:= grades(98, 97, 78, 87, 92); </w:t>
      </w:r>
    </w:p>
    <w:p w14:paraId="5C6C4132"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   total := names.count; </w:t>
      </w:r>
    </w:p>
    <w:p w14:paraId="65143EA3"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   dbms_output.put_line('Total '|| total || ' Students'); </w:t>
      </w:r>
    </w:p>
    <w:p w14:paraId="4E238D0C"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   FOR i in 1 .. total LOOP </w:t>
      </w:r>
    </w:p>
    <w:p w14:paraId="033B0835"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      dbms_output.put_line('Student: ' || names(i) || ' </w:t>
      </w:r>
    </w:p>
    <w:p w14:paraId="3AF794E0"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      Marks: ' || marks(i)); </w:t>
      </w:r>
    </w:p>
    <w:p w14:paraId="3191F567"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   END LOOP; </w:t>
      </w:r>
    </w:p>
    <w:p w14:paraId="313F7536"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END;</w:t>
      </w:r>
    </w:p>
    <w:p w14:paraId="5D9EB6EC">
      <w:pPr>
        <w:rPr>
          <w:rFonts w:hint="default"/>
          <w:sz w:val="22"/>
          <w:szCs w:val="22"/>
        </w:rPr>
      </w:pPr>
    </w:p>
    <w:p w14:paraId="11EF5BDB">
      <w:pPr>
        <w:rPr>
          <w:sz w:val="22"/>
          <w:szCs w:val="22"/>
        </w:rPr>
      </w:pPr>
      <w:r>
        <w:rPr>
          <w:sz w:val="22"/>
          <w:szCs w:val="22"/>
        </w:rPr>
        <w:drawing>
          <wp:inline distT="0" distB="0" distL="114300" distR="114300">
            <wp:extent cx="2506980" cy="3116580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06980" cy="311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513910">
      <w:pPr>
        <w:rPr>
          <w:sz w:val="22"/>
          <w:szCs w:val="22"/>
        </w:rPr>
      </w:pPr>
    </w:p>
    <w:p w14:paraId="141CE8AE">
      <w:pPr>
        <w:rPr>
          <w:sz w:val="22"/>
          <w:szCs w:val="22"/>
        </w:rPr>
      </w:pPr>
    </w:p>
    <w:p w14:paraId="294B2CBC">
      <w:pPr>
        <w:rPr>
          <w:sz w:val="22"/>
          <w:szCs w:val="22"/>
        </w:rPr>
      </w:pPr>
    </w:p>
    <w:p w14:paraId="3759B1D4">
      <w:pPr>
        <w:rPr>
          <w:sz w:val="21"/>
          <w:szCs w:val="21"/>
        </w:rPr>
      </w:pPr>
    </w:p>
    <w:p w14:paraId="078C4791">
      <w:pPr>
        <w:rPr>
          <w:sz w:val="21"/>
          <w:szCs w:val="21"/>
        </w:rPr>
      </w:pPr>
    </w:p>
    <w:p w14:paraId="63ED6B94">
      <w:pPr>
        <w:rPr>
          <w:sz w:val="21"/>
          <w:szCs w:val="21"/>
        </w:rPr>
      </w:pPr>
    </w:p>
    <w:p w14:paraId="7B813AFB">
      <w:pPr>
        <w:rPr>
          <w:sz w:val="21"/>
          <w:szCs w:val="21"/>
        </w:rPr>
      </w:pPr>
    </w:p>
    <w:p w14:paraId="546BE7E5">
      <w:pPr>
        <w:rPr>
          <w:sz w:val="21"/>
          <w:szCs w:val="21"/>
        </w:rPr>
      </w:pPr>
    </w:p>
    <w:p w14:paraId="610F27A2">
      <w:pPr>
        <w:rPr>
          <w:sz w:val="21"/>
          <w:szCs w:val="21"/>
        </w:rPr>
      </w:pPr>
    </w:p>
    <w:p w14:paraId="29ACAF91"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  <w:t>Count the even and odd</w:t>
      </w:r>
    </w:p>
    <w:p w14:paraId="2FA64F5E"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DECLARE</w:t>
      </w:r>
    </w:p>
    <w:p w14:paraId="2516A765"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v_number NUMBER := 23146579;</w:t>
      </w:r>
    </w:p>
    <w:p w14:paraId="525811BA"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v_odd_count NUMBER := 0;</w:t>
      </w:r>
    </w:p>
    <w:p w14:paraId="6D30B126"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v_even_count NUMBER := 0;</w:t>
      </w:r>
    </w:p>
    <w:p w14:paraId="24EDC80F"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v_digit NUMBER;</w:t>
      </w:r>
    </w:p>
    <w:p w14:paraId="1F499710"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BEGIN</w:t>
      </w:r>
    </w:p>
    <w:p w14:paraId="55348776"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WHILE v_number &gt; 0 LOOP</w:t>
      </w:r>
    </w:p>
    <w:p w14:paraId="3251AAC9"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v_digit := MOD(v_number, 10);</w:t>
      </w:r>
    </w:p>
    <w:p w14:paraId="0DC67688"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IF MOD(v_digit, 2) = 0 THEN</w:t>
      </w:r>
    </w:p>
    <w:p w14:paraId="323667BB"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  v_even_count := v_even_count + 1;</w:t>
      </w:r>
    </w:p>
    <w:p w14:paraId="6BC0D2D7"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ELSE</w:t>
      </w:r>
    </w:p>
    <w:p w14:paraId="3367A1C5"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  v_odd_count := v_odd_count + 1;</w:t>
      </w:r>
    </w:p>
    <w:p w14:paraId="4E73AB13"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END IF;</w:t>
      </w:r>
    </w:p>
    <w:p w14:paraId="0783E251"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v_number := TRUNC(v_number / 10);</w:t>
      </w:r>
    </w:p>
    <w:p w14:paraId="7F3BC959"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END LOOP;</w:t>
      </w:r>
    </w:p>
    <w:p w14:paraId="0F28D436"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DBMS_OUTPUT.PUT_LINE('Count of odd digits: ' || v_odd_count);</w:t>
      </w:r>
    </w:p>
    <w:p w14:paraId="10804FE6"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DBMS_OUTPUT.PUT_LINE('Count of even digits: ' || v_even_count);</w:t>
      </w:r>
    </w:p>
    <w:p w14:paraId="2D44E98E"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END;</w:t>
      </w:r>
    </w:p>
    <w:p w14:paraId="6777149F">
      <w:pPr>
        <w:rPr>
          <w:rFonts w:hint="default" w:ascii="Times New Roman" w:hAnsi="Times New Roman"/>
          <w:sz w:val="28"/>
          <w:szCs w:val="28"/>
        </w:rPr>
      </w:pPr>
    </w:p>
    <w:p w14:paraId="3992746C">
      <w:pPr>
        <w:rPr>
          <w:sz w:val="22"/>
          <w:szCs w:val="22"/>
        </w:rPr>
      </w:pPr>
      <w:r>
        <w:drawing>
          <wp:inline distT="0" distB="0" distL="114300" distR="114300">
            <wp:extent cx="3124200" cy="101917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3662AC">
      <w:pPr>
        <w:rPr>
          <w:sz w:val="22"/>
          <w:szCs w:val="22"/>
        </w:rPr>
      </w:pPr>
    </w:p>
    <w:p w14:paraId="7C9AF435">
      <w:pPr>
        <w:rPr>
          <w:sz w:val="22"/>
          <w:szCs w:val="22"/>
        </w:rPr>
      </w:pPr>
    </w:p>
    <w:p w14:paraId="44837315">
      <w:pPr>
        <w:rPr>
          <w:rFonts w:hint="default" w:ascii="Times New Roman" w:hAnsi="Times New Roman" w:cs="Times New Roman"/>
          <w:sz w:val="32"/>
          <w:szCs w:val="32"/>
        </w:rPr>
      </w:pPr>
    </w:p>
    <w:p w14:paraId="4831A3D6">
      <w:pPr>
        <w:rPr>
          <w:rFonts w:hint="default" w:ascii="Times New Roman" w:hAnsi="Times New Roman" w:cs="Times New Roman"/>
          <w:sz w:val="32"/>
          <w:szCs w:val="32"/>
        </w:rPr>
      </w:pPr>
    </w:p>
    <w:p w14:paraId="5A1EBAFF">
      <w:pPr>
        <w:rPr>
          <w:rFonts w:hint="default" w:ascii="Times New Roman" w:hAnsi="Times New Roman" w:cs="Times New Roman"/>
          <w:sz w:val="32"/>
          <w:szCs w:val="32"/>
        </w:rPr>
      </w:pPr>
    </w:p>
    <w:p w14:paraId="4321FD0A">
      <w:pPr>
        <w:rPr>
          <w:rFonts w:hint="default" w:ascii="Times New Roman" w:hAnsi="Times New Roman" w:cs="Times New Roman"/>
          <w:sz w:val="32"/>
          <w:szCs w:val="32"/>
        </w:rPr>
      </w:pPr>
    </w:p>
    <w:p w14:paraId="4D35A2E1">
      <w:pPr>
        <w:rPr>
          <w:rFonts w:hint="default" w:ascii="Times New Roman" w:hAnsi="Times New Roman" w:cs="Times New Roman"/>
          <w:sz w:val="32"/>
          <w:szCs w:val="32"/>
        </w:rPr>
      </w:pPr>
    </w:p>
    <w:p w14:paraId="53808241">
      <w:pPr>
        <w:rPr>
          <w:rFonts w:hint="default" w:ascii="Times New Roman" w:hAnsi="Times New Roman" w:cs="Times New Roman"/>
          <w:sz w:val="32"/>
          <w:szCs w:val="32"/>
        </w:rPr>
      </w:pPr>
    </w:p>
    <w:p w14:paraId="64C17607">
      <w:pPr>
        <w:rPr>
          <w:rFonts w:hint="default" w:ascii="Times New Roman" w:hAnsi="Times New Roman" w:cs="Times New Roman"/>
          <w:sz w:val="32"/>
          <w:szCs w:val="32"/>
        </w:rPr>
      </w:pPr>
    </w:p>
    <w:p w14:paraId="6D34AF37">
      <w:pPr>
        <w:rPr>
          <w:rFonts w:hint="default" w:ascii="Times New Roman" w:hAnsi="Times New Roman" w:cs="Times New Roman"/>
          <w:sz w:val="32"/>
          <w:szCs w:val="32"/>
        </w:rPr>
      </w:pPr>
    </w:p>
    <w:p w14:paraId="194DD59B">
      <w:pPr>
        <w:rPr>
          <w:rFonts w:hint="default" w:ascii="Times New Roman" w:hAnsi="Times New Roman" w:cs="Times New Roman"/>
          <w:sz w:val="32"/>
          <w:szCs w:val="32"/>
        </w:rPr>
      </w:pPr>
    </w:p>
    <w:p w14:paraId="768921A3">
      <w:pPr>
        <w:rPr>
          <w:rFonts w:hint="default" w:ascii="Times New Roman" w:hAnsi="Times New Roman" w:cs="Times New Roman"/>
          <w:sz w:val="32"/>
          <w:szCs w:val="32"/>
        </w:rPr>
      </w:pPr>
    </w:p>
    <w:p w14:paraId="21E7B7BC">
      <w:pPr>
        <w:rPr>
          <w:rFonts w:hint="default" w:ascii="Times New Roman" w:hAnsi="Times New Roman" w:cs="Times New Roman"/>
          <w:sz w:val="32"/>
          <w:szCs w:val="32"/>
        </w:rPr>
      </w:pPr>
    </w:p>
    <w:p w14:paraId="31F8CED9">
      <w:pPr>
        <w:rPr>
          <w:rFonts w:hint="default" w:ascii="Times New Roman" w:hAnsi="Times New Roman" w:cs="Times New Roman"/>
          <w:sz w:val="32"/>
          <w:szCs w:val="32"/>
        </w:rPr>
      </w:pPr>
    </w:p>
    <w:p w14:paraId="3AE1D075">
      <w:pPr>
        <w:rPr>
          <w:rFonts w:hint="default" w:ascii="Times New Roman" w:hAnsi="Times New Roman" w:cs="Times New Roman"/>
          <w:sz w:val="32"/>
          <w:szCs w:val="32"/>
        </w:rPr>
      </w:pPr>
    </w:p>
    <w:p w14:paraId="5332D86F">
      <w:pPr>
        <w:rPr>
          <w:rFonts w:hint="default" w:ascii="Times New Roman" w:hAnsi="Times New Roman" w:cs="Times New Roman"/>
          <w:sz w:val="32"/>
          <w:szCs w:val="32"/>
        </w:rPr>
      </w:pPr>
    </w:p>
    <w:p w14:paraId="592E5EF9">
      <w:pPr>
        <w:rPr>
          <w:rFonts w:hint="default" w:ascii="Times New Roman" w:hAnsi="Times New Roman" w:cs="Times New Roman"/>
          <w:sz w:val="32"/>
          <w:szCs w:val="32"/>
        </w:rPr>
      </w:pPr>
    </w:p>
    <w:p w14:paraId="112C9D68">
      <w:pPr>
        <w:numPr>
          <w:ilvl w:val="0"/>
          <w:numId w:val="3"/>
        </w:numPr>
        <w:ind w:left="420" w:leftChars="0" w:hanging="420" w:firstLineChars="0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  <w:t>Find Minimum</w:t>
      </w:r>
    </w:p>
    <w:p w14:paraId="3E3EB070">
      <w:pPr>
        <w:rPr>
          <w:rFonts w:hint="default" w:ascii="Times New Roman" w:hAnsi="Times New Roman" w:cs="Times New Roman"/>
          <w:sz w:val="32"/>
          <w:szCs w:val="32"/>
        </w:rPr>
      </w:pPr>
    </w:p>
    <w:p w14:paraId="37C83D86"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DECLARE </w:t>
      </w:r>
    </w:p>
    <w:p w14:paraId="34998B4F"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   a number; </w:t>
      </w:r>
    </w:p>
    <w:p w14:paraId="69397EF5"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   b number; </w:t>
      </w:r>
    </w:p>
    <w:p w14:paraId="0D2FC14C"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   c number;</w:t>
      </w:r>
    </w:p>
    <w:p w14:paraId="279BF91B"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PROCEDURE findMin(x IN number, y IN number, z OUT number) IS </w:t>
      </w:r>
    </w:p>
    <w:p w14:paraId="5EE51562"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BEGIN </w:t>
      </w:r>
    </w:p>
    <w:p w14:paraId="527B1418"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   IF x &lt; y THEN </w:t>
      </w:r>
    </w:p>
    <w:p w14:paraId="2B8B726F"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      z:= x; </w:t>
      </w:r>
    </w:p>
    <w:p w14:paraId="74B0A40A"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   ELSE </w:t>
      </w:r>
    </w:p>
    <w:p w14:paraId="59597E16"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      z:= y; </w:t>
      </w:r>
    </w:p>
    <w:p w14:paraId="07B69457"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   END IF; </w:t>
      </w:r>
    </w:p>
    <w:p w14:paraId="4C2C64A7"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END;   </w:t>
      </w:r>
    </w:p>
    <w:p w14:paraId="4920478B"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BEGIN </w:t>
      </w:r>
    </w:p>
    <w:p w14:paraId="0AE8F779"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   a:= 23; </w:t>
      </w:r>
    </w:p>
    <w:p w14:paraId="4BF2C19B"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   b:= 45; </w:t>
      </w:r>
    </w:p>
    <w:p w14:paraId="44C5197F"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   findMin(a, b, c); </w:t>
      </w:r>
    </w:p>
    <w:p w14:paraId="014F0F8A"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   dbms_output.put_line(' Minimum of (23, 45) : ' || c); </w:t>
      </w:r>
    </w:p>
    <w:p w14:paraId="03770036"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END;</w:t>
      </w:r>
    </w:p>
    <w:p w14:paraId="25635190">
      <w:pPr>
        <w:rPr>
          <w:sz w:val="22"/>
          <w:szCs w:val="22"/>
        </w:rPr>
      </w:pPr>
    </w:p>
    <w:p w14:paraId="7383E557">
      <w:r>
        <w:drawing>
          <wp:inline distT="0" distB="0" distL="114300" distR="114300">
            <wp:extent cx="4600575" cy="704850"/>
            <wp:effectExtent l="0" t="0" r="1905" b="1143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0AC33"/>
    <w:p w14:paraId="62A3394A"/>
    <w:p w14:paraId="3E004803"/>
    <w:p w14:paraId="10FFE447"/>
    <w:p w14:paraId="4814CE49"/>
    <w:p w14:paraId="466EF755"/>
    <w:p w14:paraId="0F9A47B4"/>
    <w:p w14:paraId="4ACD1DA0"/>
    <w:p w14:paraId="5B6E4F41"/>
    <w:p w14:paraId="7E856F5E"/>
    <w:p w14:paraId="29357BE3"/>
    <w:p w14:paraId="483472F9"/>
    <w:p w14:paraId="0C6F98AF"/>
    <w:p w14:paraId="068CD94F"/>
    <w:p w14:paraId="499BEF06"/>
    <w:p w14:paraId="00393FF9"/>
    <w:p w14:paraId="23BA127F"/>
    <w:p w14:paraId="08D2DBBF"/>
    <w:p w14:paraId="621A6FD1">
      <w:pPr>
        <w:numPr>
          <w:ilvl w:val="0"/>
          <w:numId w:val="3"/>
        </w:numPr>
        <w:ind w:left="420" w:leftChars="0" w:hanging="420" w:firstLineChars="0"/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MAXIMUM NUMBER</w:t>
      </w:r>
    </w:p>
    <w:p w14:paraId="7CB19077">
      <w:pPr>
        <w:rPr>
          <w:sz w:val="21"/>
          <w:szCs w:val="21"/>
        </w:rPr>
      </w:pPr>
    </w:p>
    <w:p w14:paraId="48FF9C06">
      <w:pPr>
        <w:rPr>
          <w:rFonts w:hint="default"/>
          <w:sz w:val="21"/>
          <w:szCs w:val="21"/>
          <w:lang w:val="en-US"/>
        </w:rPr>
      </w:pPr>
    </w:p>
    <w:p w14:paraId="1DB53335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DECLARE </w:t>
      </w:r>
    </w:p>
    <w:p w14:paraId="57AEE81E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a number; </w:t>
      </w:r>
    </w:p>
    <w:p w14:paraId="1F15E8E3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b number; </w:t>
      </w:r>
    </w:p>
    <w:p w14:paraId="696C82C3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c number; </w:t>
      </w:r>
    </w:p>
    <w:p w14:paraId="7AD7678A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FUNCTION findMax(x IN number, y IN number)  </w:t>
      </w:r>
    </w:p>
    <w:p w14:paraId="30135157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RETURN number </w:t>
      </w:r>
    </w:p>
    <w:p w14:paraId="3A96E547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IS </w:t>
      </w:r>
    </w:p>
    <w:p w14:paraId="29E8965C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z number; </w:t>
      </w:r>
    </w:p>
    <w:p w14:paraId="627B78B8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BEGIN </w:t>
      </w:r>
    </w:p>
    <w:p w14:paraId="741C9754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IF x &gt; y THEN </w:t>
      </w:r>
    </w:p>
    <w:p w14:paraId="5D41863E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z:= x; </w:t>
      </w:r>
    </w:p>
    <w:p w14:paraId="102D975A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ELSE </w:t>
      </w:r>
    </w:p>
    <w:p w14:paraId="5D16B7D8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Z:= y; </w:t>
      </w:r>
    </w:p>
    <w:p w14:paraId="77125EEA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END IF;  </w:t>
      </w:r>
    </w:p>
    <w:p w14:paraId="72F8AA87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RETURN z; </w:t>
      </w:r>
    </w:p>
    <w:p w14:paraId="7B91FFEC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END; </w:t>
      </w:r>
    </w:p>
    <w:p w14:paraId="143DE736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BEGIN </w:t>
      </w:r>
    </w:p>
    <w:p w14:paraId="6397469D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a:= 23; </w:t>
      </w:r>
    </w:p>
    <w:p w14:paraId="3E365552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b:= 45;  </w:t>
      </w:r>
    </w:p>
    <w:p w14:paraId="451E62BB"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c := findMax(a, b); </w:t>
      </w:r>
    </w:p>
    <w:p w14:paraId="6CFF31FD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dbms_output.put_line(' Maximum of (23,45): ' || c); </w:t>
      </w:r>
    </w:p>
    <w:p w14:paraId="6E906DF9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END;</w:t>
      </w:r>
    </w:p>
    <w:p w14:paraId="5419DD1D">
      <w:pPr>
        <w:rPr>
          <w:sz w:val="22"/>
          <w:szCs w:val="22"/>
        </w:rPr>
      </w:pPr>
    </w:p>
    <w:p w14:paraId="75CF74F7">
      <w:pPr>
        <w:rPr>
          <w:sz w:val="22"/>
          <w:szCs w:val="22"/>
        </w:rPr>
      </w:pPr>
      <w:r>
        <w:drawing>
          <wp:inline distT="0" distB="0" distL="114300" distR="114300">
            <wp:extent cx="4998720" cy="609600"/>
            <wp:effectExtent l="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872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30C4D0">
      <w:pPr>
        <w:rPr>
          <w:sz w:val="22"/>
          <w:szCs w:val="22"/>
        </w:rPr>
      </w:pPr>
    </w:p>
    <w:p w14:paraId="0CDB133E">
      <w:pPr>
        <w:rPr>
          <w:rFonts w:hint="default" w:ascii="Times New Roman" w:hAnsi="Times New Roman" w:cs="Times New Roman"/>
          <w:sz w:val="28"/>
          <w:szCs w:val="28"/>
        </w:rPr>
      </w:pPr>
    </w:p>
    <w:p w14:paraId="76C4E7DE">
      <w:pPr>
        <w:rPr>
          <w:rFonts w:hint="default" w:ascii="Times New Roman" w:hAnsi="Times New Roman" w:cs="Times New Roman"/>
          <w:sz w:val="28"/>
          <w:szCs w:val="28"/>
        </w:rPr>
      </w:pPr>
    </w:p>
    <w:p w14:paraId="67455F5E">
      <w:pPr>
        <w:rPr>
          <w:sz w:val="22"/>
          <w:szCs w:val="22"/>
        </w:rPr>
      </w:pPr>
    </w:p>
    <w:p w14:paraId="5896F59A">
      <w:pPr>
        <w:rPr>
          <w:sz w:val="22"/>
          <w:szCs w:val="22"/>
        </w:rPr>
      </w:pPr>
    </w:p>
    <w:p w14:paraId="7077FCD7">
      <w:pPr>
        <w:rPr>
          <w:sz w:val="22"/>
          <w:szCs w:val="22"/>
        </w:rPr>
      </w:pPr>
    </w:p>
    <w:p w14:paraId="65E503CF">
      <w:pPr>
        <w:rPr>
          <w:sz w:val="22"/>
          <w:szCs w:val="22"/>
        </w:rPr>
      </w:pPr>
    </w:p>
    <w:p w14:paraId="0A3CB75B">
      <w:pPr>
        <w:rPr>
          <w:sz w:val="22"/>
          <w:szCs w:val="22"/>
        </w:rPr>
      </w:pPr>
    </w:p>
    <w:p w14:paraId="7B800216">
      <w:pPr>
        <w:rPr>
          <w:sz w:val="22"/>
          <w:szCs w:val="22"/>
        </w:rPr>
      </w:pPr>
    </w:p>
    <w:p w14:paraId="6ECD2F74">
      <w:pPr>
        <w:rPr>
          <w:sz w:val="22"/>
          <w:szCs w:val="22"/>
        </w:rPr>
      </w:pPr>
    </w:p>
    <w:p w14:paraId="544E1D82">
      <w:pPr>
        <w:rPr>
          <w:sz w:val="22"/>
          <w:szCs w:val="22"/>
        </w:rPr>
      </w:pPr>
    </w:p>
    <w:p w14:paraId="5098E50E">
      <w:pPr>
        <w:rPr>
          <w:sz w:val="22"/>
          <w:szCs w:val="22"/>
        </w:rPr>
      </w:pPr>
    </w:p>
    <w:p w14:paraId="7D2B4A09">
      <w:pPr>
        <w:rPr>
          <w:sz w:val="22"/>
          <w:szCs w:val="22"/>
        </w:rPr>
      </w:pPr>
    </w:p>
    <w:p w14:paraId="0DFC7951">
      <w:pPr>
        <w:rPr>
          <w:sz w:val="22"/>
          <w:szCs w:val="22"/>
        </w:rPr>
      </w:pPr>
    </w:p>
    <w:p w14:paraId="61E4345F">
      <w:pPr>
        <w:rPr>
          <w:rFonts w:hint="default" w:ascii="Times New Roman" w:hAnsi="Times New Roman" w:cs="Times New Roman"/>
          <w:sz w:val="28"/>
          <w:szCs w:val="28"/>
          <w:lang w:val="en-IN"/>
        </w:rPr>
      </w:pPr>
    </w:p>
    <w:p w14:paraId="6914C6D0">
      <w:pP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  <w:t>FIBONACCI SERIES</w:t>
      </w:r>
    </w:p>
    <w:p w14:paraId="0EE4553F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DECLARE</w:t>
      </w:r>
    </w:p>
    <w:p w14:paraId="3CC84FB8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i NUMBER;</w:t>
      </w:r>
    </w:p>
    <w:p w14:paraId="6EF2502A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FUNCTION fibonacci(n NUMBER) RETURN NUMBER</w:t>
      </w:r>
    </w:p>
    <w:p w14:paraId="783AFD68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IS</w:t>
      </w:r>
    </w:p>
    <w:p w14:paraId="00C95964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BEGIN</w:t>
      </w:r>
    </w:p>
    <w:p w14:paraId="52CDCE4F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IF n &lt;= 0 THEN</w:t>
      </w:r>
    </w:p>
    <w:p w14:paraId="3941F743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RETURN 0;</w:t>
      </w:r>
    </w:p>
    <w:p w14:paraId="6F4069B3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ELSIF n = 1 THEN</w:t>
      </w:r>
    </w:p>
    <w:p w14:paraId="4A668BBB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RETURN 1;</w:t>
      </w:r>
    </w:p>
    <w:p w14:paraId="6719F752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ELSE</w:t>
      </w:r>
    </w:p>
    <w:p w14:paraId="22E2AADA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RETURN fibonacci(n-1) + fibonacci(n-2);</w:t>
      </w:r>
    </w:p>
    <w:p w14:paraId="6AB6793E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END IF;</w:t>
      </w:r>
    </w:p>
    <w:p w14:paraId="3E5B14B7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END fibonacci; </w:t>
      </w:r>
    </w:p>
    <w:p w14:paraId="73E843C2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BEGIN</w:t>
      </w:r>
    </w:p>
    <w:p w14:paraId="60DE5668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FOR i IN 0..10 LOOP</w:t>
      </w:r>
    </w:p>
    <w:p w14:paraId="20356A40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DBMS_OUTPUT.PUT_LINE('Fibonacci(' || i || ') = ' || fibonacci(i));</w:t>
      </w:r>
    </w:p>
    <w:p w14:paraId="134A8440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END LOOP;</w:t>
      </w:r>
    </w:p>
    <w:p w14:paraId="7C261AB0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END;</w:t>
      </w:r>
    </w:p>
    <w:p w14:paraId="5C092D85">
      <w:pPr>
        <w:rPr>
          <w:sz w:val="22"/>
          <w:szCs w:val="22"/>
        </w:rPr>
      </w:pPr>
    </w:p>
    <w:p w14:paraId="69613E22">
      <w:pPr>
        <w:rPr>
          <w:sz w:val="22"/>
          <w:szCs w:val="22"/>
        </w:rPr>
      </w:pPr>
      <w:r>
        <w:drawing>
          <wp:inline distT="0" distB="0" distL="114300" distR="114300">
            <wp:extent cx="4324350" cy="2638425"/>
            <wp:effectExtent l="0" t="0" r="3810" b="13335"/>
            <wp:docPr id="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116178">
      <w:pPr>
        <w:rPr>
          <w:sz w:val="22"/>
          <w:szCs w:val="22"/>
        </w:rPr>
      </w:pPr>
    </w:p>
    <w:p w14:paraId="7B34382B">
      <w:pPr>
        <w:rPr>
          <w:sz w:val="22"/>
          <w:szCs w:val="22"/>
        </w:rPr>
      </w:pPr>
    </w:p>
    <w:p w14:paraId="055C5292">
      <w:pPr>
        <w:rPr>
          <w:sz w:val="22"/>
          <w:szCs w:val="22"/>
        </w:rPr>
      </w:pPr>
    </w:p>
    <w:p w14:paraId="2F3C1753">
      <w:pPr>
        <w:rPr>
          <w:sz w:val="22"/>
          <w:szCs w:val="22"/>
        </w:rPr>
      </w:pPr>
    </w:p>
    <w:p w14:paraId="2C15C6E8">
      <w:pPr>
        <w:rPr>
          <w:sz w:val="22"/>
          <w:szCs w:val="22"/>
        </w:rPr>
      </w:pPr>
    </w:p>
    <w:p w14:paraId="6D7F294C">
      <w:pPr>
        <w:rPr>
          <w:sz w:val="22"/>
          <w:szCs w:val="22"/>
        </w:rPr>
      </w:pPr>
    </w:p>
    <w:p w14:paraId="1D38F3A5">
      <w:pPr>
        <w:rPr>
          <w:sz w:val="22"/>
          <w:szCs w:val="22"/>
        </w:rPr>
      </w:pPr>
    </w:p>
    <w:p w14:paraId="333A4A52">
      <w:pPr>
        <w:rPr>
          <w:sz w:val="22"/>
          <w:szCs w:val="22"/>
        </w:rPr>
      </w:pPr>
    </w:p>
    <w:p w14:paraId="312DDFA4">
      <w:pPr>
        <w:rPr>
          <w:sz w:val="22"/>
          <w:szCs w:val="22"/>
        </w:rPr>
      </w:pPr>
    </w:p>
    <w:p w14:paraId="07BDD79D">
      <w:pPr>
        <w:rPr>
          <w:sz w:val="22"/>
          <w:szCs w:val="22"/>
        </w:rPr>
      </w:pPr>
    </w:p>
    <w:p w14:paraId="2668A1DF">
      <w:pPr>
        <w:rPr>
          <w:sz w:val="22"/>
          <w:szCs w:val="22"/>
        </w:rPr>
      </w:pPr>
    </w:p>
    <w:p w14:paraId="5C3D05BD">
      <w:pPr>
        <w:rPr>
          <w:sz w:val="22"/>
          <w:szCs w:val="22"/>
        </w:rPr>
      </w:pPr>
    </w:p>
    <w:p w14:paraId="6012FF6F">
      <w:pPr>
        <w:rPr>
          <w:sz w:val="22"/>
          <w:szCs w:val="22"/>
        </w:rPr>
      </w:pPr>
    </w:p>
    <w:p w14:paraId="3F67DE88">
      <w:pPr>
        <w:rPr>
          <w:sz w:val="22"/>
          <w:szCs w:val="22"/>
        </w:rPr>
      </w:pPr>
    </w:p>
    <w:p w14:paraId="0FC6E861">
      <w:pPr>
        <w:rPr>
          <w:sz w:val="22"/>
          <w:szCs w:val="22"/>
        </w:rPr>
      </w:pPr>
    </w:p>
    <w:p w14:paraId="130048D6">
      <w:pPr>
        <w:rPr>
          <w:sz w:val="22"/>
          <w:szCs w:val="22"/>
        </w:rPr>
      </w:pPr>
    </w:p>
    <w:p w14:paraId="517608B8">
      <w:pPr>
        <w:rPr>
          <w:sz w:val="22"/>
          <w:szCs w:val="22"/>
        </w:rPr>
      </w:pPr>
    </w:p>
    <w:p w14:paraId="522947C8">
      <w:pPr>
        <w:rPr>
          <w:sz w:val="22"/>
          <w:szCs w:val="22"/>
        </w:rPr>
      </w:pPr>
    </w:p>
    <w:p w14:paraId="736EB40C">
      <w:pPr>
        <w:rPr>
          <w:sz w:val="22"/>
          <w:szCs w:val="22"/>
        </w:rPr>
      </w:pPr>
    </w:p>
    <w:p w14:paraId="6B614AA3">
      <w:pPr>
        <w:rPr>
          <w:sz w:val="22"/>
          <w:szCs w:val="22"/>
        </w:rPr>
      </w:pPr>
    </w:p>
    <w:p w14:paraId="16F54069">
      <w:pPr>
        <w:rPr>
          <w:sz w:val="22"/>
          <w:szCs w:val="22"/>
        </w:rPr>
      </w:pPr>
    </w:p>
    <w:p w14:paraId="32B9E591">
      <w:pPr>
        <w:rPr>
          <w:sz w:val="22"/>
          <w:szCs w:val="22"/>
        </w:rPr>
      </w:pPr>
    </w:p>
    <w:p w14:paraId="15A2068A">
      <w:pPr>
        <w:rPr>
          <w:sz w:val="22"/>
          <w:szCs w:val="22"/>
        </w:rPr>
      </w:pPr>
    </w:p>
    <w:p w14:paraId="1D5BAED1">
      <w:pPr>
        <w:rPr>
          <w:sz w:val="22"/>
          <w:szCs w:val="22"/>
        </w:rPr>
      </w:pPr>
    </w:p>
    <w:p w14:paraId="545A6F33">
      <w:pPr>
        <w:rPr>
          <w:sz w:val="22"/>
          <w:szCs w:val="22"/>
        </w:rPr>
      </w:pPr>
    </w:p>
    <w:p w14:paraId="193404B2">
      <w:pPr>
        <w:rPr>
          <w:sz w:val="22"/>
          <w:szCs w:val="22"/>
        </w:rPr>
      </w:pPr>
    </w:p>
    <w:p w14:paraId="3E336AB9">
      <w:pPr>
        <w:rPr>
          <w:sz w:val="22"/>
          <w:szCs w:val="22"/>
        </w:rPr>
      </w:pPr>
    </w:p>
    <w:p w14:paraId="5B542C2D">
      <w:pPr>
        <w:rPr>
          <w:sz w:val="22"/>
          <w:szCs w:val="22"/>
        </w:rPr>
      </w:pPr>
    </w:p>
    <w:p w14:paraId="6FF15B44">
      <w:pPr>
        <w:rPr>
          <w:sz w:val="24"/>
          <w:szCs w:val="24"/>
        </w:rPr>
      </w:pPr>
    </w:p>
    <w:p w14:paraId="5732503A">
      <w:pPr>
        <w:rPr>
          <w:rFonts w:hint="default" w:ascii="Times New Roman" w:hAnsi="Times New Roman" w:cs="Times New Roman"/>
          <w:b/>
          <w:bCs/>
          <w:sz w:val="32"/>
          <w:szCs w:val="32"/>
        </w:rPr>
      </w:pPr>
    </w:p>
    <w:p w14:paraId="3CC1DFA0"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FACTORIAL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  <w:t xml:space="preserve"> USING RECURTION</w:t>
      </w:r>
    </w:p>
    <w:p w14:paraId="7E40E284">
      <w:pPr>
        <w:rPr>
          <w:sz w:val="24"/>
          <w:szCs w:val="24"/>
        </w:rPr>
      </w:pPr>
    </w:p>
    <w:p w14:paraId="554A7790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DECLARE </w:t>
      </w:r>
    </w:p>
    <w:p w14:paraId="1A2CA3F8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num number; </w:t>
      </w:r>
    </w:p>
    <w:p w14:paraId="3C055067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factorial number;  </w:t>
      </w:r>
    </w:p>
    <w:p w14:paraId="364B49AB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</w:t>
      </w:r>
    </w:p>
    <w:p w14:paraId="427B393A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FUNCTION fact(x number) </w:t>
      </w:r>
    </w:p>
    <w:p w14:paraId="7E9C592F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RETURN number  </w:t>
      </w:r>
    </w:p>
    <w:p w14:paraId="04553F7D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IS </w:t>
      </w:r>
    </w:p>
    <w:p w14:paraId="3A8DD9CD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f number; </w:t>
      </w:r>
    </w:p>
    <w:p w14:paraId="47C490A0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BEGIN </w:t>
      </w:r>
    </w:p>
    <w:p w14:paraId="169724F1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IF x=0 THEN </w:t>
      </w:r>
    </w:p>
    <w:p w14:paraId="42CBFE60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f := 1; </w:t>
      </w:r>
    </w:p>
    <w:p w14:paraId="79D1F832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ELSE </w:t>
      </w:r>
    </w:p>
    <w:p w14:paraId="5DE6C4BA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f := x * fact(x-1); </w:t>
      </w:r>
    </w:p>
    <w:p w14:paraId="63D5FCC2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END IF; </w:t>
      </w:r>
    </w:p>
    <w:p w14:paraId="561F2771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RETURN f; </w:t>
      </w:r>
    </w:p>
    <w:p w14:paraId="4A6A06AF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END;  </w:t>
      </w:r>
    </w:p>
    <w:p w14:paraId="6A473D9F">
      <w:pPr>
        <w:rPr>
          <w:rFonts w:hint="default" w:ascii="Times New Roman" w:hAnsi="Times New Roman" w:cs="Times New Roman"/>
          <w:sz w:val="28"/>
          <w:szCs w:val="28"/>
        </w:rPr>
      </w:pPr>
    </w:p>
    <w:p w14:paraId="600B90B5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BEGIN </w:t>
      </w:r>
    </w:p>
    <w:p w14:paraId="6981000F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num:= 6; </w:t>
      </w:r>
    </w:p>
    <w:p w14:paraId="53D43439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factorial := fact(num); </w:t>
      </w:r>
    </w:p>
    <w:p w14:paraId="73660F5A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dbms_output.put_line(' Factorial '|| num || ' is ' || factorial); </w:t>
      </w:r>
    </w:p>
    <w:p w14:paraId="25240024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END;</w:t>
      </w:r>
    </w:p>
    <w:p w14:paraId="50964F26">
      <w:pPr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2910840" cy="640080"/>
            <wp:effectExtent l="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084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DB5118">
      <w:pPr>
        <w:rPr>
          <w:sz w:val="21"/>
          <w:szCs w:val="21"/>
        </w:rPr>
      </w:pPr>
    </w:p>
    <w:p w14:paraId="4CC136AF">
      <w:pPr>
        <w:rPr>
          <w:sz w:val="21"/>
          <w:szCs w:val="21"/>
        </w:rPr>
      </w:pPr>
    </w:p>
    <w:p w14:paraId="09BB65AB">
      <w:pPr>
        <w:rPr>
          <w:sz w:val="21"/>
          <w:szCs w:val="21"/>
        </w:rPr>
      </w:pPr>
    </w:p>
    <w:p w14:paraId="6BE45F94">
      <w:pPr>
        <w:rPr>
          <w:sz w:val="21"/>
          <w:szCs w:val="21"/>
        </w:rPr>
      </w:pPr>
    </w:p>
    <w:p w14:paraId="16AB816E">
      <w:pPr>
        <w:rPr>
          <w:sz w:val="21"/>
          <w:szCs w:val="21"/>
        </w:rPr>
      </w:pPr>
    </w:p>
    <w:p w14:paraId="1131AA1A">
      <w:pPr>
        <w:rPr>
          <w:sz w:val="21"/>
          <w:szCs w:val="21"/>
        </w:rPr>
      </w:pPr>
    </w:p>
    <w:p w14:paraId="342EF1DB">
      <w:pPr>
        <w:rPr>
          <w:sz w:val="21"/>
          <w:szCs w:val="21"/>
        </w:rPr>
      </w:pPr>
    </w:p>
    <w:p w14:paraId="10868A10">
      <w:pPr>
        <w:rPr>
          <w:sz w:val="21"/>
          <w:szCs w:val="21"/>
        </w:rPr>
      </w:pPr>
    </w:p>
    <w:p w14:paraId="541C78EF">
      <w:pPr>
        <w:rPr>
          <w:sz w:val="21"/>
          <w:szCs w:val="21"/>
        </w:rPr>
      </w:pPr>
    </w:p>
    <w:p w14:paraId="5E51E650">
      <w:pPr>
        <w:rPr>
          <w:sz w:val="21"/>
          <w:szCs w:val="21"/>
        </w:rPr>
      </w:pPr>
    </w:p>
    <w:p w14:paraId="4EC6860A">
      <w:pPr>
        <w:rPr>
          <w:sz w:val="21"/>
          <w:szCs w:val="21"/>
        </w:rPr>
      </w:pPr>
    </w:p>
    <w:p w14:paraId="7CE55DF6">
      <w:pPr>
        <w:rPr>
          <w:sz w:val="21"/>
          <w:szCs w:val="21"/>
        </w:rPr>
      </w:pPr>
    </w:p>
    <w:p w14:paraId="7776D4DA">
      <w:pPr>
        <w:rPr>
          <w:sz w:val="21"/>
          <w:szCs w:val="21"/>
        </w:rPr>
      </w:pPr>
    </w:p>
    <w:p w14:paraId="4F12BF09">
      <w:pPr>
        <w:rPr>
          <w:sz w:val="21"/>
          <w:szCs w:val="21"/>
        </w:rPr>
      </w:pPr>
    </w:p>
    <w:p w14:paraId="2EB2D352">
      <w:pPr>
        <w:rPr>
          <w:sz w:val="21"/>
          <w:szCs w:val="21"/>
        </w:rPr>
      </w:pPr>
    </w:p>
    <w:p w14:paraId="1E5AA7E6">
      <w:pPr>
        <w:rPr>
          <w:sz w:val="21"/>
          <w:szCs w:val="21"/>
        </w:rPr>
      </w:pPr>
    </w:p>
    <w:p w14:paraId="3984FEC0">
      <w:pPr>
        <w:rPr>
          <w:rFonts w:hint="default" w:ascii="Times New Roman" w:hAnsi="Times New Roman" w:cs="Times New Roman"/>
          <w:sz w:val="28"/>
          <w:szCs w:val="28"/>
        </w:rPr>
      </w:pPr>
    </w:p>
    <w:p w14:paraId="1EE03874">
      <w:pPr>
        <w:numPr>
          <w:numId w:val="0"/>
        </w:numPr>
        <w:ind w:leftChars="0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 w14:paraId="616C74A5">
      <w:pPr>
        <w:numPr>
          <w:numId w:val="0"/>
        </w:numPr>
        <w:ind w:leftChars="0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 w14:paraId="3019ED30">
      <w:pPr>
        <w:numPr>
          <w:numId w:val="0"/>
        </w:numPr>
        <w:ind w:leftChars="0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 w14:paraId="252E4C0C">
      <w:pPr>
        <w:numPr>
          <w:numId w:val="0"/>
        </w:numPr>
        <w:ind w:leftChars="0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 w14:paraId="7B0AF7AE">
      <w:pPr>
        <w:numPr>
          <w:numId w:val="0"/>
        </w:numPr>
        <w:ind w:leftChars="0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 w14:paraId="6CBD3867">
      <w:pPr>
        <w:numPr>
          <w:numId w:val="0"/>
        </w:numPr>
        <w:ind w:leftChars="0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 w14:paraId="0D511DC3">
      <w:pPr>
        <w:numPr>
          <w:numId w:val="0"/>
        </w:numPr>
        <w:ind w:leftChars="0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 w14:paraId="0D4B1EF9">
      <w:pPr>
        <w:numPr>
          <w:ilvl w:val="0"/>
          <w:numId w:val="3"/>
        </w:numPr>
        <w:ind w:left="420" w:leftChars="0" w:hanging="420" w:firstLineChars="0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  <w:t>FIBONACCI</w:t>
      </w:r>
    </w:p>
    <w:p w14:paraId="4F752B6A">
      <w:pPr>
        <w:rPr>
          <w:rFonts w:hint="default" w:ascii="Times New Roman" w:hAnsi="Times New Roman" w:cs="Times New Roman"/>
          <w:sz w:val="28"/>
          <w:szCs w:val="28"/>
        </w:rPr>
      </w:pPr>
    </w:p>
    <w:p w14:paraId="523AE359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DECLARE</w:t>
      </w:r>
    </w:p>
    <w:p w14:paraId="1FB94A01">
      <w:pPr>
        <w:ind w:firstLine="253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n1 NUMBER := 0;</w:t>
      </w:r>
    </w:p>
    <w:p w14:paraId="31DA86D6">
      <w:pPr>
        <w:ind w:firstLine="253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n2 NUMBER := 1;</w:t>
      </w:r>
    </w:p>
    <w:p w14:paraId="6DD3B64D">
      <w:pPr>
        <w:ind w:firstLine="253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n3 NUMBER;     </w:t>
      </w:r>
    </w:p>
    <w:p w14:paraId="42AF1820">
      <w:pPr>
        <w:ind w:firstLine="253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counter NUMBER := 2; </w:t>
      </w:r>
    </w:p>
    <w:p w14:paraId="198A8110">
      <w:pPr>
        <w:ind w:firstLine="253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terms NUMBER := 10;  </w:t>
      </w:r>
    </w:p>
    <w:p w14:paraId="7F8FB860">
      <w:pPr>
        <w:ind w:firstLine="253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BEGIN</w:t>
      </w:r>
    </w:p>
    <w:p w14:paraId="50EAA143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DBMS_OUTPUT.PUT_LINE(n1);</w:t>
      </w:r>
    </w:p>
    <w:p w14:paraId="4B009ED3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DBMS_OUTPUT.PUT_LINE(n2);</w:t>
      </w:r>
    </w:p>
    <w:p w14:paraId="37265170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WHILE counter &lt; terms LOOP</w:t>
      </w:r>
    </w:p>
    <w:p w14:paraId="596C2CAE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n3 := n1 + n2;  </w:t>
      </w:r>
    </w:p>
    <w:p w14:paraId="6DAFC596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DBMS_OUTPUT.PUT_LINE(n3);  </w:t>
      </w:r>
    </w:p>
    <w:p w14:paraId="195C796E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n1 := n2;  -- Update n1 to the next number</w:t>
      </w:r>
    </w:p>
    <w:p w14:paraId="2842AAFE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n2 := n3;  -- Update n2 to the next number</w:t>
      </w:r>
    </w:p>
    <w:p w14:paraId="1003F7AF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counter := counter + 1;  </w:t>
      </w:r>
    </w:p>
    <w:p w14:paraId="1D613679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END LOOP;</w:t>
      </w:r>
    </w:p>
    <w:p w14:paraId="3E26AA1D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END;</w:t>
      </w:r>
    </w:p>
    <w:p w14:paraId="57C7D30F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/</w:t>
      </w:r>
    </w:p>
    <w:p w14:paraId="2E62C7A9">
      <w:pPr>
        <w:rPr>
          <w:rFonts w:hint="default"/>
          <w:lang w:val="en-IN"/>
        </w:rPr>
      </w:pPr>
      <w:r>
        <w:drawing>
          <wp:inline distT="0" distB="0" distL="114300" distR="114300">
            <wp:extent cx="3185160" cy="1943100"/>
            <wp:effectExtent l="0" t="0" r="0" b="7620"/>
            <wp:docPr id="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516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IN"/>
        </w:rPr>
        <w:t>]</w:t>
      </w:r>
    </w:p>
    <w:p w14:paraId="6D1F15F5">
      <w:pPr>
        <w:rPr>
          <w:rFonts w:hint="default"/>
          <w:lang w:val="en-IN"/>
        </w:rPr>
      </w:pPr>
    </w:p>
    <w:p w14:paraId="6278FB2C">
      <w:pPr>
        <w:rPr>
          <w:rFonts w:hint="default"/>
          <w:lang w:val="en-IN"/>
        </w:rPr>
      </w:pPr>
    </w:p>
    <w:p w14:paraId="390CCFA8">
      <w:pPr>
        <w:rPr>
          <w:rFonts w:hint="default"/>
          <w:lang w:val="en-IN"/>
        </w:rPr>
      </w:pPr>
    </w:p>
    <w:p w14:paraId="6A29C60F">
      <w:pPr>
        <w:rPr>
          <w:sz w:val="22"/>
          <w:szCs w:val="22"/>
        </w:rPr>
      </w:pPr>
    </w:p>
    <w:p w14:paraId="5F8B1910">
      <w:pPr>
        <w:rPr>
          <w:sz w:val="22"/>
          <w:szCs w:val="22"/>
        </w:rPr>
      </w:pPr>
    </w:p>
    <w:p w14:paraId="141708FF">
      <w:pPr>
        <w:rPr>
          <w:b/>
          <w:bCs/>
          <w:sz w:val="28"/>
          <w:szCs w:val="28"/>
        </w:rPr>
      </w:pPr>
    </w:p>
    <w:p w14:paraId="1C886F2D">
      <w:pPr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  <w:t>IMPLICITY</w:t>
      </w:r>
    </w:p>
    <w:p w14:paraId="3A1DA6D5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DECLARE  </w:t>
      </w:r>
    </w:p>
    <w:p w14:paraId="6AB4F000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total_rows number(2); </w:t>
      </w:r>
    </w:p>
    <w:p w14:paraId="6C8D2630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BEGIN </w:t>
      </w:r>
    </w:p>
    <w:p w14:paraId="60D9D93D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UPDATE COP3</w:t>
      </w:r>
    </w:p>
    <w:p w14:paraId="60E5E6EB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SET AGE = AGE + 5; </w:t>
      </w:r>
    </w:p>
    <w:p w14:paraId="72276ABD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IF sql%notfound THEN </w:t>
      </w:r>
    </w:p>
    <w:p w14:paraId="0D7F25CE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dbms_output.put_line('no customers selected'); </w:t>
      </w:r>
    </w:p>
    <w:p w14:paraId="0293E126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ELSIF sql%found THEN </w:t>
      </w:r>
    </w:p>
    <w:p w14:paraId="2D5DFF32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total_rows := sql%rowcount;</w:t>
      </w:r>
    </w:p>
    <w:p w14:paraId="3339004A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dbms_output.put_line( total_rows || ' customers selected '); </w:t>
      </w:r>
    </w:p>
    <w:p w14:paraId="55407818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END IF;  </w:t>
      </w:r>
    </w:p>
    <w:p w14:paraId="042C77B9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END;</w:t>
      </w:r>
    </w:p>
    <w:p w14:paraId="2773EE66">
      <w:pPr>
        <w:rPr>
          <w:rFonts w:hint="default" w:ascii="Times New Roman" w:hAnsi="Times New Roman" w:cs="Times New Roman"/>
          <w:sz w:val="28"/>
          <w:szCs w:val="28"/>
        </w:rPr>
      </w:pPr>
    </w:p>
    <w:p w14:paraId="24E19A91">
      <w:pPr>
        <w:rPr>
          <w:rFonts w:hint="default" w:ascii="Times New Roman" w:hAnsi="Times New Roman" w:cs="Times New Roman"/>
          <w:sz w:val="28"/>
          <w:szCs w:val="28"/>
        </w:rPr>
      </w:pPr>
    </w:p>
    <w:p w14:paraId="768582D0"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BEFORE TABLE:</w:t>
      </w:r>
    </w:p>
    <w:p w14:paraId="56B2AB20">
      <w:pPr>
        <w:rPr>
          <w:rFonts w:hint="default" w:ascii="Times New Roman" w:hAnsi="Times New Roman" w:cs="Times New Roman"/>
          <w:sz w:val="28"/>
          <w:szCs w:val="28"/>
          <w:lang w:val="en-IN"/>
        </w:rPr>
      </w:pPr>
    </w:p>
    <w:p w14:paraId="17D6731C"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4221480" cy="2255520"/>
            <wp:effectExtent l="0" t="0" r="0" b="0"/>
            <wp:docPr id="11" name="Picture 11" descr="WhatsApp Image 2024-08-14 at 10.14.39_257d00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WhatsApp Image 2024-08-14 at 10.14.39_257d008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1480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DBFB1"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AFTER TABLE:</w:t>
      </w:r>
    </w:p>
    <w:p w14:paraId="5764B839">
      <w:pPr>
        <w:rPr>
          <w:rFonts w:hint="default" w:ascii="Times New Roman" w:hAnsi="Times New Roman" w:cs="Times New Roman"/>
          <w:sz w:val="28"/>
          <w:szCs w:val="28"/>
          <w:lang w:val="en-IN"/>
        </w:rPr>
      </w:pPr>
    </w:p>
    <w:p w14:paraId="4B4E87B4"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4221480" cy="2263140"/>
            <wp:effectExtent l="0" t="0" r="0" b="7620"/>
            <wp:docPr id="12" name="Picture 12" descr="WhatsApp Image 2024-08-14 at 10.16.08_a715926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WhatsApp Image 2024-08-14 at 10.16.08_a715926b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2148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urlz MT">
    <w:panose1 w:val="04040404050702020202"/>
    <w:charset w:val="00"/>
    <w:family w:val="auto"/>
    <w:pitch w:val="default"/>
    <w:sig w:usb0="00000003" w:usb1="00000000" w:usb2="00000000" w:usb3="00000000" w:csb0="2000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4F5DDD"/>
    <w:multiLevelType w:val="singleLevel"/>
    <w:tmpl w:val="CF4F5DD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5C606138"/>
    <w:multiLevelType w:val="singleLevel"/>
    <w:tmpl w:val="5C60613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7C5AEFDA"/>
    <w:multiLevelType w:val="singleLevel"/>
    <w:tmpl w:val="7C5AEFD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4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E01365"/>
    <w:rsid w:val="03634E8A"/>
    <w:rsid w:val="47E01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0</Words>
  <Characters>0</Characters>
  <Lines>1</Lines>
  <Paragraphs>1</Paragraphs>
  <TotalTime>42</TotalTime>
  <ScaleCrop>false</ScaleCrop>
  <LinksUpToDate>false</LinksUpToDate>
  <CharactersWithSpaces>0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2024-08-13T06:44:00Z</dcterms:created>
  <dc:creator>SANTHYA</dc:creator>
  <cp:lastModifiedBy>SANTHYA</cp:lastModifiedBy>
  <dcterms:modified xsi:type="dcterms:W3CDTF">2024-08-14T05:25:07Z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1033-12.2.0.17153</vt:lpwstr>
  </property>
  <property fmtid="{D5CDD505-2E9C-101B-9397-08002B2CF9AE}" pid="3" name="ICV">
    <vt:lpwstr>1B67D0807A7D4CD7A4C3B4FBC6DB1A54_11</vt:lpwstr>
  </property>
</Properties>
</file>