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73FC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 Project Overview</w:t>
      </w:r>
    </w:p>
    <w:p w14:paraId="4EAE48A9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1.1 Introduction</w:t>
      </w:r>
    </w:p>
    <w:p w14:paraId="0F266B7E" w14:textId="4249E948" w:rsidR="005842E8" w:rsidRPr="005842E8" w:rsidRDefault="005842E8" w:rsidP="005842E8">
      <w:r w:rsidRPr="005842E8">
        <w:rPr>
          <w:b/>
          <w:bCs/>
        </w:rPr>
        <w:t>Campus Lost &amp; Found</w:t>
      </w:r>
      <w:r w:rsidRPr="005842E8">
        <w:t xml:space="preserve"> is an AI/ML-based system designed to make finding lost items within a college campus easier and faster.</w:t>
      </w:r>
    </w:p>
    <w:p w14:paraId="4FF66A0F" w14:textId="77777777" w:rsidR="005842E8" w:rsidRPr="005842E8" w:rsidRDefault="005842E8" w:rsidP="005842E8">
      <w:r w:rsidRPr="005842E8">
        <w:t>The system allows users to:</w:t>
      </w:r>
    </w:p>
    <w:p w14:paraId="3B4F9E83" w14:textId="77777777" w:rsidR="005842E8" w:rsidRPr="005842E8" w:rsidRDefault="005842E8" w:rsidP="005842E8">
      <w:pPr>
        <w:numPr>
          <w:ilvl w:val="0"/>
          <w:numId w:val="1"/>
        </w:numPr>
      </w:pPr>
      <w:r w:rsidRPr="005842E8">
        <w:t>Report items that they have lost.</w:t>
      </w:r>
    </w:p>
    <w:p w14:paraId="7880D1FE" w14:textId="77777777" w:rsidR="005842E8" w:rsidRPr="005842E8" w:rsidRDefault="005842E8" w:rsidP="005842E8">
      <w:pPr>
        <w:numPr>
          <w:ilvl w:val="0"/>
          <w:numId w:val="1"/>
        </w:numPr>
      </w:pPr>
      <w:r w:rsidRPr="005842E8">
        <w:t>Report items that they have found.</w:t>
      </w:r>
    </w:p>
    <w:p w14:paraId="0104E547" w14:textId="77777777" w:rsidR="005842E8" w:rsidRPr="005842E8" w:rsidRDefault="005842E8" w:rsidP="005842E8">
      <w:pPr>
        <w:numPr>
          <w:ilvl w:val="0"/>
          <w:numId w:val="1"/>
        </w:numPr>
      </w:pPr>
      <w:r w:rsidRPr="005842E8">
        <w:t>Search for possible matches automatically.</w:t>
      </w:r>
    </w:p>
    <w:p w14:paraId="33DC8CC4" w14:textId="77777777" w:rsidR="005842E8" w:rsidRPr="005842E8" w:rsidRDefault="005842E8" w:rsidP="005842E8">
      <w:pPr>
        <w:numPr>
          <w:ilvl w:val="0"/>
          <w:numId w:val="1"/>
        </w:numPr>
      </w:pPr>
      <w:r w:rsidRPr="005842E8">
        <w:t>Connect with the person who reported a matching item through a contact request.</w:t>
      </w:r>
    </w:p>
    <w:p w14:paraId="2F1108FB" w14:textId="1D07EF01" w:rsidR="005842E8" w:rsidRPr="005842E8" w:rsidRDefault="005842E8" w:rsidP="005842E8">
      <w:r w:rsidRPr="005842E8">
        <w:t>The main purpose is to reduce the need for manually searching through multiple Lost &amp; Found reports.</w:t>
      </w:r>
    </w:p>
    <w:p w14:paraId="3B9258FE" w14:textId="77777777" w:rsidR="005842E8" w:rsidRPr="005842E8" w:rsidRDefault="005842E8" w:rsidP="005842E8">
      <w:r w:rsidRPr="005842E8">
        <w:pict w14:anchorId="23CD3DB6">
          <v:rect id="_x0000_i1085" style="width:0;height:1.5pt" o:hralign="center" o:hrstd="t" o:hr="t" fillcolor="#a0a0a0" stroked="f"/>
        </w:pict>
      </w:r>
    </w:p>
    <w:p w14:paraId="786CD542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1.2 Problem Addressed</w:t>
      </w:r>
    </w:p>
    <w:p w14:paraId="023E4A5A" w14:textId="77777777" w:rsidR="005842E8" w:rsidRPr="005842E8" w:rsidRDefault="005842E8" w:rsidP="005842E8">
      <w:r w:rsidRPr="005842E8">
        <w:t>In a college environment, students may lose items such as:</w:t>
      </w:r>
    </w:p>
    <w:p w14:paraId="2AB71E76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ID cards</w:t>
      </w:r>
    </w:p>
    <w:p w14:paraId="4E185E73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Mobile phones</w:t>
      </w:r>
    </w:p>
    <w:p w14:paraId="17EC3A7F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Wallets</w:t>
      </w:r>
    </w:p>
    <w:p w14:paraId="5C8CD002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Bags</w:t>
      </w:r>
    </w:p>
    <w:p w14:paraId="2114CD92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Books</w:t>
      </w:r>
    </w:p>
    <w:p w14:paraId="361F22A5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Water bottles</w:t>
      </w:r>
    </w:p>
    <w:p w14:paraId="6380EE27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Chargers</w:t>
      </w:r>
    </w:p>
    <w:p w14:paraId="643D42AE" w14:textId="77777777" w:rsidR="005842E8" w:rsidRPr="005842E8" w:rsidRDefault="005842E8" w:rsidP="005842E8">
      <w:pPr>
        <w:numPr>
          <w:ilvl w:val="0"/>
          <w:numId w:val="2"/>
        </w:numPr>
      </w:pPr>
      <w:r w:rsidRPr="005842E8">
        <w:t>Earphones and other personal belongings</w:t>
      </w:r>
    </w:p>
    <w:p w14:paraId="1D33F85C" w14:textId="77777777" w:rsidR="005842E8" w:rsidRPr="005842E8" w:rsidRDefault="005842E8" w:rsidP="005842E8">
      <w:r w:rsidRPr="005842E8">
        <w:t>The existing process usually depends on manually checking messages, notices, or asking other students.</w:t>
      </w:r>
    </w:p>
    <w:p w14:paraId="6DCBB185" w14:textId="77777777" w:rsidR="005842E8" w:rsidRPr="005842E8" w:rsidRDefault="005842E8" w:rsidP="005842E8">
      <w:r w:rsidRPr="005842E8">
        <w:t>Some common problems are:</w:t>
      </w:r>
    </w:p>
    <w:p w14:paraId="3A661BD3" w14:textId="77777777" w:rsidR="005842E8" w:rsidRPr="005842E8" w:rsidRDefault="005842E8" w:rsidP="005842E8">
      <w:pPr>
        <w:numPr>
          <w:ilvl w:val="0"/>
          <w:numId w:val="3"/>
        </w:numPr>
      </w:pPr>
      <w:r w:rsidRPr="005842E8">
        <w:t>Large numbers of Lost &amp; Found reports can be difficult to check.</w:t>
      </w:r>
    </w:p>
    <w:p w14:paraId="7A4645B1" w14:textId="77777777" w:rsidR="005842E8" w:rsidRPr="005842E8" w:rsidRDefault="005842E8" w:rsidP="005842E8">
      <w:pPr>
        <w:numPr>
          <w:ilvl w:val="0"/>
          <w:numId w:val="3"/>
        </w:numPr>
      </w:pPr>
      <w:r w:rsidRPr="005842E8">
        <w:t>Different people may describe the same item differently.</w:t>
      </w:r>
    </w:p>
    <w:p w14:paraId="74EC818C" w14:textId="77777777" w:rsidR="005842E8" w:rsidRPr="005842E8" w:rsidRDefault="005842E8" w:rsidP="005842E8">
      <w:pPr>
        <w:numPr>
          <w:ilvl w:val="0"/>
          <w:numId w:val="3"/>
        </w:numPr>
      </w:pPr>
      <w:r w:rsidRPr="005842E8">
        <w:t>Manually comparing reports takes time.</w:t>
      </w:r>
    </w:p>
    <w:p w14:paraId="3032C794" w14:textId="77777777" w:rsidR="005842E8" w:rsidRPr="005842E8" w:rsidRDefault="005842E8" w:rsidP="005842E8">
      <w:pPr>
        <w:numPr>
          <w:ilvl w:val="0"/>
          <w:numId w:val="3"/>
        </w:numPr>
      </w:pPr>
      <w:r w:rsidRPr="005842E8">
        <w:lastRenderedPageBreak/>
        <w:t>Contact information may be exposed if it is directly displayed.</w:t>
      </w:r>
    </w:p>
    <w:p w14:paraId="271F4C03" w14:textId="363817E6" w:rsidR="005842E8" w:rsidRPr="005842E8" w:rsidRDefault="005842E8" w:rsidP="005842E8">
      <w:r>
        <w:t>This</w:t>
      </w:r>
      <w:r w:rsidRPr="005842E8">
        <w:t xml:space="preserve"> attempts to solve these problems using an automated matching system.</w:t>
      </w:r>
    </w:p>
    <w:p w14:paraId="76B3E15C" w14:textId="77777777" w:rsidR="005842E8" w:rsidRPr="005842E8" w:rsidRDefault="005842E8" w:rsidP="005842E8">
      <w:r w:rsidRPr="005842E8">
        <w:pict w14:anchorId="13C53EFE">
          <v:rect id="_x0000_i1086" style="width:0;height:1.5pt" o:hralign="center" o:hrstd="t" o:hr="t" fillcolor="#a0a0a0" stroked="f"/>
        </w:pict>
      </w:r>
    </w:p>
    <w:p w14:paraId="6DD97131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1.3 Proposed Solution</w:t>
      </w:r>
    </w:p>
    <w:p w14:paraId="49D85EDC" w14:textId="1A7BFF72" w:rsidR="005842E8" w:rsidRPr="005842E8" w:rsidRDefault="005842E8" w:rsidP="005842E8">
      <w:r>
        <w:t>Our project</w:t>
      </w:r>
      <w:r w:rsidRPr="005842E8">
        <w:t xml:space="preserve"> uses Machine Learning to compare Lost and Found reports and identify </w:t>
      </w:r>
      <w:r w:rsidRPr="005842E8">
        <w:rPr>
          <w:b/>
          <w:bCs/>
        </w:rPr>
        <w:t>potential matches</w:t>
      </w:r>
      <w:r w:rsidRPr="005842E8">
        <w:t>.</w:t>
      </w:r>
    </w:p>
    <w:p w14:paraId="0CBBF3B8" w14:textId="77777777" w:rsidR="005842E8" w:rsidRPr="005842E8" w:rsidRDefault="005842E8" w:rsidP="005842E8">
      <w:r w:rsidRPr="005842E8">
        <w:t>The system considers information such as:</w:t>
      </w:r>
    </w:p>
    <w:p w14:paraId="21818C7F" w14:textId="77777777" w:rsidR="005842E8" w:rsidRPr="005842E8" w:rsidRDefault="005842E8" w:rsidP="005842E8">
      <w:pPr>
        <w:numPr>
          <w:ilvl w:val="0"/>
          <w:numId w:val="4"/>
        </w:numPr>
      </w:pPr>
      <w:r w:rsidRPr="005842E8">
        <w:rPr>
          <w:b/>
          <w:bCs/>
        </w:rPr>
        <w:t>Item Name</w:t>
      </w:r>
    </w:p>
    <w:p w14:paraId="01F7B5E3" w14:textId="77777777" w:rsidR="005842E8" w:rsidRPr="005842E8" w:rsidRDefault="005842E8" w:rsidP="005842E8">
      <w:pPr>
        <w:numPr>
          <w:ilvl w:val="0"/>
          <w:numId w:val="4"/>
        </w:numPr>
      </w:pPr>
      <w:r w:rsidRPr="005842E8">
        <w:rPr>
          <w:b/>
          <w:bCs/>
        </w:rPr>
        <w:t>Description</w:t>
      </w:r>
    </w:p>
    <w:p w14:paraId="17097F76" w14:textId="77777777" w:rsidR="005842E8" w:rsidRPr="005842E8" w:rsidRDefault="005842E8" w:rsidP="005842E8">
      <w:pPr>
        <w:numPr>
          <w:ilvl w:val="0"/>
          <w:numId w:val="4"/>
        </w:numPr>
      </w:pPr>
      <w:r w:rsidRPr="005842E8">
        <w:rPr>
          <w:b/>
          <w:bCs/>
        </w:rPr>
        <w:t>Category</w:t>
      </w:r>
    </w:p>
    <w:p w14:paraId="626B9BF9" w14:textId="77777777" w:rsidR="005842E8" w:rsidRPr="005842E8" w:rsidRDefault="005842E8" w:rsidP="005842E8">
      <w:pPr>
        <w:numPr>
          <w:ilvl w:val="0"/>
          <w:numId w:val="4"/>
        </w:numPr>
      </w:pPr>
      <w:r w:rsidRPr="005842E8">
        <w:rPr>
          <w:b/>
          <w:bCs/>
        </w:rPr>
        <w:t>Colour</w:t>
      </w:r>
    </w:p>
    <w:p w14:paraId="554B8296" w14:textId="77777777" w:rsidR="005842E8" w:rsidRPr="005842E8" w:rsidRDefault="005842E8" w:rsidP="005842E8">
      <w:pPr>
        <w:numPr>
          <w:ilvl w:val="0"/>
          <w:numId w:val="4"/>
        </w:numPr>
      </w:pPr>
      <w:r w:rsidRPr="005842E8">
        <w:rPr>
          <w:b/>
          <w:bCs/>
        </w:rPr>
        <w:t>Location</w:t>
      </w:r>
    </w:p>
    <w:p w14:paraId="4CDD9A3F" w14:textId="77777777" w:rsidR="005842E8" w:rsidRPr="005842E8" w:rsidRDefault="005842E8" w:rsidP="005842E8">
      <w:pPr>
        <w:numPr>
          <w:ilvl w:val="0"/>
          <w:numId w:val="4"/>
        </w:numPr>
      </w:pPr>
      <w:r w:rsidRPr="005842E8">
        <w:rPr>
          <w:b/>
          <w:bCs/>
        </w:rPr>
        <w:t>Date</w:t>
      </w:r>
    </w:p>
    <w:p w14:paraId="6C732FFC" w14:textId="77777777" w:rsidR="005842E8" w:rsidRPr="005842E8" w:rsidRDefault="005842E8" w:rsidP="005842E8">
      <w:r w:rsidRPr="005842E8">
        <w:t>These details are converted into features and given to the trained Machine Learning model.</w:t>
      </w:r>
    </w:p>
    <w:p w14:paraId="1A04D33B" w14:textId="77777777" w:rsidR="005842E8" w:rsidRPr="005842E8" w:rsidRDefault="005842E8" w:rsidP="005842E8">
      <w:r w:rsidRPr="005842E8">
        <w:t>The model then estimates whether the two reports are likely to refer to the same item.</w:t>
      </w:r>
    </w:p>
    <w:p w14:paraId="46283B80" w14:textId="77777777" w:rsidR="005842E8" w:rsidRPr="005842E8" w:rsidRDefault="005842E8" w:rsidP="005842E8">
      <w:r w:rsidRPr="005842E8">
        <w:pict w14:anchorId="110E61E1">
          <v:rect id="_x0000_i1087" style="width:0;height:1.5pt" o:hralign="center" o:hrstd="t" o:hr="t" fillcolor="#a0a0a0" stroked="f"/>
        </w:pict>
      </w:r>
    </w:p>
    <w:p w14:paraId="107F78C4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1.4 Machine Learning Approach</w:t>
      </w:r>
    </w:p>
    <w:p w14:paraId="0548B3D3" w14:textId="77777777" w:rsidR="005842E8" w:rsidRPr="005842E8" w:rsidRDefault="005842E8" w:rsidP="005842E8">
      <w:r w:rsidRPr="005842E8">
        <w:t xml:space="preserve">The project uses </w:t>
      </w:r>
      <w:r w:rsidRPr="005842E8">
        <w:rPr>
          <w:b/>
          <w:bCs/>
        </w:rPr>
        <w:t>Logistic Regression</w:t>
      </w:r>
      <w:r w:rsidRPr="005842E8">
        <w:t xml:space="preserve"> for classification.</w:t>
      </w:r>
    </w:p>
    <w:p w14:paraId="5127571B" w14:textId="77777777" w:rsidR="005842E8" w:rsidRPr="005842E8" w:rsidRDefault="005842E8" w:rsidP="005842E8">
      <w:r w:rsidRPr="005842E8">
        <w:t>It was selected because:</w:t>
      </w:r>
    </w:p>
    <w:p w14:paraId="6D457C26" w14:textId="77777777" w:rsidR="005842E8" w:rsidRPr="005842E8" w:rsidRDefault="005842E8" w:rsidP="005842E8">
      <w:pPr>
        <w:numPr>
          <w:ilvl w:val="0"/>
          <w:numId w:val="5"/>
        </w:numPr>
      </w:pPr>
      <w:r w:rsidRPr="005842E8">
        <w:t>It is simple and easy to understand.</w:t>
      </w:r>
    </w:p>
    <w:p w14:paraId="1DB8B9BD" w14:textId="77777777" w:rsidR="005842E8" w:rsidRPr="005842E8" w:rsidRDefault="005842E8" w:rsidP="005842E8">
      <w:pPr>
        <w:numPr>
          <w:ilvl w:val="0"/>
          <w:numId w:val="5"/>
        </w:numPr>
      </w:pPr>
      <w:r w:rsidRPr="005842E8">
        <w:t>It is suitable for binary classification.</w:t>
      </w:r>
    </w:p>
    <w:p w14:paraId="52BA4BEB" w14:textId="77777777" w:rsidR="005842E8" w:rsidRPr="005842E8" w:rsidRDefault="005842E8" w:rsidP="005842E8">
      <w:pPr>
        <w:numPr>
          <w:ilvl w:val="0"/>
          <w:numId w:val="5"/>
        </w:numPr>
      </w:pPr>
      <w:r w:rsidRPr="005842E8">
        <w:t>It is fast to train and use.</w:t>
      </w:r>
    </w:p>
    <w:p w14:paraId="4FFF626B" w14:textId="77777777" w:rsidR="005842E8" w:rsidRPr="005842E8" w:rsidRDefault="005842E8" w:rsidP="005842E8">
      <w:pPr>
        <w:numPr>
          <w:ilvl w:val="0"/>
          <w:numId w:val="5"/>
        </w:numPr>
      </w:pPr>
      <w:r w:rsidRPr="005842E8">
        <w:t>It provides a probability for the predicted class.</w:t>
      </w:r>
    </w:p>
    <w:p w14:paraId="136F79DE" w14:textId="77777777" w:rsidR="005842E8" w:rsidRPr="005842E8" w:rsidRDefault="005842E8" w:rsidP="005842E8">
      <w:r w:rsidRPr="005842E8">
        <w:t>The model classifies a pair of reports into:</w:t>
      </w:r>
    </w:p>
    <w:p w14:paraId="36A2E8B4" w14:textId="77777777" w:rsidR="005842E8" w:rsidRPr="005842E8" w:rsidRDefault="005842E8" w:rsidP="005842E8">
      <w:pPr>
        <w:numPr>
          <w:ilvl w:val="0"/>
          <w:numId w:val="6"/>
        </w:numPr>
      </w:pPr>
      <w:r w:rsidRPr="005842E8">
        <w:rPr>
          <w:b/>
          <w:bCs/>
        </w:rPr>
        <w:t>Match</w:t>
      </w:r>
    </w:p>
    <w:p w14:paraId="22C61DEE" w14:textId="77777777" w:rsidR="005842E8" w:rsidRPr="005842E8" w:rsidRDefault="005842E8" w:rsidP="005842E8">
      <w:pPr>
        <w:numPr>
          <w:ilvl w:val="0"/>
          <w:numId w:val="6"/>
        </w:numPr>
      </w:pPr>
      <w:r w:rsidRPr="005842E8">
        <w:rPr>
          <w:b/>
          <w:bCs/>
        </w:rPr>
        <w:t>Non-Match</w:t>
      </w:r>
    </w:p>
    <w:p w14:paraId="2576F374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Features used by the model</w:t>
      </w:r>
    </w:p>
    <w:p w14:paraId="5F666143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t>Item Name Similarity</w:t>
      </w:r>
      <w:r w:rsidRPr="005842E8">
        <w:t xml:space="preserve"> – compares the names of the items.</w:t>
      </w:r>
    </w:p>
    <w:p w14:paraId="75AE230D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lastRenderedPageBreak/>
        <w:t>Description Similarity</w:t>
      </w:r>
      <w:r w:rsidRPr="005842E8">
        <w:t xml:space="preserve"> – compares the descriptions using text similarity.</w:t>
      </w:r>
    </w:p>
    <w:p w14:paraId="34839027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t>Keyword Overlap</w:t>
      </w:r>
      <w:r w:rsidRPr="005842E8">
        <w:t xml:space="preserve"> – checks common important words.</w:t>
      </w:r>
    </w:p>
    <w:p w14:paraId="363DE755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t>Category Similarity</w:t>
      </w:r>
      <w:r w:rsidRPr="005842E8">
        <w:t xml:space="preserve"> – compares item categories.</w:t>
      </w:r>
    </w:p>
    <w:p w14:paraId="7FE0866F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t>Colour Similarity</w:t>
      </w:r>
      <w:r w:rsidRPr="005842E8">
        <w:t xml:space="preserve"> – checks whether the colours match.</w:t>
      </w:r>
    </w:p>
    <w:p w14:paraId="6392595E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t>Location Similarity</w:t>
      </w:r>
      <w:r w:rsidRPr="005842E8">
        <w:t xml:space="preserve"> – compares the reported locations.</w:t>
      </w:r>
    </w:p>
    <w:p w14:paraId="007B4D89" w14:textId="77777777" w:rsidR="005842E8" w:rsidRPr="005842E8" w:rsidRDefault="005842E8" w:rsidP="005842E8">
      <w:pPr>
        <w:numPr>
          <w:ilvl w:val="0"/>
          <w:numId w:val="7"/>
        </w:numPr>
      </w:pPr>
      <w:r w:rsidRPr="005842E8">
        <w:rPr>
          <w:b/>
          <w:bCs/>
        </w:rPr>
        <w:t>Date Proximity</w:t>
      </w:r>
      <w:r w:rsidRPr="005842E8">
        <w:t xml:space="preserve"> – checks how close the reported dates are.</w:t>
      </w:r>
    </w:p>
    <w:p w14:paraId="155A20D7" w14:textId="77777777" w:rsidR="005842E8" w:rsidRPr="005842E8" w:rsidRDefault="005842E8" w:rsidP="005842E8">
      <w:r w:rsidRPr="005842E8">
        <w:pict w14:anchorId="6FCDB2C7">
          <v:rect id="_x0000_i1088" style="width:0;height:1.5pt" o:hralign="center" o:hrstd="t" o:hr="t" fillcolor="#a0a0a0" stroked="f"/>
        </w:pict>
      </w:r>
    </w:p>
    <w:p w14:paraId="3DAAA80E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1.5 Dataset</w:t>
      </w:r>
    </w:p>
    <w:p w14:paraId="56FDFF28" w14:textId="77777777" w:rsidR="005842E8" w:rsidRPr="005842E8" w:rsidRDefault="005842E8" w:rsidP="005842E8">
      <w:r w:rsidRPr="005842E8">
        <w:t xml:space="preserve">The current project uses a </w:t>
      </w:r>
      <w:r w:rsidRPr="005842E8">
        <w:rPr>
          <w:b/>
          <w:bCs/>
        </w:rPr>
        <w:t>synthetic dataset</w:t>
      </w:r>
      <w:r w:rsidRPr="005842E8">
        <w:t xml:space="preserve"> generated specifically for training and testing the model.</w:t>
      </w:r>
    </w:p>
    <w:p w14:paraId="6932906C" w14:textId="77777777" w:rsidR="005842E8" w:rsidRPr="005842E8" w:rsidRDefault="005842E8" w:rsidP="005842E8">
      <w:r w:rsidRPr="005842E8">
        <w:t>The dataset contains:</w:t>
      </w:r>
    </w:p>
    <w:p w14:paraId="53DB78D8" w14:textId="77777777" w:rsidR="005842E8" w:rsidRPr="005842E8" w:rsidRDefault="005842E8" w:rsidP="005842E8">
      <w:pPr>
        <w:numPr>
          <w:ilvl w:val="0"/>
          <w:numId w:val="8"/>
        </w:numPr>
      </w:pPr>
      <w:r w:rsidRPr="005842E8">
        <w:rPr>
          <w:b/>
          <w:bCs/>
        </w:rPr>
        <w:t>1,600 report pairs</w:t>
      </w:r>
    </w:p>
    <w:p w14:paraId="25B7C8BE" w14:textId="77777777" w:rsidR="005842E8" w:rsidRPr="005842E8" w:rsidRDefault="005842E8" w:rsidP="005842E8">
      <w:pPr>
        <w:numPr>
          <w:ilvl w:val="0"/>
          <w:numId w:val="8"/>
        </w:numPr>
      </w:pPr>
      <w:r w:rsidRPr="005842E8">
        <w:rPr>
          <w:b/>
          <w:bCs/>
        </w:rPr>
        <w:t>800 matching pairs</w:t>
      </w:r>
    </w:p>
    <w:p w14:paraId="169CE570" w14:textId="77777777" w:rsidR="005842E8" w:rsidRPr="005842E8" w:rsidRDefault="005842E8" w:rsidP="005842E8">
      <w:pPr>
        <w:numPr>
          <w:ilvl w:val="0"/>
          <w:numId w:val="8"/>
        </w:numPr>
      </w:pPr>
      <w:r w:rsidRPr="005842E8">
        <w:rPr>
          <w:b/>
          <w:bCs/>
        </w:rPr>
        <w:t>800 non-matching pairs</w:t>
      </w:r>
    </w:p>
    <w:p w14:paraId="1C1AA6F2" w14:textId="77777777" w:rsidR="005842E8" w:rsidRPr="005842E8" w:rsidRDefault="005842E8" w:rsidP="005842E8">
      <w:r w:rsidRPr="005842E8">
        <w:t>The dataset includes different campus items, descriptions, colours, locations, and dates.</w:t>
      </w:r>
    </w:p>
    <w:p w14:paraId="458360AA" w14:textId="77777777" w:rsidR="005842E8" w:rsidRPr="005842E8" w:rsidRDefault="005842E8" w:rsidP="005842E8">
      <w:r w:rsidRPr="005842E8">
        <w:t>The main dataset file is:</w:t>
      </w:r>
    </w:p>
    <w:p w14:paraId="5C202FED" w14:textId="77777777" w:rsidR="005842E8" w:rsidRPr="005842E8" w:rsidRDefault="005842E8" w:rsidP="005842E8">
      <w:r w:rsidRPr="005842E8">
        <w:t>data/training_data.csv</w:t>
      </w:r>
    </w:p>
    <w:p w14:paraId="59DB6C97" w14:textId="77777777" w:rsidR="005842E8" w:rsidRPr="005842E8" w:rsidRDefault="005842E8" w:rsidP="005842E8">
      <w:r w:rsidRPr="005842E8">
        <w:t>The dataset is generated using:</w:t>
      </w:r>
    </w:p>
    <w:p w14:paraId="51E1C05C" w14:textId="77777777" w:rsidR="005842E8" w:rsidRPr="005842E8" w:rsidRDefault="005842E8" w:rsidP="005842E8">
      <w:r w:rsidRPr="005842E8">
        <w:t>generate_dataset.py</w:t>
      </w:r>
    </w:p>
    <w:p w14:paraId="5C9D6BA7" w14:textId="77777777" w:rsidR="005842E8" w:rsidRPr="005842E8" w:rsidRDefault="005842E8" w:rsidP="005842E8">
      <w:r w:rsidRPr="005842E8">
        <w:t>Since the dataset is synthetic, the current model results are mainly used to demonstrate the working of the system. Real campus data would be required for proper real-world evaluation.</w:t>
      </w:r>
    </w:p>
    <w:p w14:paraId="1E37C488" w14:textId="77777777" w:rsidR="005842E8" w:rsidRPr="005842E8" w:rsidRDefault="005842E8" w:rsidP="005842E8">
      <w:r w:rsidRPr="005842E8">
        <w:pict w14:anchorId="4150656B">
          <v:rect id="_x0000_i1089" style="width:0;height:1.5pt" o:hralign="center" o:hrstd="t" o:hr="t" fillcolor="#a0a0a0" stroked="f"/>
        </w:pict>
      </w:r>
    </w:p>
    <w:p w14:paraId="5C7B473B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1.6 Technologies Used</w:t>
      </w:r>
    </w:p>
    <w:p w14:paraId="00689A9F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Programming</w:t>
      </w:r>
    </w:p>
    <w:p w14:paraId="480086B9" w14:textId="77777777" w:rsidR="005842E8" w:rsidRPr="005842E8" w:rsidRDefault="005842E8" w:rsidP="005842E8">
      <w:pPr>
        <w:numPr>
          <w:ilvl w:val="0"/>
          <w:numId w:val="9"/>
        </w:numPr>
      </w:pPr>
      <w:r w:rsidRPr="005842E8">
        <w:t>Python</w:t>
      </w:r>
    </w:p>
    <w:p w14:paraId="573D538E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Machine Learning</w:t>
      </w:r>
    </w:p>
    <w:p w14:paraId="66BB4979" w14:textId="77777777" w:rsidR="005842E8" w:rsidRPr="005842E8" w:rsidRDefault="005842E8" w:rsidP="005842E8">
      <w:pPr>
        <w:numPr>
          <w:ilvl w:val="0"/>
          <w:numId w:val="10"/>
        </w:numPr>
      </w:pPr>
      <w:r w:rsidRPr="005842E8">
        <w:t>Scikit-learn</w:t>
      </w:r>
    </w:p>
    <w:p w14:paraId="39FE8D76" w14:textId="77777777" w:rsidR="005842E8" w:rsidRPr="005842E8" w:rsidRDefault="005842E8" w:rsidP="005842E8">
      <w:pPr>
        <w:numPr>
          <w:ilvl w:val="0"/>
          <w:numId w:val="10"/>
        </w:numPr>
      </w:pPr>
      <w:r w:rsidRPr="005842E8">
        <w:lastRenderedPageBreak/>
        <w:t>Logistic Regression</w:t>
      </w:r>
    </w:p>
    <w:p w14:paraId="7585ADEC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Data Processing</w:t>
      </w:r>
    </w:p>
    <w:p w14:paraId="246E3092" w14:textId="77777777" w:rsidR="005842E8" w:rsidRPr="005842E8" w:rsidRDefault="005842E8" w:rsidP="005842E8">
      <w:pPr>
        <w:numPr>
          <w:ilvl w:val="0"/>
          <w:numId w:val="11"/>
        </w:numPr>
      </w:pPr>
      <w:r w:rsidRPr="005842E8">
        <w:t>Pandas</w:t>
      </w:r>
    </w:p>
    <w:p w14:paraId="324A1201" w14:textId="77777777" w:rsidR="005842E8" w:rsidRPr="005842E8" w:rsidRDefault="005842E8" w:rsidP="005842E8">
      <w:pPr>
        <w:numPr>
          <w:ilvl w:val="0"/>
          <w:numId w:val="11"/>
        </w:numPr>
      </w:pPr>
      <w:r w:rsidRPr="005842E8">
        <w:t>NumPy</w:t>
      </w:r>
    </w:p>
    <w:p w14:paraId="5EA17658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Text Processing</w:t>
      </w:r>
    </w:p>
    <w:p w14:paraId="734600D5" w14:textId="77777777" w:rsidR="005842E8" w:rsidRPr="005842E8" w:rsidRDefault="005842E8" w:rsidP="005842E8">
      <w:pPr>
        <w:numPr>
          <w:ilvl w:val="0"/>
          <w:numId w:val="12"/>
        </w:numPr>
      </w:pPr>
      <w:r w:rsidRPr="005842E8">
        <w:t>TF-IDF</w:t>
      </w:r>
    </w:p>
    <w:p w14:paraId="5F9AD6AD" w14:textId="77777777" w:rsidR="005842E8" w:rsidRPr="005842E8" w:rsidRDefault="005842E8" w:rsidP="005842E8">
      <w:pPr>
        <w:numPr>
          <w:ilvl w:val="0"/>
          <w:numId w:val="12"/>
        </w:numPr>
      </w:pPr>
      <w:r w:rsidRPr="005842E8">
        <w:t>Cosine Similarity</w:t>
      </w:r>
    </w:p>
    <w:p w14:paraId="522A88E2" w14:textId="77777777" w:rsidR="005842E8" w:rsidRPr="005842E8" w:rsidRDefault="005842E8" w:rsidP="005842E8">
      <w:pPr>
        <w:numPr>
          <w:ilvl w:val="0"/>
          <w:numId w:val="12"/>
        </w:numPr>
      </w:pPr>
      <w:r w:rsidRPr="005842E8">
        <w:t>Jaccard Similarity</w:t>
      </w:r>
    </w:p>
    <w:p w14:paraId="44D21E5E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Database</w:t>
      </w:r>
    </w:p>
    <w:p w14:paraId="4BE3D4F0" w14:textId="77777777" w:rsidR="005842E8" w:rsidRPr="005842E8" w:rsidRDefault="005842E8" w:rsidP="005842E8">
      <w:pPr>
        <w:numPr>
          <w:ilvl w:val="0"/>
          <w:numId w:val="13"/>
        </w:numPr>
      </w:pPr>
      <w:r w:rsidRPr="005842E8">
        <w:t>SQLite</w:t>
      </w:r>
    </w:p>
    <w:p w14:paraId="7E6CDE64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Interface</w:t>
      </w:r>
    </w:p>
    <w:p w14:paraId="319C8F0D" w14:textId="77777777" w:rsidR="005842E8" w:rsidRPr="005842E8" w:rsidRDefault="005842E8" w:rsidP="005842E8">
      <w:pPr>
        <w:numPr>
          <w:ilvl w:val="0"/>
          <w:numId w:val="14"/>
        </w:numPr>
      </w:pPr>
      <w:proofErr w:type="spellStart"/>
      <w:r w:rsidRPr="005842E8">
        <w:t>Streamlit</w:t>
      </w:r>
      <w:proofErr w:type="spellEnd"/>
    </w:p>
    <w:p w14:paraId="5E28AEC7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Model Storage</w:t>
      </w:r>
    </w:p>
    <w:p w14:paraId="59C5E5F4" w14:textId="77777777" w:rsidR="005842E8" w:rsidRPr="005842E8" w:rsidRDefault="005842E8" w:rsidP="005842E8">
      <w:pPr>
        <w:numPr>
          <w:ilvl w:val="0"/>
          <w:numId w:val="15"/>
        </w:numPr>
      </w:pPr>
      <w:proofErr w:type="spellStart"/>
      <w:r w:rsidRPr="005842E8">
        <w:t>Joblib</w:t>
      </w:r>
      <w:proofErr w:type="spellEnd"/>
    </w:p>
    <w:p w14:paraId="18139D6E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Image Processing</w:t>
      </w:r>
    </w:p>
    <w:p w14:paraId="438B4BFE" w14:textId="77777777" w:rsidR="005842E8" w:rsidRPr="005842E8" w:rsidRDefault="005842E8" w:rsidP="005842E8">
      <w:pPr>
        <w:numPr>
          <w:ilvl w:val="0"/>
          <w:numId w:val="16"/>
        </w:numPr>
      </w:pPr>
      <w:r w:rsidRPr="005842E8">
        <w:t>Pillow</w:t>
      </w:r>
    </w:p>
    <w:p w14:paraId="51EF309B" w14:textId="77777777" w:rsidR="005842E8" w:rsidRPr="005842E8" w:rsidRDefault="005842E8" w:rsidP="005842E8">
      <w:r w:rsidRPr="005842E8">
        <w:pict w14:anchorId="444F8DB7">
          <v:rect id="_x0000_i1090" style="width:0;height:1.5pt" o:hralign="center" o:hrstd="t" o:hr="t" fillcolor="#a0a0a0" stroked="f"/>
        </w:pict>
      </w:r>
    </w:p>
    <w:p w14:paraId="60288246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1.7 Privacy</w:t>
      </w:r>
    </w:p>
    <w:p w14:paraId="0D1A9AB7" w14:textId="22B76B2E" w:rsidR="005842E8" w:rsidRPr="005842E8" w:rsidRDefault="005842E8" w:rsidP="005842E8">
      <w:r w:rsidRPr="005842E8">
        <w:t xml:space="preserve">Privacy is also considered in the design of </w:t>
      </w:r>
      <w:r>
        <w:t>our project</w:t>
      </w:r>
      <w:r w:rsidRPr="005842E8">
        <w:t>.</w:t>
      </w:r>
    </w:p>
    <w:p w14:paraId="50AE0571" w14:textId="77777777" w:rsidR="005842E8" w:rsidRPr="005842E8" w:rsidRDefault="005842E8" w:rsidP="005842E8">
      <w:r w:rsidRPr="005842E8">
        <w:t>Instead of publicly displaying personal contact information:</w:t>
      </w:r>
    </w:p>
    <w:p w14:paraId="3F13AB46" w14:textId="77777777" w:rsidR="005842E8" w:rsidRPr="005842E8" w:rsidRDefault="005842E8" w:rsidP="005842E8">
      <w:pPr>
        <w:numPr>
          <w:ilvl w:val="0"/>
          <w:numId w:val="17"/>
        </w:numPr>
      </w:pPr>
      <w:r w:rsidRPr="005842E8">
        <w:t>User contact details are kept private.</w:t>
      </w:r>
    </w:p>
    <w:p w14:paraId="709E737E" w14:textId="77777777" w:rsidR="005842E8" w:rsidRPr="005842E8" w:rsidRDefault="005842E8" w:rsidP="005842E8">
      <w:pPr>
        <w:numPr>
          <w:ilvl w:val="0"/>
          <w:numId w:val="17"/>
        </w:numPr>
      </w:pPr>
      <w:r w:rsidRPr="005842E8">
        <w:t>Users can send contact requests for potential matches.</w:t>
      </w:r>
    </w:p>
    <w:p w14:paraId="09C1AB87" w14:textId="77777777" w:rsidR="005842E8" w:rsidRPr="005842E8" w:rsidRDefault="005842E8" w:rsidP="005842E8">
      <w:pPr>
        <w:numPr>
          <w:ilvl w:val="0"/>
          <w:numId w:val="17"/>
        </w:numPr>
      </w:pPr>
      <w:r w:rsidRPr="005842E8">
        <w:t>The system allows communication without directly exposing phone numbers in public listings.</w:t>
      </w:r>
    </w:p>
    <w:p w14:paraId="65DE0C2B" w14:textId="77777777" w:rsidR="005842E8" w:rsidRPr="005842E8" w:rsidRDefault="005842E8" w:rsidP="005842E8">
      <w:r w:rsidRPr="005842E8">
        <w:t>This helps make the Lost &amp; Found process safer for students.</w:t>
      </w:r>
    </w:p>
    <w:p w14:paraId="1285BB52" w14:textId="77777777" w:rsidR="005842E8" w:rsidRPr="005842E8" w:rsidRDefault="005842E8" w:rsidP="005842E8">
      <w:r w:rsidRPr="005842E8">
        <w:pict w14:anchorId="3AFC8923">
          <v:rect id="_x0000_i1091" style="width:0;height:1.5pt" o:hralign="center" o:hrstd="t" o:hr="t" fillcolor="#a0a0a0" stroked="f"/>
        </w:pict>
      </w:r>
    </w:p>
    <w:p w14:paraId="2F6FE945" w14:textId="77777777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1.8 System Workflow</w:t>
      </w:r>
    </w:p>
    <w:p w14:paraId="7354C38C" w14:textId="77777777" w:rsidR="005842E8" w:rsidRPr="005842E8" w:rsidRDefault="005842E8" w:rsidP="005842E8">
      <w:r w:rsidRPr="005842E8">
        <w:t>The basic workflow of the system is:</w:t>
      </w:r>
    </w:p>
    <w:p w14:paraId="1FF06DF4" w14:textId="77777777" w:rsid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lastRenderedPageBreak/>
        <w:t>User submits report</w:t>
      </w:r>
    </w:p>
    <w:p w14:paraId="3644776E" w14:textId="77777777" w:rsidR="005842E8" w:rsidRP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t>Report is stored in the database</w:t>
      </w:r>
    </w:p>
    <w:p w14:paraId="63E1B114" w14:textId="77777777" w:rsidR="005842E8" w:rsidRP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t>Relevant features are extracted</w:t>
      </w:r>
    </w:p>
    <w:p w14:paraId="51D81EEB" w14:textId="77777777" w:rsidR="005842E8" w:rsidRP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t>Lost and Found reports are compared</w:t>
      </w:r>
    </w:p>
    <w:p w14:paraId="71E68281" w14:textId="77777777" w:rsidR="005842E8" w:rsidRP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t>Machine Learning model predicts the possibility of a match</w:t>
      </w:r>
    </w:p>
    <w:p w14:paraId="1D2F0399" w14:textId="77777777" w:rsidR="005842E8" w:rsidRP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t>Potential matches are displayed to the user</w:t>
      </w:r>
    </w:p>
    <w:p w14:paraId="15DEB6A4" w14:textId="5D764481" w:rsidR="005842E8" w:rsidRPr="005842E8" w:rsidRDefault="005842E8" w:rsidP="005842E8">
      <w:pPr>
        <w:pStyle w:val="ListParagraph"/>
        <w:numPr>
          <w:ilvl w:val="0"/>
          <w:numId w:val="19"/>
        </w:numPr>
      </w:pPr>
      <w:r w:rsidRPr="005842E8">
        <w:rPr>
          <w:b/>
          <w:bCs/>
        </w:rPr>
        <w:t>User can send a contact request</w:t>
      </w:r>
    </w:p>
    <w:p w14:paraId="7CF11C17" w14:textId="77777777" w:rsidR="005842E8" w:rsidRPr="005842E8" w:rsidRDefault="005842E8" w:rsidP="005842E8">
      <w:r w:rsidRPr="005842E8">
        <w:pict w14:anchorId="164A3DF0">
          <v:rect id="_x0000_i1093" style="width:0;height:1.5pt" o:hralign="center" o:hrstd="t" o:hr="t" fillcolor="#a0a0a0" stroked="f"/>
        </w:pict>
      </w:r>
    </w:p>
    <w:p w14:paraId="48CF9963" w14:textId="21EF1DC1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</w:t>
      </w:r>
      <w:r w:rsidR="00F0466F">
        <w:rPr>
          <w:b/>
          <w:bCs/>
        </w:rPr>
        <w:t>9</w:t>
      </w:r>
      <w:r w:rsidRPr="005842E8">
        <w:rPr>
          <w:b/>
          <w:bCs/>
        </w:rPr>
        <w:t xml:space="preserve"> Future Improvements</w:t>
      </w:r>
    </w:p>
    <w:p w14:paraId="5F3C4EB1" w14:textId="77777777" w:rsidR="005842E8" w:rsidRPr="005842E8" w:rsidRDefault="005842E8" w:rsidP="005842E8">
      <w:r w:rsidRPr="005842E8">
        <w:t>The project can be further improved by:</w:t>
      </w:r>
    </w:p>
    <w:p w14:paraId="27A3D370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Training the model using real anonymized campus data.</w:t>
      </w:r>
    </w:p>
    <w:p w14:paraId="52F3422F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Improving image-based item matching.</w:t>
      </w:r>
    </w:p>
    <w:p w14:paraId="593EDE63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Adding notifications for potential matches.</w:t>
      </w:r>
    </w:p>
    <w:p w14:paraId="5BE66995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Adding user authentication.</w:t>
      </w:r>
    </w:p>
    <w:p w14:paraId="316D6F5E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Improving natural language understanding of descriptions.</w:t>
      </w:r>
    </w:p>
    <w:p w14:paraId="4E5634C0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Adding an admin dashboard for managing reports.</w:t>
      </w:r>
    </w:p>
    <w:p w14:paraId="5C328E27" w14:textId="77777777" w:rsidR="005842E8" w:rsidRPr="005842E8" w:rsidRDefault="005842E8" w:rsidP="005842E8">
      <w:pPr>
        <w:numPr>
          <w:ilvl w:val="0"/>
          <w:numId w:val="18"/>
        </w:numPr>
      </w:pPr>
      <w:r w:rsidRPr="005842E8">
        <w:t>Deploying the system for actual campus use.</w:t>
      </w:r>
    </w:p>
    <w:p w14:paraId="1A84574C" w14:textId="77777777" w:rsidR="005842E8" w:rsidRPr="005842E8" w:rsidRDefault="005842E8" w:rsidP="005842E8">
      <w:r w:rsidRPr="005842E8">
        <w:pict w14:anchorId="3936D2C4">
          <v:rect id="_x0000_i1094" style="width:0;height:1.5pt" o:hralign="center" o:hrstd="t" o:hr="t" fillcolor="#a0a0a0" stroked="f"/>
        </w:pict>
      </w:r>
    </w:p>
    <w:p w14:paraId="6215AC04" w14:textId="7C0AC096" w:rsidR="005842E8" w:rsidRPr="005842E8" w:rsidRDefault="005842E8" w:rsidP="005842E8">
      <w:pPr>
        <w:rPr>
          <w:b/>
          <w:bCs/>
        </w:rPr>
      </w:pPr>
      <w:r w:rsidRPr="005842E8">
        <w:rPr>
          <w:b/>
          <w:bCs/>
        </w:rPr>
        <w:t>1.1</w:t>
      </w:r>
      <w:r w:rsidR="00F0466F">
        <w:rPr>
          <w:b/>
          <w:bCs/>
        </w:rPr>
        <w:t>0</w:t>
      </w:r>
      <w:r w:rsidRPr="005842E8">
        <w:rPr>
          <w:b/>
          <w:bCs/>
        </w:rPr>
        <w:t xml:space="preserve"> Conclusion</w:t>
      </w:r>
    </w:p>
    <w:p w14:paraId="7474F223" w14:textId="079C94DF" w:rsidR="005842E8" w:rsidRPr="005842E8" w:rsidRDefault="005842E8" w:rsidP="005842E8">
      <w:r>
        <w:t>This</w:t>
      </w:r>
      <w:r w:rsidRPr="005842E8">
        <w:t xml:space="preserve"> provides a simple AI/ML-based approach to the Campus Lost &amp; Found problem.</w:t>
      </w:r>
    </w:p>
    <w:p w14:paraId="457A1D01" w14:textId="77777777" w:rsidR="005842E8" w:rsidRPr="005842E8" w:rsidRDefault="005842E8" w:rsidP="005842E8">
      <w:r w:rsidRPr="005842E8">
        <w:t xml:space="preserve">By combining </w:t>
      </w:r>
      <w:r w:rsidRPr="005842E8">
        <w:rPr>
          <w:b/>
          <w:bCs/>
        </w:rPr>
        <w:t>Machine Learning, text similarity, a database, and a simple web interface</w:t>
      </w:r>
      <w:r w:rsidRPr="005842E8">
        <w:t>, the system can automatically identify potential matches between Lost and Found reports.</w:t>
      </w:r>
    </w:p>
    <w:p w14:paraId="78B7859A" w14:textId="77777777" w:rsidR="005842E8" w:rsidRPr="005842E8" w:rsidRDefault="005842E8" w:rsidP="005842E8">
      <w:r w:rsidRPr="005842E8">
        <w:t>The current version serves as a working prototype and provides a foundation for further development using real campus data and additional features.</w:t>
      </w:r>
    </w:p>
    <w:p w14:paraId="1B33785D" w14:textId="77777777" w:rsidR="00A615E7" w:rsidRDefault="00A615E7"/>
    <w:sectPr w:rsidR="00A61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B8C"/>
    <w:multiLevelType w:val="multilevel"/>
    <w:tmpl w:val="4AE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40975"/>
    <w:multiLevelType w:val="multilevel"/>
    <w:tmpl w:val="141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86FD2"/>
    <w:multiLevelType w:val="multilevel"/>
    <w:tmpl w:val="39C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23DEB"/>
    <w:multiLevelType w:val="multilevel"/>
    <w:tmpl w:val="22D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3A5C"/>
    <w:multiLevelType w:val="multilevel"/>
    <w:tmpl w:val="42E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E74FA"/>
    <w:multiLevelType w:val="hybridMultilevel"/>
    <w:tmpl w:val="D43A64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B296F"/>
    <w:multiLevelType w:val="multilevel"/>
    <w:tmpl w:val="78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D3C33"/>
    <w:multiLevelType w:val="multilevel"/>
    <w:tmpl w:val="67E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60AAD"/>
    <w:multiLevelType w:val="multilevel"/>
    <w:tmpl w:val="712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E1330"/>
    <w:multiLevelType w:val="multilevel"/>
    <w:tmpl w:val="A82C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456126"/>
    <w:multiLevelType w:val="multilevel"/>
    <w:tmpl w:val="573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628FE"/>
    <w:multiLevelType w:val="multilevel"/>
    <w:tmpl w:val="950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2435D"/>
    <w:multiLevelType w:val="multilevel"/>
    <w:tmpl w:val="FE5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A0D4C"/>
    <w:multiLevelType w:val="multilevel"/>
    <w:tmpl w:val="B2CC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C722D"/>
    <w:multiLevelType w:val="multilevel"/>
    <w:tmpl w:val="F47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369E1"/>
    <w:multiLevelType w:val="multilevel"/>
    <w:tmpl w:val="5C4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D6221"/>
    <w:multiLevelType w:val="multilevel"/>
    <w:tmpl w:val="8F9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94447"/>
    <w:multiLevelType w:val="multilevel"/>
    <w:tmpl w:val="299C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A035B"/>
    <w:multiLevelType w:val="multilevel"/>
    <w:tmpl w:val="C68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81964">
    <w:abstractNumId w:val="6"/>
  </w:num>
  <w:num w:numId="2" w16cid:durableId="468669299">
    <w:abstractNumId w:val="13"/>
  </w:num>
  <w:num w:numId="3" w16cid:durableId="919217510">
    <w:abstractNumId w:val="4"/>
  </w:num>
  <w:num w:numId="4" w16cid:durableId="1200359404">
    <w:abstractNumId w:val="14"/>
  </w:num>
  <w:num w:numId="5" w16cid:durableId="81341378">
    <w:abstractNumId w:val="2"/>
  </w:num>
  <w:num w:numId="6" w16cid:durableId="741802969">
    <w:abstractNumId w:val="16"/>
  </w:num>
  <w:num w:numId="7" w16cid:durableId="187910847">
    <w:abstractNumId w:val="9"/>
  </w:num>
  <w:num w:numId="8" w16cid:durableId="1981373567">
    <w:abstractNumId w:val="10"/>
  </w:num>
  <w:num w:numId="9" w16cid:durableId="1474634749">
    <w:abstractNumId w:val="7"/>
  </w:num>
  <w:num w:numId="10" w16cid:durableId="312107953">
    <w:abstractNumId w:val="12"/>
  </w:num>
  <w:num w:numId="11" w16cid:durableId="1878929771">
    <w:abstractNumId w:val="8"/>
  </w:num>
  <w:num w:numId="12" w16cid:durableId="337583044">
    <w:abstractNumId w:val="3"/>
  </w:num>
  <w:num w:numId="13" w16cid:durableId="2058310935">
    <w:abstractNumId w:val="11"/>
  </w:num>
  <w:num w:numId="14" w16cid:durableId="1683387299">
    <w:abstractNumId w:val="1"/>
  </w:num>
  <w:num w:numId="15" w16cid:durableId="429591051">
    <w:abstractNumId w:val="18"/>
  </w:num>
  <w:num w:numId="16" w16cid:durableId="126509258">
    <w:abstractNumId w:val="0"/>
  </w:num>
  <w:num w:numId="17" w16cid:durableId="846363683">
    <w:abstractNumId w:val="17"/>
  </w:num>
  <w:num w:numId="18" w16cid:durableId="1415861600">
    <w:abstractNumId w:val="15"/>
  </w:num>
  <w:num w:numId="19" w16cid:durableId="1670518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E8"/>
    <w:rsid w:val="00053AF4"/>
    <w:rsid w:val="00345EDB"/>
    <w:rsid w:val="005842E8"/>
    <w:rsid w:val="00A615E7"/>
    <w:rsid w:val="00F0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CB47"/>
  <w15:chartTrackingRefBased/>
  <w15:docId w15:val="{843BDA70-1955-42F4-95B1-A7E97293B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E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046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Kumar</dc:creator>
  <cp:keywords/>
  <dc:description/>
  <cp:lastModifiedBy>Dharshini Kumar</cp:lastModifiedBy>
  <cp:revision>1</cp:revision>
  <dcterms:created xsi:type="dcterms:W3CDTF">2026-09-24T15:40:00Z</dcterms:created>
  <dcterms:modified xsi:type="dcterms:W3CDTF">2026-09-24T15:53:00Z</dcterms:modified>
</cp:coreProperties>
</file>