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794A0" w14:textId="77777777" w:rsidR="00C934CE" w:rsidRDefault="00C934CE" w:rsidP="00C934CE">
      <w:pPr>
        <w:jc w:val="center"/>
      </w:pPr>
    </w:p>
    <w:p w14:paraId="13E30270" w14:textId="77777777" w:rsidR="00C934CE" w:rsidRDefault="00C934CE" w:rsidP="00C934CE">
      <w:pPr>
        <w:jc w:val="center"/>
      </w:pPr>
    </w:p>
    <w:p w14:paraId="0A12AD7C" w14:textId="77777777" w:rsidR="00C934CE" w:rsidRDefault="00C934CE" w:rsidP="00C934CE">
      <w:pPr>
        <w:jc w:val="center"/>
      </w:pPr>
    </w:p>
    <w:p w14:paraId="5E82AF82" w14:textId="77777777" w:rsidR="00C934CE" w:rsidRDefault="00C934CE" w:rsidP="00C934CE">
      <w:pPr>
        <w:jc w:val="center"/>
      </w:pPr>
    </w:p>
    <w:p w14:paraId="03B92029" w14:textId="77777777" w:rsidR="00C934CE" w:rsidRDefault="00C934CE" w:rsidP="00C934CE">
      <w:pPr>
        <w:jc w:val="center"/>
      </w:pPr>
    </w:p>
    <w:p w14:paraId="377ED4DB" w14:textId="77777777" w:rsidR="00C934CE" w:rsidRDefault="00C934CE" w:rsidP="00C934CE">
      <w:pPr>
        <w:jc w:val="center"/>
      </w:pPr>
    </w:p>
    <w:p w14:paraId="20D7C8A1" w14:textId="77777777" w:rsidR="00C934CE" w:rsidRDefault="00C934CE" w:rsidP="00C934CE">
      <w:pPr>
        <w:jc w:val="center"/>
      </w:pPr>
    </w:p>
    <w:p w14:paraId="40E12E6B" w14:textId="77777777" w:rsidR="00C934CE" w:rsidRDefault="00C934CE" w:rsidP="00C934CE">
      <w:pPr>
        <w:jc w:val="center"/>
      </w:pPr>
    </w:p>
    <w:p w14:paraId="3E62E1E5" w14:textId="77777777" w:rsidR="00C934CE" w:rsidRDefault="00C934CE" w:rsidP="00C934CE">
      <w:pPr>
        <w:jc w:val="center"/>
      </w:pPr>
    </w:p>
    <w:p w14:paraId="567A8AC4" w14:textId="77777777" w:rsidR="00C934CE" w:rsidRDefault="00C934CE" w:rsidP="00C934CE">
      <w:pPr>
        <w:jc w:val="center"/>
      </w:pPr>
    </w:p>
    <w:p w14:paraId="14BC6699" w14:textId="77777777" w:rsidR="00C934CE" w:rsidRDefault="00C934CE" w:rsidP="00C934CE">
      <w:pPr>
        <w:jc w:val="center"/>
      </w:pPr>
    </w:p>
    <w:p w14:paraId="3C204D1A" w14:textId="77777777" w:rsidR="00C934CE" w:rsidRDefault="00C934CE" w:rsidP="00C934CE">
      <w:pPr>
        <w:jc w:val="center"/>
      </w:pPr>
    </w:p>
    <w:p w14:paraId="6CF922FC" w14:textId="77777777" w:rsidR="00C934CE" w:rsidRDefault="00C934CE" w:rsidP="00C934CE">
      <w:pPr>
        <w:jc w:val="center"/>
      </w:pPr>
    </w:p>
    <w:p w14:paraId="5D318F50" w14:textId="77777777" w:rsidR="00C934CE" w:rsidRDefault="00C934CE" w:rsidP="00C934CE">
      <w:pPr>
        <w:jc w:val="center"/>
      </w:pPr>
    </w:p>
    <w:p w14:paraId="552680BE" w14:textId="2CC002A0" w:rsidR="00C934CE" w:rsidRDefault="00C934CE" w:rsidP="00C934CE">
      <w:pPr>
        <w:jc w:val="center"/>
      </w:pPr>
      <w:r w:rsidRPr="00C934CE">
        <w:t>POC 01 – Serverless CRUD API Using AWS Lambda, API Gateway &amp; DynamoDB</w:t>
      </w:r>
    </w:p>
    <w:p w14:paraId="30E62585" w14:textId="77777777" w:rsidR="00C934CE" w:rsidRDefault="00C934CE"/>
    <w:p w14:paraId="3CE06301" w14:textId="77777777" w:rsidR="00C934CE" w:rsidRDefault="00C934CE"/>
    <w:p w14:paraId="3000ECD4" w14:textId="77777777" w:rsidR="00C934CE" w:rsidRDefault="00C934CE"/>
    <w:p w14:paraId="0D36B073" w14:textId="77777777" w:rsidR="00C934CE" w:rsidRDefault="00C934CE"/>
    <w:p w14:paraId="7664B160" w14:textId="77777777" w:rsidR="00C934CE" w:rsidRDefault="00C934CE"/>
    <w:p w14:paraId="60CC914A" w14:textId="77777777" w:rsidR="00C934CE" w:rsidRDefault="00C934CE"/>
    <w:p w14:paraId="37173487" w14:textId="77777777" w:rsidR="00C934CE" w:rsidRDefault="00C934CE"/>
    <w:p w14:paraId="0B0C4734" w14:textId="77777777" w:rsidR="00C934CE" w:rsidRDefault="00C934CE"/>
    <w:p w14:paraId="32D686BE" w14:textId="77777777" w:rsidR="00C934CE" w:rsidRDefault="00C934CE"/>
    <w:p w14:paraId="6063B3D6" w14:textId="77777777" w:rsidR="00C934CE" w:rsidRDefault="00C934CE"/>
    <w:p w14:paraId="7CFB81D5" w14:textId="77777777" w:rsidR="00C934CE" w:rsidRDefault="00C934CE"/>
    <w:p w14:paraId="308AF63A" w14:textId="77777777" w:rsidR="00C934CE" w:rsidRDefault="00C934CE"/>
    <w:p w14:paraId="7E0AE13B" w14:textId="77777777" w:rsidR="00C934CE" w:rsidRDefault="00C934CE"/>
    <w:p w14:paraId="16C8D0D8" w14:textId="6B3B8586" w:rsidR="00C934CE" w:rsidRDefault="00C934CE" w:rsidP="00C934CE">
      <w:pPr>
        <w:pStyle w:val="ListParagraph"/>
        <w:numPr>
          <w:ilvl w:val="0"/>
          <w:numId w:val="1"/>
        </w:numPr>
      </w:pPr>
      <w:r w:rsidRPr="00C934CE">
        <w:lastRenderedPageBreak/>
        <w:t>Document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934CE" w14:paraId="2182C833" w14:textId="77777777" w:rsidTr="00C934CE">
        <w:tc>
          <w:tcPr>
            <w:tcW w:w="4508" w:type="dxa"/>
          </w:tcPr>
          <w:p w14:paraId="4EB24E4A" w14:textId="06AD69BC" w:rsidR="00C934CE" w:rsidRDefault="00C934CE" w:rsidP="00C934CE">
            <w:r>
              <w:t>Field</w:t>
            </w:r>
          </w:p>
        </w:tc>
        <w:tc>
          <w:tcPr>
            <w:tcW w:w="4508" w:type="dxa"/>
          </w:tcPr>
          <w:p w14:paraId="29725064" w14:textId="4586C2B8" w:rsidR="00C934CE" w:rsidRDefault="00C934CE" w:rsidP="00C934CE">
            <w:r>
              <w:t>Details</w:t>
            </w:r>
          </w:p>
        </w:tc>
      </w:tr>
      <w:tr w:rsidR="00C934CE" w14:paraId="53C10155" w14:textId="77777777" w:rsidTr="00C934CE">
        <w:tc>
          <w:tcPr>
            <w:tcW w:w="4508" w:type="dxa"/>
          </w:tcPr>
          <w:p w14:paraId="31470506" w14:textId="4E237187" w:rsidR="00C934CE" w:rsidRDefault="00C934CE" w:rsidP="00C934CE">
            <w:r>
              <w:t>POC Name</w:t>
            </w:r>
          </w:p>
        </w:tc>
        <w:tc>
          <w:tcPr>
            <w:tcW w:w="4508" w:type="dxa"/>
          </w:tcPr>
          <w:p w14:paraId="0C988F60" w14:textId="5AB5F373" w:rsidR="00C934CE" w:rsidRDefault="00C934CE" w:rsidP="00C934CE">
            <w:r>
              <w:t>Serverless CRUD Notes API</w:t>
            </w:r>
          </w:p>
        </w:tc>
      </w:tr>
      <w:tr w:rsidR="00C934CE" w14:paraId="548934A9" w14:textId="77777777" w:rsidTr="00C934CE">
        <w:tc>
          <w:tcPr>
            <w:tcW w:w="4508" w:type="dxa"/>
          </w:tcPr>
          <w:p w14:paraId="2E5D0135" w14:textId="5256834C" w:rsidR="00C934CE" w:rsidRDefault="00C934CE" w:rsidP="00C934CE">
            <w:r>
              <w:t>Author</w:t>
            </w:r>
          </w:p>
        </w:tc>
        <w:tc>
          <w:tcPr>
            <w:tcW w:w="4508" w:type="dxa"/>
          </w:tcPr>
          <w:p w14:paraId="4104143D" w14:textId="0DB68BFB" w:rsidR="00C934CE" w:rsidRDefault="00C934CE" w:rsidP="00C934CE">
            <w:proofErr w:type="spellStart"/>
            <w:r>
              <w:t>Dhivyalakshmi</w:t>
            </w:r>
            <w:proofErr w:type="spellEnd"/>
            <w:r>
              <w:t xml:space="preserve"> B</w:t>
            </w:r>
          </w:p>
        </w:tc>
      </w:tr>
      <w:tr w:rsidR="00C934CE" w14:paraId="535BC182" w14:textId="77777777" w:rsidTr="00C934CE">
        <w:tc>
          <w:tcPr>
            <w:tcW w:w="4508" w:type="dxa"/>
          </w:tcPr>
          <w:p w14:paraId="2EB622B1" w14:textId="75908826" w:rsidR="00C934CE" w:rsidRDefault="00C934CE" w:rsidP="00C934CE">
            <w:r>
              <w:t>Date</w:t>
            </w:r>
          </w:p>
        </w:tc>
        <w:tc>
          <w:tcPr>
            <w:tcW w:w="4508" w:type="dxa"/>
          </w:tcPr>
          <w:p w14:paraId="1C5DBE57" w14:textId="6A3B4713" w:rsidR="00C934CE" w:rsidRDefault="00C934CE" w:rsidP="00C934CE">
            <w:r>
              <w:t>11/12/2025</w:t>
            </w:r>
          </w:p>
        </w:tc>
      </w:tr>
      <w:tr w:rsidR="00C934CE" w14:paraId="286CDEC2" w14:textId="77777777" w:rsidTr="00C934CE">
        <w:tc>
          <w:tcPr>
            <w:tcW w:w="4508" w:type="dxa"/>
          </w:tcPr>
          <w:p w14:paraId="021B7105" w14:textId="73026B3D" w:rsidR="00C934CE" w:rsidRDefault="00C934CE" w:rsidP="00C934CE">
            <w:r>
              <w:t>Version</w:t>
            </w:r>
          </w:p>
        </w:tc>
        <w:tc>
          <w:tcPr>
            <w:tcW w:w="4508" w:type="dxa"/>
          </w:tcPr>
          <w:p w14:paraId="71CB89A8" w14:textId="15A68D8C" w:rsidR="00C934CE" w:rsidRDefault="00C934CE" w:rsidP="00C934CE">
            <w:r>
              <w:t>1.0</w:t>
            </w:r>
          </w:p>
        </w:tc>
      </w:tr>
      <w:tr w:rsidR="00C934CE" w14:paraId="19F05E7D" w14:textId="77777777" w:rsidTr="00C934CE">
        <w:tc>
          <w:tcPr>
            <w:tcW w:w="4508" w:type="dxa"/>
          </w:tcPr>
          <w:p w14:paraId="73AA7218" w14:textId="49E0031F" w:rsidR="00C934CE" w:rsidRDefault="00C934CE" w:rsidP="00C934CE">
            <w:r>
              <w:t>Reviewed by</w:t>
            </w:r>
          </w:p>
        </w:tc>
        <w:tc>
          <w:tcPr>
            <w:tcW w:w="4508" w:type="dxa"/>
          </w:tcPr>
          <w:p w14:paraId="6CE7F6B5" w14:textId="77777777" w:rsidR="00C934CE" w:rsidRDefault="00C934CE" w:rsidP="00C934CE"/>
        </w:tc>
      </w:tr>
    </w:tbl>
    <w:p w14:paraId="13136CA4" w14:textId="77777777" w:rsidR="00C934CE" w:rsidRDefault="00C934CE" w:rsidP="00C934CE">
      <w:pPr>
        <w:ind w:left="360"/>
      </w:pPr>
    </w:p>
    <w:p w14:paraId="0D1089B1" w14:textId="77777777" w:rsidR="00C934CE" w:rsidRDefault="00C934CE"/>
    <w:p w14:paraId="7799B11F" w14:textId="77777777" w:rsidR="00C934CE" w:rsidRDefault="00C934CE"/>
    <w:p w14:paraId="7C1C9F75" w14:textId="77777777" w:rsidR="00C934CE" w:rsidRDefault="00C934CE"/>
    <w:p w14:paraId="6FF5518E" w14:textId="77777777" w:rsidR="00C934CE" w:rsidRDefault="00C934CE"/>
    <w:p w14:paraId="7FA105FD" w14:textId="77777777" w:rsidR="00C934CE" w:rsidRDefault="00C934CE"/>
    <w:p w14:paraId="5D86AC8D" w14:textId="77777777" w:rsidR="00C934CE" w:rsidRDefault="00C934CE"/>
    <w:p w14:paraId="35816306" w14:textId="77777777" w:rsidR="00C934CE" w:rsidRDefault="00C934CE"/>
    <w:p w14:paraId="5CB90954" w14:textId="77777777" w:rsidR="00C934CE" w:rsidRDefault="00C934CE"/>
    <w:p w14:paraId="5991D97B" w14:textId="77777777" w:rsidR="00C934CE" w:rsidRDefault="00C934CE"/>
    <w:p w14:paraId="027EC880" w14:textId="77777777" w:rsidR="00C934CE" w:rsidRDefault="00C934CE"/>
    <w:p w14:paraId="7A1219F7" w14:textId="77777777" w:rsidR="00C934CE" w:rsidRDefault="00C934CE"/>
    <w:p w14:paraId="40D50479" w14:textId="77777777" w:rsidR="00C934CE" w:rsidRDefault="00C934CE"/>
    <w:p w14:paraId="35BD5877" w14:textId="77777777" w:rsidR="00C934CE" w:rsidRDefault="00C934CE"/>
    <w:p w14:paraId="2347B7F3" w14:textId="77777777" w:rsidR="00C934CE" w:rsidRDefault="00C934CE"/>
    <w:p w14:paraId="7978DF14" w14:textId="77777777" w:rsidR="00C934CE" w:rsidRDefault="00C934CE"/>
    <w:p w14:paraId="4ABA8524" w14:textId="77777777" w:rsidR="00C934CE" w:rsidRDefault="00C934CE"/>
    <w:p w14:paraId="4085A91B" w14:textId="77777777" w:rsidR="00C934CE" w:rsidRDefault="00C934CE"/>
    <w:p w14:paraId="5F11DE94" w14:textId="77777777" w:rsidR="00C934CE" w:rsidRDefault="00C934CE"/>
    <w:p w14:paraId="2669B038" w14:textId="77777777" w:rsidR="00C934CE" w:rsidRDefault="00C934CE"/>
    <w:p w14:paraId="14168A5C" w14:textId="77777777" w:rsidR="00C934CE" w:rsidRDefault="00C934CE"/>
    <w:p w14:paraId="42D32354" w14:textId="77777777" w:rsidR="00C934CE" w:rsidRDefault="00C934CE"/>
    <w:p w14:paraId="33734342" w14:textId="77777777" w:rsidR="00C934CE" w:rsidRDefault="00C934CE"/>
    <w:p w14:paraId="2C13F346" w14:textId="77777777" w:rsidR="00C934CE" w:rsidRPr="00C934CE" w:rsidRDefault="00C934CE" w:rsidP="00C934CE">
      <w:pPr>
        <w:rPr>
          <w:b/>
          <w:bCs/>
        </w:rPr>
      </w:pPr>
      <w:r w:rsidRPr="00C934CE">
        <w:rPr>
          <w:b/>
          <w:bCs/>
        </w:rPr>
        <w:lastRenderedPageBreak/>
        <w:t>2. Objective</w:t>
      </w:r>
    </w:p>
    <w:p w14:paraId="14689116" w14:textId="77777777" w:rsidR="00C934CE" w:rsidRPr="00C934CE" w:rsidRDefault="00C934CE" w:rsidP="00C934CE">
      <w:r w:rsidRPr="00C934CE">
        <w:t xml:space="preserve">This POC demonstrates how to build a </w:t>
      </w:r>
      <w:r w:rsidRPr="00C934CE">
        <w:rPr>
          <w:b/>
          <w:bCs/>
        </w:rPr>
        <w:t>fully serverless CRUD API</w:t>
      </w:r>
      <w:r w:rsidRPr="00C934CE">
        <w:t xml:space="preserve"> using:</w:t>
      </w:r>
    </w:p>
    <w:p w14:paraId="0A92A581" w14:textId="77777777" w:rsidR="00C934CE" w:rsidRPr="00C934CE" w:rsidRDefault="00C934CE" w:rsidP="00C934CE">
      <w:pPr>
        <w:numPr>
          <w:ilvl w:val="0"/>
          <w:numId w:val="2"/>
        </w:numPr>
      </w:pPr>
      <w:r w:rsidRPr="00C934CE">
        <w:t>Amazon API Gateway</w:t>
      </w:r>
    </w:p>
    <w:p w14:paraId="36E3F54B" w14:textId="77777777" w:rsidR="00C934CE" w:rsidRPr="00C934CE" w:rsidRDefault="00C934CE" w:rsidP="00C934CE">
      <w:pPr>
        <w:numPr>
          <w:ilvl w:val="0"/>
          <w:numId w:val="2"/>
        </w:numPr>
      </w:pPr>
      <w:r w:rsidRPr="00C934CE">
        <w:t>AWS Lambda (Python)</w:t>
      </w:r>
    </w:p>
    <w:p w14:paraId="62461742" w14:textId="77777777" w:rsidR="00C934CE" w:rsidRPr="00C934CE" w:rsidRDefault="00C934CE" w:rsidP="00C934CE">
      <w:pPr>
        <w:numPr>
          <w:ilvl w:val="0"/>
          <w:numId w:val="2"/>
        </w:numPr>
      </w:pPr>
      <w:r w:rsidRPr="00C934CE">
        <w:t>Amazon DynamoDB</w:t>
      </w:r>
    </w:p>
    <w:p w14:paraId="35F73716" w14:textId="77777777" w:rsidR="00C934CE" w:rsidRPr="00C934CE" w:rsidRDefault="00C934CE" w:rsidP="00C934CE">
      <w:pPr>
        <w:numPr>
          <w:ilvl w:val="0"/>
          <w:numId w:val="2"/>
        </w:numPr>
      </w:pPr>
      <w:r w:rsidRPr="00C934CE">
        <w:t>IAM Roles &amp; CloudWatch Logs</w:t>
      </w:r>
    </w:p>
    <w:p w14:paraId="68092759" w14:textId="77777777" w:rsidR="00C934CE" w:rsidRPr="00C934CE" w:rsidRDefault="00C934CE" w:rsidP="00C934CE">
      <w:r w:rsidRPr="00C934CE">
        <w:t xml:space="preserve">The goal is to provide a </w:t>
      </w:r>
      <w:r w:rsidRPr="00C934CE">
        <w:rPr>
          <w:b/>
          <w:bCs/>
        </w:rPr>
        <w:t>scalable, cost-efficient backend API</w:t>
      </w:r>
      <w:r w:rsidRPr="00C934CE">
        <w:t xml:space="preserve"> without managing servers, suitable for microservices, automation, or internal tooling.</w:t>
      </w:r>
    </w:p>
    <w:p w14:paraId="38B6A283" w14:textId="77777777" w:rsidR="00C934CE" w:rsidRPr="00C934CE" w:rsidRDefault="00C934CE" w:rsidP="00C934CE">
      <w:pPr>
        <w:rPr>
          <w:b/>
          <w:bCs/>
        </w:rPr>
      </w:pPr>
      <w:r w:rsidRPr="00C934CE">
        <w:rPr>
          <w:b/>
          <w:bCs/>
        </w:rPr>
        <w:t>3. High-Level Architecture</w:t>
      </w:r>
    </w:p>
    <w:p w14:paraId="51854073" w14:textId="77777777" w:rsidR="00C934CE" w:rsidRPr="00C934CE" w:rsidRDefault="00C934CE" w:rsidP="00C934CE">
      <w:pPr>
        <w:rPr>
          <w:b/>
          <w:bCs/>
        </w:rPr>
      </w:pPr>
      <w:r w:rsidRPr="00C934CE">
        <w:rPr>
          <w:b/>
          <w:bCs/>
        </w:rPr>
        <w:t>Architecture Diagram</w:t>
      </w:r>
    </w:p>
    <w:p w14:paraId="22E65533" w14:textId="1813A7C1" w:rsidR="00C934CE" w:rsidRDefault="00C934CE">
      <w:r>
        <w:rPr>
          <w:noProof/>
        </w:rPr>
        <w:drawing>
          <wp:inline distT="0" distB="0" distL="0" distR="0" wp14:anchorId="2F5FABEC" wp14:editId="7515D9DE">
            <wp:extent cx="4296697" cy="1917471"/>
            <wp:effectExtent l="0" t="0" r="8890" b="6985"/>
            <wp:docPr id="219090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1838" cy="192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D16AC" w14:textId="77777777" w:rsidR="00C934CE" w:rsidRDefault="00C934CE"/>
    <w:p w14:paraId="71B9E1DF" w14:textId="0EF18E4C" w:rsidR="00C934CE" w:rsidRDefault="00C934CE">
      <w:r>
        <w:rPr>
          <w:noProof/>
        </w:rPr>
        <w:drawing>
          <wp:inline distT="0" distB="0" distL="0" distR="0" wp14:anchorId="4BBC4B2F" wp14:editId="46FD0E2E">
            <wp:extent cx="4414684" cy="2396137"/>
            <wp:effectExtent l="0" t="0" r="5080" b="4445"/>
            <wp:docPr id="17703383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6055" cy="2402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5BD6C" w14:textId="74FD59B4" w:rsidR="00C934CE" w:rsidRDefault="00C934CE">
      <w:r w:rsidRPr="00C934CE">
        <w:t>Client (Postman) → API Gateway → Lambda Function → DynamoDB Table → Lambda → API Gateway → Client</w:t>
      </w:r>
    </w:p>
    <w:p w14:paraId="32DD5ECC" w14:textId="77777777" w:rsidR="00C934CE" w:rsidRDefault="00C934CE"/>
    <w:p w14:paraId="6D35FBA0" w14:textId="39D223F8" w:rsidR="00C934CE" w:rsidRDefault="00C934CE">
      <w:r w:rsidRPr="00C934CE">
        <w:lastRenderedPageBreak/>
        <w:t>Key AWS Services Used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934CE" w14:paraId="1C324CC5" w14:textId="77777777" w:rsidTr="00C934CE">
        <w:tc>
          <w:tcPr>
            <w:tcW w:w="4508" w:type="dxa"/>
          </w:tcPr>
          <w:p w14:paraId="56DD977D" w14:textId="3DF4A50D" w:rsidR="00C934CE" w:rsidRDefault="00C934CE">
            <w:r>
              <w:t>Service</w:t>
            </w:r>
          </w:p>
        </w:tc>
        <w:tc>
          <w:tcPr>
            <w:tcW w:w="4508" w:type="dxa"/>
          </w:tcPr>
          <w:p w14:paraId="0E09774C" w14:textId="6D883283" w:rsidR="00C934CE" w:rsidRDefault="00C934CE">
            <w:r>
              <w:t>Purpose</w:t>
            </w:r>
          </w:p>
        </w:tc>
      </w:tr>
      <w:tr w:rsidR="00C934CE" w14:paraId="7941C7A1" w14:textId="77777777" w:rsidTr="00C934CE">
        <w:tc>
          <w:tcPr>
            <w:tcW w:w="4508" w:type="dxa"/>
          </w:tcPr>
          <w:p w14:paraId="50B7D0D8" w14:textId="64770192" w:rsidR="00C934CE" w:rsidRDefault="00C934CE">
            <w:r>
              <w:t>API Gateway</w:t>
            </w:r>
          </w:p>
        </w:tc>
        <w:tc>
          <w:tcPr>
            <w:tcW w:w="4508" w:type="dxa"/>
          </w:tcPr>
          <w:p w14:paraId="36D3DFE9" w14:textId="10177EB2" w:rsidR="00C934CE" w:rsidRDefault="00C934CE">
            <w:r>
              <w:t>Public API routing, HTTP interface</w:t>
            </w:r>
          </w:p>
        </w:tc>
      </w:tr>
      <w:tr w:rsidR="00C934CE" w14:paraId="5A1BA180" w14:textId="77777777" w:rsidTr="00C934CE">
        <w:tc>
          <w:tcPr>
            <w:tcW w:w="4508" w:type="dxa"/>
          </w:tcPr>
          <w:p w14:paraId="6B947175" w14:textId="1F409587" w:rsidR="00C934CE" w:rsidRDefault="00C934CE">
            <w:r>
              <w:t>Lambda (Python)</w:t>
            </w:r>
          </w:p>
        </w:tc>
        <w:tc>
          <w:tcPr>
            <w:tcW w:w="4508" w:type="dxa"/>
          </w:tcPr>
          <w:p w14:paraId="38D18D04" w14:textId="5B77DEE0" w:rsidR="00C934CE" w:rsidRDefault="00C934CE">
            <w:r>
              <w:t>Backend business logic</w:t>
            </w:r>
          </w:p>
        </w:tc>
      </w:tr>
      <w:tr w:rsidR="00C934CE" w14:paraId="623613F1" w14:textId="77777777" w:rsidTr="00C934CE">
        <w:tc>
          <w:tcPr>
            <w:tcW w:w="4508" w:type="dxa"/>
          </w:tcPr>
          <w:p w14:paraId="710F9D8A" w14:textId="59059A4B" w:rsidR="00C934CE" w:rsidRDefault="00C934CE">
            <w:r>
              <w:t>Dynamo DB</w:t>
            </w:r>
          </w:p>
        </w:tc>
        <w:tc>
          <w:tcPr>
            <w:tcW w:w="4508" w:type="dxa"/>
          </w:tcPr>
          <w:p w14:paraId="7F1BA280" w14:textId="1E5F11B5" w:rsidR="00C934CE" w:rsidRDefault="00796A83">
            <w:r>
              <w:t>NoSQL data storage</w:t>
            </w:r>
          </w:p>
        </w:tc>
      </w:tr>
      <w:tr w:rsidR="00C934CE" w14:paraId="71616F6B" w14:textId="77777777" w:rsidTr="00C934CE">
        <w:tc>
          <w:tcPr>
            <w:tcW w:w="4508" w:type="dxa"/>
          </w:tcPr>
          <w:p w14:paraId="4FA7DFBD" w14:textId="5FF7B2DD" w:rsidR="00C934CE" w:rsidRDefault="00796A83">
            <w:r>
              <w:t>IAM</w:t>
            </w:r>
          </w:p>
        </w:tc>
        <w:tc>
          <w:tcPr>
            <w:tcW w:w="4508" w:type="dxa"/>
          </w:tcPr>
          <w:p w14:paraId="763F31AB" w14:textId="03B8EDD0" w:rsidR="00C934CE" w:rsidRDefault="00796A83">
            <w:r>
              <w:t>Security &amp; access control</w:t>
            </w:r>
          </w:p>
        </w:tc>
      </w:tr>
      <w:tr w:rsidR="00C934CE" w14:paraId="748845A8" w14:textId="77777777" w:rsidTr="00C934CE">
        <w:tc>
          <w:tcPr>
            <w:tcW w:w="4508" w:type="dxa"/>
          </w:tcPr>
          <w:p w14:paraId="41FC5747" w14:textId="4239AC2D" w:rsidR="00C934CE" w:rsidRDefault="00796A83">
            <w:r>
              <w:t>CloudWatch</w:t>
            </w:r>
          </w:p>
        </w:tc>
        <w:tc>
          <w:tcPr>
            <w:tcW w:w="4508" w:type="dxa"/>
          </w:tcPr>
          <w:p w14:paraId="08AD1EEE" w14:textId="13C1E921" w:rsidR="00C934CE" w:rsidRDefault="00796A83">
            <w:r>
              <w:t>Logging &amp; debugging</w:t>
            </w:r>
          </w:p>
        </w:tc>
      </w:tr>
    </w:tbl>
    <w:p w14:paraId="0D8B8C8E" w14:textId="77777777" w:rsidR="00C934CE" w:rsidRDefault="00C934CE"/>
    <w:p w14:paraId="693F1775" w14:textId="77777777" w:rsidR="00796A83" w:rsidRPr="00796A83" w:rsidRDefault="00796A83" w:rsidP="00796A83">
      <w:pPr>
        <w:rPr>
          <w:b/>
          <w:bCs/>
        </w:rPr>
      </w:pPr>
      <w:r w:rsidRPr="00796A83">
        <w:rPr>
          <w:b/>
          <w:bCs/>
        </w:rPr>
        <w:t>4. Detailed Implementation Steps</w:t>
      </w:r>
    </w:p>
    <w:p w14:paraId="3473C057" w14:textId="77777777" w:rsidR="00796A83" w:rsidRPr="00796A83" w:rsidRDefault="00796A83" w:rsidP="00796A83">
      <w:pPr>
        <w:rPr>
          <w:b/>
          <w:bCs/>
        </w:rPr>
      </w:pPr>
      <w:r w:rsidRPr="00796A83">
        <w:rPr>
          <w:b/>
          <w:bCs/>
        </w:rPr>
        <w:t>4.1 DynamoDB Setup</w:t>
      </w:r>
    </w:p>
    <w:p w14:paraId="57A6A577" w14:textId="77777777" w:rsidR="00796A83" w:rsidRPr="00796A83" w:rsidRDefault="00796A83" w:rsidP="00796A83">
      <w:pPr>
        <w:rPr>
          <w:b/>
          <w:bCs/>
        </w:rPr>
      </w:pPr>
      <w:r w:rsidRPr="00796A83">
        <w:rPr>
          <w:b/>
          <w:bCs/>
        </w:rPr>
        <w:t xml:space="preserve">Table Name: </w:t>
      </w:r>
      <w:proofErr w:type="spellStart"/>
      <w:r w:rsidRPr="00796A83">
        <w:rPr>
          <w:b/>
          <w:bCs/>
        </w:rPr>
        <w:t>ItemsTable</w:t>
      </w:r>
      <w:proofErr w:type="spellEnd"/>
    </w:p>
    <w:p w14:paraId="2F26BA98" w14:textId="77777777" w:rsidR="00796A83" w:rsidRPr="00796A83" w:rsidRDefault="00796A83" w:rsidP="00796A83">
      <w:r w:rsidRPr="00796A83">
        <w:t>Primary Key: id (String)</w:t>
      </w:r>
    </w:p>
    <w:p w14:paraId="7BD1366D" w14:textId="77777777" w:rsidR="00796A83" w:rsidRPr="00796A83" w:rsidRDefault="00796A83" w:rsidP="00796A83">
      <w:pPr>
        <w:rPr>
          <w:b/>
          <w:bCs/>
        </w:rPr>
      </w:pPr>
      <w:r w:rsidRPr="00796A83">
        <w:rPr>
          <w:b/>
          <w:bCs/>
        </w:rPr>
        <w:t>Steps:</w:t>
      </w:r>
    </w:p>
    <w:p w14:paraId="2421F24E" w14:textId="77777777" w:rsidR="00796A83" w:rsidRPr="00796A83" w:rsidRDefault="00796A83" w:rsidP="00796A83">
      <w:pPr>
        <w:numPr>
          <w:ilvl w:val="0"/>
          <w:numId w:val="3"/>
        </w:numPr>
      </w:pPr>
      <w:r w:rsidRPr="00796A83">
        <w:t xml:space="preserve">Open DynamoDB → </w:t>
      </w:r>
      <w:r w:rsidRPr="00796A83">
        <w:rPr>
          <w:b/>
          <w:bCs/>
        </w:rPr>
        <w:t>Create Table</w:t>
      </w:r>
    </w:p>
    <w:p w14:paraId="455953CE" w14:textId="77777777" w:rsidR="00796A83" w:rsidRPr="00796A83" w:rsidRDefault="00796A83" w:rsidP="00796A83">
      <w:pPr>
        <w:numPr>
          <w:ilvl w:val="0"/>
          <w:numId w:val="3"/>
        </w:numPr>
      </w:pPr>
      <w:r w:rsidRPr="00796A83">
        <w:t xml:space="preserve">Enter table name: </w:t>
      </w:r>
      <w:proofErr w:type="spellStart"/>
      <w:r w:rsidRPr="00796A83">
        <w:t>ItemsTable</w:t>
      </w:r>
      <w:proofErr w:type="spellEnd"/>
    </w:p>
    <w:p w14:paraId="0EF0EBE4" w14:textId="77777777" w:rsidR="00796A83" w:rsidRPr="00796A83" w:rsidRDefault="00796A83" w:rsidP="00796A83">
      <w:pPr>
        <w:numPr>
          <w:ilvl w:val="0"/>
          <w:numId w:val="3"/>
        </w:numPr>
      </w:pPr>
      <w:r w:rsidRPr="00796A83">
        <w:t>Partition Key: id (String)</w:t>
      </w:r>
    </w:p>
    <w:p w14:paraId="4B964C70" w14:textId="77777777" w:rsidR="00796A83" w:rsidRPr="00796A83" w:rsidRDefault="00796A83" w:rsidP="00796A83">
      <w:pPr>
        <w:numPr>
          <w:ilvl w:val="0"/>
          <w:numId w:val="3"/>
        </w:numPr>
      </w:pPr>
      <w:r w:rsidRPr="00796A83">
        <w:t>Keep all default settings → Create</w:t>
      </w:r>
    </w:p>
    <w:p w14:paraId="161BDCEF" w14:textId="6297C055" w:rsidR="00796A83" w:rsidRDefault="00796A83">
      <w:r w:rsidRPr="00796A83">
        <w:drawing>
          <wp:inline distT="0" distB="0" distL="0" distR="0" wp14:anchorId="72BA6B52" wp14:editId="350468E5">
            <wp:extent cx="4141250" cy="1915087"/>
            <wp:effectExtent l="0" t="0" r="0" b="9525"/>
            <wp:docPr id="971716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7168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9061" cy="192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07EBD" w14:textId="77777777" w:rsidR="00796A83" w:rsidRPr="00796A83" w:rsidRDefault="00796A83" w:rsidP="00796A83">
      <w:pPr>
        <w:rPr>
          <w:b/>
          <w:bCs/>
        </w:rPr>
      </w:pPr>
      <w:r w:rsidRPr="00796A83">
        <w:rPr>
          <w:b/>
          <w:bCs/>
        </w:rPr>
        <w:t>4.2 IAM Role Setup</w:t>
      </w:r>
    </w:p>
    <w:p w14:paraId="6E7AF0D9" w14:textId="77777777" w:rsidR="00796A83" w:rsidRPr="00796A83" w:rsidRDefault="00796A83" w:rsidP="00796A83">
      <w:pPr>
        <w:rPr>
          <w:b/>
          <w:bCs/>
        </w:rPr>
      </w:pPr>
      <w:r w:rsidRPr="00796A83">
        <w:rPr>
          <w:b/>
          <w:bCs/>
        </w:rPr>
        <w:t>Role: lambda-</w:t>
      </w:r>
      <w:proofErr w:type="spellStart"/>
      <w:r w:rsidRPr="00796A83">
        <w:rPr>
          <w:b/>
          <w:bCs/>
        </w:rPr>
        <w:t>dynamodb</w:t>
      </w:r>
      <w:proofErr w:type="spellEnd"/>
      <w:r w:rsidRPr="00796A83">
        <w:rPr>
          <w:b/>
          <w:bCs/>
        </w:rPr>
        <w:t>-crud-role</w:t>
      </w:r>
    </w:p>
    <w:p w14:paraId="7D76AD03" w14:textId="77777777" w:rsidR="00796A83" w:rsidRPr="00796A83" w:rsidRDefault="00796A83" w:rsidP="00796A83">
      <w:pPr>
        <w:rPr>
          <w:b/>
          <w:bCs/>
        </w:rPr>
      </w:pPr>
      <w:r w:rsidRPr="00796A83">
        <w:rPr>
          <w:b/>
          <w:bCs/>
        </w:rPr>
        <w:t>Policies Attached:</w:t>
      </w:r>
    </w:p>
    <w:p w14:paraId="4CD859C7" w14:textId="77777777" w:rsidR="00796A83" w:rsidRPr="00796A83" w:rsidRDefault="00796A83" w:rsidP="00796A83">
      <w:pPr>
        <w:numPr>
          <w:ilvl w:val="0"/>
          <w:numId w:val="4"/>
        </w:numPr>
      </w:pPr>
      <w:proofErr w:type="spellStart"/>
      <w:r w:rsidRPr="00796A83">
        <w:rPr>
          <w:b/>
          <w:bCs/>
        </w:rPr>
        <w:t>AWSLambdaBasicExecutionRole</w:t>
      </w:r>
      <w:proofErr w:type="spellEnd"/>
    </w:p>
    <w:p w14:paraId="22F913B7" w14:textId="77777777" w:rsidR="00796A83" w:rsidRPr="00796A83" w:rsidRDefault="00796A83" w:rsidP="00796A83">
      <w:pPr>
        <w:numPr>
          <w:ilvl w:val="0"/>
          <w:numId w:val="4"/>
        </w:numPr>
      </w:pPr>
      <w:proofErr w:type="spellStart"/>
      <w:r w:rsidRPr="00796A83">
        <w:rPr>
          <w:b/>
          <w:bCs/>
        </w:rPr>
        <w:t>AmazonDynamoDBFullAccess</w:t>
      </w:r>
      <w:proofErr w:type="spellEnd"/>
      <w:r w:rsidRPr="00796A83">
        <w:t xml:space="preserve"> (POC only; can be restricted later)</w:t>
      </w:r>
    </w:p>
    <w:p w14:paraId="1B0BA24E" w14:textId="77777777" w:rsidR="00796A83" w:rsidRDefault="00796A83"/>
    <w:p w14:paraId="74299313" w14:textId="682BDCE9" w:rsidR="00796A83" w:rsidRDefault="00796A83">
      <w:r w:rsidRPr="00796A83">
        <w:lastRenderedPageBreak/>
        <w:drawing>
          <wp:inline distT="0" distB="0" distL="0" distR="0" wp14:anchorId="326E671B" wp14:editId="774E4CB5">
            <wp:extent cx="5731510" cy="2095500"/>
            <wp:effectExtent l="0" t="0" r="2540" b="0"/>
            <wp:docPr id="152901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105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EACCB" w14:textId="77777777" w:rsidR="00796A83" w:rsidRPr="00796A83" w:rsidRDefault="00796A83" w:rsidP="00796A83">
      <w:pPr>
        <w:rPr>
          <w:b/>
          <w:bCs/>
        </w:rPr>
      </w:pPr>
      <w:r w:rsidRPr="00796A83">
        <w:rPr>
          <w:b/>
          <w:bCs/>
        </w:rPr>
        <w:t>4.3 Lambda Function Setup</w:t>
      </w:r>
    </w:p>
    <w:p w14:paraId="0667C064" w14:textId="77777777" w:rsidR="00796A83" w:rsidRPr="00796A83" w:rsidRDefault="00796A83" w:rsidP="00796A83">
      <w:pPr>
        <w:rPr>
          <w:b/>
          <w:bCs/>
        </w:rPr>
      </w:pPr>
      <w:r w:rsidRPr="00796A83">
        <w:rPr>
          <w:b/>
          <w:bCs/>
        </w:rPr>
        <w:t>Function Name: items-crud-function</w:t>
      </w:r>
    </w:p>
    <w:p w14:paraId="554C6B3B" w14:textId="77777777" w:rsidR="00796A83" w:rsidRPr="00796A83" w:rsidRDefault="00796A83" w:rsidP="00796A83">
      <w:r w:rsidRPr="00796A83">
        <w:t xml:space="preserve">Runtime: </w:t>
      </w:r>
      <w:r w:rsidRPr="00796A83">
        <w:rPr>
          <w:b/>
          <w:bCs/>
        </w:rPr>
        <w:t>Python 3.x</w:t>
      </w:r>
      <w:r w:rsidRPr="00796A83">
        <w:br/>
        <w:t>Execution Role: lambda-</w:t>
      </w:r>
      <w:proofErr w:type="spellStart"/>
      <w:r w:rsidRPr="00796A83">
        <w:t>dynamodb</w:t>
      </w:r>
      <w:proofErr w:type="spellEnd"/>
      <w:r w:rsidRPr="00796A83">
        <w:t>-crud-role</w:t>
      </w:r>
    </w:p>
    <w:p w14:paraId="6FBAAB65" w14:textId="77777777" w:rsidR="00796A83" w:rsidRPr="00796A83" w:rsidRDefault="00796A83" w:rsidP="00796A83">
      <w:pPr>
        <w:rPr>
          <w:b/>
          <w:bCs/>
        </w:rPr>
      </w:pPr>
      <w:r w:rsidRPr="00796A83">
        <w:rPr>
          <w:b/>
          <w:bCs/>
        </w:rPr>
        <w:t>Steps:</w:t>
      </w:r>
    </w:p>
    <w:p w14:paraId="674E3049" w14:textId="77777777" w:rsidR="00796A83" w:rsidRPr="00796A83" w:rsidRDefault="00796A83" w:rsidP="00796A83">
      <w:pPr>
        <w:numPr>
          <w:ilvl w:val="0"/>
          <w:numId w:val="5"/>
        </w:numPr>
      </w:pPr>
      <w:r w:rsidRPr="00796A83">
        <w:t>Go to Lambda → Create Function → Author from Scratch</w:t>
      </w:r>
    </w:p>
    <w:p w14:paraId="3D9F3E41" w14:textId="77777777" w:rsidR="00796A83" w:rsidRPr="00796A83" w:rsidRDefault="00796A83" w:rsidP="00796A83">
      <w:pPr>
        <w:numPr>
          <w:ilvl w:val="0"/>
          <w:numId w:val="5"/>
        </w:numPr>
      </w:pPr>
      <w:r w:rsidRPr="00796A83">
        <w:t>Name: items-crud-function</w:t>
      </w:r>
    </w:p>
    <w:p w14:paraId="2124265F" w14:textId="77777777" w:rsidR="00796A83" w:rsidRPr="00796A83" w:rsidRDefault="00796A83" w:rsidP="00796A83">
      <w:pPr>
        <w:numPr>
          <w:ilvl w:val="0"/>
          <w:numId w:val="5"/>
        </w:numPr>
      </w:pPr>
      <w:r w:rsidRPr="00796A83">
        <w:t>Runtime: Python 3.x</w:t>
      </w:r>
    </w:p>
    <w:p w14:paraId="02E0CD6D" w14:textId="77777777" w:rsidR="00796A83" w:rsidRPr="00796A83" w:rsidRDefault="00796A83" w:rsidP="00796A83">
      <w:pPr>
        <w:numPr>
          <w:ilvl w:val="0"/>
          <w:numId w:val="5"/>
        </w:numPr>
      </w:pPr>
      <w:r w:rsidRPr="00796A83">
        <w:t>Choose existing role → lambda-</w:t>
      </w:r>
      <w:proofErr w:type="spellStart"/>
      <w:r w:rsidRPr="00796A83">
        <w:t>dynamodb</w:t>
      </w:r>
      <w:proofErr w:type="spellEnd"/>
      <w:r w:rsidRPr="00796A83">
        <w:t>-crud-role</w:t>
      </w:r>
    </w:p>
    <w:p w14:paraId="64B1FC98" w14:textId="24E3BC38" w:rsidR="00796A83" w:rsidRDefault="00796A83">
      <w:r w:rsidRPr="00796A83">
        <w:drawing>
          <wp:inline distT="0" distB="0" distL="0" distR="0" wp14:anchorId="4FB86ADD" wp14:editId="42ED9184">
            <wp:extent cx="5731510" cy="2613025"/>
            <wp:effectExtent l="0" t="0" r="2540" b="0"/>
            <wp:docPr id="279449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492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081C5" w14:textId="77777777" w:rsidR="00796A83" w:rsidRDefault="00796A83"/>
    <w:p w14:paraId="25BB9736" w14:textId="1E351255" w:rsidR="00796A83" w:rsidRDefault="00796A83">
      <w:r w:rsidRPr="00796A83">
        <w:t>4.4 Lambda Code (CRUD Logic)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96A83" w14:paraId="466D22E6" w14:textId="77777777" w:rsidTr="00796A83">
        <w:tc>
          <w:tcPr>
            <w:tcW w:w="9016" w:type="dxa"/>
          </w:tcPr>
          <w:p w14:paraId="3DB1F80F" w14:textId="77777777" w:rsidR="00796A83" w:rsidRPr="00796A83" w:rsidRDefault="00796A83" w:rsidP="00796A83">
            <w:r w:rsidRPr="00796A83">
              <w:t xml:space="preserve">import </w:t>
            </w:r>
            <w:proofErr w:type="spellStart"/>
            <w:r w:rsidRPr="00796A83">
              <w:t>json</w:t>
            </w:r>
            <w:proofErr w:type="spellEnd"/>
          </w:p>
          <w:p w14:paraId="6F86376E" w14:textId="77777777" w:rsidR="00796A83" w:rsidRPr="00796A83" w:rsidRDefault="00796A83" w:rsidP="00796A83">
            <w:r w:rsidRPr="00796A83">
              <w:t>import boto3</w:t>
            </w:r>
          </w:p>
          <w:p w14:paraId="0B096AF4" w14:textId="77777777" w:rsidR="00796A83" w:rsidRPr="00796A83" w:rsidRDefault="00796A83" w:rsidP="00796A83"/>
          <w:p w14:paraId="0358CD04" w14:textId="77777777" w:rsidR="00796A83" w:rsidRPr="00796A83" w:rsidRDefault="00796A83" w:rsidP="00796A83">
            <w:r w:rsidRPr="00796A83">
              <w:t># Connect to DynamoDB</w:t>
            </w:r>
          </w:p>
          <w:p w14:paraId="00BDB2AD" w14:textId="77777777" w:rsidR="00796A83" w:rsidRPr="00796A83" w:rsidRDefault="00796A83" w:rsidP="00796A83">
            <w:proofErr w:type="spellStart"/>
            <w:r w:rsidRPr="00796A83">
              <w:t>dynamodb</w:t>
            </w:r>
            <w:proofErr w:type="spellEnd"/>
            <w:r w:rsidRPr="00796A83">
              <w:t xml:space="preserve"> = boto3.resource('</w:t>
            </w:r>
            <w:proofErr w:type="spellStart"/>
            <w:r w:rsidRPr="00796A83">
              <w:t>dynamodb</w:t>
            </w:r>
            <w:proofErr w:type="spellEnd"/>
            <w:r w:rsidRPr="00796A83">
              <w:t>')</w:t>
            </w:r>
          </w:p>
          <w:p w14:paraId="087C4E60" w14:textId="77777777" w:rsidR="00796A83" w:rsidRPr="00796A83" w:rsidRDefault="00796A83" w:rsidP="00796A83">
            <w:r w:rsidRPr="00796A83">
              <w:t xml:space="preserve">table = </w:t>
            </w:r>
            <w:proofErr w:type="spellStart"/>
            <w:proofErr w:type="gramStart"/>
            <w:r w:rsidRPr="00796A83">
              <w:t>dynamodb.Table</w:t>
            </w:r>
            <w:proofErr w:type="spellEnd"/>
            <w:proofErr w:type="gramEnd"/>
            <w:r w:rsidRPr="00796A83">
              <w:t>('</w:t>
            </w:r>
            <w:proofErr w:type="spellStart"/>
            <w:r w:rsidRPr="00796A83">
              <w:t>ItemsTable</w:t>
            </w:r>
            <w:proofErr w:type="spellEnd"/>
            <w:proofErr w:type="gramStart"/>
            <w:r w:rsidRPr="00796A83">
              <w:t>')  #</w:t>
            </w:r>
            <w:proofErr w:type="gramEnd"/>
            <w:r w:rsidRPr="00796A83">
              <w:t xml:space="preserve"> Make sure this matches your table name</w:t>
            </w:r>
          </w:p>
          <w:p w14:paraId="23D75CD8" w14:textId="77777777" w:rsidR="00796A83" w:rsidRPr="00796A83" w:rsidRDefault="00796A83" w:rsidP="00796A83"/>
          <w:p w14:paraId="181190A4" w14:textId="77777777" w:rsidR="00796A83" w:rsidRPr="00796A83" w:rsidRDefault="00796A83" w:rsidP="00796A83">
            <w:r w:rsidRPr="00796A83">
              <w:t># Helper to format HTTP responses</w:t>
            </w:r>
          </w:p>
          <w:p w14:paraId="74E6AE51" w14:textId="77777777" w:rsidR="00796A83" w:rsidRPr="00796A83" w:rsidRDefault="00796A83" w:rsidP="00796A83">
            <w:r w:rsidRPr="00796A83">
              <w:t xml:space="preserve">def </w:t>
            </w:r>
            <w:proofErr w:type="gramStart"/>
            <w:r w:rsidRPr="00796A83">
              <w:t>response(</w:t>
            </w:r>
            <w:proofErr w:type="spellStart"/>
            <w:proofErr w:type="gramEnd"/>
            <w:r w:rsidRPr="00796A83">
              <w:t>status_code</w:t>
            </w:r>
            <w:proofErr w:type="spellEnd"/>
            <w:r w:rsidRPr="00796A83">
              <w:t>, body):</w:t>
            </w:r>
          </w:p>
          <w:p w14:paraId="50BA4D9A" w14:textId="77777777" w:rsidR="00796A83" w:rsidRPr="00796A83" w:rsidRDefault="00796A83" w:rsidP="00796A83">
            <w:r w:rsidRPr="00796A83">
              <w:t>    return {</w:t>
            </w:r>
          </w:p>
          <w:p w14:paraId="163FEC08" w14:textId="77777777" w:rsidR="00796A83" w:rsidRPr="00796A83" w:rsidRDefault="00796A83" w:rsidP="00796A83">
            <w:r w:rsidRPr="00796A83">
              <w:t>        "</w:t>
            </w:r>
            <w:proofErr w:type="spellStart"/>
            <w:r w:rsidRPr="00796A83">
              <w:t>statusCode</w:t>
            </w:r>
            <w:proofErr w:type="spellEnd"/>
            <w:r w:rsidRPr="00796A83">
              <w:t xml:space="preserve">": </w:t>
            </w:r>
            <w:proofErr w:type="spellStart"/>
            <w:r w:rsidRPr="00796A83">
              <w:t>status_code</w:t>
            </w:r>
            <w:proofErr w:type="spellEnd"/>
            <w:r w:rsidRPr="00796A83">
              <w:t>,</w:t>
            </w:r>
          </w:p>
          <w:p w14:paraId="2D4EB5A4" w14:textId="77777777" w:rsidR="00796A83" w:rsidRPr="00796A83" w:rsidRDefault="00796A83" w:rsidP="00796A83">
            <w:r w:rsidRPr="00796A83">
              <w:t>        "headers": {</w:t>
            </w:r>
          </w:p>
          <w:p w14:paraId="3F9B1A09" w14:textId="77777777" w:rsidR="00796A83" w:rsidRPr="00796A83" w:rsidRDefault="00796A83" w:rsidP="00796A83">
            <w:r w:rsidRPr="00796A83">
              <w:t>            "Content-Type": "application/</w:t>
            </w:r>
            <w:proofErr w:type="spellStart"/>
            <w:r w:rsidRPr="00796A83">
              <w:t>json</w:t>
            </w:r>
            <w:proofErr w:type="spellEnd"/>
            <w:r w:rsidRPr="00796A83">
              <w:t>",</w:t>
            </w:r>
          </w:p>
          <w:p w14:paraId="3C42B3B8" w14:textId="77777777" w:rsidR="00796A83" w:rsidRPr="00796A83" w:rsidRDefault="00796A83" w:rsidP="00796A83">
            <w:r w:rsidRPr="00796A83">
              <w:t>            "Access-Control-Allow-Origin": "*"</w:t>
            </w:r>
          </w:p>
          <w:p w14:paraId="65F57BA0" w14:textId="77777777" w:rsidR="00796A83" w:rsidRPr="00796A83" w:rsidRDefault="00796A83" w:rsidP="00796A83">
            <w:r w:rsidRPr="00796A83">
              <w:t>        },</w:t>
            </w:r>
          </w:p>
          <w:p w14:paraId="1594848A" w14:textId="77777777" w:rsidR="00796A83" w:rsidRPr="00796A83" w:rsidRDefault="00796A83" w:rsidP="00796A83">
            <w:r w:rsidRPr="00796A83">
              <w:t xml:space="preserve">        "body": </w:t>
            </w:r>
            <w:proofErr w:type="spellStart"/>
            <w:proofErr w:type="gramStart"/>
            <w:r w:rsidRPr="00796A83">
              <w:t>json.dumps</w:t>
            </w:r>
            <w:proofErr w:type="spellEnd"/>
            <w:proofErr w:type="gramEnd"/>
            <w:r w:rsidRPr="00796A83">
              <w:t>(body)</w:t>
            </w:r>
          </w:p>
          <w:p w14:paraId="7DAD6CAF" w14:textId="77777777" w:rsidR="00796A83" w:rsidRPr="00796A83" w:rsidRDefault="00796A83" w:rsidP="00796A83">
            <w:r w:rsidRPr="00796A83">
              <w:t>    }</w:t>
            </w:r>
          </w:p>
          <w:p w14:paraId="012F6B84" w14:textId="77777777" w:rsidR="00796A83" w:rsidRPr="00796A83" w:rsidRDefault="00796A83" w:rsidP="00796A83"/>
          <w:p w14:paraId="133C56D6" w14:textId="77777777" w:rsidR="00796A83" w:rsidRPr="00796A83" w:rsidRDefault="00796A83" w:rsidP="00796A83">
            <w:r w:rsidRPr="00796A83">
              <w:t xml:space="preserve">def </w:t>
            </w:r>
            <w:proofErr w:type="spellStart"/>
            <w:r w:rsidRPr="00796A83">
              <w:t>lambda_</w:t>
            </w:r>
            <w:proofErr w:type="gramStart"/>
            <w:r w:rsidRPr="00796A83">
              <w:t>handler</w:t>
            </w:r>
            <w:proofErr w:type="spellEnd"/>
            <w:r w:rsidRPr="00796A83">
              <w:t>(</w:t>
            </w:r>
            <w:proofErr w:type="gramEnd"/>
            <w:r w:rsidRPr="00796A83">
              <w:t>event, context):</w:t>
            </w:r>
          </w:p>
          <w:p w14:paraId="0CDC05D8" w14:textId="77777777" w:rsidR="00796A83" w:rsidRPr="00796A83" w:rsidRDefault="00796A83" w:rsidP="00796A83">
            <w:r w:rsidRPr="00796A83">
              <w:t>    # 1) Read HTTP method (GET, POST, etc.)</w:t>
            </w:r>
          </w:p>
          <w:p w14:paraId="6FD8F3FD" w14:textId="77777777" w:rsidR="00796A83" w:rsidRPr="00796A83" w:rsidRDefault="00796A83" w:rsidP="00796A83">
            <w:r w:rsidRPr="00796A83">
              <w:t xml:space="preserve">    </w:t>
            </w:r>
            <w:proofErr w:type="spellStart"/>
            <w:r w:rsidRPr="00796A83">
              <w:t>http_method</w:t>
            </w:r>
            <w:proofErr w:type="spellEnd"/>
            <w:r w:rsidRPr="00796A83">
              <w:t xml:space="preserve"> = </w:t>
            </w:r>
            <w:proofErr w:type="spellStart"/>
            <w:r w:rsidRPr="00796A83">
              <w:t>event.get</w:t>
            </w:r>
            <w:proofErr w:type="spellEnd"/>
            <w:r w:rsidRPr="00796A83">
              <w:t>("</w:t>
            </w:r>
            <w:proofErr w:type="spellStart"/>
            <w:r w:rsidRPr="00796A83">
              <w:t>httpMethod</w:t>
            </w:r>
            <w:proofErr w:type="spellEnd"/>
            <w:r w:rsidRPr="00796A83">
              <w:t>")</w:t>
            </w:r>
          </w:p>
          <w:p w14:paraId="71152229" w14:textId="77777777" w:rsidR="00796A83" w:rsidRPr="00796A83" w:rsidRDefault="00796A83" w:rsidP="00796A83">
            <w:r w:rsidRPr="00796A83">
              <w:t xml:space="preserve">    </w:t>
            </w:r>
          </w:p>
          <w:p w14:paraId="52CC810B" w14:textId="77777777" w:rsidR="00796A83" w:rsidRPr="00796A83" w:rsidRDefault="00796A83" w:rsidP="00796A83">
            <w:r w:rsidRPr="00796A83">
              <w:t>    # 2) Read path (like /Dev/items or /Dev/items/1)</w:t>
            </w:r>
          </w:p>
          <w:p w14:paraId="0A7F7078" w14:textId="77777777" w:rsidR="00796A83" w:rsidRPr="00796A83" w:rsidRDefault="00796A83" w:rsidP="00796A83">
            <w:r w:rsidRPr="00796A83">
              <w:t xml:space="preserve">    path = </w:t>
            </w:r>
            <w:proofErr w:type="spellStart"/>
            <w:proofErr w:type="gramStart"/>
            <w:r w:rsidRPr="00796A83">
              <w:t>event.get</w:t>
            </w:r>
            <w:proofErr w:type="spellEnd"/>
            <w:r w:rsidRPr="00796A83">
              <w:t>(</w:t>
            </w:r>
            <w:proofErr w:type="gramEnd"/>
            <w:r w:rsidRPr="00796A83">
              <w:t>"path", "")</w:t>
            </w:r>
          </w:p>
          <w:p w14:paraId="560A6D88" w14:textId="77777777" w:rsidR="00796A83" w:rsidRPr="00796A83" w:rsidRDefault="00796A83" w:rsidP="00796A83">
            <w:r w:rsidRPr="00796A83">
              <w:t xml:space="preserve">    </w:t>
            </w:r>
          </w:p>
          <w:p w14:paraId="6918CE40" w14:textId="77777777" w:rsidR="00796A83" w:rsidRPr="00796A83" w:rsidRDefault="00796A83" w:rsidP="00796A83">
            <w:r w:rsidRPr="00796A83">
              <w:t xml:space="preserve">    # 3) Read path parameters (like </w:t>
            </w:r>
            <w:proofErr w:type="gramStart"/>
            <w:r w:rsidRPr="00796A83">
              <w:t>{ "</w:t>
            </w:r>
            <w:proofErr w:type="gramEnd"/>
            <w:r w:rsidRPr="00796A83">
              <w:t>id": "1</w:t>
            </w:r>
            <w:proofErr w:type="gramStart"/>
            <w:r w:rsidRPr="00796A83">
              <w:t>" }</w:t>
            </w:r>
            <w:proofErr w:type="gramEnd"/>
            <w:r w:rsidRPr="00796A83">
              <w:t xml:space="preserve"> for /items/1)</w:t>
            </w:r>
          </w:p>
          <w:p w14:paraId="77AD50E7" w14:textId="77777777" w:rsidR="00796A83" w:rsidRPr="00796A83" w:rsidRDefault="00796A83" w:rsidP="00796A83">
            <w:r w:rsidRPr="00796A83">
              <w:t xml:space="preserve">    </w:t>
            </w:r>
            <w:proofErr w:type="spellStart"/>
            <w:r w:rsidRPr="00796A83">
              <w:t>path_params</w:t>
            </w:r>
            <w:proofErr w:type="spellEnd"/>
            <w:r w:rsidRPr="00796A83">
              <w:t xml:space="preserve"> = </w:t>
            </w:r>
            <w:proofErr w:type="spellStart"/>
            <w:r w:rsidRPr="00796A83">
              <w:t>event.get</w:t>
            </w:r>
            <w:proofErr w:type="spellEnd"/>
            <w:r w:rsidRPr="00796A83">
              <w:t>("</w:t>
            </w:r>
            <w:proofErr w:type="spellStart"/>
            <w:r w:rsidRPr="00796A83">
              <w:t>pathParameters</w:t>
            </w:r>
            <w:proofErr w:type="spellEnd"/>
            <w:r w:rsidRPr="00796A83">
              <w:t>") or {}</w:t>
            </w:r>
          </w:p>
          <w:p w14:paraId="4F059E16" w14:textId="77777777" w:rsidR="00796A83" w:rsidRPr="00796A83" w:rsidRDefault="00796A83" w:rsidP="00796A83">
            <w:r w:rsidRPr="00796A83">
              <w:t xml:space="preserve">    </w:t>
            </w:r>
          </w:p>
          <w:p w14:paraId="258E88B0" w14:textId="77777777" w:rsidR="00796A83" w:rsidRPr="00796A83" w:rsidRDefault="00796A83" w:rsidP="00796A83">
            <w:r w:rsidRPr="00796A83">
              <w:t>    # 4) Read body (for POST/PUT). It will be a JSON string.</w:t>
            </w:r>
          </w:p>
          <w:p w14:paraId="681E817B" w14:textId="77777777" w:rsidR="00796A83" w:rsidRPr="00796A83" w:rsidRDefault="00796A83" w:rsidP="00796A83">
            <w:r w:rsidRPr="00796A83">
              <w:t xml:space="preserve">    </w:t>
            </w:r>
            <w:proofErr w:type="spellStart"/>
            <w:r w:rsidRPr="00796A83">
              <w:t>raw_body</w:t>
            </w:r>
            <w:proofErr w:type="spellEnd"/>
            <w:r w:rsidRPr="00796A83">
              <w:t xml:space="preserve"> = </w:t>
            </w:r>
            <w:proofErr w:type="spellStart"/>
            <w:r w:rsidRPr="00796A83">
              <w:t>event.get</w:t>
            </w:r>
            <w:proofErr w:type="spellEnd"/>
            <w:r w:rsidRPr="00796A83">
              <w:t>("body")</w:t>
            </w:r>
          </w:p>
          <w:p w14:paraId="755A38B4" w14:textId="77777777" w:rsidR="00796A83" w:rsidRPr="00796A83" w:rsidRDefault="00796A83" w:rsidP="00796A83">
            <w:r w:rsidRPr="00796A83">
              <w:t>    body = None</w:t>
            </w:r>
          </w:p>
          <w:p w14:paraId="213E363F" w14:textId="77777777" w:rsidR="00796A83" w:rsidRPr="00796A83" w:rsidRDefault="00796A83" w:rsidP="00796A83">
            <w:r w:rsidRPr="00796A83">
              <w:t xml:space="preserve">    if </w:t>
            </w:r>
            <w:proofErr w:type="spellStart"/>
            <w:r w:rsidRPr="00796A83">
              <w:t>raw_body</w:t>
            </w:r>
            <w:proofErr w:type="spellEnd"/>
            <w:r w:rsidRPr="00796A83">
              <w:t>:</w:t>
            </w:r>
          </w:p>
          <w:p w14:paraId="6AB3D53E" w14:textId="77777777" w:rsidR="00796A83" w:rsidRPr="00796A83" w:rsidRDefault="00796A83" w:rsidP="00796A83">
            <w:r w:rsidRPr="00796A83">
              <w:t>        try:</w:t>
            </w:r>
          </w:p>
          <w:p w14:paraId="10089ADF" w14:textId="77777777" w:rsidR="00796A83" w:rsidRPr="00796A83" w:rsidRDefault="00796A83" w:rsidP="00796A83">
            <w:r w:rsidRPr="00796A83">
              <w:t xml:space="preserve">            body = </w:t>
            </w:r>
            <w:proofErr w:type="spellStart"/>
            <w:proofErr w:type="gramStart"/>
            <w:r w:rsidRPr="00796A83">
              <w:t>json.loads</w:t>
            </w:r>
            <w:proofErr w:type="spellEnd"/>
            <w:proofErr w:type="gramEnd"/>
            <w:r w:rsidRPr="00796A83">
              <w:t>(</w:t>
            </w:r>
            <w:proofErr w:type="spellStart"/>
            <w:r w:rsidRPr="00796A83">
              <w:t>raw_body</w:t>
            </w:r>
            <w:proofErr w:type="spellEnd"/>
            <w:r w:rsidRPr="00796A83">
              <w:t>)</w:t>
            </w:r>
          </w:p>
          <w:p w14:paraId="352A0D57" w14:textId="77777777" w:rsidR="00796A83" w:rsidRPr="00796A83" w:rsidRDefault="00796A83" w:rsidP="00796A83">
            <w:r w:rsidRPr="00796A83">
              <w:t xml:space="preserve">        except </w:t>
            </w:r>
            <w:proofErr w:type="spellStart"/>
            <w:proofErr w:type="gramStart"/>
            <w:r w:rsidRPr="00796A83">
              <w:t>json.JSONDecodeError</w:t>
            </w:r>
            <w:proofErr w:type="spellEnd"/>
            <w:proofErr w:type="gramEnd"/>
            <w:r w:rsidRPr="00796A83">
              <w:t>:</w:t>
            </w:r>
          </w:p>
          <w:p w14:paraId="294EA284" w14:textId="77777777" w:rsidR="00796A83" w:rsidRPr="00796A83" w:rsidRDefault="00796A83" w:rsidP="00796A83">
            <w:r w:rsidRPr="00796A83">
              <w:t xml:space="preserve">            return </w:t>
            </w:r>
            <w:proofErr w:type="gramStart"/>
            <w:r w:rsidRPr="00796A83">
              <w:t>response(</w:t>
            </w:r>
            <w:proofErr w:type="gramEnd"/>
            <w:r w:rsidRPr="00796A83">
              <w:t>400, {"message": "Invalid JSON body"})</w:t>
            </w:r>
          </w:p>
          <w:p w14:paraId="48BD689C" w14:textId="77777777" w:rsidR="00796A83" w:rsidRPr="00796A83" w:rsidRDefault="00796A83" w:rsidP="00796A83">
            <w:r w:rsidRPr="00796A83">
              <w:t xml:space="preserve">    </w:t>
            </w:r>
          </w:p>
          <w:p w14:paraId="25630D87" w14:textId="0E7F2EC1" w:rsidR="00796A83" w:rsidRPr="00796A83" w:rsidRDefault="00796A83" w:rsidP="00796A83">
            <w:r w:rsidRPr="00796A83">
              <w:t>    # CREATE: POST /items</w:t>
            </w:r>
          </w:p>
          <w:p w14:paraId="640ABA40" w14:textId="77777777" w:rsidR="00796A83" w:rsidRPr="00796A83" w:rsidRDefault="00796A83" w:rsidP="00796A83">
            <w:r w:rsidRPr="00796A83">
              <w:t xml:space="preserve">    if </w:t>
            </w:r>
            <w:proofErr w:type="spellStart"/>
            <w:r w:rsidRPr="00796A83">
              <w:t>http_method</w:t>
            </w:r>
            <w:proofErr w:type="spellEnd"/>
            <w:r w:rsidRPr="00796A83">
              <w:t xml:space="preserve"> == "POST" and </w:t>
            </w:r>
            <w:proofErr w:type="spellStart"/>
            <w:proofErr w:type="gramStart"/>
            <w:r w:rsidRPr="00796A83">
              <w:t>path.endswith</w:t>
            </w:r>
            <w:proofErr w:type="spellEnd"/>
            <w:proofErr w:type="gramEnd"/>
            <w:r w:rsidRPr="00796A83">
              <w:t>("/items"):</w:t>
            </w:r>
          </w:p>
          <w:p w14:paraId="0A980AA9" w14:textId="77777777" w:rsidR="00796A83" w:rsidRPr="00796A83" w:rsidRDefault="00796A83" w:rsidP="00796A83">
            <w:r w:rsidRPr="00796A83">
              <w:t>        if not body or "id" not in body:</w:t>
            </w:r>
          </w:p>
          <w:p w14:paraId="05DDADF8" w14:textId="77777777" w:rsidR="00796A83" w:rsidRPr="00796A83" w:rsidRDefault="00796A83" w:rsidP="00796A83">
            <w:r w:rsidRPr="00796A83">
              <w:t xml:space="preserve">            return </w:t>
            </w:r>
            <w:proofErr w:type="gramStart"/>
            <w:r w:rsidRPr="00796A83">
              <w:t>response(</w:t>
            </w:r>
            <w:proofErr w:type="gramEnd"/>
            <w:r w:rsidRPr="00796A83">
              <w:t>400, {"message": "Field 'id' is required in body"})</w:t>
            </w:r>
          </w:p>
          <w:p w14:paraId="2467BBE4" w14:textId="77777777" w:rsidR="00796A83" w:rsidRPr="00796A83" w:rsidRDefault="00796A83" w:rsidP="00796A83">
            <w:r w:rsidRPr="00796A83">
              <w:t xml:space="preserve">        </w:t>
            </w:r>
          </w:p>
          <w:p w14:paraId="3A9FE788" w14:textId="77777777" w:rsidR="00796A83" w:rsidRPr="00796A83" w:rsidRDefault="00796A83" w:rsidP="00796A83">
            <w:r w:rsidRPr="00796A83">
              <w:t xml:space="preserve">        </w:t>
            </w:r>
            <w:proofErr w:type="spellStart"/>
            <w:r w:rsidRPr="00796A83">
              <w:t>table.put_</w:t>
            </w:r>
            <w:proofErr w:type="gramStart"/>
            <w:r w:rsidRPr="00796A83">
              <w:t>item</w:t>
            </w:r>
            <w:proofErr w:type="spellEnd"/>
            <w:r w:rsidRPr="00796A83">
              <w:t>(</w:t>
            </w:r>
            <w:proofErr w:type="gramEnd"/>
            <w:r w:rsidRPr="00796A83">
              <w:t>Item=body)</w:t>
            </w:r>
          </w:p>
          <w:p w14:paraId="23820DBF" w14:textId="77777777" w:rsidR="00796A83" w:rsidRPr="00796A83" w:rsidRDefault="00796A83" w:rsidP="00796A83">
            <w:r w:rsidRPr="00796A83">
              <w:t xml:space="preserve">        </w:t>
            </w:r>
          </w:p>
          <w:p w14:paraId="4F561AD9" w14:textId="77777777" w:rsidR="00796A83" w:rsidRPr="00796A83" w:rsidRDefault="00796A83" w:rsidP="00796A83">
            <w:r w:rsidRPr="00796A83">
              <w:t xml:space="preserve">        return </w:t>
            </w:r>
            <w:proofErr w:type="gramStart"/>
            <w:r w:rsidRPr="00796A83">
              <w:t>response(</w:t>
            </w:r>
            <w:proofErr w:type="gramEnd"/>
            <w:r w:rsidRPr="00796A83">
              <w:t>201, {</w:t>
            </w:r>
          </w:p>
          <w:p w14:paraId="3550D518" w14:textId="77777777" w:rsidR="00796A83" w:rsidRPr="00796A83" w:rsidRDefault="00796A83" w:rsidP="00796A83">
            <w:r w:rsidRPr="00796A83">
              <w:t>            "message": "Item created successfully",</w:t>
            </w:r>
          </w:p>
          <w:p w14:paraId="790BC086" w14:textId="77777777" w:rsidR="00796A83" w:rsidRPr="00796A83" w:rsidRDefault="00796A83" w:rsidP="00796A83">
            <w:r w:rsidRPr="00796A83">
              <w:t>            "item": body</w:t>
            </w:r>
          </w:p>
          <w:p w14:paraId="52E5C778" w14:textId="77777777" w:rsidR="00796A83" w:rsidRPr="00796A83" w:rsidRDefault="00796A83" w:rsidP="00796A83">
            <w:r w:rsidRPr="00796A83">
              <w:t>        })</w:t>
            </w:r>
          </w:p>
          <w:p w14:paraId="54222AEC" w14:textId="77777777" w:rsidR="00796A83" w:rsidRPr="00796A83" w:rsidRDefault="00796A83" w:rsidP="00796A83"/>
          <w:p w14:paraId="3DD581E4" w14:textId="2DC63A34" w:rsidR="00796A83" w:rsidRPr="00796A83" w:rsidRDefault="00796A83" w:rsidP="00796A83">
            <w:r w:rsidRPr="00796A83">
              <w:lastRenderedPageBreak/>
              <w:t>    # READ: GET /items/{id}</w:t>
            </w:r>
          </w:p>
          <w:p w14:paraId="42E4DFB8" w14:textId="77777777" w:rsidR="00796A83" w:rsidRPr="00796A83" w:rsidRDefault="00796A83" w:rsidP="00796A83">
            <w:r w:rsidRPr="00796A83">
              <w:t xml:space="preserve">    if </w:t>
            </w:r>
            <w:proofErr w:type="spellStart"/>
            <w:r w:rsidRPr="00796A83">
              <w:t>http_method</w:t>
            </w:r>
            <w:proofErr w:type="spellEnd"/>
            <w:r w:rsidRPr="00796A83">
              <w:t xml:space="preserve"> == "GET" and </w:t>
            </w:r>
            <w:proofErr w:type="spellStart"/>
            <w:r w:rsidRPr="00796A83">
              <w:t>path_params.get</w:t>
            </w:r>
            <w:proofErr w:type="spellEnd"/>
            <w:r w:rsidRPr="00796A83">
              <w:t>("id"):</w:t>
            </w:r>
          </w:p>
          <w:p w14:paraId="61677227" w14:textId="77777777" w:rsidR="00796A83" w:rsidRPr="00796A83" w:rsidRDefault="00796A83" w:rsidP="00796A83">
            <w:r w:rsidRPr="00796A83">
              <w:t xml:space="preserve">        </w:t>
            </w:r>
            <w:proofErr w:type="spellStart"/>
            <w:r w:rsidRPr="00796A83">
              <w:t>item_id</w:t>
            </w:r>
            <w:proofErr w:type="spellEnd"/>
            <w:r w:rsidRPr="00796A83">
              <w:t xml:space="preserve"> = </w:t>
            </w:r>
            <w:proofErr w:type="spellStart"/>
            <w:r w:rsidRPr="00796A83">
              <w:t>path_params</w:t>
            </w:r>
            <w:proofErr w:type="spellEnd"/>
            <w:r w:rsidRPr="00796A83">
              <w:t>["id</w:t>
            </w:r>
            <w:proofErr w:type="gramStart"/>
            <w:r w:rsidRPr="00796A83">
              <w:t>"]  #</w:t>
            </w:r>
            <w:proofErr w:type="gramEnd"/>
            <w:r w:rsidRPr="00796A83">
              <w:t xml:space="preserve"> example: "1"</w:t>
            </w:r>
          </w:p>
          <w:p w14:paraId="589339FA" w14:textId="77777777" w:rsidR="00796A83" w:rsidRPr="00796A83" w:rsidRDefault="00796A83" w:rsidP="00796A83"/>
          <w:p w14:paraId="232416AC" w14:textId="77777777" w:rsidR="00796A83" w:rsidRPr="00796A83" w:rsidRDefault="00796A83" w:rsidP="00796A83">
            <w:r w:rsidRPr="00796A83">
              <w:t xml:space="preserve">        result = </w:t>
            </w:r>
            <w:proofErr w:type="spellStart"/>
            <w:r w:rsidRPr="00796A83">
              <w:t>table.get_</w:t>
            </w:r>
            <w:proofErr w:type="gramStart"/>
            <w:r w:rsidRPr="00796A83">
              <w:t>item</w:t>
            </w:r>
            <w:proofErr w:type="spellEnd"/>
            <w:r w:rsidRPr="00796A83">
              <w:t>(</w:t>
            </w:r>
            <w:proofErr w:type="gramEnd"/>
            <w:r w:rsidRPr="00796A83">
              <w:t>Key</w:t>
            </w:r>
            <w:proofErr w:type="gramStart"/>
            <w:r w:rsidRPr="00796A83">
              <w:t>={</w:t>
            </w:r>
            <w:proofErr w:type="gramEnd"/>
            <w:r w:rsidRPr="00796A83">
              <w:t xml:space="preserve">"id": </w:t>
            </w:r>
            <w:proofErr w:type="spellStart"/>
            <w:r w:rsidRPr="00796A83">
              <w:t>item_id</w:t>
            </w:r>
            <w:proofErr w:type="spellEnd"/>
            <w:r w:rsidRPr="00796A83">
              <w:t>})</w:t>
            </w:r>
          </w:p>
          <w:p w14:paraId="3A8678B6" w14:textId="77777777" w:rsidR="00796A83" w:rsidRPr="00796A83" w:rsidRDefault="00796A83" w:rsidP="00796A83">
            <w:r w:rsidRPr="00796A83">
              <w:t xml:space="preserve">        item = </w:t>
            </w:r>
            <w:proofErr w:type="spellStart"/>
            <w:r w:rsidRPr="00796A83">
              <w:t>result.get</w:t>
            </w:r>
            <w:proofErr w:type="spellEnd"/>
            <w:r w:rsidRPr="00796A83">
              <w:t>("Item")</w:t>
            </w:r>
          </w:p>
          <w:p w14:paraId="53D1A8BF" w14:textId="77777777" w:rsidR="00796A83" w:rsidRPr="00796A83" w:rsidRDefault="00796A83" w:rsidP="00796A83"/>
          <w:p w14:paraId="2D437DEE" w14:textId="77777777" w:rsidR="00796A83" w:rsidRPr="00796A83" w:rsidRDefault="00796A83" w:rsidP="00796A83">
            <w:r w:rsidRPr="00796A83">
              <w:t>        if not item:</w:t>
            </w:r>
          </w:p>
          <w:p w14:paraId="1142E570" w14:textId="77777777" w:rsidR="00796A83" w:rsidRPr="00796A83" w:rsidRDefault="00796A83" w:rsidP="00796A83">
            <w:r w:rsidRPr="00796A83">
              <w:t xml:space="preserve">            return </w:t>
            </w:r>
            <w:proofErr w:type="gramStart"/>
            <w:r w:rsidRPr="00796A83">
              <w:t>response(</w:t>
            </w:r>
            <w:proofErr w:type="gramEnd"/>
            <w:r w:rsidRPr="00796A83">
              <w:t>404, {"message": "Item not found"})</w:t>
            </w:r>
          </w:p>
          <w:p w14:paraId="4E68A239" w14:textId="77777777" w:rsidR="00796A83" w:rsidRPr="00796A83" w:rsidRDefault="00796A83" w:rsidP="00796A83"/>
          <w:p w14:paraId="1F2448D0" w14:textId="77777777" w:rsidR="00796A83" w:rsidRPr="00796A83" w:rsidRDefault="00796A83" w:rsidP="00796A83">
            <w:r w:rsidRPr="00796A83">
              <w:t xml:space="preserve">        return </w:t>
            </w:r>
            <w:proofErr w:type="gramStart"/>
            <w:r w:rsidRPr="00796A83">
              <w:t>response(</w:t>
            </w:r>
            <w:proofErr w:type="gramEnd"/>
            <w:r w:rsidRPr="00796A83">
              <w:t>200, item)</w:t>
            </w:r>
          </w:p>
          <w:p w14:paraId="4E0A20D0" w14:textId="77777777" w:rsidR="00796A83" w:rsidRPr="00796A83" w:rsidRDefault="00796A83" w:rsidP="00796A83"/>
          <w:p w14:paraId="7599AFD0" w14:textId="6129215C" w:rsidR="00796A83" w:rsidRPr="00796A83" w:rsidRDefault="00796A83" w:rsidP="00796A83">
            <w:r w:rsidRPr="00796A83">
              <w:t>    # UPDATE: PUT /items/{id}</w:t>
            </w:r>
          </w:p>
          <w:p w14:paraId="23FAC01E" w14:textId="77777777" w:rsidR="00796A83" w:rsidRPr="00796A83" w:rsidRDefault="00796A83" w:rsidP="00796A83">
            <w:r w:rsidRPr="00796A83">
              <w:t xml:space="preserve">    if </w:t>
            </w:r>
            <w:proofErr w:type="spellStart"/>
            <w:r w:rsidRPr="00796A83">
              <w:t>http_method</w:t>
            </w:r>
            <w:proofErr w:type="spellEnd"/>
            <w:r w:rsidRPr="00796A83">
              <w:t xml:space="preserve"> == "PUT" and </w:t>
            </w:r>
            <w:proofErr w:type="spellStart"/>
            <w:r w:rsidRPr="00796A83">
              <w:t>path_params.get</w:t>
            </w:r>
            <w:proofErr w:type="spellEnd"/>
            <w:r w:rsidRPr="00796A83">
              <w:t>("id"):</w:t>
            </w:r>
          </w:p>
          <w:p w14:paraId="65A8F49F" w14:textId="77777777" w:rsidR="00796A83" w:rsidRPr="00796A83" w:rsidRDefault="00796A83" w:rsidP="00796A83">
            <w:r w:rsidRPr="00796A83">
              <w:t xml:space="preserve">        </w:t>
            </w:r>
            <w:proofErr w:type="spellStart"/>
            <w:r w:rsidRPr="00796A83">
              <w:t>item_id</w:t>
            </w:r>
            <w:proofErr w:type="spellEnd"/>
            <w:r w:rsidRPr="00796A83">
              <w:t xml:space="preserve"> = </w:t>
            </w:r>
            <w:proofErr w:type="spellStart"/>
            <w:r w:rsidRPr="00796A83">
              <w:t>path_params</w:t>
            </w:r>
            <w:proofErr w:type="spellEnd"/>
            <w:r w:rsidRPr="00796A83">
              <w:t>["id"]</w:t>
            </w:r>
          </w:p>
          <w:p w14:paraId="1DBD5AAB" w14:textId="77777777" w:rsidR="00796A83" w:rsidRPr="00796A83" w:rsidRDefault="00796A83" w:rsidP="00796A83"/>
          <w:p w14:paraId="044C22F9" w14:textId="77777777" w:rsidR="00796A83" w:rsidRPr="00796A83" w:rsidRDefault="00796A83" w:rsidP="00796A83">
            <w:r w:rsidRPr="00796A83">
              <w:t>        if not body:</w:t>
            </w:r>
          </w:p>
          <w:p w14:paraId="77E65D8E" w14:textId="77777777" w:rsidR="00796A83" w:rsidRPr="00796A83" w:rsidRDefault="00796A83" w:rsidP="00796A83">
            <w:r w:rsidRPr="00796A83">
              <w:t xml:space="preserve">            return </w:t>
            </w:r>
            <w:proofErr w:type="gramStart"/>
            <w:r w:rsidRPr="00796A83">
              <w:t>response(</w:t>
            </w:r>
            <w:proofErr w:type="gramEnd"/>
            <w:r w:rsidRPr="00796A83">
              <w:t>400, {"message": "Request body is required for update"})</w:t>
            </w:r>
          </w:p>
          <w:p w14:paraId="5BA00C24" w14:textId="77777777" w:rsidR="00796A83" w:rsidRPr="00796A83" w:rsidRDefault="00796A83" w:rsidP="00796A83"/>
          <w:p w14:paraId="25FEAF26" w14:textId="77777777" w:rsidR="00796A83" w:rsidRPr="00796A83" w:rsidRDefault="00796A83" w:rsidP="00796A83">
            <w:r w:rsidRPr="00796A83">
              <w:t xml:space="preserve">        body["id"] = </w:t>
            </w:r>
            <w:proofErr w:type="spellStart"/>
            <w:r w:rsidRPr="00796A83">
              <w:t>item_</w:t>
            </w:r>
            <w:proofErr w:type="gramStart"/>
            <w:r w:rsidRPr="00796A83">
              <w:t>id</w:t>
            </w:r>
            <w:proofErr w:type="spellEnd"/>
            <w:r w:rsidRPr="00796A83">
              <w:t xml:space="preserve">  #</w:t>
            </w:r>
            <w:proofErr w:type="gramEnd"/>
            <w:r w:rsidRPr="00796A83">
              <w:t xml:space="preserve"> force id from path</w:t>
            </w:r>
          </w:p>
          <w:p w14:paraId="36921820" w14:textId="77777777" w:rsidR="00796A83" w:rsidRPr="00796A83" w:rsidRDefault="00796A83" w:rsidP="00796A83"/>
          <w:p w14:paraId="1DB45CDE" w14:textId="77777777" w:rsidR="00796A83" w:rsidRPr="00796A83" w:rsidRDefault="00796A83" w:rsidP="00796A83">
            <w:r w:rsidRPr="00796A83">
              <w:t xml:space="preserve">        </w:t>
            </w:r>
            <w:proofErr w:type="spellStart"/>
            <w:r w:rsidRPr="00796A83">
              <w:t>table.put_</w:t>
            </w:r>
            <w:proofErr w:type="gramStart"/>
            <w:r w:rsidRPr="00796A83">
              <w:t>item</w:t>
            </w:r>
            <w:proofErr w:type="spellEnd"/>
            <w:r w:rsidRPr="00796A83">
              <w:t>(</w:t>
            </w:r>
            <w:proofErr w:type="gramEnd"/>
            <w:r w:rsidRPr="00796A83">
              <w:t>Item=body)</w:t>
            </w:r>
          </w:p>
          <w:p w14:paraId="2B5B70F0" w14:textId="77777777" w:rsidR="00796A83" w:rsidRPr="00796A83" w:rsidRDefault="00796A83" w:rsidP="00796A83"/>
          <w:p w14:paraId="6E087B2E" w14:textId="77777777" w:rsidR="00796A83" w:rsidRPr="00796A83" w:rsidRDefault="00796A83" w:rsidP="00796A83">
            <w:r w:rsidRPr="00796A83">
              <w:t xml:space="preserve">        return </w:t>
            </w:r>
            <w:proofErr w:type="gramStart"/>
            <w:r w:rsidRPr="00796A83">
              <w:t>response(</w:t>
            </w:r>
            <w:proofErr w:type="gramEnd"/>
            <w:r w:rsidRPr="00796A83">
              <w:t>200, {</w:t>
            </w:r>
          </w:p>
          <w:p w14:paraId="566A854D" w14:textId="77777777" w:rsidR="00796A83" w:rsidRPr="00796A83" w:rsidRDefault="00796A83" w:rsidP="00796A83">
            <w:r w:rsidRPr="00796A83">
              <w:t>            "message": "Item updated successfully",</w:t>
            </w:r>
          </w:p>
          <w:p w14:paraId="4F88C2E6" w14:textId="77777777" w:rsidR="00796A83" w:rsidRPr="00796A83" w:rsidRDefault="00796A83" w:rsidP="00796A83">
            <w:r w:rsidRPr="00796A83">
              <w:t>            "item": body</w:t>
            </w:r>
          </w:p>
          <w:p w14:paraId="4CA9C8EC" w14:textId="77777777" w:rsidR="00796A83" w:rsidRPr="00796A83" w:rsidRDefault="00796A83" w:rsidP="00796A83">
            <w:r w:rsidRPr="00796A83">
              <w:t>        })</w:t>
            </w:r>
          </w:p>
          <w:p w14:paraId="288DD7A2" w14:textId="77777777" w:rsidR="00796A83" w:rsidRPr="00796A83" w:rsidRDefault="00796A83" w:rsidP="00796A83"/>
          <w:p w14:paraId="649629C8" w14:textId="02E6A41B" w:rsidR="00796A83" w:rsidRPr="00796A83" w:rsidRDefault="00796A83" w:rsidP="00796A83">
            <w:r w:rsidRPr="00796A83">
              <w:t>    # DELETE: DELETE /items/{id}</w:t>
            </w:r>
          </w:p>
          <w:p w14:paraId="6FCDC5E1" w14:textId="77777777" w:rsidR="00796A83" w:rsidRPr="00796A83" w:rsidRDefault="00796A83" w:rsidP="00796A83">
            <w:r w:rsidRPr="00796A83">
              <w:t xml:space="preserve">    if </w:t>
            </w:r>
            <w:proofErr w:type="spellStart"/>
            <w:r w:rsidRPr="00796A83">
              <w:t>http_method</w:t>
            </w:r>
            <w:proofErr w:type="spellEnd"/>
            <w:r w:rsidRPr="00796A83">
              <w:t xml:space="preserve"> == "DELETE" and </w:t>
            </w:r>
            <w:proofErr w:type="spellStart"/>
            <w:r w:rsidRPr="00796A83">
              <w:t>path_params.get</w:t>
            </w:r>
            <w:proofErr w:type="spellEnd"/>
            <w:r w:rsidRPr="00796A83">
              <w:t>("id"):</w:t>
            </w:r>
          </w:p>
          <w:p w14:paraId="442D3BFA" w14:textId="77777777" w:rsidR="00796A83" w:rsidRPr="00796A83" w:rsidRDefault="00796A83" w:rsidP="00796A83">
            <w:r w:rsidRPr="00796A83">
              <w:t xml:space="preserve">        </w:t>
            </w:r>
            <w:proofErr w:type="spellStart"/>
            <w:r w:rsidRPr="00796A83">
              <w:t>item_id</w:t>
            </w:r>
            <w:proofErr w:type="spellEnd"/>
            <w:r w:rsidRPr="00796A83">
              <w:t xml:space="preserve"> = </w:t>
            </w:r>
            <w:proofErr w:type="spellStart"/>
            <w:r w:rsidRPr="00796A83">
              <w:t>path_params</w:t>
            </w:r>
            <w:proofErr w:type="spellEnd"/>
            <w:r w:rsidRPr="00796A83">
              <w:t>["id"]</w:t>
            </w:r>
          </w:p>
          <w:p w14:paraId="1662CDC0" w14:textId="77777777" w:rsidR="00796A83" w:rsidRPr="00796A83" w:rsidRDefault="00796A83" w:rsidP="00796A83"/>
          <w:p w14:paraId="677BEFC0" w14:textId="77777777" w:rsidR="00796A83" w:rsidRPr="00796A83" w:rsidRDefault="00796A83" w:rsidP="00796A83">
            <w:r w:rsidRPr="00796A83">
              <w:t xml:space="preserve">        </w:t>
            </w:r>
            <w:proofErr w:type="spellStart"/>
            <w:proofErr w:type="gramStart"/>
            <w:r w:rsidRPr="00796A83">
              <w:t>table.delete</w:t>
            </w:r>
            <w:proofErr w:type="gramEnd"/>
            <w:r w:rsidRPr="00796A83">
              <w:t>_</w:t>
            </w:r>
            <w:proofErr w:type="gramStart"/>
            <w:r w:rsidRPr="00796A83">
              <w:t>item</w:t>
            </w:r>
            <w:proofErr w:type="spellEnd"/>
            <w:r w:rsidRPr="00796A83">
              <w:t>(</w:t>
            </w:r>
            <w:proofErr w:type="gramEnd"/>
            <w:r w:rsidRPr="00796A83">
              <w:t>Key</w:t>
            </w:r>
            <w:proofErr w:type="gramStart"/>
            <w:r w:rsidRPr="00796A83">
              <w:t>={</w:t>
            </w:r>
            <w:proofErr w:type="gramEnd"/>
            <w:r w:rsidRPr="00796A83">
              <w:t xml:space="preserve">"id": </w:t>
            </w:r>
            <w:proofErr w:type="spellStart"/>
            <w:r w:rsidRPr="00796A83">
              <w:t>item_id</w:t>
            </w:r>
            <w:proofErr w:type="spellEnd"/>
            <w:r w:rsidRPr="00796A83">
              <w:t>})</w:t>
            </w:r>
          </w:p>
          <w:p w14:paraId="18A99103" w14:textId="77777777" w:rsidR="00796A83" w:rsidRPr="00796A83" w:rsidRDefault="00796A83" w:rsidP="00796A83"/>
          <w:p w14:paraId="3C2CE806" w14:textId="77777777" w:rsidR="00796A83" w:rsidRPr="00796A83" w:rsidRDefault="00796A83" w:rsidP="00796A83">
            <w:r w:rsidRPr="00796A83">
              <w:t xml:space="preserve">        return </w:t>
            </w:r>
            <w:proofErr w:type="gramStart"/>
            <w:r w:rsidRPr="00796A83">
              <w:t>response(</w:t>
            </w:r>
            <w:proofErr w:type="gramEnd"/>
            <w:r w:rsidRPr="00796A83">
              <w:t>200, {</w:t>
            </w:r>
          </w:p>
          <w:p w14:paraId="21CDF00B" w14:textId="77777777" w:rsidR="00796A83" w:rsidRPr="00796A83" w:rsidRDefault="00796A83" w:rsidP="00796A83">
            <w:r w:rsidRPr="00796A83">
              <w:t xml:space="preserve">            "message": </w:t>
            </w:r>
            <w:proofErr w:type="spellStart"/>
            <w:r w:rsidRPr="00796A83">
              <w:t>f"Item</w:t>
            </w:r>
            <w:proofErr w:type="spellEnd"/>
            <w:r w:rsidRPr="00796A83">
              <w:t xml:space="preserve"> with id {</w:t>
            </w:r>
            <w:proofErr w:type="spellStart"/>
            <w:r w:rsidRPr="00796A83">
              <w:t>item_id</w:t>
            </w:r>
            <w:proofErr w:type="spellEnd"/>
            <w:r w:rsidRPr="00796A83">
              <w:t>} deleted successfully"</w:t>
            </w:r>
          </w:p>
          <w:p w14:paraId="747EA2DF" w14:textId="77777777" w:rsidR="00796A83" w:rsidRPr="00796A83" w:rsidRDefault="00796A83" w:rsidP="00796A83">
            <w:r w:rsidRPr="00796A83">
              <w:t>        })</w:t>
            </w:r>
          </w:p>
          <w:p w14:paraId="393B2CCA" w14:textId="77777777" w:rsidR="00796A83" w:rsidRPr="00796A83" w:rsidRDefault="00796A83" w:rsidP="00796A83">
            <w:r w:rsidRPr="00796A83">
              <w:t xml:space="preserve">    </w:t>
            </w:r>
          </w:p>
          <w:p w14:paraId="2E320AE4" w14:textId="662CE1A9" w:rsidR="00796A83" w:rsidRPr="00796A83" w:rsidRDefault="00796A83" w:rsidP="00796A83">
            <w:r w:rsidRPr="00796A83">
              <w:t>    # other methods/paths not handled</w:t>
            </w:r>
          </w:p>
          <w:p w14:paraId="50D88792" w14:textId="77777777" w:rsidR="00796A83" w:rsidRPr="00796A83" w:rsidRDefault="00796A83" w:rsidP="00796A83">
            <w:r w:rsidRPr="00796A83">
              <w:t xml:space="preserve">    return </w:t>
            </w:r>
            <w:proofErr w:type="gramStart"/>
            <w:r w:rsidRPr="00796A83">
              <w:t>response(</w:t>
            </w:r>
            <w:proofErr w:type="gramEnd"/>
            <w:r w:rsidRPr="00796A83">
              <w:t>400, {</w:t>
            </w:r>
          </w:p>
          <w:p w14:paraId="1DD5D577" w14:textId="77777777" w:rsidR="00796A83" w:rsidRPr="00796A83" w:rsidRDefault="00796A83" w:rsidP="00796A83">
            <w:r w:rsidRPr="00796A83">
              <w:t>        "message": "No handler for this method/path",</w:t>
            </w:r>
          </w:p>
          <w:p w14:paraId="2F6AFF83" w14:textId="77777777" w:rsidR="00796A83" w:rsidRPr="00796A83" w:rsidRDefault="00796A83" w:rsidP="00796A83">
            <w:r w:rsidRPr="00796A83">
              <w:t>        "</w:t>
            </w:r>
            <w:proofErr w:type="spellStart"/>
            <w:proofErr w:type="gramStart"/>
            <w:r w:rsidRPr="00796A83">
              <w:t>http</w:t>
            </w:r>
            <w:proofErr w:type="gramEnd"/>
            <w:r w:rsidRPr="00796A83">
              <w:t>_method</w:t>
            </w:r>
            <w:proofErr w:type="spellEnd"/>
            <w:r w:rsidRPr="00796A83">
              <w:t xml:space="preserve">": </w:t>
            </w:r>
            <w:proofErr w:type="spellStart"/>
            <w:r w:rsidRPr="00796A83">
              <w:t>http_method</w:t>
            </w:r>
            <w:proofErr w:type="spellEnd"/>
            <w:r w:rsidRPr="00796A83">
              <w:t>,</w:t>
            </w:r>
          </w:p>
          <w:p w14:paraId="36D910CB" w14:textId="77777777" w:rsidR="00796A83" w:rsidRPr="00796A83" w:rsidRDefault="00796A83" w:rsidP="00796A83">
            <w:r w:rsidRPr="00796A83">
              <w:t>        "path": path,</w:t>
            </w:r>
          </w:p>
          <w:p w14:paraId="40660B2C" w14:textId="77777777" w:rsidR="00796A83" w:rsidRPr="00796A83" w:rsidRDefault="00796A83" w:rsidP="00796A83">
            <w:r w:rsidRPr="00796A83">
              <w:t>        "</w:t>
            </w:r>
            <w:proofErr w:type="spellStart"/>
            <w:proofErr w:type="gramStart"/>
            <w:r w:rsidRPr="00796A83">
              <w:t>path</w:t>
            </w:r>
            <w:proofErr w:type="gramEnd"/>
            <w:r w:rsidRPr="00796A83">
              <w:t>_params</w:t>
            </w:r>
            <w:proofErr w:type="spellEnd"/>
            <w:r w:rsidRPr="00796A83">
              <w:t xml:space="preserve">": </w:t>
            </w:r>
            <w:proofErr w:type="spellStart"/>
            <w:r w:rsidRPr="00796A83">
              <w:t>path_params</w:t>
            </w:r>
            <w:proofErr w:type="spellEnd"/>
            <w:r w:rsidRPr="00796A83">
              <w:t>,</w:t>
            </w:r>
          </w:p>
          <w:p w14:paraId="25C75F24" w14:textId="77777777" w:rsidR="00796A83" w:rsidRPr="00796A83" w:rsidRDefault="00796A83" w:rsidP="00796A83">
            <w:r w:rsidRPr="00796A83">
              <w:t>        "body": body</w:t>
            </w:r>
          </w:p>
          <w:p w14:paraId="6C99BED8" w14:textId="77777777" w:rsidR="00796A83" w:rsidRPr="00796A83" w:rsidRDefault="00796A83" w:rsidP="00796A83">
            <w:r w:rsidRPr="00796A83">
              <w:t>    })</w:t>
            </w:r>
          </w:p>
          <w:p w14:paraId="2B7519D7" w14:textId="77777777" w:rsidR="00796A83" w:rsidRDefault="00796A83"/>
        </w:tc>
      </w:tr>
    </w:tbl>
    <w:p w14:paraId="0ECD7CA5" w14:textId="078F74E3" w:rsidR="00796A83" w:rsidRDefault="007943D1">
      <w:r w:rsidRPr="007943D1">
        <w:lastRenderedPageBreak/>
        <w:t>4.5 API Gateway Setup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943D1" w14:paraId="6B12A8D5" w14:textId="77777777" w:rsidTr="007943D1">
        <w:tc>
          <w:tcPr>
            <w:tcW w:w="3005" w:type="dxa"/>
          </w:tcPr>
          <w:p w14:paraId="76FDE68B" w14:textId="5B96E5B5" w:rsidR="007943D1" w:rsidRDefault="007943D1">
            <w:r>
              <w:t>Resource</w:t>
            </w:r>
          </w:p>
        </w:tc>
        <w:tc>
          <w:tcPr>
            <w:tcW w:w="3005" w:type="dxa"/>
          </w:tcPr>
          <w:p w14:paraId="058267B9" w14:textId="46646943" w:rsidR="007943D1" w:rsidRDefault="007943D1">
            <w:r>
              <w:t>Methods</w:t>
            </w:r>
          </w:p>
        </w:tc>
        <w:tc>
          <w:tcPr>
            <w:tcW w:w="3006" w:type="dxa"/>
          </w:tcPr>
          <w:p w14:paraId="76D1D62E" w14:textId="75B47B81" w:rsidR="007943D1" w:rsidRDefault="007943D1">
            <w:r>
              <w:t>Connected To</w:t>
            </w:r>
          </w:p>
        </w:tc>
      </w:tr>
      <w:tr w:rsidR="007943D1" w14:paraId="4CD8F62F" w14:textId="77777777" w:rsidTr="007943D1">
        <w:tc>
          <w:tcPr>
            <w:tcW w:w="3005" w:type="dxa"/>
          </w:tcPr>
          <w:p w14:paraId="45E3D29D" w14:textId="5D796154" w:rsidR="007943D1" w:rsidRDefault="007943D1">
            <w:r>
              <w:t>/</w:t>
            </w:r>
            <w:proofErr w:type="gramStart"/>
            <w:r>
              <w:t>items</w:t>
            </w:r>
            <w:proofErr w:type="gramEnd"/>
          </w:p>
        </w:tc>
        <w:tc>
          <w:tcPr>
            <w:tcW w:w="3005" w:type="dxa"/>
          </w:tcPr>
          <w:p w14:paraId="5013A5C7" w14:textId="3370AA4E" w:rsidR="007943D1" w:rsidRDefault="007943D1">
            <w:r>
              <w:t>POST</w:t>
            </w:r>
          </w:p>
        </w:tc>
        <w:tc>
          <w:tcPr>
            <w:tcW w:w="3006" w:type="dxa"/>
          </w:tcPr>
          <w:p w14:paraId="1CCBADD8" w14:textId="194195B2" w:rsidR="007943D1" w:rsidRDefault="007943D1">
            <w:r>
              <w:t>Lambda Proxy</w:t>
            </w:r>
          </w:p>
        </w:tc>
      </w:tr>
      <w:tr w:rsidR="007943D1" w14:paraId="0D71ADC5" w14:textId="77777777" w:rsidTr="007943D1">
        <w:tc>
          <w:tcPr>
            <w:tcW w:w="3005" w:type="dxa"/>
          </w:tcPr>
          <w:p w14:paraId="3A694430" w14:textId="1E7D3737" w:rsidR="007943D1" w:rsidRDefault="007943D1">
            <w:r>
              <w:t>/items/{id}</w:t>
            </w:r>
          </w:p>
        </w:tc>
        <w:tc>
          <w:tcPr>
            <w:tcW w:w="3005" w:type="dxa"/>
          </w:tcPr>
          <w:p w14:paraId="7369BA7A" w14:textId="32046C69" w:rsidR="007943D1" w:rsidRDefault="007943D1">
            <w:proofErr w:type="gramStart"/>
            <w:r>
              <w:t>GET,PUT</w:t>
            </w:r>
            <w:proofErr w:type="gramEnd"/>
            <w:r>
              <w:t>,DELETE</w:t>
            </w:r>
          </w:p>
        </w:tc>
        <w:tc>
          <w:tcPr>
            <w:tcW w:w="3006" w:type="dxa"/>
          </w:tcPr>
          <w:p w14:paraId="3A23E0BE" w14:textId="5C50F20E" w:rsidR="007943D1" w:rsidRDefault="007943D1">
            <w:r>
              <w:t>Lambda Proxy</w:t>
            </w:r>
          </w:p>
        </w:tc>
      </w:tr>
    </w:tbl>
    <w:p w14:paraId="51487F50" w14:textId="77777777" w:rsidR="007943D1" w:rsidRDefault="007943D1"/>
    <w:p w14:paraId="4F128B9C" w14:textId="2976D6BF" w:rsidR="007943D1" w:rsidRDefault="007943D1">
      <w:r w:rsidRPr="007943D1">
        <w:drawing>
          <wp:inline distT="0" distB="0" distL="0" distR="0" wp14:anchorId="4F1920BF" wp14:editId="40F189BA">
            <wp:extent cx="4488873" cy="2084795"/>
            <wp:effectExtent l="0" t="0" r="6985" b="0"/>
            <wp:docPr id="1405776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7767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9936" cy="2089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8D59E" w14:textId="77777777" w:rsidR="00DB3C6B" w:rsidRPr="00DB3C6B" w:rsidRDefault="00DB3C6B" w:rsidP="00DB3C6B">
      <w:pPr>
        <w:rPr>
          <w:b/>
          <w:bCs/>
        </w:rPr>
      </w:pPr>
      <w:r>
        <w:br/>
      </w:r>
      <w:r w:rsidRPr="00DB3C6B">
        <w:rPr>
          <w:b/>
          <w:bCs/>
        </w:rPr>
        <w:t>4.6 Deployment</w:t>
      </w:r>
    </w:p>
    <w:p w14:paraId="0E480DB4" w14:textId="77777777" w:rsidR="00DB3C6B" w:rsidRPr="00DB3C6B" w:rsidRDefault="00DB3C6B" w:rsidP="00DB3C6B">
      <w:pPr>
        <w:numPr>
          <w:ilvl w:val="0"/>
          <w:numId w:val="6"/>
        </w:numPr>
      </w:pPr>
      <w:r w:rsidRPr="00DB3C6B">
        <w:t xml:space="preserve">Stage Name: </w:t>
      </w:r>
      <w:r w:rsidRPr="00DB3C6B">
        <w:rPr>
          <w:b/>
          <w:bCs/>
        </w:rPr>
        <w:t>Dev</w:t>
      </w:r>
    </w:p>
    <w:p w14:paraId="6A410E79" w14:textId="154FBB85" w:rsidR="00DB3C6B" w:rsidRDefault="00DB3C6B" w:rsidP="00DB3C6B">
      <w:pPr>
        <w:numPr>
          <w:ilvl w:val="0"/>
          <w:numId w:val="6"/>
        </w:numPr>
      </w:pPr>
      <w:r w:rsidRPr="00DB3C6B">
        <w:t>Invoke URL:</w:t>
      </w:r>
      <w:r>
        <w:t xml:space="preserve"> </w:t>
      </w:r>
      <w:hyperlink r:id="rId11" w:history="1">
        <w:r w:rsidRPr="000B68DF">
          <w:rPr>
            <w:rStyle w:val="Hyperlink"/>
          </w:rPr>
          <w:t>https://6j4lsm8g85.execute-api.ap-south-1.amazonaws.com/Dev</w:t>
        </w:r>
      </w:hyperlink>
    </w:p>
    <w:p w14:paraId="7365C479" w14:textId="1810ECEC" w:rsidR="00DB3C6B" w:rsidRDefault="00DB3C6B" w:rsidP="00DB3C6B">
      <w:r>
        <w:t>5.Testing (Postman Web)</w:t>
      </w:r>
    </w:p>
    <w:p w14:paraId="16375B0D" w14:textId="7DF227AA" w:rsidR="00DB3C6B" w:rsidRDefault="00DB3C6B" w:rsidP="00DB3C6B">
      <w:r>
        <w:t>POST /items</w:t>
      </w:r>
    </w:p>
    <w:p w14:paraId="71DC39CD" w14:textId="215767D1" w:rsidR="00DB3C6B" w:rsidRDefault="00DB3C6B" w:rsidP="00DB3C6B">
      <w:r>
        <w:t xml:space="preserve">Body: </w:t>
      </w:r>
    </w:p>
    <w:p w14:paraId="1FF003CB" w14:textId="77777777" w:rsidR="00DB3C6B" w:rsidRDefault="00DB3C6B" w:rsidP="00DB3C6B">
      <w:r>
        <w:t>{</w:t>
      </w:r>
    </w:p>
    <w:p w14:paraId="55CE3FA9" w14:textId="77777777" w:rsidR="00DB3C6B" w:rsidRDefault="00DB3C6B" w:rsidP="00DB3C6B">
      <w:r>
        <w:t xml:space="preserve">  "id": "1",</w:t>
      </w:r>
    </w:p>
    <w:p w14:paraId="646D2A15" w14:textId="77777777" w:rsidR="00DB3C6B" w:rsidRDefault="00DB3C6B" w:rsidP="00DB3C6B">
      <w:r>
        <w:t xml:space="preserve">  "name": "Postman Item",</w:t>
      </w:r>
    </w:p>
    <w:p w14:paraId="4AF452DA" w14:textId="77777777" w:rsidR="00DB3C6B" w:rsidRDefault="00DB3C6B" w:rsidP="00DB3C6B">
      <w:r>
        <w:t xml:space="preserve">  "description": "Created from Postman Web"</w:t>
      </w:r>
    </w:p>
    <w:p w14:paraId="110FCAC2" w14:textId="1A1B4C44" w:rsidR="00DB3C6B" w:rsidRDefault="00DB3C6B" w:rsidP="00DB3C6B">
      <w:r>
        <w:t>}</w:t>
      </w:r>
    </w:p>
    <w:p w14:paraId="42ECED67" w14:textId="1B7A7626" w:rsidR="00DB3C6B" w:rsidRDefault="00DB3C6B" w:rsidP="00DB3C6B">
      <w:r w:rsidRPr="00DB3C6B">
        <w:lastRenderedPageBreak/>
        <w:drawing>
          <wp:inline distT="0" distB="0" distL="0" distR="0" wp14:anchorId="441357D0" wp14:editId="08FDBB08">
            <wp:extent cx="5731510" cy="3350260"/>
            <wp:effectExtent l="0" t="0" r="2540" b="2540"/>
            <wp:docPr id="2727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731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8F1FD" w14:textId="518C9699" w:rsidR="00DB3C6B" w:rsidRDefault="00DB3C6B" w:rsidP="00DB3C6B">
      <w:r>
        <w:t>GET /items/1</w:t>
      </w:r>
    </w:p>
    <w:p w14:paraId="03E864D9" w14:textId="5C844F46" w:rsidR="00DB3C6B" w:rsidRDefault="00DB3C6B" w:rsidP="00DB3C6B">
      <w:r>
        <w:t>Returns the created item.</w:t>
      </w:r>
    </w:p>
    <w:p w14:paraId="640EFF3E" w14:textId="0EB2F39A" w:rsidR="00DB3C6B" w:rsidRDefault="00DB3C6B" w:rsidP="00DB3C6B">
      <w:r w:rsidRPr="00DB3C6B">
        <w:drawing>
          <wp:inline distT="0" distB="0" distL="0" distR="0" wp14:anchorId="02381219" wp14:editId="694469D6">
            <wp:extent cx="5731510" cy="3316605"/>
            <wp:effectExtent l="0" t="0" r="2540" b="0"/>
            <wp:docPr id="1889416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160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3FB7B" w14:textId="2F9F120B" w:rsidR="00DB3C6B" w:rsidRDefault="00DB3C6B" w:rsidP="00DB3C6B">
      <w:r>
        <w:t>PUT /items/1</w:t>
      </w:r>
    </w:p>
    <w:p w14:paraId="54191ADA" w14:textId="2C5F2E5D" w:rsidR="00DB3C6B" w:rsidRDefault="00DB3C6B" w:rsidP="00DB3C6B">
      <w:r>
        <w:t>Updates item fields.</w:t>
      </w:r>
    </w:p>
    <w:p w14:paraId="27DF0FC8" w14:textId="42BC52D0" w:rsidR="00DB3C6B" w:rsidRDefault="00DB3C6B" w:rsidP="00DB3C6B">
      <w:r w:rsidRPr="00DB3C6B">
        <w:lastRenderedPageBreak/>
        <w:drawing>
          <wp:inline distT="0" distB="0" distL="0" distR="0" wp14:anchorId="4DC1C55C" wp14:editId="6793A15C">
            <wp:extent cx="5731510" cy="3295015"/>
            <wp:effectExtent l="0" t="0" r="2540" b="635"/>
            <wp:docPr id="45006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068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ABD05" w14:textId="71A143A2" w:rsidR="00DB3C6B" w:rsidRDefault="00DB3C6B" w:rsidP="00DB3C6B">
      <w:r>
        <w:t>DELETE /items/1</w:t>
      </w:r>
    </w:p>
    <w:p w14:paraId="418084B2" w14:textId="3D503936" w:rsidR="00DB3C6B" w:rsidRDefault="00DB3C6B" w:rsidP="00DB3C6B">
      <w:r>
        <w:t>Deletes the item.</w:t>
      </w:r>
    </w:p>
    <w:p w14:paraId="581CE350" w14:textId="723C4169" w:rsidR="00504742" w:rsidRDefault="00504742" w:rsidP="00DB3C6B">
      <w:r w:rsidRPr="00504742">
        <w:drawing>
          <wp:inline distT="0" distB="0" distL="0" distR="0" wp14:anchorId="1689AEEC" wp14:editId="5C223005">
            <wp:extent cx="5731510" cy="3306445"/>
            <wp:effectExtent l="0" t="0" r="2540" b="8255"/>
            <wp:docPr id="1695295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2956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E369C" w14:textId="77777777" w:rsidR="00504742" w:rsidRDefault="00504742" w:rsidP="00DB3C6B"/>
    <w:p w14:paraId="7A4A67A0" w14:textId="77777777" w:rsidR="00504742" w:rsidRPr="00504742" w:rsidRDefault="00504742" w:rsidP="00504742">
      <w:pPr>
        <w:rPr>
          <w:b/>
          <w:bCs/>
        </w:rPr>
      </w:pPr>
      <w:r w:rsidRPr="00504742">
        <w:rPr>
          <w:b/>
          <w:bCs/>
        </w:rPr>
        <w:t>6. Error Handling &amp; Debugging</w:t>
      </w:r>
    </w:p>
    <w:p w14:paraId="13766A5A" w14:textId="77777777" w:rsidR="00504742" w:rsidRPr="00504742" w:rsidRDefault="00504742" w:rsidP="00504742">
      <w:r w:rsidRPr="00504742">
        <w:t>We encountered and fixed:</w:t>
      </w:r>
    </w:p>
    <w:p w14:paraId="40DAB0AC" w14:textId="77777777" w:rsidR="00504742" w:rsidRPr="00504742" w:rsidRDefault="00504742" w:rsidP="00504742">
      <w:pPr>
        <w:numPr>
          <w:ilvl w:val="0"/>
          <w:numId w:val="7"/>
        </w:numPr>
      </w:pPr>
      <w:r w:rsidRPr="00504742">
        <w:rPr>
          <w:b/>
          <w:bCs/>
        </w:rPr>
        <w:t>502 Bad Gateway</w:t>
      </w:r>
    </w:p>
    <w:p w14:paraId="20B8963F" w14:textId="77777777" w:rsidR="00504742" w:rsidRPr="00504742" w:rsidRDefault="00504742" w:rsidP="00504742">
      <w:pPr>
        <w:numPr>
          <w:ilvl w:val="1"/>
          <w:numId w:val="7"/>
        </w:numPr>
      </w:pPr>
      <w:r w:rsidRPr="00504742">
        <w:lastRenderedPageBreak/>
        <w:t>Cause: Python error inside Lambda</w:t>
      </w:r>
    </w:p>
    <w:p w14:paraId="6468A79B" w14:textId="77777777" w:rsidR="00504742" w:rsidRPr="00504742" w:rsidRDefault="00504742" w:rsidP="00504742">
      <w:pPr>
        <w:numPr>
          <w:ilvl w:val="1"/>
          <w:numId w:val="7"/>
        </w:numPr>
      </w:pPr>
      <w:r w:rsidRPr="00504742">
        <w:t xml:space="preserve">Fix: CloudWatch logs → corrected </w:t>
      </w:r>
      <w:proofErr w:type="spellStart"/>
      <w:r w:rsidRPr="00504742">
        <w:t>path_params</w:t>
      </w:r>
      <w:proofErr w:type="spellEnd"/>
      <w:r w:rsidRPr="00504742">
        <w:t xml:space="preserve">("id") to </w:t>
      </w:r>
      <w:proofErr w:type="spellStart"/>
      <w:r w:rsidRPr="00504742">
        <w:t>path_params.get</w:t>
      </w:r>
      <w:proofErr w:type="spellEnd"/>
      <w:r w:rsidRPr="00504742">
        <w:t>("id")</w:t>
      </w:r>
    </w:p>
    <w:p w14:paraId="1DF2D268" w14:textId="77777777" w:rsidR="00504742" w:rsidRPr="00504742" w:rsidRDefault="00504742" w:rsidP="00504742">
      <w:pPr>
        <w:numPr>
          <w:ilvl w:val="0"/>
          <w:numId w:val="7"/>
        </w:numPr>
      </w:pPr>
      <w:r w:rsidRPr="00504742">
        <w:rPr>
          <w:b/>
          <w:bCs/>
        </w:rPr>
        <w:t>Internal Server Error during GET</w:t>
      </w:r>
    </w:p>
    <w:p w14:paraId="077EA53E" w14:textId="77777777" w:rsidR="00504742" w:rsidRPr="00504742" w:rsidRDefault="00504742" w:rsidP="00504742">
      <w:pPr>
        <w:numPr>
          <w:ilvl w:val="1"/>
          <w:numId w:val="7"/>
        </w:numPr>
      </w:pPr>
      <w:r w:rsidRPr="00504742">
        <w:t>Cause: Calling dictionary incorrectly</w:t>
      </w:r>
    </w:p>
    <w:p w14:paraId="2095FD9D" w14:textId="77777777" w:rsidR="00504742" w:rsidRPr="00504742" w:rsidRDefault="00504742" w:rsidP="00504742">
      <w:pPr>
        <w:numPr>
          <w:ilvl w:val="1"/>
          <w:numId w:val="7"/>
        </w:numPr>
      </w:pPr>
      <w:r w:rsidRPr="00504742">
        <w:t>Fix: Corrected code and redeployed Lambda</w:t>
      </w:r>
    </w:p>
    <w:p w14:paraId="3543E4EB" w14:textId="77777777" w:rsidR="00504742" w:rsidRPr="00504742" w:rsidRDefault="00504742" w:rsidP="00504742">
      <w:pPr>
        <w:rPr>
          <w:b/>
          <w:bCs/>
        </w:rPr>
      </w:pPr>
      <w:r w:rsidRPr="00504742">
        <w:rPr>
          <w:b/>
          <w:bCs/>
        </w:rPr>
        <w:t>7. Final Outcome</w:t>
      </w:r>
    </w:p>
    <w:p w14:paraId="08B1D721" w14:textId="77777777" w:rsidR="00504742" w:rsidRPr="00504742" w:rsidRDefault="00504742" w:rsidP="00504742">
      <w:r w:rsidRPr="00504742">
        <w:t>This POC demonstrates:</w:t>
      </w:r>
    </w:p>
    <w:p w14:paraId="2996B29B" w14:textId="77777777" w:rsidR="00504742" w:rsidRPr="00504742" w:rsidRDefault="00504742" w:rsidP="00504742">
      <w:pPr>
        <w:numPr>
          <w:ilvl w:val="0"/>
          <w:numId w:val="8"/>
        </w:numPr>
      </w:pPr>
      <w:r w:rsidRPr="00504742">
        <w:t>End-to-end serverless architecture</w:t>
      </w:r>
    </w:p>
    <w:p w14:paraId="154E9ED5" w14:textId="77777777" w:rsidR="00504742" w:rsidRPr="00504742" w:rsidRDefault="00504742" w:rsidP="00504742">
      <w:pPr>
        <w:numPr>
          <w:ilvl w:val="0"/>
          <w:numId w:val="8"/>
        </w:numPr>
      </w:pPr>
      <w:r w:rsidRPr="00504742">
        <w:t>Full CRUD API working over HTTP</w:t>
      </w:r>
    </w:p>
    <w:p w14:paraId="042FFF8A" w14:textId="77777777" w:rsidR="00504742" w:rsidRPr="00504742" w:rsidRDefault="00504742" w:rsidP="00504742">
      <w:pPr>
        <w:numPr>
          <w:ilvl w:val="0"/>
          <w:numId w:val="8"/>
        </w:numPr>
      </w:pPr>
      <w:r w:rsidRPr="00504742">
        <w:t>Lambda + DynamoDB integration</w:t>
      </w:r>
    </w:p>
    <w:p w14:paraId="406B006A" w14:textId="77777777" w:rsidR="00504742" w:rsidRPr="00504742" w:rsidRDefault="00504742" w:rsidP="00504742">
      <w:pPr>
        <w:numPr>
          <w:ilvl w:val="0"/>
          <w:numId w:val="8"/>
        </w:numPr>
      </w:pPr>
      <w:r w:rsidRPr="00504742">
        <w:t>External testing via Postman</w:t>
      </w:r>
    </w:p>
    <w:p w14:paraId="63FBAD96" w14:textId="77777777" w:rsidR="00504742" w:rsidRPr="00504742" w:rsidRDefault="00504742" w:rsidP="00504742">
      <w:pPr>
        <w:numPr>
          <w:ilvl w:val="0"/>
          <w:numId w:val="8"/>
        </w:numPr>
      </w:pPr>
      <w:r w:rsidRPr="00504742">
        <w:t>Real-time debugging workflow</w:t>
      </w:r>
    </w:p>
    <w:p w14:paraId="493F2D7B" w14:textId="77777777" w:rsidR="00504742" w:rsidRPr="00504742" w:rsidRDefault="00504742" w:rsidP="00504742">
      <w:pPr>
        <w:numPr>
          <w:ilvl w:val="0"/>
          <w:numId w:val="8"/>
        </w:numPr>
      </w:pPr>
      <w:r w:rsidRPr="00504742">
        <w:t>Error-handling improvements</w:t>
      </w:r>
    </w:p>
    <w:p w14:paraId="17C0A74B" w14:textId="77777777" w:rsidR="00504742" w:rsidRPr="00504742" w:rsidRDefault="00504742" w:rsidP="00504742">
      <w:r w:rsidRPr="00504742">
        <w:t>The system is scalable, low-cost, and ideal for microservices or automation workflows.</w:t>
      </w:r>
    </w:p>
    <w:p w14:paraId="6EC3965D" w14:textId="77777777" w:rsidR="00504742" w:rsidRPr="00DB3C6B" w:rsidRDefault="00504742" w:rsidP="00DB3C6B"/>
    <w:sectPr w:rsidR="00504742" w:rsidRPr="00DB3C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848D3"/>
    <w:multiLevelType w:val="multilevel"/>
    <w:tmpl w:val="0304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C6DAC"/>
    <w:multiLevelType w:val="multilevel"/>
    <w:tmpl w:val="C86C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25EAD"/>
    <w:multiLevelType w:val="multilevel"/>
    <w:tmpl w:val="BC36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32693F"/>
    <w:multiLevelType w:val="multilevel"/>
    <w:tmpl w:val="D3D2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255E54"/>
    <w:multiLevelType w:val="multilevel"/>
    <w:tmpl w:val="16029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C909A1"/>
    <w:multiLevelType w:val="multilevel"/>
    <w:tmpl w:val="3156F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3F553A"/>
    <w:multiLevelType w:val="multilevel"/>
    <w:tmpl w:val="A9A46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7D3BD4"/>
    <w:multiLevelType w:val="hybridMultilevel"/>
    <w:tmpl w:val="7B5CEB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0497457">
    <w:abstractNumId w:val="7"/>
  </w:num>
  <w:num w:numId="2" w16cid:durableId="332150452">
    <w:abstractNumId w:val="3"/>
  </w:num>
  <w:num w:numId="3" w16cid:durableId="246421419">
    <w:abstractNumId w:val="5"/>
  </w:num>
  <w:num w:numId="4" w16cid:durableId="738555109">
    <w:abstractNumId w:val="2"/>
  </w:num>
  <w:num w:numId="5" w16cid:durableId="1445614925">
    <w:abstractNumId w:val="4"/>
  </w:num>
  <w:num w:numId="6" w16cid:durableId="29914725">
    <w:abstractNumId w:val="1"/>
  </w:num>
  <w:num w:numId="7" w16cid:durableId="1542091953">
    <w:abstractNumId w:val="6"/>
  </w:num>
  <w:num w:numId="8" w16cid:durableId="725104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4CE"/>
    <w:rsid w:val="00504742"/>
    <w:rsid w:val="0056108B"/>
    <w:rsid w:val="007943D1"/>
    <w:rsid w:val="00796A83"/>
    <w:rsid w:val="00C934CE"/>
    <w:rsid w:val="00DB3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DA4BC"/>
  <w15:chartTrackingRefBased/>
  <w15:docId w15:val="{B63F0CF7-B17D-465D-B217-D0794F399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4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4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4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4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4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4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4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4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4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4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4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4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4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4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4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4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4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4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4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4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4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4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4C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934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C934C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DB3C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3C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6j4lsm8g85.execute-api.ap-south-1.amazonaws.com/Dev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11</Pages>
  <Words>832</Words>
  <Characters>4744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211518106043</dc:creator>
  <cp:keywords/>
  <dc:description/>
  <cp:lastModifiedBy>211518106043</cp:lastModifiedBy>
  <cp:revision>1</cp:revision>
  <dcterms:created xsi:type="dcterms:W3CDTF">2025-12-10T18:38:00Z</dcterms:created>
  <dcterms:modified xsi:type="dcterms:W3CDTF">2025-12-10T19:29:00Z</dcterms:modified>
</cp:coreProperties>
</file>