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AF5309" w14:textId="77777777" w:rsidR="00E76619" w:rsidRDefault="00E76619"/>
    <w:p w14:paraId="166683F3" w14:textId="77777777" w:rsidR="00E76619" w:rsidRPr="00E76619" w:rsidRDefault="00E76619" w:rsidP="00E766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</w:pPr>
      <w:r w:rsidRPr="00E766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  <w:t>SQL DDL Assignment – Employee Database Management System</w:t>
      </w:r>
    </w:p>
    <w:p w14:paraId="75E0CFA7" w14:textId="77777777" w:rsidR="00E76619" w:rsidRPr="00E76619" w:rsidRDefault="00E76619" w:rsidP="00E766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E766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Project Overview</w:t>
      </w:r>
    </w:p>
    <w:p w14:paraId="4C8B2103" w14:textId="77777777" w:rsidR="00E76619" w:rsidRPr="00E76619" w:rsidRDefault="00E76619" w:rsidP="00E76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E766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This project demonstrates the implementation of </w:t>
      </w:r>
      <w:r w:rsidRPr="00E766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Data Definition Language (DDL)</w:t>
      </w:r>
      <w:r w:rsidRPr="00E766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commands in MySQL by designing and managing an </w:t>
      </w:r>
      <w:r w:rsidRPr="00E766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Employee Database Management System</w:t>
      </w:r>
      <w:r w:rsidRPr="00E766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. The assignment focuses on creating a relational database, defining table structures, enforcing data integrity through constraints, modifying database objects, and performing database maintenance operations.</w:t>
      </w:r>
    </w:p>
    <w:p w14:paraId="107E54B9" w14:textId="77777777" w:rsidR="00E76619" w:rsidRPr="00E76619" w:rsidRDefault="00E76619" w:rsidP="00E7661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E766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3F0230D1">
          <v:rect id="_x0000_i1025" style="width:0;height:1.5pt" o:hralign="center" o:hrstd="t" o:hr="t" fillcolor="#a0a0a0" stroked="f"/>
        </w:pict>
      </w:r>
    </w:p>
    <w:p w14:paraId="5984EE82" w14:textId="77777777" w:rsidR="00E76619" w:rsidRPr="00E76619" w:rsidRDefault="00E76619" w:rsidP="00E766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</w:pPr>
      <w:r w:rsidRPr="00E766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  <w:t>Objectives</w:t>
      </w:r>
    </w:p>
    <w:p w14:paraId="5BBEDEFF" w14:textId="77777777" w:rsidR="00E76619" w:rsidRPr="00E76619" w:rsidRDefault="00E76619" w:rsidP="00E766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E766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Create and manage a relational database using MySQL.</w:t>
      </w:r>
    </w:p>
    <w:p w14:paraId="447DBA72" w14:textId="77777777" w:rsidR="00E76619" w:rsidRPr="00E76619" w:rsidRDefault="00E76619" w:rsidP="00E766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E766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Design tables with appropriate data types and constraints.</w:t>
      </w:r>
    </w:p>
    <w:p w14:paraId="26669124" w14:textId="77777777" w:rsidR="00E76619" w:rsidRPr="00E76619" w:rsidRDefault="00E76619" w:rsidP="00E766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E766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Establish relationships using Primary Keys and Foreign Keys.</w:t>
      </w:r>
    </w:p>
    <w:p w14:paraId="47DAD0DE" w14:textId="77777777" w:rsidR="00E76619" w:rsidRPr="00E76619" w:rsidRDefault="00E76619" w:rsidP="00E766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E766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Modify existing table structures using ALTER TABLE.</w:t>
      </w:r>
    </w:p>
    <w:p w14:paraId="308BB6BB" w14:textId="77777777" w:rsidR="00E76619" w:rsidRPr="00E76619" w:rsidRDefault="00E76619" w:rsidP="00E766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E766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Perform table renaming, truncation, and deletion operations.</w:t>
      </w:r>
    </w:p>
    <w:p w14:paraId="7AEDF4DA" w14:textId="77777777" w:rsidR="00E76619" w:rsidRPr="00E76619" w:rsidRDefault="00E76619" w:rsidP="00E766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E766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Understand the complete lifecycle of database schema management.</w:t>
      </w:r>
    </w:p>
    <w:p w14:paraId="15D755FF" w14:textId="77777777" w:rsidR="00E76619" w:rsidRPr="00E76619" w:rsidRDefault="00E76619" w:rsidP="00E7661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E766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5217A189">
          <v:rect id="_x0000_i1026" style="width:0;height:1.5pt" o:hralign="center" o:hrstd="t" o:hr="t" fillcolor="#a0a0a0" stroked="f"/>
        </w:pict>
      </w:r>
    </w:p>
    <w:p w14:paraId="010AC26D" w14:textId="77777777" w:rsidR="00E76619" w:rsidRPr="00E76619" w:rsidRDefault="00E76619" w:rsidP="00E766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</w:pPr>
      <w:r w:rsidRPr="00E766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  <w:t>Technologies Used</w:t>
      </w:r>
    </w:p>
    <w:p w14:paraId="14D17836" w14:textId="77777777" w:rsidR="00E76619" w:rsidRPr="00E76619" w:rsidRDefault="00E76619" w:rsidP="00E766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E766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MySQL 8.x</w:t>
      </w:r>
    </w:p>
    <w:p w14:paraId="42FD7454" w14:textId="77777777" w:rsidR="00E76619" w:rsidRPr="00E76619" w:rsidRDefault="00E76619" w:rsidP="00E766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E766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MySQL Workbench</w:t>
      </w:r>
    </w:p>
    <w:p w14:paraId="10648F26" w14:textId="77777777" w:rsidR="00E76619" w:rsidRPr="00E76619" w:rsidRDefault="00E76619" w:rsidP="00E766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E766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SQL (DDL Commands)</w:t>
      </w:r>
    </w:p>
    <w:p w14:paraId="7CD471AD" w14:textId="77777777" w:rsidR="00E76619" w:rsidRPr="00E76619" w:rsidRDefault="00E76619" w:rsidP="00E7661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E766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6F9CD5EA">
          <v:rect id="_x0000_i1027" style="width:0;height:1.5pt" o:hralign="center" o:hrstd="t" o:hr="t" fillcolor="#a0a0a0" stroked="f"/>
        </w:pict>
      </w:r>
    </w:p>
    <w:p w14:paraId="7D1A07FC" w14:textId="77777777" w:rsidR="00E76619" w:rsidRPr="00E76619" w:rsidRDefault="00E76619" w:rsidP="00E766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</w:pPr>
      <w:r w:rsidRPr="00E766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  <w:t>Database Schema</w:t>
      </w:r>
    </w:p>
    <w:p w14:paraId="6AB13E6A" w14:textId="77777777" w:rsidR="00E76619" w:rsidRPr="00E76619" w:rsidRDefault="00E76619" w:rsidP="00E766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E766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Database</w:t>
      </w:r>
    </w:p>
    <w:p w14:paraId="2CB449B1" w14:textId="77777777" w:rsidR="00E76619" w:rsidRPr="00E76619" w:rsidRDefault="00E76619" w:rsidP="00E76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proofErr w:type="spellStart"/>
      <w:r w:rsidRPr="00E766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Employee_DB</w:t>
      </w:r>
      <w:proofErr w:type="spellEnd"/>
    </w:p>
    <w:p w14:paraId="1B7BD555" w14:textId="77777777" w:rsidR="00E76619" w:rsidRPr="00E76619" w:rsidRDefault="00E76619" w:rsidP="00E7661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E766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lastRenderedPageBreak/>
        <w:pict w14:anchorId="6EC76758">
          <v:rect id="_x0000_i1028" style="width:0;height:1.5pt" o:hralign="center" o:hrstd="t" o:hr="t" fillcolor="#a0a0a0" stroked="f"/>
        </w:pict>
      </w:r>
    </w:p>
    <w:p w14:paraId="78B3E309" w14:textId="77777777" w:rsidR="00E76619" w:rsidRPr="00E76619" w:rsidRDefault="00E76619" w:rsidP="00E766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E766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Tables Created</w:t>
      </w:r>
    </w:p>
    <w:p w14:paraId="2819C336" w14:textId="77777777" w:rsidR="00E76619" w:rsidRPr="00E76619" w:rsidRDefault="00E76619" w:rsidP="00E766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E766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 xml:space="preserve">1. </w:t>
      </w:r>
      <w:proofErr w:type="spellStart"/>
      <w:r w:rsidRPr="00E766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Department_Table</w:t>
      </w:r>
      <w:proofErr w:type="spellEnd"/>
    </w:p>
    <w:p w14:paraId="7F62BAAA" w14:textId="77777777" w:rsidR="00E76619" w:rsidRPr="00E76619" w:rsidRDefault="00E76619" w:rsidP="00E76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E766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Stores department information.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1"/>
        <w:gridCol w:w="1634"/>
        <w:gridCol w:w="2308"/>
      </w:tblGrid>
      <w:tr w:rsidR="00E76619" w:rsidRPr="00E76619" w14:paraId="38B3111B" w14:textId="77777777" w:rsidTr="00E766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A019FA" w14:textId="77777777" w:rsidR="00E76619" w:rsidRPr="00E76619" w:rsidRDefault="00E76619" w:rsidP="00E76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E7661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E113601" w14:textId="77777777" w:rsidR="00E76619" w:rsidRPr="00E76619" w:rsidRDefault="00E76619" w:rsidP="00E76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E7661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551A851" w14:textId="77777777" w:rsidR="00E76619" w:rsidRPr="00E76619" w:rsidRDefault="00E76619" w:rsidP="00E76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E7661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Constraint</w:t>
            </w:r>
          </w:p>
        </w:tc>
      </w:tr>
      <w:tr w:rsidR="00E76619" w:rsidRPr="00E76619" w14:paraId="335EE384" w14:textId="77777777" w:rsidTr="00E766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3FEF1" w14:textId="77777777" w:rsidR="00E76619" w:rsidRPr="00E76619" w:rsidRDefault="00E76619" w:rsidP="00E76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proofErr w:type="spellStart"/>
            <w:r w:rsidRPr="00E76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w:t>Department_ID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783DFD" w14:textId="77777777" w:rsidR="00E76619" w:rsidRPr="00E76619" w:rsidRDefault="00E76619" w:rsidP="00E76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E76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DEEF5F7" w14:textId="77777777" w:rsidR="00E76619" w:rsidRPr="00E76619" w:rsidRDefault="00E76619" w:rsidP="00E76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E76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w:t>Primary Key</w:t>
            </w:r>
          </w:p>
        </w:tc>
      </w:tr>
      <w:tr w:rsidR="00E76619" w:rsidRPr="00E76619" w14:paraId="3D0C483F" w14:textId="77777777" w:rsidTr="00E766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B102D" w14:textId="77777777" w:rsidR="00E76619" w:rsidRPr="00E76619" w:rsidRDefault="00E76619" w:rsidP="00E76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proofErr w:type="spellStart"/>
            <w:r w:rsidRPr="00E76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w:t>Department_Name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B8644B" w14:textId="77777777" w:rsidR="00E76619" w:rsidRPr="00E76619" w:rsidRDefault="00E76619" w:rsidP="00E76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proofErr w:type="gramStart"/>
            <w:r w:rsidRPr="00E76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w:t>VARCHAR(</w:t>
            </w:r>
            <w:proofErr w:type="gramEnd"/>
            <w:r w:rsidRPr="00E76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18EC51D6" w14:textId="77777777" w:rsidR="00E76619" w:rsidRPr="00E76619" w:rsidRDefault="00E76619" w:rsidP="00E76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E76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w:t>NOT NULL, UNIQUE</w:t>
            </w:r>
          </w:p>
        </w:tc>
      </w:tr>
    </w:tbl>
    <w:p w14:paraId="1B3C79FF" w14:textId="77777777" w:rsidR="00E76619" w:rsidRPr="00E76619" w:rsidRDefault="00E76619" w:rsidP="00E7661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E766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72D48630">
          <v:rect id="_x0000_i1029" style="width:0;height:1.5pt" o:hralign="center" o:hrstd="t" o:hr="t" fillcolor="#a0a0a0" stroked="f"/>
        </w:pict>
      </w:r>
    </w:p>
    <w:p w14:paraId="7A20EEB2" w14:textId="77777777" w:rsidR="00E76619" w:rsidRPr="00E76619" w:rsidRDefault="00E76619" w:rsidP="00E766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E766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 xml:space="preserve">2. </w:t>
      </w:r>
      <w:proofErr w:type="spellStart"/>
      <w:r w:rsidRPr="00E766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Location_Table</w:t>
      </w:r>
      <w:proofErr w:type="spellEnd"/>
    </w:p>
    <w:p w14:paraId="5C72124E" w14:textId="77777777" w:rsidR="00E76619" w:rsidRPr="00E76619" w:rsidRDefault="00E76619" w:rsidP="00E76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E766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Stores employee work locations.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1634"/>
        <w:gridCol w:w="3615"/>
      </w:tblGrid>
      <w:tr w:rsidR="00E76619" w:rsidRPr="00E76619" w14:paraId="6E08CBCC" w14:textId="77777777" w:rsidTr="00E766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352D0E" w14:textId="77777777" w:rsidR="00E76619" w:rsidRPr="00E76619" w:rsidRDefault="00E76619" w:rsidP="00E76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E7661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60E2915" w14:textId="77777777" w:rsidR="00E76619" w:rsidRPr="00E76619" w:rsidRDefault="00E76619" w:rsidP="00E76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E7661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84AF0E7" w14:textId="77777777" w:rsidR="00E76619" w:rsidRPr="00E76619" w:rsidRDefault="00E76619" w:rsidP="00E76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E7661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Constraint</w:t>
            </w:r>
          </w:p>
        </w:tc>
      </w:tr>
      <w:tr w:rsidR="00E76619" w:rsidRPr="00E76619" w14:paraId="5C9F6475" w14:textId="77777777" w:rsidTr="00E766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F30F1" w14:textId="77777777" w:rsidR="00E76619" w:rsidRPr="00E76619" w:rsidRDefault="00E76619" w:rsidP="00E76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proofErr w:type="spellStart"/>
            <w:r w:rsidRPr="00E76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w:t>Location_ID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8573AE" w14:textId="77777777" w:rsidR="00E76619" w:rsidRPr="00E76619" w:rsidRDefault="00E76619" w:rsidP="00E76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E76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EB3A3CA" w14:textId="77777777" w:rsidR="00E76619" w:rsidRPr="00E76619" w:rsidRDefault="00E76619" w:rsidP="00E76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E76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w:t>AUTO_INCREMENT, Primary Key</w:t>
            </w:r>
          </w:p>
        </w:tc>
      </w:tr>
      <w:tr w:rsidR="00E76619" w:rsidRPr="00E76619" w14:paraId="011A7A7F" w14:textId="77777777" w:rsidTr="00E766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DC1CE" w14:textId="77777777" w:rsidR="00E76619" w:rsidRPr="00E76619" w:rsidRDefault="00E76619" w:rsidP="00E76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proofErr w:type="spellStart"/>
            <w:r w:rsidRPr="00E76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w:t>Location_Name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60EBDA" w14:textId="77777777" w:rsidR="00E76619" w:rsidRPr="00E76619" w:rsidRDefault="00E76619" w:rsidP="00E76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proofErr w:type="gramStart"/>
            <w:r w:rsidRPr="00E76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w:t>VARCHAR(</w:t>
            </w:r>
            <w:proofErr w:type="gramEnd"/>
            <w:r w:rsidRPr="00E76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5044F93D" w14:textId="77777777" w:rsidR="00E76619" w:rsidRPr="00E76619" w:rsidRDefault="00E76619" w:rsidP="00E76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E76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w:t>NOT NULL, UNIQUE</w:t>
            </w:r>
          </w:p>
        </w:tc>
      </w:tr>
    </w:tbl>
    <w:p w14:paraId="6FDA0BBD" w14:textId="77777777" w:rsidR="00E76619" w:rsidRPr="00E76619" w:rsidRDefault="00E76619" w:rsidP="00E7661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E766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5E2CDCF1">
          <v:rect id="_x0000_i1030" style="width:0;height:1.5pt" o:hralign="center" o:hrstd="t" o:hr="t" fillcolor="#a0a0a0" stroked="f"/>
        </w:pict>
      </w:r>
    </w:p>
    <w:p w14:paraId="1B0134F2" w14:textId="77777777" w:rsidR="00E76619" w:rsidRPr="00E76619" w:rsidRDefault="00E76619" w:rsidP="00E766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E766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 xml:space="preserve">3. </w:t>
      </w:r>
      <w:proofErr w:type="spellStart"/>
      <w:r w:rsidRPr="00E766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Employee_Table</w:t>
      </w:r>
      <w:proofErr w:type="spellEnd"/>
    </w:p>
    <w:p w14:paraId="1858DA7E" w14:textId="77777777" w:rsidR="00E76619" w:rsidRPr="00E76619" w:rsidRDefault="00E76619" w:rsidP="00E76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E766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Stores employee information.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1734"/>
        <w:gridCol w:w="3856"/>
      </w:tblGrid>
      <w:tr w:rsidR="00E76619" w:rsidRPr="00E76619" w14:paraId="701A8EE8" w14:textId="77777777" w:rsidTr="00E766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C2DE8E" w14:textId="77777777" w:rsidR="00E76619" w:rsidRPr="00E76619" w:rsidRDefault="00E76619" w:rsidP="00E76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E7661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5E0ABB5" w14:textId="77777777" w:rsidR="00E76619" w:rsidRPr="00E76619" w:rsidRDefault="00E76619" w:rsidP="00E76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E7661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727E21F" w14:textId="77777777" w:rsidR="00E76619" w:rsidRPr="00E76619" w:rsidRDefault="00E76619" w:rsidP="00E76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E7661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Constraint</w:t>
            </w:r>
          </w:p>
        </w:tc>
      </w:tr>
      <w:tr w:rsidR="00E76619" w:rsidRPr="00E76619" w14:paraId="50FF2C86" w14:textId="77777777" w:rsidTr="00E766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95DB5" w14:textId="77777777" w:rsidR="00E76619" w:rsidRPr="00E76619" w:rsidRDefault="00E76619" w:rsidP="00E76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proofErr w:type="spellStart"/>
            <w:r w:rsidRPr="00E76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w:t>Emp_ID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BCB34F" w14:textId="77777777" w:rsidR="00E76619" w:rsidRPr="00E76619" w:rsidRDefault="00E76619" w:rsidP="00E76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E76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637AD45" w14:textId="77777777" w:rsidR="00E76619" w:rsidRPr="00E76619" w:rsidRDefault="00E76619" w:rsidP="00E76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E76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w:t>Primary Key</w:t>
            </w:r>
          </w:p>
        </w:tc>
      </w:tr>
      <w:tr w:rsidR="00E76619" w:rsidRPr="00E76619" w14:paraId="4818B9C8" w14:textId="77777777" w:rsidTr="00E766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BDF47" w14:textId="77777777" w:rsidR="00E76619" w:rsidRPr="00E76619" w:rsidRDefault="00E76619" w:rsidP="00E76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proofErr w:type="spellStart"/>
            <w:r w:rsidRPr="00E76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w:t>Emp_Name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919564" w14:textId="77777777" w:rsidR="00E76619" w:rsidRPr="00E76619" w:rsidRDefault="00E76619" w:rsidP="00E76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proofErr w:type="gramStart"/>
            <w:r w:rsidRPr="00E76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w:t>VARCHAR(</w:t>
            </w:r>
            <w:proofErr w:type="gramEnd"/>
            <w:r w:rsidRPr="00E76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171CD4B4" w14:textId="77777777" w:rsidR="00E76619" w:rsidRPr="00E76619" w:rsidRDefault="00E76619" w:rsidP="00E76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E76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w:t>NOT NULL</w:t>
            </w:r>
          </w:p>
        </w:tc>
      </w:tr>
      <w:tr w:rsidR="00E76619" w:rsidRPr="00E76619" w14:paraId="5B2A22D9" w14:textId="77777777" w:rsidTr="00E766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C16ED" w14:textId="77777777" w:rsidR="00E76619" w:rsidRPr="00E76619" w:rsidRDefault="00E76619" w:rsidP="00E76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E76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3A288A2B" w14:textId="77777777" w:rsidR="00E76619" w:rsidRPr="00E76619" w:rsidRDefault="00E76619" w:rsidP="00E76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proofErr w:type="gramStart"/>
            <w:r w:rsidRPr="00E76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w:t>VARCHAR(</w:t>
            </w:r>
            <w:proofErr w:type="gramEnd"/>
            <w:r w:rsidRPr="00E76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14:paraId="40496811" w14:textId="77777777" w:rsidR="00E76619" w:rsidRPr="00E76619" w:rsidRDefault="00E76619" w:rsidP="00E76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E76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w:t>CHECK ('M','F')</w:t>
            </w:r>
          </w:p>
        </w:tc>
      </w:tr>
      <w:tr w:rsidR="00E76619" w:rsidRPr="00E76619" w14:paraId="4D2A21FC" w14:textId="77777777" w:rsidTr="00E766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7D464" w14:textId="77777777" w:rsidR="00E76619" w:rsidRPr="00E76619" w:rsidRDefault="00E76619" w:rsidP="00E76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E76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47EC004E" w14:textId="77777777" w:rsidR="00E76619" w:rsidRPr="00E76619" w:rsidRDefault="00E76619" w:rsidP="00E76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E76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3D49377" w14:textId="77777777" w:rsidR="00E76619" w:rsidRPr="00E76619" w:rsidRDefault="00E76619" w:rsidP="00E76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E76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w:t>CHECK (Age &gt;= 18)</w:t>
            </w:r>
          </w:p>
        </w:tc>
      </w:tr>
      <w:tr w:rsidR="00E76619" w:rsidRPr="00E76619" w14:paraId="27B75511" w14:textId="77777777" w:rsidTr="00E766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68DA5" w14:textId="77777777" w:rsidR="00E76619" w:rsidRPr="00E76619" w:rsidRDefault="00E76619" w:rsidP="00E76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proofErr w:type="spellStart"/>
            <w:r w:rsidRPr="00E76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w:t>Hire_Date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54EF9F" w14:textId="77777777" w:rsidR="00E76619" w:rsidRPr="00E76619" w:rsidRDefault="00E76619" w:rsidP="00E76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E76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4E798A31" w14:textId="77777777" w:rsidR="00E76619" w:rsidRPr="00E76619" w:rsidRDefault="00E76619" w:rsidP="00E76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E76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w:t>DEFAULT CURRENT_TIMESTAMP</w:t>
            </w:r>
          </w:p>
        </w:tc>
      </w:tr>
      <w:tr w:rsidR="00E76619" w:rsidRPr="00E76619" w14:paraId="74168F99" w14:textId="77777777" w:rsidTr="00E766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729CB" w14:textId="77777777" w:rsidR="00E76619" w:rsidRPr="00E76619" w:rsidRDefault="00E76619" w:rsidP="00E76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E76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w:t>Designation</w:t>
            </w:r>
          </w:p>
        </w:tc>
        <w:tc>
          <w:tcPr>
            <w:tcW w:w="0" w:type="auto"/>
            <w:vAlign w:val="center"/>
            <w:hideMark/>
          </w:tcPr>
          <w:p w14:paraId="281B2890" w14:textId="77777777" w:rsidR="00E76619" w:rsidRPr="00E76619" w:rsidRDefault="00E76619" w:rsidP="00E76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proofErr w:type="gramStart"/>
            <w:r w:rsidRPr="00E76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w:t>VARCHAR(</w:t>
            </w:r>
            <w:proofErr w:type="gramEnd"/>
            <w:r w:rsidRPr="00E76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34EFF1A8" w14:textId="77777777" w:rsidR="00E76619" w:rsidRPr="00E76619" w:rsidRDefault="00E76619" w:rsidP="00E76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</w:p>
        </w:tc>
      </w:tr>
      <w:tr w:rsidR="00E76619" w:rsidRPr="00E76619" w14:paraId="4418369D" w14:textId="77777777" w:rsidTr="00E766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FCB0F" w14:textId="77777777" w:rsidR="00E76619" w:rsidRPr="00E76619" w:rsidRDefault="00E76619" w:rsidP="00E76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E76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476DB645" w14:textId="77777777" w:rsidR="00E76619" w:rsidRPr="00E76619" w:rsidRDefault="00E76619" w:rsidP="00E76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proofErr w:type="gramStart"/>
            <w:r w:rsidRPr="00E76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w:t>DECIMAL(</w:t>
            </w:r>
            <w:proofErr w:type="gramEnd"/>
            <w:r w:rsidRPr="00E76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w:t>10,2)</w:t>
            </w:r>
          </w:p>
        </w:tc>
        <w:tc>
          <w:tcPr>
            <w:tcW w:w="0" w:type="auto"/>
            <w:vAlign w:val="center"/>
            <w:hideMark/>
          </w:tcPr>
          <w:p w14:paraId="56F65B44" w14:textId="77777777" w:rsidR="00E76619" w:rsidRPr="00E76619" w:rsidRDefault="00E76619" w:rsidP="00E76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</w:p>
        </w:tc>
      </w:tr>
      <w:tr w:rsidR="00E76619" w:rsidRPr="00E76619" w14:paraId="74F16138" w14:textId="77777777" w:rsidTr="00E766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408FD" w14:textId="77777777" w:rsidR="00E76619" w:rsidRPr="00E76619" w:rsidRDefault="00E76619" w:rsidP="00E76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proofErr w:type="spellStart"/>
            <w:r w:rsidRPr="00E76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w:t>Department_ID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09B798" w14:textId="77777777" w:rsidR="00E76619" w:rsidRPr="00E76619" w:rsidRDefault="00E76619" w:rsidP="00E76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E76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FD4E211" w14:textId="77777777" w:rsidR="00E76619" w:rsidRPr="00E76619" w:rsidRDefault="00E76619" w:rsidP="00E76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E76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w:t>Foreign Key</w:t>
            </w:r>
          </w:p>
        </w:tc>
      </w:tr>
      <w:tr w:rsidR="00E76619" w:rsidRPr="00E76619" w14:paraId="3C57DB71" w14:textId="77777777" w:rsidTr="00E766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B8DEE" w14:textId="77777777" w:rsidR="00E76619" w:rsidRPr="00E76619" w:rsidRDefault="00E76619" w:rsidP="00E76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proofErr w:type="spellStart"/>
            <w:r w:rsidRPr="00E76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w:t>Location_ID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F0E384" w14:textId="77777777" w:rsidR="00E76619" w:rsidRPr="00E76619" w:rsidRDefault="00E76619" w:rsidP="00E76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E76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45502C4" w14:textId="77777777" w:rsidR="00E76619" w:rsidRPr="00E76619" w:rsidRDefault="00E76619" w:rsidP="00E76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E76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w:t>Foreign Key</w:t>
            </w:r>
          </w:p>
        </w:tc>
      </w:tr>
    </w:tbl>
    <w:p w14:paraId="118A52E9" w14:textId="77777777" w:rsidR="00E76619" w:rsidRPr="00E76619" w:rsidRDefault="00E76619" w:rsidP="00E7661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E766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7A24ECFA">
          <v:rect id="_x0000_i1031" style="width:0;height:1.5pt" o:hralign="center" o:hrstd="t" o:hr="t" fillcolor="#a0a0a0" stroked="f"/>
        </w:pict>
      </w:r>
    </w:p>
    <w:p w14:paraId="029B7024" w14:textId="77777777" w:rsidR="00E76619" w:rsidRPr="00E76619" w:rsidRDefault="00E76619" w:rsidP="00E766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</w:pPr>
      <w:r w:rsidRPr="00E766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  <w:t>Constraints Implemented</w:t>
      </w:r>
    </w:p>
    <w:p w14:paraId="2029D119" w14:textId="77777777" w:rsidR="00E76619" w:rsidRPr="00E76619" w:rsidRDefault="00E76619" w:rsidP="00E766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E766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lastRenderedPageBreak/>
        <w:t>Primary Keys</w:t>
      </w:r>
    </w:p>
    <w:p w14:paraId="7F477283" w14:textId="77777777" w:rsidR="00E76619" w:rsidRPr="00E76619" w:rsidRDefault="00E76619" w:rsidP="00E766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proofErr w:type="spellStart"/>
      <w:r w:rsidRPr="00E766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Department_ID</w:t>
      </w:r>
      <w:proofErr w:type="spellEnd"/>
    </w:p>
    <w:p w14:paraId="730118E7" w14:textId="77777777" w:rsidR="00E76619" w:rsidRPr="00E76619" w:rsidRDefault="00E76619" w:rsidP="00E766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proofErr w:type="spellStart"/>
      <w:r w:rsidRPr="00E766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Location_ID</w:t>
      </w:r>
      <w:proofErr w:type="spellEnd"/>
    </w:p>
    <w:p w14:paraId="0C2545F0" w14:textId="77777777" w:rsidR="00E76619" w:rsidRPr="00E76619" w:rsidRDefault="00E76619" w:rsidP="00E766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proofErr w:type="spellStart"/>
      <w:r w:rsidRPr="00E766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Emp_ID</w:t>
      </w:r>
      <w:proofErr w:type="spellEnd"/>
    </w:p>
    <w:p w14:paraId="0CF8D0F2" w14:textId="77777777" w:rsidR="00E76619" w:rsidRPr="00E76619" w:rsidRDefault="00E76619" w:rsidP="00E766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E766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Foreign Keys</w:t>
      </w:r>
    </w:p>
    <w:p w14:paraId="407495B4" w14:textId="77777777" w:rsidR="00E76619" w:rsidRPr="00E76619" w:rsidRDefault="00E76619" w:rsidP="00E766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proofErr w:type="spellStart"/>
      <w:r w:rsidRPr="00E766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Department_ID</w:t>
      </w:r>
      <w:proofErr w:type="spellEnd"/>
      <w:r w:rsidRPr="00E766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→ </w:t>
      </w:r>
      <w:proofErr w:type="spellStart"/>
      <w:r w:rsidRPr="00E766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Department_</w:t>
      </w:r>
      <w:proofErr w:type="gramStart"/>
      <w:r w:rsidRPr="00E766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Table</w:t>
      </w:r>
      <w:proofErr w:type="spellEnd"/>
      <w:r w:rsidRPr="00E766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(</w:t>
      </w:r>
      <w:proofErr w:type="spellStart"/>
      <w:proofErr w:type="gramEnd"/>
      <w:r w:rsidRPr="00E766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Department_ID</w:t>
      </w:r>
      <w:proofErr w:type="spellEnd"/>
      <w:r w:rsidRPr="00E766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)</w:t>
      </w:r>
    </w:p>
    <w:p w14:paraId="539FE04C" w14:textId="77777777" w:rsidR="00E76619" w:rsidRPr="00E76619" w:rsidRDefault="00E76619" w:rsidP="00E766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proofErr w:type="spellStart"/>
      <w:r w:rsidRPr="00E766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Location_ID</w:t>
      </w:r>
      <w:proofErr w:type="spellEnd"/>
      <w:r w:rsidRPr="00E766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→ </w:t>
      </w:r>
      <w:proofErr w:type="spellStart"/>
      <w:r w:rsidRPr="00E766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Location_</w:t>
      </w:r>
      <w:proofErr w:type="gramStart"/>
      <w:r w:rsidRPr="00E766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Table</w:t>
      </w:r>
      <w:proofErr w:type="spellEnd"/>
      <w:r w:rsidRPr="00E766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(</w:t>
      </w:r>
      <w:proofErr w:type="spellStart"/>
      <w:proofErr w:type="gramEnd"/>
      <w:r w:rsidRPr="00E766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Location_ID</w:t>
      </w:r>
      <w:proofErr w:type="spellEnd"/>
      <w:r w:rsidRPr="00E766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)</w:t>
      </w:r>
    </w:p>
    <w:p w14:paraId="376CAF82" w14:textId="77777777" w:rsidR="00E76619" w:rsidRPr="00E76619" w:rsidRDefault="00E76619" w:rsidP="00E766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E766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Unique Constraints</w:t>
      </w:r>
    </w:p>
    <w:p w14:paraId="5F95D748" w14:textId="77777777" w:rsidR="00E76619" w:rsidRPr="00E76619" w:rsidRDefault="00E76619" w:rsidP="00E766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proofErr w:type="spellStart"/>
      <w:r w:rsidRPr="00E766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Department_Name</w:t>
      </w:r>
      <w:proofErr w:type="spellEnd"/>
    </w:p>
    <w:p w14:paraId="1270C2D2" w14:textId="77777777" w:rsidR="00E76619" w:rsidRPr="00E76619" w:rsidRDefault="00E76619" w:rsidP="00E766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proofErr w:type="spellStart"/>
      <w:r w:rsidRPr="00E766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Location_Name</w:t>
      </w:r>
      <w:proofErr w:type="spellEnd"/>
    </w:p>
    <w:p w14:paraId="0AEEA7B7" w14:textId="77777777" w:rsidR="00E76619" w:rsidRPr="00E76619" w:rsidRDefault="00E76619" w:rsidP="00E766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E766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NOT NULL Constraints</w:t>
      </w:r>
    </w:p>
    <w:p w14:paraId="00A4DE84" w14:textId="77777777" w:rsidR="00E76619" w:rsidRPr="00E76619" w:rsidRDefault="00E76619" w:rsidP="00E766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proofErr w:type="spellStart"/>
      <w:r w:rsidRPr="00E766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Department_Name</w:t>
      </w:r>
      <w:proofErr w:type="spellEnd"/>
    </w:p>
    <w:p w14:paraId="4FF928EC" w14:textId="77777777" w:rsidR="00E76619" w:rsidRPr="00E76619" w:rsidRDefault="00E76619" w:rsidP="00E766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proofErr w:type="spellStart"/>
      <w:r w:rsidRPr="00E766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Location_Name</w:t>
      </w:r>
      <w:proofErr w:type="spellEnd"/>
    </w:p>
    <w:p w14:paraId="24A3BDB4" w14:textId="77777777" w:rsidR="00E76619" w:rsidRPr="00E76619" w:rsidRDefault="00E76619" w:rsidP="00E766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proofErr w:type="spellStart"/>
      <w:r w:rsidRPr="00E766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Emp_Name</w:t>
      </w:r>
      <w:proofErr w:type="spellEnd"/>
    </w:p>
    <w:p w14:paraId="38B16AC6" w14:textId="77777777" w:rsidR="00E76619" w:rsidRPr="00E76619" w:rsidRDefault="00E76619" w:rsidP="00E766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E766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CHECK Constraints</w:t>
      </w:r>
    </w:p>
    <w:p w14:paraId="0959F33E" w14:textId="77777777" w:rsidR="00E76619" w:rsidRPr="00E76619" w:rsidRDefault="00E76619" w:rsidP="00E766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E766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Gender must contain only </w:t>
      </w:r>
      <w:r w:rsidRPr="00E766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M</w:t>
      </w:r>
      <w:r w:rsidRPr="00E766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or </w:t>
      </w:r>
      <w:r w:rsidRPr="00E766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F</w:t>
      </w:r>
    </w:p>
    <w:p w14:paraId="5AD545AC" w14:textId="77777777" w:rsidR="00E76619" w:rsidRPr="00E76619" w:rsidRDefault="00E76619" w:rsidP="00E766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E766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Employee age must be </w:t>
      </w:r>
      <w:r w:rsidRPr="00E766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18 years or above</w:t>
      </w:r>
    </w:p>
    <w:p w14:paraId="42DEC182" w14:textId="77777777" w:rsidR="00E76619" w:rsidRPr="00E76619" w:rsidRDefault="00E76619" w:rsidP="00E766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E766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Default Constraint</w:t>
      </w:r>
    </w:p>
    <w:p w14:paraId="76B272E3" w14:textId="77777777" w:rsidR="00E76619" w:rsidRPr="00E76619" w:rsidRDefault="00E76619" w:rsidP="00E766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proofErr w:type="spellStart"/>
      <w:r w:rsidRPr="00E766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Hire_Date</w:t>
      </w:r>
      <w:proofErr w:type="spellEnd"/>
      <w:r w:rsidRPr="00E766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automatically stores the current system timestamp.</w:t>
      </w:r>
    </w:p>
    <w:p w14:paraId="36EE666D" w14:textId="77777777" w:rsidR="00E76619" w:rsidRPr="00E76619" w:rsidRDefault="00E76619" w:rsidP="00E7661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E766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75A43471">
          <v:rect id="_x0000_i1032" style="width:0;height:1.5pt" o:hralign="center" o:hrstd="t" o:hr="t" fillcolor="#a0a0a0" stroked="f"/>
        </w:pict>
      </w:r>
    </w:p>
    <w:p w14:paraId="72DC3617" w14:textId="77777777" w:rsidR="00E76619" w:rsidRPr="00E76619" w:rsidRDefault="00E76619" w:rsidP="00E766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</w:pPr>
      <w:r w:rsidRPr="00E766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  <w:t>Schema Modification (ALTER TABLE)</w:t>
      </w:r>
    </w:p>
    <w:p w14:paraId="0514100A" w14:textId="77777777" w:rsidR="00E76619" w:rsidRPr="00E76619" w:rsidRDefault="00E76619" w:rsidP="00E76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E766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The following schema modifications were performed:</w:t>
      </w:r>
    </w:p>
    <w:p w14:paraId="6DB7F086" w14:textId="77777777" w:rsidR="00E76619" w:rsidRPr="00E76619" w:rsidRDefault="00E76619" w:rsidP="00E766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E766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Added </w:t>
      </w:r>
      <w:proofErr w:type="spellStart"/>
      <w:r w:rsidRPr="00E766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Email_Address</w:t>
      </w:r>
      <w:proofErr w:type="spellEnd"/>
      <w:r w:rsidRPr="00E766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column.</w:t>
      </w:r>
    </w:p>
    <w:p w14:paraId="44933AEB" w14:textId="77777777" w:rsidR="00E76619" w:rsidRPr="00E76619" w:rsidRDefault="00E76619" w:rsidP="00E766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E766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Modified </w:t>
      </w:r>
      <w:r w:rsidRPr="00E766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Designation</w:t>
      </w:r>
      <w:r w:rsidRPr="00E766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column from </w:t>
      </w:r>
      <w:proofErr w:type="gramStart"/>
      <w:r w:rsidRPr="00E766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VARCHAR(</w:t>
      </w:r>
      <w:proofErr w:type="gramEnd"/>
      <w:r w:rsidRPr="00E766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20) to VARCHAR(100).</w:t>
      </w:r>
    </w:p>
    <w:p w14:paraId="5F48151F" w14:textId="77777777" w:rsidR="00E76619" w:rsidRPr="00E76619" w:rsidRDefault="00E76619" w:rsidP="00E766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E766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Dropped the </w:t>
      </w:r>
      <w:r w:rsidRPr="00E766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Age</w:t>
      </w:r>
      <w:r w:rsidRPr="00E766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column.</w:t>
      </w:r>
    </w:p>
    <w:p w14:paraId="6B5F389A" w14:textId="77777777" w:rsidR="00E76619" w:rsidRPr="00E76619" w:rsidRDefault="00E76619" w:rsidP="00E766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E766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Renamed </w:t>
      </w:r>
      <w:proofErr w:type="spellStart"/>
      <w:r w:rsidRPr="00E766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Hire_Date</w:t>
      </w:r>
      <w:proofErr w:type="spellEnd"/>
      <w:r w:rsidRPr="00E766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to </w:t>
      </w:r>
      <w:proofErr w:type="spellStart"/>
      <w:r w:rsidRPr="00E766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Date_of_Joining</w:t>
      </w:r>
      <w:proofErr w:type="spellEnd"/>
      <w:r w:rsidRPr="00E766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.</w:t>
      </w:r>
    </w:p>
    <w:p w14:paraId="3F0B4CD4" w14:textId="77777777" w:rsidR="00E76619" w:rsidRPr="00E76619" w:rsidRDefault="00E76619" w:rsidP="00E7661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E766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lastRenderedPageBreak/>
        <w:pict w14:anchorId="377CDC8C">
          <v:rect id="_x0000_i1033" style="width:0;height:1.5pt" o:hralign="center" o:hrstd="t" o:hr="t" fillcolor="#a0a0a0" stroked="f"/>
        </w:pict>
      </w:r>
    </w:p>
    <w:p w14:paraId="2F8F359C" w14:textId="77777777" w:rsidR="00E76619" w:rsidRPr="00E76619" w:rsidRDefault="00E76619" w:rsidP="00E766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</w:pPr>
      <w:r w:rsidRPr="00E766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  <w:t>Table Renaming</w:t>
      </w:r>
    </w:p>
    <w:p w14:paraId="24087E49" w14:textId="77777777" w:rsidR="00E76619" w:rsidRPr="00E76619" w:rsidRDefault="00E76619" w:rsidP="00E76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E766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The following tables were renamed: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5"/>
        <w:gridCol w:w="1822"/>
      </w:tblGrid>
      <w:tr w:rsidR="00E76619" w:rsidRPr="00E76619" w14:paraId="15D694D0" w14:textId="77777777" w:rsidTr="00E766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E17D79" w14:textId="77777777" w:rsidR="00E76619" w:rsidRPr="00E76619" w:rsidRDefault="00E76619" w:rsidP="00E76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E7661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Old Name</w:t>
            </w:r>
          </w:p>
        </w:tc>
        <w:tc>
          <w:tcPr>
            <w:tcW w:w="0" w:type="auto"/>
            <w:vAlign w:val="center"/>
            <w:hideMark/>
          </w:tcPr>
          <w:p w14:paraId="09978BB0" w14:textId="77777777" w:rsidR="00E76619" w:rsidRPr="00E76619" w:rsidRDefault="00E76619" w:rsidP="00E76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E7661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New Name</w:t>
            </w:r>
          </w:p>
        </w:tc>
      </w:tr>
      <w:tr w:rsidR="00E76619" w:rsidRPr="00E76619" w14:paraId="74A8EE28" w14:textId="77777777" w:rsidTr="00E766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7BA0A" w14:textId="77777777" w:rsidR="00E76619" w:rsidRPr="00E76619" w:rsidRDefault="00E76619" w:rsidP="00E76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proofErr w:type="spellStart"/>
            <w:r w:rsidRPr="00E76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w:t>Department_Table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490099" w14:textId="77777777" w:rsidR="00E76619" w:rsidRPr="00E76619" w:rsidRDefault="00E76619" w:rsidP="00E76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proofErr w:type="spellStart"/>
            <w:r w:rsidRPr="00E76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w:t>Departments_Info</w:t>
            </w:r>
            <w:proofErr w:type="spellEnd"/>
          </w:p>
        </w:tc>
      </w:tr>
      <w:tr w:rsidR="00E76619" w:rsidRPr="00E76619" w14:paraId="106A596A" w14:textId="77777777" w:rsidTr="00E766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5690C" w14:textId="77777777" w:rsidR="00E76619" w:rsidRPr="00E76619" w:rsidRDefault="00E76619" w:rsidP="00E76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proofErr w:type="spellStart"/>
            <w:r w:rsidRPr="00E76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w:t>Location_Table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5BB638" w14:textId="77777777" w:rsidR="00E76619" w:rsidRPr="00E76619" w:rsidRDefault="00E76619" w:rsidP="00E76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E76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w:t>Locations</w:t>
            </w:r>
          </w:p>
        </w:tc>
      </w:tr>
    </w:tbl>
    <w:p w14:paraId="5AF4ED88" w14:textId="77777777" w:rsidR="00E76619" w:rsidRPr="00E76619" w:rsidRDefault="00E76619" w:rsidP="00E7661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E766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4C25A653">
          <v:rect id="_x0000_i1034" style="width:0;height:1.5pt" o:hralign="center" o:hrstd="t" o:hr="t" fillcolor="#a0a0a0" stroked="f"/>
        </w:pict>
      </w:r>
    </w:p>
    <w:p w14:paraId="014952D3" w14:textId="77777777" w:rsidR="00E76619" w:rsidRPr="00E76619" w:rsidRDefault="00E76619" w:rsidP="00E766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</w:pPr>
      <w:r w:rsidRPr="00E766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  <w:t>Database Maintenance Operations</w:t>
      </w:r>
    </w:p>
    <w:p w14:paraId="74FB2903" w14:textId="77777777" w:rsidR="00E76619" w:rsidRPr="00E76619" w:rsidRDefault="00E76619" w:rsidP="00E76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E766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The assignment also demonstrates common maintenance commands:</w:t>
      </w:r>
    </w:p>
    <w:p w14:paraId="6261596A" w14:textId="77777777" w:rsidR="00E76619" w:rsidRPr="00E76619" w:rsidRDefault="00E76619" w:rsidP="00E766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E766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TRUNCATE TABLE </w:t>
      </w:r>
      <w:proofErr w:type="spellStart"/>
      <w:r w:rsidRPr="00E766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Employee_Table</w:t>
      </w:r>
      <w:proofErr w:type="spellEnd"/>
    </w:p>
    <w:p w14:paraId="4BB03084" w14:textId="77777777" w:rsidR="00E76619" w:rsidRPr="00E76619" w:rsidRDefault="00E76619" w:rsidP="00E766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E766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DROP TABLE </w:t>
      </w:r>
      <w:proofErr w:type="spellStart"/>
      <w:r w:rsidRPr="00E766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Employee_Table</w:t>
      </w:r>
      <w:proofErr w:type="spellEnd"/>
    </w:p>
    <w:p w14:paraId="41421F34" w14:textId="77777777" w:rsidR="00E76619" w:rsidRPr="00E76619" w:rsidRDefault="00E76619" w:rsidP="00E766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E766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DROP DATABASE </w:t>
      </w:r>
      <w:proofErr w:type="spellStart"/>
      <w:r w:rsidRPr="00E766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Employee_DB</w:t>
      </w:r>
      <w:proofErr w:type="spellEnd"/>
    </w:p>
    <w:p w14:paraId="20B3F345" w14:textId="77777777" w:rsidR="00E76619" w:rsidRPr="00E76619" w:rsidRDefault="00E76619" w:rsidP="00E76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E766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These commands illustrate how to remove data, delete tables, and completely remove a database when it is no longer required.</w:t>
      </w:r>
    </w:p>
    <w:p w14:paraId="32886EB1" w14:textId="77777777" w:rsidR="00E76619" w:rsidRPr="00E76619" w:rsidRDefault="00E76619" w:rsidP="00E7661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E766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5B6A9238">
          <v:rect id="_x0000_i1035" style="width:0;height:1.5pt" o:hralign="center" o:hrstd="t" o:hr="t" fillcolor="#a0a0a0" stroked="f"/>
        </w:pict>
      </w:r>
    </w:p>
    <w:p w14:paraId="370B40DC" w14:textId="77777777" w:rsidR="00E76619" w:rsidRPr="00E76619" w:rsidRDefault="00E76619" w:rsidP="00E766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</w:pPr>
      <w:r w:rsidRPr="00E766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  <w:t>SQL Concepts Covered</w:t>
      </w:r>
    </w:p>
    <w:p w14:paraId="45C4197A" w14:textId="77777777" w:rsidR="00E76619" w:rsidRPr="00E76619" w:rsidRDefault="00E76619" w:rsidP="00E766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E766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CREATE DATABASE</w:t>
      </w:r>
    </w:p>
    <w:p w14:paraId="0F124A32" w14:textId="77777777" w:rsidR="00E76619" w:rsidRPr="00E76619" w:rsidRDefault="00E76619" w:rsidP="00E766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E766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USE DATABASE</w:t>
      </w:r>
    </w:p>
    <w:p w14:paraId="4BB510B8" w14:textId="77777777" w:rsidR="00E76619" w:rsidRPr="00E76619" w:rsidRDefault="00E76619" w:rsidP="00E766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E766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CREATE TABLE</w:t>
      </w:r>
    </w:p>
    <w:p w14:paraId="7C4F314A" w14:textId="77777777" w:rsidR="00E76619" w:rsidRPr="00E76619" w:rsidRDefault="00E76619" w:rsidP="00E766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E766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PRIMARY KEY</w:t>
      </w:r>
    </w:p>
    <w:p w14:paraId="0522EAE8" w14:textId="77777777" w:rsidR="00E76619" w:rsidRPr="00E76619" w:rsidRDefault="00E76619" w:rsidP="00E766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E766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FOREIGN KEY</w:t>
      </w:r>
    </w:p>
    <w:p w14:paraId="279A860C" w14:textId="77777777" w:rsidR="00E76619" w:rsidRPr="00E76619" w:rsidRDefault="00E76619" w:rsidP="00E766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E766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AUTO_INCREMENT</w:t>
      </w:r>
    </w:p>
    <w:p w14:paraId="6E1543F0" w14:textId="77777777" w:rsidR="00E76619" w:rsidRPr="00E76619" w:rsidRDefault="00E76619" w:rsidP="00E766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E766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NOT NULL</w:t>
      </w:r>
    </w:p>
    <w:p w14:paraId="40DC3643" w14:textId="77777777" w:rsidR="00E76619" w:rsidRPr="00E76619" w:rsidRDefault="00E76619" w:rsidP="00E766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E766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UNIQUE</w:t>
      </w:r>
    </w:p>
    <w:p w14:paraId="5B1A8DB7" w14:textId="77777777" w:rsidR="00E76619" w:rsidRPr="00E76619" w:rsidRDefault="00E76619" w:rsidP="00E766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E766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CHECK</w:t>
      </w:r>
    </w:p>
    <w:p w14:paraId="24BB9C78" w14:textId="77777777" w:rsidR="00E76619" w:rsidRPr="00E76619" w:rsidRDefault="00E76619" w:rsidP="00E766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E766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DEFAULT</w:t>
      </w:r>
    </w:p>
    <w:p w14:paraId="4C6E6C27" w14:textId="77777777" w:rsidR="00E76619" w:rsidRPr="00E76619" w:rsidRDefault="00E76619" w:rsidP="00E766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E766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ALTER TABLE</w:t>
      </w:r>
    </w:p>
    <w:p w14:paraId="4337F5BA" w14:textId="77777777" w:rsidR="00E76619" w:rsidRPr="00E76619" w:rsidRDefault="00E76619" w:rsidP="00E766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E766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ADD COLUMN</w:t>
      </w:r>
    </w:p>
    <w:p w14:paraId="54DAA714" w14:textId="77777777" w:rsidR="00E76619" w:rsidRPr="00E76619" w:rsidRDefault="00E76619" w:rsidP="00E766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E766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MODIFY COLUMN</w:t>
      </w:r>
    </w:p>
    <w:p w14:paraId="6348812E" w14:textId="77777777" w:rsidR="00E76619" w:rsidRPr="00E76619" w:rsidRDefault="00E76619" w:rsidP="00E766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E766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DROP COLUMN</w:t>
      </w:r>
    </w:p>
    <w:p w14:paraId="6F90B686" w14:textId="77777777" w:rsidR="00E76619" w:rsidRPr="00E76619" w:rsidRDefault="00E76619" w:rsidP="00E766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E766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CHANGE COLUMN</w:t>
      </w:r>
    </w:p>
    <w:p w14:paraId="1DB71357" w14:textId="77777777" w:rsidR="00E76619" w:rsidRPr="00E76619" w:rsidRDefault="00E76619" w:rsidP="00E766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E766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RENAME TABLE</w:t>
      </w:r>
    </w:p>
    <w:p w14:paraId="136DB05F" w14:textId="77777777" w:rsidR="00E76619" w:rsidRPr="00E76619" w:rsidRDefault="00E76619" w:rsidP="00E766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E766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TRUNCATE TABLE</w:t>
      </w:r>
    </w:p>
    <w:p w14:paraId="7213F617" w14:textId="77777777" w:rsidR="00E76619" w:rsidRPr="00E76619" w:rsidRDefault="00E76619" w:rsidP="00E766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E766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lastRenderedPageBreak/>
        <w:t>DROP TABLE</w:t>
      </w:r>
    </w:p>
    <w:p w14:paraId="02D4B86F" w14:textId="77777777" w:rsidR="00E76619" w:rsidRPr="00E76619" w:rsidRDefault="00E76619" w:rsidP="00E766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E766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DROP DATABASE</w:t>
      </w:r>
    </w:p>
    <w:p w14:paraId="35B43957" w14:textId="77777777" w:rsidR="00E76619" w:rsidRPr="00E76619" w:rsidRDefault="00E76619" w:rsidP="00E7661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E766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227866E8">
          <v:rect id="_x0000_i1036" style="width:0;height:1.5pt" o:hralign="center" o:hrstd="t" o:hr="t" fillcolor="#a0a0a0" stroked="f"/>
        </w:pict>
      </w:r>
    </w:p>
    <w:p w14:paraId="5E088F3B" w14:textId="77777777" w:rsidR="00E76619" w:rsidRPr="00E76619" w:rsidRDefault="00E76619" w:rsidP="00E766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</w:pPr>
      <w:r w:rsidRPr="00E766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  <w:t>Learning Outcomes</w:t>
      </w:r>
    </w:p>
    <w:p w14:paraId="096BA600" w14:textId="77777777" w:rsidR="00E76619" w:rsidRPr="00E76619" w:rsidRDefault="00E76619" w:rsidP="00E76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E766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By completing this assignment, the following SQL concepts were reinforced:</w:t>
      </w:r>
    </w:p>
    <w:p w14:paraId="01CC0022" w14:textId="77777777" w:rsidR="00E76619" w:rsidRPr="00E76619" w:rsidRDefault="00E76619" w:rsidP="00E766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E766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Designing relational database schemas.</w:t>
      </w:r>
    </w:p>
    <w:p w14:paraId="0A2DB953" w14:textId="77777777" w:rsidR="00E76619" w:rsidRPr="00E76619" w:rsidRDefault="00E76619" w:rsidP="00E766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E766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Applying data integrity constraints.</w:t>
      </w:r>
    </w:p>
    <w:p w14:paraId="172B55A3" w14:textId="77777777" w:rsidR="00E76619" w:rsidRPr="00E76619" w:rsidRDefault="00E76619" w:rsidP="00E766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E766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Creating relationships between multiple tables.</w:t>
      </w:r>
    </w:p>
    <w:p w14:paraId="74810653" w14:textId="77777777" w:rsidR="00E76619" w:rsidRPr="00E76619" w:rsidRDefault="00E76619" w:rsidP="00E766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E766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Managing database structures using DDL commands.</w:t>
      </w:r>
    </w:p>
    <w:p w14:paraId="14DC90FC" w14:textId="77777777" w:rsidR="00E76619" w:rsidRPr="00E76619" w:rsidRDefault="00E76619" w:rsidP="00E766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E766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Modifying table definitions without affecting database integrity.</w:t>
      </w:r>
    </w:p>
    <w:p w14:paraId="6CB2C1ED" w14:textId="77777777" w:rsidR="00E76619" w:rsidRPr="00E76619" w:rsidRDefault="00E76619" w:rsidP="00E766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E766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Understanding schema evolution and database maintenance.</w:t>
      </w:r>
    </w:p>
    <w:p w14:paraId="20C68BA6" w14:textId="77777777" w:rsidR="00E76619" w:rsidRPr="00E76619" w:rsidRDefault="00E76619" w:rsidP="00E766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E766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Implementing industry-standard database design practices.</w:t>
      </w:r>
    </w:p>
    <w:p w14:paraId="7BE81E2B" w14:textId="77777777" w:rsidR="00E76619" w:rsidRPr="00E76619" w:rsidRDefault="00E76619" w:rsidP="00E7661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E766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00108FBA">
          <v:rect id="_x0000_i1037" style="width:0;height:1.5pt" o:hralign="center" o:hrstd="t" o:hr="t" fillcolor="#a0a0a0" stroked="f"/>
        </w:pict>
      </w:r>
    </w:p>
    <w:p w14:paraId="62331977" w14:textId="77777777" w:rsidR="00E76619" w:rsidRDefault="00E76619"/>
    <w:p w14:paraId="00D934A7" w14:textId="2D95679D" w:rsidR="00E76619" w:rsidRDefault="00E76619">
      <w:proofErr w:type="spellStart"/>
      <w:r>
        <w:t>Mysql</w:t>
      </w:r>
      <w:proofErr w:type="spellEnd"/>
      <w:r>
        <w:t xml:space="preserve"> Queries used:</w:t>
      </w:r>
    </w:p>
    <w:p w14:paraId="41F9D576" w14:textId="77777777" w:rsidR="00E76619" w:rsidRDefault="00E76619" w:rsidP="00E76619">
      <w:r>
        <w:t xml:space="preserve">Create database IF NOT EXISTS </w:t>
      </w:r>
      <w:proofErr w:type="spellStart"/>
      <w:r>
        <w:t>Employee_DB</w:t>
      </w:r>
      <w:proofErr w:type="spellEnd"/>
      <w:r>
        <w:t>;</w:t>
      </w:r>
    </w:p>
    <w:p w14:paraId="287EF21A" w14:textId="77777777" w:rsidR="00E76619" w:rsidRDefault="00E76619" w:rsidP="00E76619">
      <w:r>
        <w:t xml:space="preserve">use </w:t>
      </w:r>
      <w:proofErr w:type="spellStart"/>
      <w:r>
        <w:t>Employee_DB</w:t>
      </w:r>
      <w:proofErr w:type="spellEnd"/>
      <w:r>
        <w:t>;</w:t>
      </w:r>
    </w:p>
    <w:p w14:paraId="291A87F1" w14:textId="77777777" w:rsidR="00E76619" w:rsidRDefault="00E76619" w:rsidP="00E76619">
      <w:r>
        <w:t xml:space="preserve">Create table </w:t>
      </w:r>
      <w:proofErr w:type="spellStart"/>
      <w:r>
        <w:t>Department_Table</w:t>
      </w:r>
      <w:proofErr w:type="spellEnd"/>
      <w:r>
        <w:t xml:space="preserve"> </w:t>
      </w:r>
    </w:p>
    <w:p w14:paraId="79DE00BD" w14:textId="77777777" w:rsidR="00E76619" w:rsidRDefault="00E76619" w:rsidP="00E76619">
      <w:r>
        <w:t>(</w:t>
      </w:r>
    </w:p>
    <w:p w14:paraId="54CF4AD8" w14:textId="77777777" w:rsidR="00E76619" w:rsidRDefault="00E76619" w:rsidP="00E76619">
      <w:proofErr w:type="spellStart"/>
      <w:r>
        <w:t>Department_id</w:t>
      </w:r>
      <w:proofErr w:type="spellEnd"/>
      <w:r>
        <w:t xml:space="preserve"> INT primary key,</w:t>
      </w:r>
    </w:p>
    <w:p w14:paraId="2F7727CC" w14:textId="77777777" w:rsidR="00E76619" w:rsidRDefault="00E76619" w:rsidP="00E76619">
      <w:proofErr w:type="spellStart"/>
      <w:r>
        <w:t>Department_Name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 Unique</w:t>
      </w:r>
    </w:p>
    <w:p w14:paraId="093E8319" w14:textId="77777777" w:rsidR="00E76619" w:rsidRDefault="00E76619" w:rsidP="00E76619">
      <w:r>
        <w:t>);</w:t>
      </w:r>
    </w:p>
    <w:p w14:paraId="3E37FC39" w14:textId="77777777" w:rsidR="00E76619" w:rsidRDefault="00E76619" w:rsidP="00E76619">
      <w:r>
        <w:t xml:space="preserve">Create table </w:t>
      </w:r>
      <w:proofErr w:type="spellStart"/>
      <w:r>
        <w:t>Location_Table</w:t>
      </w:r>
      <w:proofErr w:type="spellEnd"/>
    </w:p>
    <w:p w14:paraId="04D3DBA5" w14:textId="77777777" w:rsidR="00E76619" w:rsidRDefault="00E76619" w:rsidP="00E76619">
      <w:r>
        <w:t>(</w:t>
      </w:r>
    </w:p>
    <w:p w14:paraId="4E9E009D" w14:textId="77777777" w:rsidR="00E76619" w:rsidRDefault="00E76619" w:rsidP="00E76619">
      <w:proofErr w:type="spellStart"/>
      <w:r>
        <w:t>Location_id</w:t>
      </w:r>
      <w:proofErr w:type="spellEnd"/>
      <w:r>
        <w:t xml:space="preserve"> INT </w:t>
      </w:r>
      <w:proofErr w:type="spellStart"/>
      <w:r>
        <w:t>auto_increment</w:t>
      </w:r>
      <w:proofErr w:type="spellEnd"/>
      <w:r>
        <w:t xml:space="preserve"> primary key,</w:t>
      </w:r>
    </w:p>
    <w:p w14:paraId="1E8A5F4E" w14:textId="77777777" w:rsidR="00E76619" w:rsidRDefault="00E76619" w:rsidP="00E76619">
      <w:proofErr w:type="spellStart"/>
      <w:r>
        <w:t>Location_Name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 Unique</w:t>
      </w:r>
    </w:p>
    <w:p w14:paraId="3D76E5C3" w14:textId="77777777" w:rsidR="00E76619" w:rsidRDefault="00E76619" w:rsidP="00E76619">
      <w:r>
        <w:t>);</w:t>
      </w:r>
    </w:p>
    <w:p w14:paraId="15594D0C" w14:textId="77777777" w:rsidR="00E76619" w:rsidRDefault="00E76619" w:rsidP="00E76619">
      <w:r>
        <w:t xml:space="preserve">Create table </w:t>
      </w:r>
      <w:proofErr w:type="spellStart"/>
      <w:r>
        <w:t>Employee_Table</w:t>
      </w:r>
      <w:proofErr w:type="spellEnd"/>
    </w:p>
    <w:p w14:paraId="1DED8BB8" w14:textId="77777777" w:rsidR="00E76619" w:rsidRDefault="00E76619" w:rsidP="00E76619">
      <w:r>
        <w:lastRenderedPageBreak/>
        <w:t>(</w:t>
      </w:r>
    </w:p>
    <w:p w14:paraId="3D15DAD3" w14:textId="77777777" w:rsidR="00E76619" w:rsidRDefault="00E76619" w:rsidP="00E76619">
      <w:proofErr w:type="spellStart"/>
      <w:r>
        <w:t>Emp_ID</w:t>
      </w:r>
      <w:proofErr w:type="spellEnd"/>
      <w:r>
        <w:t xml:space="preserve"> INT Primary Key,</w:t>
      </w:r>
    </w:p>
    <w:p w14:paraId="0A78A759" w14:textId="77777777" w:rsidR="00E76619" w:rsidRDefault="00E76619" w:rsidP="00E76619">
      <w:proofErr w:type="spellStart"/>
      <w:r>
        <w:t>Emp_Name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51B8BAE0" w14:textId="77777777" w:rsidR="00E76619" w:rsidRDefault="00E76619" w:rsidP="00E76619">
      <w:r>
        <w:t xml:space="preserve">Gender </w:t>
      </w:r>
      <w:proofErr w:type="gramStart"/>
      <w:r>
        <w:t>Varchar(</w:t>
      </w:r>
      <w:proofErr w:type="gramEnd"/>
      <w:r>
        <w:t>1) CHECK (Gender in ('M','F')),</w:t>
      </w:r>
    </w:p>
    <w:p w14:paraId="36E61066" w14:textId="77777777" w:rsidR="00E76619" w:rsidRDefault="00E76619" w:rsidP="00E76619">
      <w:r>
        <w:t>Age INT check (Age&gt;=18),</w:t>
      </w:r>
    </w:p>
    <w:p w14:paraId="330FD78C" w14:textId="77777777" w:rsidR="00E76619" w:rsidRDefault="00E76619" w:rsidP="00E76619">
      <w:proofErr w:type="spellStart"/>
      <w:r>
        <w:t>Hire_Date</w:t>
      </w:r>
      <w:proofErr w:type="spellEnd"/>
      <w:r>
        <w:t xml:space="preserve"> timestamp default </w:t>
      </w:r>
      <w:proofErr w:type="spellStart"/>
      <w:r>
        <w:t>current_timestamp</w:t>
      </w:r>
      <w:proofErr w:type="spellEnd"/>
      <w:r>
        <w:t>,</w:t>
      </w:r>
    </w:p>
    <w:p w14:paraId="01CCDC12" w14:textId="77777777" w:rsidR="00E76619" w:rsidRDefault="00E76619" w:rsidP="00E76619">
      <w:r>
        <w:t xml:space="preserve">Designation </w:t>
      </w:r>
      <w:proofErr w:type="gramStart"/>
      <w:r>
        <w:t>Varchar(</w:t>
      </w:r>
      <w:proofErr w:type="gramEnd"/>
      <w:r>
        <w:t>20),</w:t>
      </w:r>
    </w:p>
    <w:p w14:paraId="2B235996" w14:textId="77777777" w:rsidR="00E76619" w:rsidRDefault="00E76619" w:rsidP="00E76619">
      <w:r>
        <w:t xml:space="preserve">Salary </w:t>
      </w:r>
      <w:proofErr w:type="gramStart"/>
      <w:r>
        <w:t>Decimal(</w:t>
      </w:r>
      <w:proofErr w:type="gramEnd"/>
      <w:r>
        <w:t>10,2),</w:t>
      </w:r>
    </w:p>
    <w:p w14:paraId="06308812" w14:textId="77777777" w:rsidR="00E76619" w:rsidRDefault="00E76619" w:rsidP="00E76619">
      <w:proofErr w:type="spellStart"/>
      <w:r>
        <w:t>Department_id</w:t>
      </w:r>
      <w:proofErr w:type="spellEnd"/>
      <w:r>
        <w:t xml:space="preserve"> INT,</w:t>
      </w:r>
    </w:p>
    <w:p w14:paraId="0EE0C3FA" w14:textId="77777777" w:rsidR="00E76619" w:rsidRDefault="00E76619" w:rsidP="00E76619">
      <w:proofErr w:type="spellStart"/>
      <w:r>
        <w:t>Location_id</w:t>
      </w:r>
      <w:proofErr w:type="spellEnd"/>
      <w:r>
        <w:t xml:space="preserve"> INT,</w:t>
      </w:r>
    </w:p>
    <w:p w14:paraId="5FCB1274" w14:textId="77777777" w:rsidR="00E76619" w:rsidRDefault="00E76619" w:rsidP="00E76619">
      <w:r>
        <w:t>Foreign Key (</w:t>
      </w:r>
      <w:proofErr w:type="spellStart"/>
      <w:r>
        <w:t>Department_id</w:t>
      </w:r>
      <w:proofErr w:type="spellEnd"/>
      <w:r>
        <w:t xml:space="preserve">) references </w:t>
      </w:r>
      <w:proofErr w:type="spellStart"/>
      <w:r>
        <w:t>Department_</w:t>
      </w:r>
      <w:proofErr w:type="gramStart"/>
      <w:r>
        <w:t>Table</w:t>
      </w:r>
      <w:proofErr w:type="spellEnd"/>
      <w:r>
        <w:t>(</w:t>
      </w:r>
      <w:proofErr w:type="spellStart"/>
      <w:proofErr w:type="gramEnd"/>
      <w:r>
        <w:t>Department_id</w:t>
      </w:r>
      <w:proofErr w:type="spellEnd"/>
      <w:r>
        <w:t>),</w:t>
      </w:r>
    </w:p>
    <w:p w14:paraId="0C8FD4AB" w14:textId="77777777" w:rsidR="00E76619" w:rsidRDefault="00E76619" w:rsidP="00E76619">
      <w:r>
        <w:t xml:space="preserve">foreign </w:t>
      </w:r>
      <w:proofErr w:type="gramStart"/>
      <w:r>
        <w:t>key(</w:t>
      </w:r>
      <w:proofErr w:type="spellStart"/>
      <w:proofErr w:type="gramEnd"/>
      <w:r>
        <w:t>Location_id</w:t>
      </w:r>
      <w:proofErr w:type="spellEnd"/>
      <w:r>
        <w:t xml:space="preserve">) references </w:t>
      </w:r>
      <w:proofErr w:type="spellStart"/>
      <w:r>
        <w:t>Location_Table</w:t>
      </w:r>
      <w:proofErr w:type="spellEnd"/>
      <w:r>
        <w:t>(</w:t>
      </w:r>
      <w:proofErr w:type="spellStart"/>
      <w:r>
        <w:t>Location_id</w:t>
      </w:r>
      <w:proofErr w:type="spellEnd"/>
      <w:r>
        <w:t>)</w:t>
      </w:r>
      <w:r>
        <w:tab/>
      </w:r>
    </w:p>
    <w:p w14:paraId="04DE6683" w14:textId="77777777" w:rsidR="00E76619" w:rsidRDefault="00E76619" w:rsidP="00E76619">
      <w:r>
        <w:t>);</w:t>
      </w:r>
    </w:p>
    <w:p w14:paraId="630F6084" w14:textId="77777777" w:rsidR="00E76619" w:rsidRDefault="00E76619" w:rsidP="00E76619">
      <w:r>
        <w:t xml:space="preserve">Alter table </w:t>
      </w:r>
      <w:proofErr w:type="spellStart"/>
      <w:r>
        <w:t>Employee_Table</w:t>
      </w:r>
      <w:proofErr w:type="spellEnd"/>
    </w:p>
    <w:p w14:paraId="5FF6993E" w14:textId="77777777" w:rsidR="00E76619" w:rsidRDefault="00E76619" w:rsidP="00E76619">
      <w:r>
        <w:t xml:space="preserve">add </w:t>
      </w:r>
      <w:proofErr w:type="spellStart"/>
      <w:r>
        <w:t>Email_Adress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100);</w:t>
      </w:r>
    </w:p>
    <w:p w14:paraId="1261D1F1" w14:textId="77777777" w:rsidR="00E76619" w:rsidRDefault="00E76619" w:rsidP="00E76619">
      <w:r>
        <w:t xml:space="preserve">Alter table </w:t>
      </w:r>
      <w:proofErr w:type="spellStart"/>
      <w:r>
        <w:t>Employee_Table</w:t>
      </w:r>
      <w:proofErr w:type="spellEnd"/>
    </w:p>
    <w:p w14:paraId="4DBFCC0A" w14:textId="77777777" w:rsidR="00E76619" w:rsidRDefault="00E76619" w:rsidP="00E76619">
      <w:r>
        <w:t xml:space="preserve">modify Designation </w:t>
      </w:r>
      <w:proofErr w:type="gramStart"/>
      <w:r>
        <w:t>Varchar(</w:t>
      </w:r>
      <w:proofErr w:type="gramEnd"/>
      <w:r>
        <w:t>100);</w:t>
      </w:r>
    </w:p>
    <w:p w14:paraId="52036C08" w14:textId="77777777" w:rsidR="00E76619" w:rsidRDefault="00E76619" w:rsidP="00E76619">
      <w:r>
        <w:t xml:space="preserve">Alter table </w:t>
      </w:r>
      <w:proofErr w:type="spellStart"/>
      <w:r>
        <w:t>Employee_Table</w:t>
      </w:r>
      <w:proofErr w:type="spellEnd"/>
    </w:p>
    <w:p w14:paraId="685444EC" w14:textId="77777777" w:rsidR="00E76619" w:rsidRDefault="00E76619" w:rsidP="00E76619">
      <w:r>
        <w:t>Drop column age;</w:t>
      </w:r>
    </w:p>
    <w:p w14:paraId="03E4FFA8" w14:textId="77777777" w:rsidR="00E76619" w:rsidRDefault="00E76619" w:rsidP="00E76619">
      <w:r>
        <w:t xml:space="preserve">Alter table </w:t>
      </w:r>
      <w:proofErr w:type="spellStart"/>
      <w:r>
        <w:t>Employee_Table</w:t>
      </w:r>
      <w:proofErr w:type="spellEnd"/>
    </w:p>
    <w:p w14:paraId="0330956B" w14:textId="77777777" w:rsidR="00E76619" w:rsidRDefault="00E76619" w:rsidP="00E76619">
      <w:r>
        <w:t xml:space="preserve">change </w:t>
      </w:r>
      <w:proofErr w:type="spellStart"/>
      <w:r>
        <w:t>Hire_Date</w:t>
      </w:r>
      <w:proofErr w:type="spellEnd"/>
      <w:r>
        <w:t xml:space="preserve"> </w:t>
      </w:r>
      <w:proofErr w:type="spellStart"/>
      <w:r>
        <w:t>Date_of_Joining</w:t>
      </w:r>
      <w:proofErr w:type="spellEnd"/>
      <w:r>
        <w:t xml:space="preserve"> </w:t>
      </w:r>
      <w:proofErr w:type="gramStart"/>
      <w:r>
        <w:t>date ;</w:t>
      </w:r>
      <w:proofErr w:type="gramEnd"/>
    </w:p>
    <w:p w14:paraId="79E0E4FC" w14:textId="77777777" w:rsidR="00E76619" w:rsidRDefault="00E76619" w:rsidP="00E76619">
      <w:r>
        <w:t xml:space="preserve">rename table </w:t>
      </w:r>
      <w:proofErr w:type="spellStart"/>
      <w:r>
        <w:t>Department_Table</w:t>
      </w:r>
      <w:proofErr w:type="spellEnd"/>
      <w:r>
        <w:t xml:space="preserve"> to </w:t>
      </w:r>
      <w:proofErr w:type="spellStart"/>
      <w:r>
        <w:t>Departments_Info</w:t>
      </w:r>
      <w:proofErr w:type="spellEnd"/>
      <w:r>
        <w:t>;</w:t>
      </w:r>
    </w:p>
    <w:p w14:paraId="43BDA3D1" w14:textId="77777777" w:rsidR="00E76619" w:rsidRDefault="00E76619" w:rsidP="00E76619">
      <w:r>
        <w:t xml:space="preserve">rename table </w:t>
      </w:r>
      <w:proofErr w:type="spellStart"/>
      <w:r>
        <w:t>Location_Table</w:t>
      </w:r>
      <w:proofErr w:type="spellEnd"/>
      <w:r>
        <w:t xml:space="preserve"> to Locations;</w:t>
      </w:r>
    </w:p>
    <w:p w14:paraId="5D4254AD" w14:textId="77777777" w:rsidR="00E76619" w:rsidRDefault="00E76619" w:rsidP="00E76619">
      <w:r>
        <w:t xml:space="preserve">truncate table </w:t>
      </w:r>
      <w:proofErr w:type="spellStart"/>
      <w:r>
        <w:t>Employee_Table</w:t>
      </w:r>
      <w:proofErr w:type="spellEnd"/>
      <w:r>
        <w:t>;</w:t>
      </w:r>
    </w:p>
    <w:p w14:paraId="54B76330" w14:textId="77777777" w:rsidR="00E76619" w:rsidRDefault="00E76619" w:rsidP="00E76619">
      <w:r>
        <w:t xml:space="preserve">Drop table </w:t>
      </w:r>
      <w:proofErr w:type="spellStart"/>
      <w:r>
        <w:t>Emplyee_Table</w:t>
      </w:r>
      <w:proofErr w:type="spellEnd"/>
      <w:r>
        <w:t>;</w:t>
      </w:r>
    </w:p>
    <w:p w14:paraId="4B913DFB" w14:textId="1A650953" w:rsidR="00E76619" w:rsidRDefault="00E76619" w:rsidP="00E76619">
      <w:r>
        <w:lastRenderedPageBreak/>
        <w:t xml:space="preserve">Drop database IF exists </w:t>
      </w:r>
      <w:proofErr w:type="spellStart"/>
      <w:r>
        <w:t>Employee_DB</w:t>
      </w:r>
      <w:proofErr w:type="spellEnd"/>
      <w:r>
        <w:t>;</w:t>
      </w:r>
    </w:p>
    <w:p w14:paraId="32AE6B5C" w14:textId="77777777" w:rsidR="00E76619" w:rsidRDefault="00E76619"/>
    <w:p w14:paraId="4DD2CB68" w14:textId="77777777" w:rsidR="00E76619" w:rsidRDefault="00E76619"/>
    <w:p w14:paraId="602347B6" w14:textId="68598867" w:rsidR="00E76619" w:rsidRDefault="00E76619">
      <w:r>
        <w:t>Screenshots:</w:t>
      </w:r>
    </w:p>
    <w:p w14:paraId="7171CD0C" w14:textId="77777777" w:rsidR="00E76619" w:rsidRDefault="00E76619"/>
    <w:p w14:paraId="2BAB74FE" w14:textId="77777777" w:rsidR="00E76619" w:rsidRDefault="00E76619"/>
    <w:p w14:paraId="1C19D987" w14:textId="35D446C3" w:rsidR="00207057" w:rsidRDefault="0028301C">
      <w:r w:rsidRPr="0028301C">
        <w:drawing>
          <wp:inline distT="0" distB="0" distL="0" distR="0" wp14:anchorId="72DF63AB" wp14:editId="6BD12608">
            <wp:extent cx="6298924" cy="2724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02245" cy="272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BA029" w14:textId="37C67BA3" w:rsidR="0028301C" w:rsidRDefault="0028301C">
      <w:r w:rsidRPr="0028301C">
        <w:lastRenderedPageBreak/>
        <w:drawing>
          <wp:inline distT="0" distB="0" distL="0" distR="0" wp14:anchorId="5482008B" wp14:editId="6DCF9EDD">
            <wp:extent cx="5943600" cy="34283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A3FDD" w14:textId="1B106704" w:rsidR="0028301C" w:rsidRDefault="0028301C">
      <w:r w:rsidRPr="0028301C">
        <w:drawing>
          <wp:inline distT="0" distB="0" distL="0" distR="0" wp14:anchorId="5F4CB980" wp14:editId="509C8160">
            <wp:extent cx="5943600" cy="37306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6E551" w14:textId="62E93DE1" w:rsidR="0028301C" w:rsidRDefault="0028301C">
      <w:r w:rsidRPr="0028301C">
        <w:lastRenderedPageBreak/>
        <w:drawing>
          <wp:inline distT="0" distB="0" distL="0" distR="0" wp14:anchorId="28F7D3AE" wp14:editId="5A21EDAD">
            <wp:extent cx="5943600" cy="25482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970C9" w14:textId="37E168BA" w:rsidR="0028301C" w:rsidRDefault="0028301C">
      <w:r w:rsidRPr="0028301C">
        <w:drawing>
          <wp:inline distT="0" distB="0" distL="0" distR="0" wp14:anchorId="5D7B74AC" wp14:editId="2631711E">
            <wp:extent cx="5943600" cy="29641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85D17" w14:textId="77777777" w:rsidR="0028301C" w:rsidRDefault="0028301C"/>
    <w:p w14:paraId="1AB84298" w14:textId="1C1CAD25" w:rsidR="0028301C" w:rsidRDefault="0028301C">
      <w:r w:rsidRPr="0028301C">
        <w:lastRenderedPageBreak/>
        <w:drawing>
          <wp:inline distT="0" distB="0" distL="0" distR="0" wp14:anchorId="132B1812" wp14:editId="2DA17D24">
            <wp:extent cx="5943600" cy="21050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C8019" w14:textId="77777777" w:rsidR="00E76619" w:rsidRPr="00E76619" w:rsidRDefault="00E76619" w:rsidP="00E766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</w:pPr>
      <w:r w:rsidRPr="00E766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  <w:t>Conclusion</w:t>
      </w:r>
    </w:p>
    <w:p w14:paraId="57DB4AAC" w14:textId="77777777" w:rsidR="00E76619" w:rsidRPr="00E76619" w:rsidRDefault="00E76619" w:rsidP="00E76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E766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This project provided practical experience with SQL Data Definition Language (DDL) by designing and managing a relational Employee Database Management System. It demonstrates proficiency in database creation, constraint implementation, relationship management, schema modification, and database administration using MySQL, establishing a solid foundation for advanced SQL, database design, and data engineering concepts.</w:t>
      </w:r>
    </w:p>
    <w:p w14:paraId="57901420" w14:textId="77777777" w:rsidR="0028301C" w:rsidRDefault="0028301C"/>
    <w:sectPr w:rsidR="0028301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73D49"/>
    <w:multiLevelType w:val="multilevel"/>
    <w:tmpl w:val="D652A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BC4777"/>
    <w:multiLevelType w:val="multilevel"/>
    <w:tmpl w:val="E20A4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8221E7"/>
    <w:multiLevelType w:val="multilevel"/>
    <w:tmpl w:val="82C09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A62199"/>
    <w:multiLevelType w:val="multilevel"/>
    <w:tmpl w:val="39E8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7B36F6"/>
    <w:multiLevelType w:val="multilevel"/>
    <w:tmpl w:val="54AEF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0754A9"/>
    <w:multiLevelType w:val="multilevel"/>
    <w:tmpl w:val="24FE8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7501F5"/>
    <w:multiLevelType w:val="multilevel"/>
    <w:tmpl w:val="A1245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B86CD0"/>
    <w:multiLevelType w:val="multilevel"/>
    <w:tmpl w:val="5E6E0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22605C"/>
    <w:multiLevelType w:val="multilevel"/>
    <w:tmpl w:val="057CA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F77ADD"/>
    <w:multiLevelType w:val="multilevel"/>
    <w:tmpl w:val="63BA7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0D6A36"/>
    <w:multiLevelType w:val="multilevel"/>
    <w:tmpl w:val="BBC63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3414AF"/>
    <w:multiLevelType w:val="multilevel"/>
    <w:tmpl w:val="4E405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1747041">
    <w:abstractNumId w:val="9"/>
  </w:num>
  <w:num w:numId="2" w16cid:durableId="1240939317">
    <w:abstractNumId w:val="0"/>
  </w:num>
  <w:num w:numId="3" w16cid:durableId="1650134754">
    <w:abstractNumId w:val="7"/>
  </w:num>
  <w:num w:numId="4" w16cid:durableId="839081224">
    <w:abstractNumId w:val="3"/>
  </w:num>
  <w:num w:numId="5" w16cid:durableId="508907960">
    <w:abstractNumId w:val="8"/>
  </w:num>
  <w:num w:numId="6" w16cid:durableId="2065566736">
    <w:abstractNumId w:val="4"/>
  </w:num>
  <w:num w:numId="7" w16cid:durableId="983662398">
    <w:abstractNumId w:val="11"/>
  </w:num>
  <w:num w:numId="8" w16cid:durableId="1045836625">
    <w:abstractNumId w:val="5"/>
  </w:num>
  <w:num w:numId="9" w16cid:durableId="1189105128">
    <w:abstractNumId w:val="10"/>
  </w:num>
  <w:num w:numId="10" w16cid:durableId="160201980">
    <w:abstractNumId w:val="6"/>
  </w:num>
  <w:num w:numId="11" w16cid:durableId="637607428">
    <w:abstractNumId w:val="1"/>
  </w:num>
  <w:num w:numId="12" w16cid:durableId="12339325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01C"/>
    <w:rsid w:val="00207057"/>
    <w:rsid w:val="0028301C"/>
    <w:rsid w:val="00674CAE"/>
    <w:rsid w:val="00894D65"/>
    <w:rsid w:val="00E76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6747E"/>
  <w15:chartTrackingRefBased/>
  <w15:docId w15:val="{8883B830-8537-4CCF-AE5B-11BDDD129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7661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E7661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IN"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E7661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IN"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619"/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E76619"/>
    <w:rPr>
      <w:rFonts w:ascii="Times New Roman" w:eastAsia="Times New Roman" w:hAnsi="Times New Roman" w:cs="Times New Roman"/>
      <w:b/>
      <w:bCs/>
      <w:kern w:val="0"/>
      <w:sz w:val="36"/>
      <w:szCs w:val="36"/>
      <w:lang w:val="en-IN"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E76619"/>
    <w:rPr>
      <w:rFonts w:ascii="Times New Roman" w:eastAsia="Times New Roman" w:hAnsi="Times New Roman" w:cs="Times New Roman"/>
      <w:b/>
      <w:bCs/>
      <w:kern w:val="0"/>
      <w:sz w:val="27"/>
      <w:szCs w:val="27"/>
      <w:lang w:val="en-IN"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766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7661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885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10</Pages>
  <Words>754</Words>
  <Characters>4299</Characters>
  <Application>Microsoft Office Word</Application>
  <DocSecurity>0</DocSecurity>
  <Lines>35</Lines>
  <Paragraphs>10</Paragraphs>
  <ScaleCrop>false</ScaleCrop>
  <Company/>
  <LinksUpToDate>false</LinksUpToDate>
  <CharactersWithSpaces>5043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K382</dc:creator>
  <cp:keywords/>
  <dc:description/>
  <cp:lastModifiedBy>K382</cp:lastModifiedBy>
  <cp:revision>2</cp:revision>
  <dcterms:created xsi:type="dcterms:W3CDTF">2026-07-28T10:18:00Z</dcterms:created>
  <dcterms:modified xsi:type="dcterms:W3CDTF">2026-07-28T10:38:00Z</dcterms:modified>
</cp:coreProperties>
</file>