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5F01" w14:textId="77777777" w:rsidR="00DF614C" w:rsidRPr="00DF614C" w:rsidRDefault="00DF614C" w:rsidP="00DF614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/***************************************/</w:t>
      </w:r>
    </w:p>
    <w:p w14:paraId="0378A2E7" w14:textId="77777777" w:rsidR="00DF614C" w:rsidRPr="00DF614C" w:rsidRDefault="00DF614C" w:rsidP="00DF614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/* Name: Divya Pramasani Mohandoss  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    </w:t>
      </w: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 */</w:t>
      </w:r>
    </w:p>
    <w:p w14:paraId="460E1CDC" w14:textId="77777777" w:rsidR="00DF614C" w:rsidRPr="00DF614C" w:rsidRDefault="00DF614C" w:rsidP="00DF614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/* Class: CS6070                     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                        </w:t>
      </w: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*/</w:t>
      </w:r>
    </w:p>
    <w:p w14:paraId="2675EC74" w14:textId="77777777" w:rsidR="00DF614C" w:rsidRPr="00DF614C" w:rsidRDefault="00DF614C" w:rsidP="00DF614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/* Term: Fall 2020                   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                       </w:t>
      </w: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*/</w:t>
      </w:r>
    </w:p>
    <w:p w14:paraId="14FCF164" w14:textId="77777777" w:rsidR="00DF614C" w:rsidRPr="00DF614C" w:rsidRDefault="00DF614C" w:rsidP="00DF614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/* Assgn #: 4                        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                            </w:t>
      </w: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*/</w:t>
      </w:r>
    </w:p>
    <w:p w14:paraId="46C5353C" w14:textId="77777777" w:rsidR="00DF614C" w:rsidRPr="00DF614C" w:rsidRDefault="00DF614C" w:rsidP="00DF614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DF614C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/***************************************/</w:t>
      </w:r>
    </w:p>
    <w:p w14:paraId="16982993" w14:textId="77777777" w:rsidR="00981780" w:rsidRDefault="00434E7F"/>
    <w:p w14:paraId="667F99A8" w14:textId="77777777" w:rsidR="00783AFC" w:rsidRDefault="00783AFC"/>
    <w:p w14:paraId="4836B725" w14:textId="77777777" w:rsidR="00783AFC" w:rsidRDefault="00783AFC" w:rsidP="0078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/* A */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</w:t>
      </w:r>
    </w:p>
    <w:p w14:paraId="761CDC9B" w14:textId="77777777" w:rsidR="00783AFC" w:rsidRDefault="00783AFC" w:rsidP="0078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8222A" w14:textId="625B0AE7" w:rsidR="00783AFC" w:rsidRDefault="00783AFC" w:rsidP="0078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AFC">
        <w:t>/</w:t>
      </w:r>
      <w:r>
        <w:t>*</w:t>
      </w:r>
      <w:r w:rsidRPr="00783AFC">
        <w:t xml:space="preserve"> B */ </w:t>
      </w:r>
      <w:r w:rsidR="00DC1C9F"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34E7F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373D5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as ProjectName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34E7F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34E7F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</w:t>
      </w:r>
    </w:p>
    <w:p w14:paraId="065388D7" w14:textId="77777777" w:rsidR="00783AFC" w:rsidRDefault="00783AFC" w:rsidP="0078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562F1" w14:textId="77777777" w:rsidR="00783AFC" w:rsidRDefault="00783AFC" w:rsidP="0078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83AFC">
        <w:t xml:space="preserve">/* C */ </w:t>
      </w:r>
      <w:r>
        <w:t xml:space="preserve">  </w:t>
      </w:r>
      <w:r w:rsidR="00DC1C9F">
        <w:t xml:space="preserve"> </w:t>
      </w:r>
      <w:r w:rsidR="00DC1C9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DC1C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="00DC1C9F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DC1C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 w:rsidR="00DC1C9F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DC1C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 w:rsidR="00DC1C9F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 w:rsidR="00DC1C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1C9F">
        <w:rPr>
          <w:rFonts w:ascii="Consolas" w:hAnsi="Consolas" w:cs="Consolas"/>
          <w:color w:val="FF0000"/>
          <w:sz w:val="19"/>
          <w:szCs w:val="19"/>
          <w:highlight w:val="white"/>
        </w:rPr>
        <w:t>'08-01-2008'</w:t>
      </w:r>
    </w:p>
    <w:p w14:paraId="42A1924A" w14:textId="77777777" w:rsidR="00DC1C9F" w:rsidRDefault="00DC1C9F" w:rsidP="0078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B75F973" w14:textId="77777777" w:rsidR="00DC1C9F" w:rsidRDefault="00DC1C9F" w:rsidP="0078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C1C9F">
        <w:t>/*D*/</w:t>
      </w:r>
      <w:r>
        <w:t xml:space="preserve">     </w:t>
      </w:r>
      <w:r w:rsidR="005C3A4B"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7EF7F15" w14:textId="77777777" w:rsidR="00DC1C9F" w:rsidRDefault="00DC1C9F" w:rsidP="0078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EAF4FD" w14:textId="77777777" w:rsidR="00DC1C9F" w:rsidRPr="00783AFC" w:rsidRDefault="00DC1C9F" w:rsidP="00783AFC">
      <w:pPr>
        <w:autoSpaceDE w:val="0"/>
        <w:autoSpaceDN w:val="0"/>
        <w:adjustRightInd w:val="0"/>
        <w:spacing w:after="0" w:line="240" w:lineRule="auto"/>
      </w:pPr>
      <w:r w:rsidRPr="00DC1C9F">
        <w:t>/*E*/</w:t>
      </w:r>
      <w:r>
        <w:t xml:space="preserve">     </w:t>
      </w:r>
      <w:r w:rsidR="005C3A4B">
        <w:t xml:space="preserve"> </w:t>
      </w:r>
      <w:r w:rsidR="005C3A4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r w:rsidR="005C3A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5C3A4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r w:rsidR="005C3A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="005C3A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 w:rsidR="005C3A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C3A4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 </w:t>
      </w:r>
      <w:r w:rsidR="005C3A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="005C3A4B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="005C3A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="005C3A4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5C3A4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C3A4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5C3A4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C3A4B"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</w:p>
    <w:p w14:paraId="15C555C5" w14:textId="77777777" w:rsidR="005C3A4B" w:rsidRDefault="005C3A4B"/>
    <w:p w14:paraId="4E782176" w14:textId="5622966F" w:rsidR="005C3A4B" w:rsidRDefault="005C3A4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/*F*/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</w:p>
    <w:p w14:paraId="07F20555" w14:textId="77777777" w:rsidR="00CE1CA6" w:rsidRDefault="00CE1CA6">
      <w:pPr>
        <w:rPr>
          <w:rFonts w:ascii="Consolas" w:hAnsi="Consolas" w:cs="Consolas"/>
          <w:color w:val="000000"/>
          <w:sz w:val="19"/>
          <w:szCs w:val="19"/>
        </w:rPr>
      </w:pPr>
    </w:p>
    <w:p w14:paraId="02A19A05" w14:textId="77777777" w:rsidR="00CE1CA6" w:rsidRDefault="005C3A4B" w:rsidP="00CE1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/*G*/ 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ProjectName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DepartmentPhone</w:t>
      </w:r>
      <w:proofErr w:type="spellEnd"/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EmployeePhone</w:t>
      </w:r>
      <w:proofErr w:type="spellEnd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4105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17410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74105"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</w:p>
    <w:p w14:paraId="35304DF2" w14:textId="77777777" w:rsidR="00CE1CA6" w:rsidRDefault="00CE1CA6" w:rsidP="00CE1CA6">
      <w:pPr>
        <w:rPr>
          <w:rFonts w:ascii="Consolas" w:hAnsi="Consolas" w:cs="Consolas"/>
          <w:color w:val="000000"/>
          <w:sz w:val="19"/>
          <w:szCs w:val="19"/>
        </w:rPr>
      </w:pPr>
    </w:p>
    <w:p w14:paraId="67CB11AF" w14:textId="192B098F" w:rsidR="00D747A6" w:rsidRDefault="005C3A4B" w:rsidP="00CE1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/*H*/ 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ProjectName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DepartmentPhone</w:t>
      </w:r>
      <w:proofErr w:type="spellEnd"/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EmployeePhone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EmployeeNumber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="00D747A6">
        <w:rPr>
          <w:rFonts w:ascii="Consolas" w:hAnsi="Consolas" w:cs="Consolas"/>
          <w:color w:val="FF0000"/>
          <w:sz w:val="19"/>
          <w:szCs w:val="19"/>
          <w:highlight w:val="white"/>
        </w:rPr>
        <w:t>Marketing'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spellEnd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47A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D747A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747A6"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</w:p>
    <w:p w14:paraId="231A7693" w14:textId="77777777" w:rsidR="00CE1CA6" w:rsidRDefault="00CE1CA6" w:rsidP="00CE1CA6">
      <w:pPr>
        <w:rPr>
          <w:rFonts w:ascii="Consolas" w:hAnsi="Consolas" w:cs="Consolas"/>
          <w:color w:val="000000"/>
          <w:sz w:val="19"/>
          <w:szCs w:val="19"/>
        </w:rPr>
      </w:pPr>
    </w:p>
    <w:p w14:paraId="747259E3" w14:textId="4943A966" w:rsidR="00D747A6" w:rsidRDefault="00D747A6" w:rsidP="00D747A6">
      <w:pPr>
        <w:shd w:val="clear" w:color="auto" w:fill="FFFFFF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/*I*/  </w:t>
      </w:r>
      <w:r w:rsidR="006239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393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6239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3935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623935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="006239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393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6239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23935">
        <w:rPr>
          <w:rFonts w:ascii="Consolas" w:hAnsi="Consolas" w:cs="Consolas"/>
          <w:color w:val="000000"/>
          <w:sz w:val="19"/>
          <w:szCs w:val="19"/>
          <w:highlight w:val="white"/>
        </w:rPr>
        <w:t>Number_Of_Marketing_Dept_Projects</w:t>
      </w:r>
      <w:proofErr w:type="spellEnd"/>
      <w:r w:rsidR="006239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393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6239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 w:rsidR="00623935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6239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 w:rsidR="0062393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6239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3935">
        <w:rPr>
          <w:rFonts w:ascii="Consolas" w:hAnsi="Consolas" w:cs="Consolas"/>
          <w:color w:val="FF0000"/>
          <w:sz w:val="19"/>
          <w:szCs w:val="19"/>
          <w:highlight w:val="white"/>
        </w:rPr>
        <w:t>'Marketing'</w:t>
      </w:r>
    </w:p>
    <w:p w14:paraId="43C694E5" w14:textId="77777777" w:rsidR="00CE1CA6" w:rsidRDefault="00CE1CA6" w:rsidP="00D747A6">
      <w:pPr>
        <w:shd w:val="clear" w:color="auto" w:fill="FFFFFF"/>
        <w:rPr>
          <w:rFonts w:ascii="Consolas" w:hAnsi="Consolas" w:cs="Consolas"/>
          <w:color w:val="FF0000"/>
          <w:sz w:val="19"/>
          <w:szCs w:val="19"/>
        </w:rPr>
      </w:pPr>
    </w:p>
    <w:p w14:paraId="61EF4835" w14:textId="344AE777" w:rsidR="00623935" w:rsidRDefault="00623935" w:rsidP="00D747A6">
      <w:pPr>
        <w:shd w:val="clear" w:color="auto" w:fill="FFFFFF"/>
        <w:rPr>
          <w:rFonts w:ascii="Consolas" w:hAnsi="Consolas" w:cs="Consolas"/>
          <w:color w:val="FF0000"/>
          <w:sz w:val="19"/>
          <w:szCs w:val="19"/>
        </w:rPr>
      </w:pPr>
      <w:r w:rsidRPr="00623935">
        <w:rPr>
          <w:rFonts w:ascii="Consolas" w:hAnsi="Consolas" w:cs="Consolas"/>
          <w:color w:val="000000"/>
          <w:sz w:val="19"/>
          <w:szCs w:val="19"/>
        </w:rPr>
        <w:t>/*J*/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Total_MaxHours_For_Marketing_Dept_Projects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'Marketing'</w:t>
      </w:r>
    </w:p>
    <w:p w14:paraId="389E84A4" w14:textId="77777777" w:rsidR="00CE1CA6" w:rsidRDefault="00CE1CA6" w:rsidP="00D747A6">
      <w:pPr>
        <w:shd w:val="clear" w:color="auto" w:fill="FFFFFF"/>
        <w:rPr>
          <w:rFonts w:ascii="Consolas" w:hAnsi="Consolas" w:cs="Consolas"/>
          <w:color w:val="FF0000"/>
          <w:sz w:val="19"/>
          <w:szCs w:val="19"/>
        </w:rPr>
      </w:pPr>
    </w:p>
    <w:p w14:paraId="33B20514" w14:textId="77777777" w:rsidR="00623935" w:rsidRDefault="00623935" w:rsidP="00D747A6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 w:rsidRPr="00623935">
        <w:rPr>
          <w:rFonts w:ascii="Consolas" w:hAnsi="Consolas" w:cs="Consolas"/>
          <w:color w:val="000000"/>
          <w:sz w:val="19"/>
          <w:szCs w:val="19"/>
        </w:rPr>
        <w:lastRenderedPageBreak/>
        <w:t xml:space="preserve">/*K*/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Average_MaxHours_For_Marketing_Dept_Projects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'Marketing'</w:t>
      </w:r>
    </w:p>
    <w:p w14:paraId="4F79925A" w14:textId="77777777" w:rsidR="00623935" w:rsidRDefault="00623935" w:rsidP="00D747A6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14:paraId="05F0687B" w14:textId="77777777" w:rsidR="00623935" w:rsidRPr="00D747A6" w:rsidRDefault="00623935" w:rsidP="00D747A6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/*L*/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Number_Of_Dept_Projects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14:paraId="72E4EBBB" w14:textId="77777777" w:rsidR="005C3A4B" w:rsidRPr="005C3A4B" w:rsidRDefault="005C3A4B">
      <w:pPr>
        <w:rPr>
          <w:rFonts w:ascii="Consolas" w:hAnsi="Consolas" w:cs="Consolas"/>
          <w:color w:val="000000"/>
          <w:sz w:val="19"/>
          <w:szCs w:val="19"/>
        </w:rPr>
      </w:pPr>
    </w:p>
    <w:p w14:paraId="533455DA" w14:textId="77777777" w:rsidR="00DF614C" w:rsidRDefault="00DF614C"/>
    <w:sectPr w:rsidR="00DF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14C"/>
    <w:rsid w:val="00174105"/>
    <w:rsid w:val="001F44EC"/>
    <w:rsid w:val="00373D5C"/>
    <w:rsid w:val="00434E7F"/>
    <w:rsid w:val="005C3A4B"/>
    <w:rsid w:val="00623935"/>
    <w:rsid w:val="00783AFC"/>
    <w:rsid w:val="008A0130"/>
    <w:rsid w:val="00CE1CA6"/>
    <w:rsid w:val="00D747A6"/>
    <w:rsid w:val="00DC1C9F"/>
    <w:rsid w:val="00D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4F91"/>
  <w15:chartTrackingRefBased/>
  <w15:docId w15:val="{4E203B04-21AF-439E-85E8-D943A917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Divya Pramasani</cp:lastModifiedBy>
  <cp:revision>5</cp:revision>
  <dcterms:created xsi:type="dcterms:W3CDTF">2021-02-24T04:01:00Z</dcterms:created>
  <dcterms:modified xsi:type="dcterms:W3CDTF">2021-02-28T23:34:00Z</dcterms:modified>
</cp:coreProperties>
</file>