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10" w:rsidRPr="00147110" w:rsidRDefault="00147110">
      <w:pPr>
        <w:rPr>
          <w:b/>
        </w:rPr>
      </w:pPr>
      <w:r w:rsidRPr="00147110">
        <w:rPr>
          <w:b/>
        </w:rPr>
        <w:t>/***************************</w:t>
      </w:r>
      <w:r>
        <w:rPr>
          <w:b/>
        </w:rPr>
        <w:t>********</w:t>
      </w:r>
      <w:r w:rsidRPr="00147110">
        <w:rPr>
          <w:b/>
        </w:rPr>
        <w:t>/</w:t>
      </w:r>
    </w:p>
    <w:p w:rsidR="00147110" w:rsidRPr="00147110" w:rsidRDefault="00147110">
      <w:pPr>
        <w:rPr>
          <w:b/>
        </w:rPr>
      </w:pPr>
      <w:r w:rsidRPr="00147110">
        <w:rPr>
          <w:b/>
        </w:rPr>
        <w:t xml:space="preserve">/* Name: </w:t>
      </w:r>
      <w:r>
        <w:rPr>
          <w:b/>
        </w:rPr>
        <w:t>Divya Pramasani Mohandoss</w:t>
      </w:r>
      <w:r w:rsidRPr="00147110">
        <w:rPr>
          <w:b/>
        </w:rPr>
        <w:t xml:space="preserve"> </w:t>
      </w:r>
      <w:r>
        <w:rPr>
          <w:b/>
        </w:rPr>
        <w:t xml:space="preserve">    </w:t>
      </w:r>
      <w:r w:rsidRPr="00147110">
        <w:rPr>
          <w:b/>
        </w:rPr>
        <w:t>*/</w:t>
      </w:r>
    </w:p>
    <w:p w:rsidR="00147110" w:rsidRPr="00147110" w:rsidRDefault="00147110">
      <w:pPr>
        <w:rPr>
          <w:b/>
        </w:rPr>
      </w:pPr>
      <w:r w:rsidRPr="00147110">
        <w:rPr>
          <w:b/>
        </w:rPr>
        <w:t>/* Class: CS6070/W01</w:t>
      </w:r>
      <w:r w:rsidRPr="00147110">
        <w:rPr>
          <w:b/>
        </w:rPr>
        <w:t xml:space="preserve">                   </w:t>
      </w:r>
      <w:r>
        <w:rPr>
          <w:b/>
        </w:rPr>
        <w:t xml:space="preserve">                </w:t>
      </w:r>
      <w:r w:rsidRPr="00147110">
        <w:rPr>
          <w:b/>
        </w:rPr>
        <w:t xml:space="preserve"> */ </w:t>
      </w:r>
    </w:p>
    <w:p w:rsidR="00147110" w:rsidRPr="00147110" w:rsidRDefault="00147110">
      <w:pPr>
        <w:rPr>
          <w:b/>
        </w:rPr>
      </w:pPr>
      <w:r w:rsidRPr="00147110">
        <w:rPr>
          <w:b/>
        </w:rPr>
        <w:t xml:space="preserve">/* Term: Fall 2020 </w:t>
      </w:r>
      <w:r w:rsidRPr="00147110">
        <w:rPr>
          <w:b/>
        </w:rPr>
        <w:t xml:space="preserve">                         </w:t>
      </w:r>
      <w:r>
        <w:rPr>
          <w:b/>
        </w:rPr>
        <w:t xml:space="preserve">                 </w:t>
      </w:r>
      <w:r w:rsidRPr="00147110">
        <w:rPr>
          <w:b/>
        </w:rPr>
        <w:t xml:space="preserve">*/ </w:t>
      </w:r>
    </w:p>
    <w:p w:rsidR="00147110" w:rsidRPr="00147110" w:rsidRDefault="00147110">
      <w:pPr>
        <w:rPr>
          <w:b/>
        </w:rPr>
      </w:pPr>
      <w:r w:rsidRPr="00147110">
        <w:rPr>
          <w:b/>
        </w:rPr>
        <w:t xml:space="preserve">/* Assgn #: 2 </w:t>
      </w:r>
      <w:r w:rsidRPr="00147110">
        <w:rPr>
          <w:b/>
        </w:rPr>
        <w:t xml:space="preserve">                                   </w:t>
      </w:r>
      <w:r>
        <w:rPr>
          <w:b/>
        </w:rPr>
        <w:t xml:space="preserve">                 </w:t>
      </w:r>
      <w:r w:rsidRPr="00147110">
        <w:rPr>
          <w:b/>
        </w:rPr>
        <w:t xml:space="preserve">*/ </w:t>
      </w:r>
    </w:p>
    <w:p w:rsidR="0053612B" w:rsidRDefault="00147110">
      <w:pPr>
        <w:rPr>
          <w:b/>
        </w:rPr>
      </w:pPr>
      <w:r w:rsidRPr="00147110">
        <w:rPr>
          <w:b/>
        </w:rPr>
        <w:t>/***************************</w:t>
      </w:r>
      <w:r>
        <w:rPr>
          <w:b/>
        </w:rPr>
        <w:t>********</w:t>
      </w:r>
      <w:r w:rsidRPr="00147110">
        <w:rPr>
          <w:b/>
        </w:rPr>
        <w:t>/</w:t>
      </w:r>
    </w:p>
    <w:p w:rsidR="0053612B" w:rsidRDefault="0053612B">
      <w:r>
        <w:t>/* 2.17</w:t>
      </w:r>
      <w:r>
        <w:t xml:space="preserve"> */</w:t>
      </w:r>
    </w:p>
    <w:p w:rsidR="0053612B" w:rsidRPr="00F03A8B" w:rsidRDefault="00F03A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 w:rsidR="0053612B"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53612B"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SKU, SKU_Description from INVENTORY;</w:t>
      </w:r>
    </w:p>
    <w:p w:rsidR="0053612B" w:rsidRDefault="0053612B">
      <w:r w:rsidRPr="0053612B">
        <w:t>/* 2.18 */</w:t>
      </w:r>
    </w:p>
    <w:p w:rsidR="0053612B" w:rsidRPr="00F03A8B" w:rsidRDefault="00F03A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SKU_Description,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>SKU from INVENTORY;</w:t>
      </w:r>
    </w:p>
    <w:p w:rsidR="00F03A8B" w:rsidRPr="00F03A8B" w:rsidRDefault="00F03A8B">
      <w:r w:rsidRPr="00F03A8B">
        <w:t>/* 2.19 */</w:t>
      </w:r>
    </w:p>
    <w:p w:rsidR="00F03A8B" w:rsidRDefault="00F03A8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03A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INVENTORY;</w:t>
      </w:r>
    </w:p>
    <w:p w:rsidR="00F03A8B" w:rsidRPr="00F03A8B" w:rsidRDefault="00F03A8B">
      <w:r w:rsidRPr="00F03A8B">
        <w:t>/* 2.20 */</w:t>
      </w:r>
    </w:p>
    <w:p w:rsidR="00F03A8B" w:rsidRDefault="00F03A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03A8B" w:rsidRDefault="00F03A8B">
      <w:r>
        <w:t>/* 2.21 */</w:t>
      </w:r>
    </w:p>
    <w:p w:rsidR="00F03A8B" w:rsidRDefault="00F03A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QuantityOnHand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03A8B" w:rsidRDefault="00F03A8B">
      <w:r w:rsidRPr="00F03A8B">
        <w:t>/* 2.22 */</w:t>
      </w:r>
    </w:p>
    <w:p w:rsidR="00F03A8B" w:rsidRDefault="00F03A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830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 w:rsidR="008303D6">
        <w:rPr>
          <w:rFonts w:ascii="Consolas" w:hAnsi="Consolas" w:cs="Consolas"/>
          <w:color w:val="000000"/>
          <w:sz w:val="19"/>
          <w:szCs w:val="19"/>
        </w:rPr>
        <w:t>;</w:t>
      </w:r>
    </w:p>
    <w:p w:rsidR="00F03A8B" w:rsidRDefault="00F03A8B">
      <w:r>
        <w:t>/* 2.23 */</w:t>
      </w:r>
    </w:p>
    <w:p w:rsidR="008303D6" w:rsidRDefault="008303D6" w:rsidP="00830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QuantityOnHand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03A8B" w:rsidRDefault="008303D6">
      <w:r>
        <w:t>/* 2.24 */</w:t>
      </w:r>
    </w:p>
    <w:p w:rsidR="008303D6" w:rsidRDefault="00830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SKU_Description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QuantityOnHand </w:t>
      </w:r>
      <w:r w:rsidR="00877F0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8303D6" w:rsidRDefault="008303D6">
      <w:r w:rsidRPr="008303D6">
        <w:t>/* 2.25 */</w:t>
      </w:r>
    </w:p>
    <w:p w:rsidR="008303D6" w:rsidRDefault="003060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QuantityOnHand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060B1" w:rsidRDefault="003060B1">
      <w:r>
        <w:t>/* 2.26 */</w:t>
      </w:r>
    </w:p>
    <w:p w:rsidR="003060B1" w:rsidRDefault="003060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QuantityOnHand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060B1" w:rsidRDefault="003060B1">
      <w:r w:rsidRPr="003060B1">
        <w:t>/* 2.27 */</w:t>
      </w:r>
    </w:p>
    <w:p w:rsidR="003060B1" w:rsidRDefault="003060B1" w:rsidP="0030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QuantityOnHand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QuantityOnOrder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WarehouseID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060B1" w:rsidRPr="008303D6" w:rsidRDefault="003060B1"/>
    <w:p w:rsidR="008303D6" w:rsidRDefault="008303D6"/>
    <w:p w:rsidR="008303D6" w:rsidRDefault="008303D6"/>
    <w:p w:rsidR="0053612B" w:rsidRPr="0053612B" w:rsidRDefault="0053612B"/>
    <w:p w:rsidR="0053612B" w:rsidRDefault="0053612B"/>
    <w:p w:rsidR="0053612B" w:rsidRPr="00147110" w:rsidRDefault="0053612B">
      <w:pPr>
        <w:rPr>
          <w:b/>
        </w:rPr>
      </w:pPr>
    </w:p>
    <w:sectPr w:rsidR="0053612B" w:rsidRPr="0014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B0"/>
    <w:rsid w:val="00147110"/>
    <w:rsid w:val="003060B1"/>
    <w:rsid w:val="0053612B"/>
    <w:rsid w:val="008303D6"/>
    <w:rsid w:val="00877F0B"/>
    <w:rsid w:val="00A50CA7"/>
    <w:rsid w:val="00B414B0"/>
    <w:rsid w:val="00F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C4EB"/>
  <w15:chartTrackingRefBased/>
  <w15:docId w15:val="{E5A62AED-611C-4371-BC8C-1B40EC2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2021-01-26T20:07:00Z</dcterms:created>
  <dcterms:modified xsi:type="dcterms:W3CDTF">2021-01-26T20:59:00Z</dcterms:modified>
</cp:coreProperties>
</file>