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C01D5" w14:textId="7F137280" w:rsidR="00B93ED3" w:rsidRDefault="00B93ED3" w:rsidP="00B93ED3">
      <w:pPr>
        <w:pStyle w:val="Title"/>
        <w:jc w:val="center"/>
      </w:pPr>
      <w:r>
        <w:t>PART - B</w:t>
      </w:r>
    </w:p>
    <w:p w14:paraId="4908E6BE" w14:textId="281CA54B" w:rsidR="00F56001" w:rsidRPr="00B93ED3" w:rsidRDefault="00B93ED3" w:rsidP="00B93ED3">
      <w:pPr>
        <w:pStyle w:val="Title"/>
        <w:jc w:val="center"/>
        <w:rPr>
          <w:sz w:val="52"/>
          <w:szCs w:val="52"/>
        </w:rPr>
      </w:pPr>
      <w:r w:rsidRPr="00B93ED3">
        <w:rPr>
          <w:sz w:val="52"/>
          <w:szCs w:val="52"/>
        </w:rPr>
        <w:t>INTERACTIVE Q</w:t>
      </w:r>
      <w:r>
        <w:rPr>
          <w:sz w:val="52"/>
          <w:szCs w:val="52"/>
        </w:rPr>
        <w:t>/</w:t>
      </w:r>
      <w:r w:rsidRPr="00B93ED3">
        <w:rPr>
          <w:sz w:val="52"/>
          <w:szCs w:val="52"/>
        </w:rPr>
        <w:t>A BOT WITH DOCUMENT UPLOAD</w:t>
      </w:r>
    </w:p>
    <w:p w14:paraId="08FC864B" w14:textId="77777777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B89A73" w14:textId="1D6BEB9F" w:rsidR="00F56001" w:rsidRPr="00B93ED3" w:rsidRDefault="00F56001" w:rsidP="00B93ED3">
      <w:pPr>
        <w:pStyle w:val="Heading1"/>
        <w:jc w:val="both"/>
        <w:rPr>
          <w:b/>
          <w:bCs/>
        </w:rPr>
      </w:pPr>
      <w:r w:rsidRPr="00F56001">
        <w:t xml:space="preserve"> </w:t>
      </w:r>
      <w:r w:rsidRPr="00B93ED3">
        <w:rPr>
          <w:b/>
          <w:bCs/>
          <w:color w:val="auto"/>
        </w:rPr>
        <w:t>1. Introduction</w:t>
      </w:r>
    </w:p>
    <w:p w14:paraId="770A183F" w14:textId="77777777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512D5C" w14:textId="77777777" w:rsidR="00F56001" w:rsidRPr="00F56001" w:rsidRDefault="00F56001" w:rsidP="00B93ED3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>The Interactive QA Bot is a web application designed to facilitate document-based question answering. Users can upload PDF files, ask questions about the content, and receive contextually relevant answers. The system integrates several advanced technologies: Pinecone for efficient document retrieval, Cohere for natural language generation, and Streamlit for the user interface.</w:t>
      </w:r>
    </w:p>
    <w:p w14:paraId="2ACFDC9C" w14:textId="77777777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4F0F83" w14:textId="003A9158" w:rsidR="00F56001" w:rsidRPr="00B93ED3" w:rsidRDefault="00F56001" w:rsidP="00B93ED3">
      <w:pPr>
        <w:pStyle w:val="Heading1"/>
        <w:jc w:val="both"/>
        <w:rPr>
          <w:b/>
          <w:bCs/>
          <w:color w:val="auto"/>
        </w:rPr>
      </w:pPr>
      <w:r w:rsidRPr="00F56001">
        <w:t xml:space="preserve"> </w:t>
      </w:r>
      <w:r w:rsidRPr="00B93ED3">
        <w:rPr>
          <w:b/>
          <w:bCs/>
          <w:color w:val="auto"/>
        </w:rPr>
        <w:t>2. Uploading Files</w:t>
      </w:r>
    </w:p>
    <w:p w14:paraId="5BF9AF40" w14:textId="77777777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F4DCB3" w14:textId="0AC3B1AC" w:rsidR="00B93ED3" w:rsidRPr="00B93ED3" w:rsidRDefault="00F56001" w:rsidP="00B93E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3ED3">
        <w:rPr>
          <w:rFonts w:ascii="Times New Roman" w:hAnsi="Times New Roman" w:cs="Times New Roman"/>
          <w:sz w:val="24"/>
          <w:szCs w:val="24"/>
        </w:rPr>
        <w:t>Application Launch:</w:t>
      </w:r>
    </w:p>
    <w:p w14:paraId="65D5F10B" w14:textId="66F4C34A" w:rsidR="00F56001" w:rsidRPr="00B93ED3" w:rsidRDefault="00F56001" w:rsidP="00B93ED3">
      <w:pPr>
        <w:tabs>
          <w:tab w:val="left" w:pos="426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93ED3">
        <w:rPr>
          <w:rFonts w:ascii="Times New Roman" w:hAnsi="Times New Roman" w:cs="Times New Roman"/>
          <w:sz w:val="24"/>
          <w:szCs w:val="24"/>
        </w:rPr>
        <w:t>Open your web browser and navigate to the URL where the Streamlit application is hosted. You will see the application's title "</w:t>
      </w:r>
      <w:r w:rsidRPr="00B93ED3">
        <w:rPr>
          <w:rFonts w:ascii="Segoe UI Emoji" w:hAnsi="Segoe UI Emoji" w:cs="Segoe UI Emoji"/>
          <w:sz w:val="24"/>
          <w:szCs w:val="24"/>
        </w:rPr>
        <w:t>🧠</w:t>
      </w:r>
      <w:r w:rsidRPr="00B93ED3">
        <w:rPr>
          <w:rFonts w:ascii="Times New Roman" w:hAnsi="Times New Roman" w:cs="Times New Roman"/>
          <w:sz w:val="24"/>
          <w:szCs w:val="24"/>
        </w:rPr>
        <w:t xml:space="preserve"> Interactive QA Bot with Document Upload </w:t>
      </w:r>
      <w:r w:rsidRPr="00B93ED3">
        <w:rPr>
          <w:rFonts w:ascii="Segoe UI Emoji" w:hAnsi="Segoe UI Emoji" w:cs="Segoe UI Emoji"/>
          <w:sz w:val="24"/>
          <w:szCs w:val="24"/>
        </w:rPr>
        <w:t>📄</w:t>
      </w:r>
      <w:r w:rsidRPr="00B93ED3">
        <w:rPr>
          <w:rFonts w:ascii="Times New Roman" w:hAnsi="Times New Roman" w:cs="Times New Roman"/>
          <w:sz w:val="24"/>
          <w:szCs w:val="24"/>
        </w:rPr>
        <w:t>" at the top.</w:t>
      </w:r>
    </w:p>
    <w:p w14:paraId="5B8D1407" w14:textId="77777777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1FBBA7" w14:textId="77777777" w:rsidR="002E3E04" w:rsidRDefault="00F56001" w:rsidP="002E3E04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>2. PDF Upload Interface:</w:t>
      </w:r>
    </w:p>
    <w:p w14:paraId="761F5466" w14:textId="7CCC4FD6" w:rsidR="00F56001" w:rsidRPr="00F56001" w:rsidRDefault="00F56001" w:rsidP="002E3E04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 xml:space="preserve">Find the file uploader widget in the </w:t>
      </w:r>
      <w:proofErr w:type="spellStart"/>
      <w:r w:rsidRPr="00F5600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56001">
        <w:rPr>
          <w:rFonts w:ascii="Times New Roman" w:hAnsi="Times New Roman" w:cs="Times New Roman"/>
          <w:sz w:val="24"/>
          <w:szCs w:val="24"/>
        </w:rPr>
        <w:t xml:space="preserve"> of the page </w:t>
      </w:r>
      <w:proofErr w:type="spellStart"/>
      <w:r w:rsidRPr="00F56001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F56001">
        <w:rPr>
          <w:rFonts w:ascii="Times New Roman" w:hAnsi="Times New Roman" w:cs="Times New Roman"/>
          <w:sz w:val="24"/>
          <w:szCs w:val="24"/>
        </w:rPr>
        <w:t xml:space="preserve"> "</w:t>
      </w:r>
      <w:r w:rsidRPr="00F56001">
        <w:rPr>
          <w:rFonts w:ascii="Segoe UI Emoji" w:hAnsi="Segoe UI Emoji" w:cs="Segoe UI Emoji"/>
          <w:sz w:val="24"/>
          <w:szCs w:val="24"/>
        </w:rPr>
        <w:t>📂</w:t>
      </w:r>
      <w:r w:rsidRPr="00F56001">
        <w:rPr>
          <w:rFonts w:ascii="Times New Roman" w:hAnsi="Times New Roman" w:cs="Times New Roman"/>
          <w:sz w:val="24"/>
          <w:szCs w:val="24"/>
        </w:rPr>
        <w:t xml:space="preserve"> Upload a PDF document". This widget allows you to choose a file from your local file system.</w:t>
      </w:r>
    </w:p>
    <w:p w14:paraId="2AF5BF3F" w14:textId="77777777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B6A6D5" w14:textId="58A0AEC5" w:rsidR="00F56001" w:rsidRPr="00F56001" w:rsidRDefault="00F56001" w:rsidP="00B93ED3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>3. Selecting the File:</w:t>
      </w:r>
    </w:p>
    <w:p w14:paraId="6A2B1623" w14:textId="2925B598" w:rsidR="00F56001" w:rsidRPr="00F56001" w:rsidRDefault="00F56001" w:rsidP="002E3E04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>Click on the uploader widget. A file dialog will appear. Navigate to the location of your PDF document, select it, and click "Open". Only PDF files are supported.</w:t>
      </w:r>
    </w:p>
    <w:p w14:paraId="11FD37FA" w14:textId="77777777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591D94" w14:textId="504CF982" w:rsidR="00F56001" w:rsidRPr="00F56001" w:rsidRDefault="00F56001" w:rsidP="00B93ED3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>4. Processing the PDF:</w:t>
      </w:r>
    </w:p>
    <w:p w14:paraId="07D0939B" w14:textId="45F46CCB" w:rsidR="00F56001" w:rsidRPr="00F56001" w:rsidRDefault="00F56001" w:rsidP="002E3E04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 xml:space="preserve">After selecting the file, the application starts processing the PDF. You will see a spinner icon with the message "Processing PDF... </w:t>
      </w:r>
      <w:r w:rsidRPr="00F56001">
        <w:rPr>
          <w:rFonts w:ascii="Segoe UI Emoji" w:hAnsi="Segoe UI Emoji" w:cs="Segoe UI Emoji"/>
          <w:sz w:val="24"/>
          <w:szCs w:val="24"/>
        </w:rPr>
        <w:t>🔄</w:t>
      </w:r>
      <w:r w:rsidRPr="00F56001">
        <w:rPr>
          <w:rFonts w:ascii="Times New Roman" w:hAnsi="Times New Roman" w:cs="Times New Roman"/>
          <w:sz w:val="24"/>
          <w:szCs w:val="24"/>
        </w:rPr>
        <w:t>". This indicates that the file is being read and processed.</w:t>
      </w:r>
    </w:p>
    <w:p w14:paraId="67BB56CE" w14:textId="77777777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FE1134" w14:textId="69A8203C" w:rsidR="00F56001" w:rsidRPr="00F56001" w:rsidRDefault="00F56001" w:rsidP="00B93ED3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>5. Text Extraction:</w:t>
      </w:r>
    </w:p>
    <w:p w14:paraId="65E6AEBC" w14:textId="0FEBFF21" w:rsidR="00F56001" w:rsidRPr="00F56001" w:rsidRDefault="00F56001" w:rsidP="002E3E04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>The application uses `PyPDF2` to extract text from each page of the PDF. The extracted text is then prepared for embedding.</w:t>
      </w:r>
    </w:p>
    <w:p w14:paraId="5DCA6100" w14:textId="77777777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F81CC2" w14:textId="26688553" w:rsidR="00F56001" w:rsidRPr="00F56001" w:rsidRDefault="00F56001" w:rsidP="00B93ED3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>6. Embedding and Indexing:</w:t>
      </w:r>
    </w:p>
    <w:p w14:paraId="44741D90" w14:textId="4DCA913F" w:rsidR="00F56001" w:rsidRPr="00F56001" w:rsidRDefault="00F56001" w:rsidP="002E3E04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>The extracted text is split into manageable chunks. Each chunk is embedded into a vector representation using the `sentence-transformers/all-MiniLM-L6-v2` model.</w:t>
      </w:r>
    </w:p>
    <w:p w14:paraId="359EE40C" w14:textId="38DF8256" w:rsidR="00F56001" w:rsidRPr="00F56001" w:rsidRDefault="00F56001" w:rsidP="002E3E04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lastRenderedPageBreak/>
        <w:t xml:space="preserve">   The embeddings are uploaded to Pinecone for efficient retrieval.</w:t>
      </w:r>
    </w:p>
    <w:p w14:paraId="2B9F65D2" w14:textId="77777777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11EB61" w14:textId="40F599E5" w:rsidR="00F56001" w:rsidRPr="00F56001" w:rsidRDefault="00F56001" w:rsidP="00B93ED3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>7. Completion Notification:</w:t>
      </w:r>
    </w:p>
    <w:p w14:paraId="537FA3A8" w14:textId="677A5AAA" w:rsidR="00F56001" w:rsidRPr="00F56001" w:rsidRDefault="00F56001" w:rsidP="002E3E04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>Once processing and indexing are complete, a success message "</w:t>
      </w:r>
      <w:r w:rsidRPr="00F56001">
        <w:rPr>
          <w:rFonts w:ascii="Segoe UI Emoji" w:hAnsi="Segoe UI Emoji" w:cs="Segoe UI Emoji"/>
          <w:sz w:val="24"/>
          <w:szCs w:val="24"/>
        </w:rPr>
        <w:t>✅</w:t>
      </w:r>
      <w:r w:rsidRPr="00F56001">
        <w:rPr>
          <w:rFonts w:ascii="Times New Roman" w:hAnsi="Times New Roman" w:cs="Times New Roman"/>
          <w:sz w:val="24"/>
          <w:szCs w:val="24"/>
        </w:rPr>
        <w:t xml:space="preserve"> Document processed and embeddings saved!" will be displayed, indicating that the document is ready for querying.</w:t>
      </w:r>
    </w:p>
    <w:p w14:paraId="72C073AA" w14:textId="77777777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223D36" w14:textId="74F5493B" w:rsidR="00F56001" w:rsidRPr="00B93ED3" w:rsidRDefault="00F56001" w:rsidP="00B93ED3">
      <w:pPr>
        <w:pStyle w:val="Heading1"/>
        <w:jc w:val="both"/>
        <w:rPr>
          <w:b/>
          <w:bCs/>
        </w:rPr>
      </w:pPr>
      <w:r w:rsidRPr="00F56001">
        <w:t xml:space="preserve"> </w:t>
      </w:r>
      <w:r w:rsidRPr="00B93ED3">
        <w:rPr>
          <w:b/>
          <w:bCs/>
          <w:color w:val="auto"/>
        </w:rPr>
        <w:t>3. Asking Questions</w:t>
      </w:r>
    </w:p>
    <w:p w14:paraId="649B1713" w14:textId="77777777" w:rsidR="00B93ED3" w:rsidRPr="00F56001" w:rsidRDefault="00B93ED3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19FB75" w14:textId="4B4878C9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>1. Query Input:</w:t>
      </w:r>
    </w:p>
    <w:p w14:paraId="2DD07C97" w14:textId="4B3C0B8E" w:rsidR="00F56001" w:rsidRPr="00F56001" w:rsidRDefault="00F56001" w:rsidP="002E3E04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 xml:space="preserve">Locate the text input field </w:t>
      </w:r>
      <w:proofErr w:type="spellStart"/>
      <w:r w:rsidRPr="00F56001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F56001">
        <w:rPr>
          <w:rFonts w:ascii="Times New Roman" w:hAnsi="Times New Roman" w:cs="Times New Roman"/>
          <w:sz w:val="24"/>
          <w:szCs w:val="24"/>
        </w:rPr>
        <w:t xml:space="preserve"> "</w:t>
      </w:r>
      <w:r w:rsidRPr="00F56001">
        <w:rPr>
          <w:rFonts w:ascii="Segoe UI Emoji" w:hAnsi="Segoe UI Emoji" w:cs="Segoe UI Emoji"/>
          <w:sz w:val="24"/>
          <w:szCs w:val="24"/>
        </w:rPr>
        <w:t>💬</w:t>
      </w:r>
      <w:r w:rsidRPr="00F56001">
        <w:rPr>
          <w:rFonts w:ascii="Times New Roman" w:hAnsi="Times New Roman" w:cs="Times New Roman"/>
          <w:sz w:val="24"/>
          <w:szCs w:val="24"/>
        </w:rPr>
        <w:t xml:space="preserve"> Ask a question about the document:". This field allows you to type in your question related to the uploaded document.</w:t>
      </w:r>
    </w:p>
    <w:p w14:paraId="32487277" w14:textId="77777777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5C0F42" w14:textId="7CDC1354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>2. Query Submission:</w:t>
      </w:r>
    </w:p>
    <w:p w14:paraId="06C20A28" w14:textId="22B28703" w:rsidR="00F56001" w:rsidRPr="00F56001" w:rsidRDefault="00F56001" w:rsidP="002E3E04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>Type your question into the text input field. Ensure that your question is clear and specific to get the most accurate results.</w:t>
      </w:r>
    </w:p>
    <w:p w14:paraId="5D0C5654" w14:textId="77777777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58BE64" w14:textId="6BE397B2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>3. Information Retrieval:</w:t>
      </w:r>
    </w:p>
    <w:p w14:paraId="108CCF0F" w14:textId="2BD6A623" w:rsidR="00F56001" w:rsidRPr="00F56001" w:rsidRDefault="00F56001" w:rsidP="002E3E04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>After submitting your query, the application begins retrieving relevant information from the Pinecone index.</w:t>
      </w:r>
    </w:p>
    <w:p w14:paraId="04F025EE" w14:textId="5B308BBA" w:rsidR="00F56001" w:rsidRPr="00F56001" w:rsidRDefault="00F56001" w:rsidP="002E3E04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>A spinner icon with the message "</w:t>
      </w:r>
      <w:r w:rsidRPr="00F56001">
        <w:rPr>
          <w:rFonts w:ascii="Segoe UI Emoji" w:hAnsi="Segoe UI Emoji" w:cs="Segoe UI Emoji"/>
          <w:sz w:val="24"/>
          <w:szCs w:val="24"/>
        </w:rPr>
        <w:t>🔍</w:t>
      </w:r>
      <w:r w:rsidRPr="00F56001">
        <w:rPr>
          <w:rFonts w:ascii="Times New Roman" w:hAnsi="Times New Roman" w:cs="Times New Roman"/>
          <w:sz w:val="24"/>
          <w:szCs w:val="24"/>
        </w:rPr>
        <w:t xml:space="preserve"> Retrieving information..." will appear while the application performs the retrieval process.</w:t>
      </w:r>
    </w:p>
    <w:p w14:paraId="0BEBC6C6" w14:textId="77777777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354CF4" w14:textId="3D10723A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>4. Document Retrieval Process:</w:t>
      </w:r>
    </w:p>
    <w:p w14:paraId="6AD6213A" w14:textId="2AB7D332" w:rsidR="00F56001" w:rsidRPr="00F56001" w:rsidRDefault="00F56001" w:rsidP="002E3E04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>The query is embedded into a vector using the same embedding model used for document text.</w:t>
      </w:r>
    </w:p>
    <w:p w14:paraId="33C5A030" w14:textId="21DF3A98" w:rsidR="00F56001" w:rsidRPr="00F56001" w:rsidRDefault="00F56001" w:rsidP="002E3E04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>The embedded query is used to query Pinecone for the most relevant document chunks based on similarity.</w:t>
      </w:r>
    </w:p>
    <w:p w14:paraId="3F9F1D7D" w14:textId="77777777" w:rsidR="00F56001" w:rsidRPr="00F56001" w:rsidRDefault="00F56001" w:rsidP="002E3E04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63B2C42" w14:textId="47B50A46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>5. Displaying Retrieved Documents:</w:t>
      </w:r>
    </w:p>
    <w:p w14:paraId="371DD6BD" w14:textId="68628D24" w:rsidR="00F56001" w:rsidRPr="00F56001" w:rsidRDefault="00F56001" w:rsidP="002E3E04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>The relevant document chunks are displayed under the section "</w:t>
      </w:r>
      <w:r w:rsidRPr="00F56001">
        <w:rPr>
          <w:rFonts w:ascii="Segoe UI Emoji" w:hAnsi="Segoe UI Emoji" w:cs="Segoe UI Emoji"/>
          <w:sz w:val="24"/>
          <w:szCs w:val="24"/>
        </w:rPr>
        <w:t>📄</w:t>
      </w:r>
      <w:r w:rsidRPr="00F56001">
        <w:rPr>
          <w:rFonts w:ascii="Times New Roman" w:hAnsi="Times New Roman" w:cs="Times New Roman"/>
          <w:sz w:val="24"/>
          <w:szCs w:val="24"/>
        </w:rPr>
        <w:t xml:space="preserve"> Retrieved Documents:". Each chunk is shown with its content, which helps in understanding the context used for generating the response.</w:t>
      </w:r>
    </w:p>
    <w:p w14:paraId="0F4112F4" w14:textId="77777777" w:rsid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524C83" w14:textId="77777777" w:rsidR="002E3E04" w:rsidRDefault="002E3E04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F8186D" w14:textId="77777777" w:rsidR="002E3E04" w:rsidRDefault="002E3E04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C13384" w14:textId="77777777" w:rsidR="002E3E04" w:rsidRDefault="002E3E04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757CC5" w14:textId="77777777" w:rsidR="002E3E04" w:rsidRPr="00F56001" w:rsidRDefault="002E3E04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80D5C2" w14:textId="5680EC89" w:rsidR="00F56001" w:rsidRPr="00B93ED3" w:rsidRDefault="00F56001" w:rsidP="00B93ED3">
      <w:pPr>
        <w:pStyle w:val="Heading1"/>
        <w:jc w:val="both"/>
        <w:rPr>
          <w:b/>
          <w:bCs/>
          <w:color w:val="auto"/>
        </w:rPr>
      </w:pPr>
      <w:r w:rsidRPr="00B93ED3">
        <w:rPr>
          <w:b/>
          <w:bCs/>
          <w:color w:val="auto"/>
        </w:rPr>
        <w:lastRenderedPageBreak/>
        <w:t xml:space="preserve"> 4. Viewing the Bot's Response</w:t>
      </w:r>
    </w:p>
    <w:p w14:paraId="311B773C" w14:textId="77777777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BA18EF" w14:textId="48B8C1D7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>1. Generating the Answer:</w:t>
      </w:r>
    </w:p>
    <w:p w14:paraId="4F5B3E06" w14:textId="34319FC9" w:rsidR="00F56001" w:rsidRPr="00F56001" w:rsidRDefault="00F56001" w:rsidP="002E3E04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>Once the relevant documents are retrieved, the application uses Cohere to generate a response.</w:t>
      </w:r>
    </w:p>
    <w:p w14:paraId="7A6744AB" w14:textId="1723ED6B" w:rsidR="00F56001" w:rsidRPr="00F56001" w:rsidRDefault="00F56001" w:rsidP="002E3E04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>A spinner icon with the message "</w:t>
      </w:r>
      <w:r w:rsidRPr="00F56001">
        <w:rPr>
          <w:rFonts w:ascii="Segoe UI Emoji" w:hAnsi="Segoe UI Emoji" w:cs="Segoe UI Emoji"/>
          <w:sz w:val="24"/>
          <w:szCs w:val="24"/>
        </w:rPr>
        <w:t>🧠</w:t>
      </w:r>
      <w:r w:rsidRPr="00F56001">
        <w:rPr>
          <w:rFonts w:ascii="Times New Roman" w:hAnsi="Times New Roman" w:cs="Times New Roman"/>
          <w:sz w:val="24"/>
          <w:szCs w:val="24"/>
        </w:rPr>
        <w:t xml:space="preserve"> Generating answer..." will be displayed during the response generation process.</w:t>
      </w:r>
    </w:p>
    <w:p w14:paraId="66C241D0" w14:textId="77777777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63C5C5" w14:textId="27FC3E99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>2. Contextual Answer Generation:</w:t>
      </w:r>
    </w:p>
    <w:p w14:paraId="1FA6DE0D" w14:textId="3E44361F" w:rsidR="00F56001" w:rsidRPr="00F56001" w:rsidRDefault="00F56001" w:rsidP="002E3E04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>The application aggregates the text from the retrieved documents to form a context.</w:t>
      </w:r>
    </w:p>
    <w:p w14:paraId="5FA15723" w14:textId="1472ABF2" w:rsidR="00F56001" w:rsidRPr="00F56001" w:rsidRDefault="00F56001" w:rsidP="002E3E04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>Cohere's model, `command-xlarge-nightly`, is used to generate a coherent and contextually accurate answer based on the provided context and user query.</w:t>
      </w:r>
    </w:p>
    <w:p w14:paraId="4B98BF51" w14:textId="77777777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F06BF4" w14:textId="26370865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>3. Displaying the Answer:</w:t>
      </w:r>
    </w:p>
    <w:p w14:paraId="4B6A4E33" w14:textId="0D29FCBE" w:rsidR="00F56001" w:rsidRPr="00F56001" w:rsidRDefault="00F56001" w:rsidP="002E3E04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>The generated answer is shown under the section "</w:t>
      </w:r>
      <w:r w:rsidRPr="00F56001">
        <w:rPr>
          <w:rFonts w:ascii="Segoe UI Emoji" w:hAnsi="Segoe UI Emoji" w:cs="Segoe UI Emoji"/>
          <w:sz w:val="24"/>
          <w:szCs w:val="24"/>
        </w:rPr>
        <w:t>💡</w:t>
      </w:r>
      <w:r w:rsidRPr="00F56001">
        <w:rPr>
          <w:rFonts w:ascii="Times New Roman" w:hAnsi="Times New Roman" w:cs="Times New Roman"/>
          <w:sz w:val="24"/>
          <w:szCs w:val="24"/>
        </w:rPr>
        <w:t xml:space="preserve"> Generated Answer:". This provides the final response to the user's query, derived from the context of the document.</w:t>
      </w:r>
    </w:p>
    <w:p w14:paraId="7CD17FC6" w14:textId="77777777" w:rsid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62B697" w14:textId="77777777" w:rsidR="00E8152A" w:rsidRDefault="00E8152A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86627A" w14:textId="77777777" w:rsidR="00E8152A" w:rsidRDefault="00E8152A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C9E863" w14:textId="77777777" w:rsidR="00E8152A" w:rsidRDefault="00E8152A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00B725" w14:textId="77777777" w:rsidR="00E8152A" w:rsidRDefault="00E8152A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34D074" w14:textId="77777777" w:rsidR="00E8152A" w:rsidRDefault="00E8152A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A78B07" w14:textId="77777777" w:rsidR="00E8152A" w:rsidRDefault="00E8152A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51FF78" w14:textId="77777777" w:rsidR="00E8152A" w:rsidRDefault="00E8152A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82D1D5" w14:textId="77777777" w:rsidR="00E8152A" w:rsidRDefault="00E8152A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4BEC7E" w14:textId="77777777" w:rsidR="00E8152A" w:rsidRDefault="00E8152A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32A52E" w14:textId="77777777" w:rsidR="00E8152A" w:rsidRDefault="00E8152A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E7D9ED" w14:textId="77777777" w:rsidR="00E8152A" w:rsidRDefault="00E8152A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BB564B" w14:textId="77777777" w:rsidR="00E8152A" w:rsidRDefault="00E8152A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3BE2CF" w14:textId="77777777" w:rsidR="00E8152A" w:rsidRDefault="00E8152A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062AB7" w14:textId="77777777" w:rsidR="00E8152A" w:rsidRDefault="00E8152A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A62D88" w14:textId="77777777" w:rsidR="00E8152A" w:rsidRDefault="00E8152A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CA5711" w14:textId="77777777" w:rsidR="00E8152A" w:rsidRDefault="00E8152A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FCA6F6" w14:textId="77777777" w:rsidR="00E8152A" w:rsidRPr="00F56001" w:rsidRDefault="00E8152A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1FC95E" w14:textId="302E0800" w:rsidR="00F56001" w:rsidRPr="00B93ED3" w:rsidRDefault="00F56001" w:rsidP="00B93ED3">
      <w:pPr>
        <w:pStyle w:val="Heading1"/>
        <w:jc w:val="both"/>
        <w:rPr>
          <w:b/>
          <w:bCs/>
          <w:color w:val="auto"/>
        </w:rPr>
      </w:pPr>
      <w:r w:rsidRPr="00B93ED3">
        <w:rPr>
          <w:b/>
          <w:bCs/>
          <w:color w:val="auto"/>
        </w:rPr>
        <w:lastRenderedPageBreak/>
        <w:t xml:space="preserve"> 5. Example Interactions</w:t>
      </w:r>
    </w:p>
    <w:p w14:paraId="3A7CC722" w14:textId="77777777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F02EBA" w14:textId="1E9BAC78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>Example 1:</w:t>
      </w:r>
    </w:p>
    <w:p w14:paraId="1C3D8B6F" w14:textId="77777777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1AF074" w14:textId="5186F39E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>- Document: A PDF titled "Introduction to Artificial Intelligence" is uploaded.</w:t>
      </w:r>
    </w:p>
    <w:p w14:paraId="24873E6D" w14:textId="06D1CA0C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 xml:space="preserve">- User Question: "What is </w:t>
      </w:r>
      <w:r w:rsidR="00E8152A">
        <w:rPr>
          <w:rFonts w:ascii="Times New Roman" w:hAnsi="Times New Roman" w:cs="Times New Roman"/>
          <w:sz w:val="24"/>
          <w:szCs w:val="24"/>
        </w:rPr>
        <w:t>Artificial Intelligence</w:t>
      </w:r>
      <w:r w:rsidRPr="00F56001">
        <w:rPr>
          <w:rFonts w:ascii="Times New Roman" w:hAnsi="Times New Roman" w:cs="Times New Roman"/>
          <w:sz w:val="24"/>
          <w:szCs w:val="24"/>
        </w:rPr>
        <w:t>"</w:t>
      </w:r>
    </w:p>
    <w:p w14:paraId="49F8DB77" w14:textId="057D30BE" w:rsidR="00F56001" w:rsidRDefault="00F56001" w:rsidP="00E8152A">
      <w:pPr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 xml:space="preserve">- </w:t>
      </w:r>
      <w:r w:rsidR="00E8152A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12B43EB6" w14:textId="3B33FF46" w:rsidR="00E8152A" w:rsidRPr="00F56001" w:rsidRDefault="00E8152A" w:rsidP="00E8152A">
      <w:pPr>
        <w:jc w:val="both"/>
        <w:rPr>
          <w:rFonts w:ascii="Times New Roman" w:hAnsi="Times New Roman" w:cs="Times New Roman"/>
          <w:sz w:val="24"/>
          <w:szCs w:val="24"/>
        </w:rPr>
      </w:pPr>
      <w:r w:rsidRPr="00E8152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D4F8B2" wp14:editId="2C1A0427">
            <wp:extent cx="6705600" cy="6196728"/>
            <wp:effectExtent l="0" t="0" r="0" b="0"/>
            <wp:docPr id="87537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70147" name=""/>
                    <pic:cNvPicPr/>
                  </pic:nvPicPr>
                  <pic:blipFill rotWithShape="1">
                    <a:blip r:embed="rId5"/>
                    <a:srcRect l="3717" t="5197" r="6279" b="3048"/>
                    <a:stretch/>
                  </pic:blipFill>
                  <pic:spPr bwMode="auto">
                    <a:xfrm>
                      <a:off x="0" y="0"/>
                      <a:ext cx="6774199" cy="6260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83E24" w14:textId="77777777" w:rsid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A6089" w14:textId="77777777" w:rsidR="00E8152A" w:rsidRDefault="00E8152A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977C5A" w14:textId="77777777" w:rsidR="00E8152A" w:rsidRDefault="00E8152A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56B79" w14:textId="77777777" w:rsidR="00E8152A" w:rsidRDefault="00E8152A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99B9FE" w14:textId="77777777" w:rsidR="00E8152A" w:rsidRPr="00F56001" w:rsidRDefault="00E8152A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44EA15" w14:textId="102BFF14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lastRenderedPageBreak/>
        <w:t>Example 2:</w:t>
      </w:r>
    </w:p>
    <w:p w14:paraId="0CD4FCFA" w14:textId="77777777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F9B206" w14:textId="35B4ED90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>- Document: A PDF titled "Machine Learning Algorithms" is uploaded.</w:t>
      </w:r>
    </w:p>
    <w:p w14:paraId="432F7AA7" w14:textId="1FF6480E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 xml:space="preserve">- User Question: "What </w:t>
      </w:r>
      <w:r w:rsidR="00451ADC">
        <w:rPr>
          <w:rFonts w:ascii="Times New Roman" w:hAnsi="Times New Roman" w:cs="Times New Roman"/>
          <w:sz w:val="24"/>
          <w:szCs w:val="24"/>
        </w:rPr>
        <w:t xml:space="preserve">is </w:t>
      </w:r>
      <w:r w:rsidRPr="00F56001">
        <w:rPr>
          <w:rFonts w:ascii="Times New Roman" w:hAnsi="Times New Roman" w:cs="Times New Roman"/>
          <w:sz w:val="24"/>
          <w:szCs w:val="24"/>
        </w:rPr>
        <w:t>supervised learning</w:t>
      </w:r>
      <w:r w:rsidR="00451ADC">
        <w:rPr>
          <w:rFonts w:ascii="Times New Roman" w:hAnsi="Times New Roman" w:cs="Times New Roman"/>
          <w:sz w:val="24"/>
          <w:szCs w:val="24"/>
        </w:rPr>
        <w:t xml:space="preserve"> </w:t>
      </w:r>
      <w:r w:rsidRPr="00F56001">
        <w:rPr>
          <w:rFonts w:ascii="Times New Roman" w:hAnsi="Times New Roman" w:cs="Times New Roman"/>
          <w:sz w:val="24"/>
          <w:szCs w:val="24"/>
        </w:rPr>
        <w:t>"</w:t>
      </w:r>
    </w:p>
    <w:p w14:paraId="2B3AC2B7" w14:textId="48677107" w:rsidR="00F56001" w:rsidRDefault="00451ADC" w:rsidP="00B93E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Output:</w:t>
      </w:r>
    </w:p>
    <w:p w14:paraId="08BF67F2" w14:textId="25C3CA20" w:rsidR="00451ADC" w:rsidRPr="00F56001" w:rsidRDefault="00451ADC" w:rsidP="00B93ED3">
      <w:pPr>
        <w:jc w:val="both"/>
        <w:rPr>
          <w:rFonts w:ascii="Times New Roman" w:hAnsi="Times New Roman" w:cs="Times New Roman"/>
          <w:sz w:val="24"/>
          <w:szCs w:val="24"/>
        </w:rPr>
      </w:pPr>
      <w:r w:rsidRPr="00451A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2DE359" wp14:editId="7576A7F0">
            <wp:extent cx="6645910" cy="7329170"/>
            <wp:effectExtent l="0" t="0" r="2540" b="5080"/>
            <wp:docPr id="1022678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78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2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E8CD" w14:textId="77777777" w:rsid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B662AA" w14:textId="77777777" w:rsidR="00451ADC" w:rsidRPr="00F56001" w:rsidRDefault="00451ADC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3C0039" w14:textId="1814B290" w:rsidR="00F56001" w:rsidRPr="00B93ED3" w:rsidRDefault="00F56001" w:rsidP="00B93ED3">
      <w:pPr>
        <w:pStyle w:val="Heading1"/>
        <w:jc w:val="both"/>
        <w:rPr>
          <w:b/>
          <w:bCs/>
        </w:rPr>
      </w:pPr>
      <w:r w:rsidRPr="00F56001">
        <w:lastRenderedPageBreak/>
        <w:t xml:space="preserve"> </w:t>
      </w:r>
      <w:r w:rsidRPr="00B93ED3">
        <w:rPr>
          <w:b/>
          <w:bCs/>
          <w:color w:val="auto"/>
        </w:rPr>
        <w:t>6. Deployment and Performance Considerations</w:t>
      </w:r>
    </w:p>
    <w:p w14:paraId="54E17F4B" w14:textId="77777777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DD525C" w14:textId="0BBB7995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>Guidelines for Deployment:</w:t>
      </w:r>
    </w:p>
    <w:p w14:paraId="6AAD85C3" w14:textId="77777777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F16AB9" w14:textId="111804D8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>1. Containerization with Docker:</w:t>
      </w:r>
    </w:p>
    <w:p w14:paraId="51980FBA" w14:textId="290BB8EC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001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F56001">
        <w:rPr>
          <w:rFonts w:ascii="Times New Roman" w:hAnsi="Times New Roman" w:cs="Times New Roman"/>
          <w:sz w:val="24"/>
          <w:szCs w:val="24"/>
        </w:rPr>
        <w:t xml:space="preserve"> Creation: Create a </w:t>
      </w:r>
      <w:proofErr w:type="spellStart"/>
      <w:r w:rsidRPr="00F56001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F56001">
        <w:rPr>
          <w:rFonts w:ascii="Times New Roman" w:hAnsi="Times New Roman" w:cs="Times New Roman"/>
          <w:sz w:val="24"/>
          <w:szCs w:val="24"/>
        </w:rPr>
        <w:t xml:space="preserve"> to containerize the application. The </w:t>
      </w:r>
      <w:proofErr w:type="spellStart"/>
      <w:r w:rsidRPr="00F56001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F56001">
        <w:rPr>
          <w:rFonts w:ascii="Times New Roman" w:hAnsi="Times New Roman" w:cs="Times New Roman"/>
          <w:sz w:val="24"/>
          <w:szCs w:val="24"/>
        </w:rPr>
        <w:t xml:space="preserve"> should include steps to install dependencies, set up the environment, and run the Streamlit server.</w:t>
      </w:r>
    </w:p>
    <w:p w14:paraId="08339110" w14:textId="77777777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 xml:space="preserve">     ```</w:t>
      </w:r>
      <w:proofErr w:type="spellStart"/>
      <w:r w:rsidRPr="00F56001">
        <w:rPr>
          <w:rFonts w:ascii="Times New Roman" w:hAnsi="Times New Roman" w:cs="Times New Roman"/>
          <w:sz w:val="24"/>
          <w:szCs w:val="24"/>
        </w:rPr>
        <w:t>dockerfile</w:t>
      </w:r>
      <w:proofErr w:type="spellEnd"/>
    </w:p>
    <w:p w14:paraId="3D50C670" w14:textId="77777777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 xml:space="preserve">     FROM python:3.9-slim</w:t>
      </w:r>
    </w:p>
    <w:p w14:paraId="5ED9964B" w14:textId="77777777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 xml:space="preserve">     WORKDIR /app</w:t>
      </w:r>
    </w:p>
    <w:p w14:paraId="5C67B2C1" w14:textId="77777777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 xml:space="preserve">     COPY </w:t>
      </w:r>
      <w:proofErr w:type="gramStart"/>
      <w:r w:rsidRPr="00F56001">
        <w:rPr>
          <w:rFonts w:ascii="Times New Roman" w:hAnsi="Times New Roman" w:cs="Times New Roman"/>
          <w:sz w:val="24"/>
          <w:szCs w:val="24"/>
        </w:rPr>
        <w:t>requirements.txt .</w:t>
      </w:r>
      <w:proofErr w:type="gramEnd"/>
    </w:p>
    <w:p w14:paraId="11418B74" w14:textId="77777777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 xml:space="preserve">     RUN pip install --no-cache-</w:t>
      </w:r>
      <w:proofErr w:type="spellStart"/>
      <w:r w:rsidRPr="00F56001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F56001">
        <w:rPr>
          <w:rFonts w:ascii="Times New Roman" w:hAnsi="Times New Roman" w:cs="Times New Roman"/>
          <w:sz w:val="24"/>
          <w:szCs w:val="24"/>
        </w:rPr>
        <w:t xml:space="preserve"> -r requirements.txt</w:t>
      </w:r>
    </w:p>
    <w:p w14:paraId="1A8FA5DA" w14:textId="77777777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F56001">
        <w:rPr>
          <w:rFonts w:ascii="Times New Roman" w:hAnsi="Times New Roman" w:cs="Times New Roman"/>
          <w:sz w:val="24"/>
          <w:szCs w:val="24"/>
        </w:rPr>
        <w:t>COPY .</w:t>
      </w:r>
      <w:proofErr w:type="gramEnd"/>
      <w:r w:rsidRPr="00F56001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3DA6554" w14:textId="77777777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 xml:space="preserve">     EXPOSE 8501</w:t>
      </w:r>
    </w:p>
    <w:p w14:paraId="3C6E05C8" w14:textId="723C30E5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 xml:space="preserve">     CMD ["</w:t>
      </w:r>
      <w:proofErr w:type="spellStart"/>
      <w:r w:rsidRPr="00F56001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F56001">
        <w:rPr>
          <w:rFonts w:ascii="Times New Roman" w:hAnsi="Times New Roman" w:cs="Times New Roman"/>
          <w:sz w:val="24"/>
          <w:szCs w:val="24"/>
        </w:rPr>
        <w:t>", "run", "</w:t>
      </w:r>
      <w:r w:rsidR="00A908A3">
        <w:rPr>
          <w:rFonts w:ascii="Times New Roman" w:hAnsi="Times New Roman" w:cs="Times New Roman"/>
          <w:sz w:val="24"/>
          <w:szCs w:val="24"/>
        </w:rPr>
        <w:t>Front_End</w:t>
      </w:r>
      <w:r w:rsidRPr="00F56001">
        <w:rPr>
          <w:rFonts w:ascii="Times New Roman" w:hAnsi="Times New Roman" w:cs="Times New Roman"/>
          <w:sz w:val="24"/>
          <w:szCs w:val="24"/>
        </w:rPr>
        <w:t>.py"]</w:t>
      </w:r>
    </w:p>
    <w:p w14:paraId="63E0A152" w14:textId="77777777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 xml:space="preserve">     ```</w:t>
      </w:r>
    </w:p>
    <w:p w14:paraId="3B99B48F" w14:textId="41C1F187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 xml:space="preserve">   Build and Run:</w:t>
      </w:r>
    </w:p>
    <w:p w14:paraId="12B0AFC3" w14:textId="5F430453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 xml:space="preserve">     Build the Docker image: `docker build -t </w:t>
      </w:r>
      <w:proofErr w:type="spellStart"/>
      <w:r w:rsidRPr="00F56001">
        <w:rPr>
          <w:rFonts w:ascii="Times New Roman" w:hAnsi="Times New Roman" w:cs="Times New Roman"/>
          <w:sz w:val="24"/>
          <w:szCs w:val="24"/>
        </w:rPr>
        <w:t>qa</w:t>
      </w:r>
      <w:proofErr w:type="spellEnd"/>
      <w:r w:rsidRPr="00F56001">
        <w:rPr>
          <w:rFonts w:ascii="Times New Roman" w:hAnsi="Times New Roman" w:cs="Times New Roman"/>
          <w:sz w:val="24"/>
          <w:szCs w:val="24"/>
        </w:rPr>
        <w:t>-bot-</w:t>
      </w:r>
      <w:proofErr w:type="gramStart"/>
      <w:r w:rsidRPr="00F56001">
        <w:rPr>
          <w:rFonts w:ascii="Times New Roman" w:hAnsi="Times New Roman" w:cs="Times New Roman"/>
          <w:sz w:val="24"/>
          <w:szCs w:val="24"/>
        </w:rPr>
        <w:t>app .</w:t>
      </w:r>
      <w:proofErr w:type="gramEnd"/>
      <w:r w:rsidRPr="00F56001">
        <w:rPr>
          <w:rFonts w:ascii="Times New Roman" w:hAnsi="Times New Roman" w:cs="Times New Roman"/>
          <w:sz w:val="24"/>
          <w:szCs w:val="24"/>
        </w:rPr>
        <w:t>`</w:t>
      </w:r>
    </w:p>
    <w:p w14:paraId="1F538F34" w14:textId="2909DC30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 xml:space="preserve">     Run the container: `docker run -p 8501:8501 </w:t>
      </w:r>
      <w:proofErr w:type="spellStart"/>
      <w:r w:rsidRPr="00F56001">
        <w:rPr>
          <w:rFonts w:ascii="Times New Roman" w:hAnsi="Times New Roman" w:cs="Times New Roman"/>
          <w:sz w:val="24"/>
          <w:szCs w:val="24"/>
        </w:rPr>
        <w:t>qa</w:t>
      </w:r>
      <w:proofErr w:type="spellEnd"/>
      <w:r w:rsidRPr="00F56001">
        <w:rPr>
          <w:rFonts w:ascii="Times New Roman" w:hAnsi="Times New Roman" w:cs="Times New Roman"/>
          <w:sz w:val="24"/>
          <w:szCs w:val="24"/>
        </w:rPr>
        <w:t>-bot-app`</w:t>
      </w:r>
    </w:p>
    <w:p w14:paraId="63A97CAE" w14:textId="77777777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21014A" w14:textId="0ABE549D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>2. Handling Large Documents:</w:t>
      </w:r>
    </w:p>
    <w:p w14:paraId="253B6B2C" w14:textId="79730113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 xml:space="preserve">   - Chunking: Implement chunking strategies to split large documents into smaller segments for processing and embedding.</w:t>
      </w:r>
    </w:p>
    <w:p w14:paraId="738B310D" w14:textId="4B7EE213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 xml:space="preserve">   - Memory Management: Monitor and manage memory usage to handle large document sizes without performance degradation.</w:t>
      </w:r>
    </w:p>
    <w:p w14:paraId="3DE5B729" w14:textId="77777777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B0680D" w14:textId="587167C9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>3. Query Performance:</w:t>
      </w:r>
    </w:p>
    <w:p w14:paraId="7A94917D" w14:textId="7A50F6D3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 xml:space="preserve">   Index Optimization: Optimize Pinecone index configurations to handle high query loads efficiently.</w:t>
      </w:r>
    </w:p>
    <w:p w14:paraId="309E4F4A" w14:textId="0F19F13E" w:rsidR="00F56001" w:rsidRPr="00F56001" w:rsidRDefault="00F56001" w:rsidP="00B93ED3">
      <w:pPr>
        <w:jc w:val="both"/>
        <w:rPr>
          <w:rFonts w:ascii="Times New Roman" w:hAnsi="Times New Roman" w:cs="Times New Roman"/>
          <w:sz w:val="24"/>
          <w:szCs w:val="24"/>
        </w:rPr>
      </w:pPr>
      <w:r w:rsidRPr="00F56001">
        <w:rPr>
          <w:rFonts w:ascii="Times New Roman" w:hAnsi="Times New Roman" w:cs="Times New Roman"/>
          <w:sz w:val="24"/>
          <w:szCs w:val="24"/>
        </w:rPr>
        <w:t xml:space="preserve">   Scalability: Ensure the application is scalable to accommodate multiple concurrent users and large volumes of queries.</w:t>
      </w:r>
    </w:p>
    <w:p w14:paraId="49751AE1" w14:textId="351D3676" w:rsidR="00D04172" w:rsidRPr="00F56001" w:rsidRDefault="00D04172" w:rsidP="00B93ED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04172" w:rsidRPr="00F56001" w:rsidSect="00F560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329F0"/>
    <w:multiLevelType w:val="hybridMultilevel"/>
    <w:tmpl w:val="2B3C2C56"/>
    <w:lvl w:ilvl="0" w:tplc="44D886A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506745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49"/>
    <w:rsid w:val="002E3E04"/>
    <w:rsid w:val="00451ADC"/>
    <w:rsid w:val="004A4002"/>
    <w:rsid w:val="00946A49"/>
    <w:rsid w:val="00A908A3"/>
    <w:rsid w:val="00B93ED3"/>
    <w:rsid w:val="00D04172"/>
    <w:rsid w:val="00E8152A"/>
    <w:rsid w:val="00F31D20"/>
    <w:rsid w:val="00F5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1CBCB"/>
  <w15:chartTrackingRefBased/>
  <w15:docId w15:val="{071EDB08-89F3-4F75-8E62-1823CFAA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60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6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3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Dhiwin Samrich</dc:creator>
  <cp:keywords/>
  <dc:description/>
  <cp:lastModifiedBy>Dhiwin Samrich</cp:lastModifiedBy>
  <cp:revision>4</cp:revision>
  <dcterms:created xsi:type="dcterms:W3CDTF">2024-09-19T05:12:00Z</dcterms:created>
  <dcterms:modified xsi:type="dcterms:W3CDTF">2024-09-20T17:06:00Z</dcterms:modified>
</cp:coreProperties>
</file>