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13E25" w14:textId="05FD6190" w:rsidR="002F6A00" w:rsidRPr="002F6A00" w:rsidRDefault="002F6A00" w:rsidP="002F6A00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24"/>
          <w:szCs w:val="24"/>
          <w:lang w:eastAsia="en-MY"/>
        </w:rPr>
      </w:pPr>
      <w:r w:rsidRPr="002F6A00">
        <w:rPr>
          <w:rFonts w:ascii="Segoe UI" w:eastAsia="Times New Roman" w:hAnsi="Segoe UI" w:cs="Segoe UI"/>
          <w:b/>
          <w:bCs/>
          <w:color w:val="1F2328"/>
          <w:kern w:val="36"/>
          <w:sz w:val="24"/>
          <w:szCs w:val="24"/>
          <w:lang w:eastAsia="en-MY"/>
        </w:rPr>
        <w:t>lab2_Exer</w:t>
      </w:r>
      <w:r>
        <w:rPr>
          <w:rFonts w:ascii="Segoe UI" w:eastAsia="Times New Roman" w:hAnsi="Segoe UI" w:cs="Segoe UI"/>
          <w:b/>
          <w:bCs/>
          <w:color w:val="1F2328"/>
          <w:kern w:val="36"/>
          <w:sz w:val="24"/>
          <w:szCs w:val="24"/>
          <w:lang w:eastAsia="en-MY"/>
        </w:rPr>
        <w:t>A</w:t>
      </w:r>
      <w:r w:rsidRPr="002F6A00">
        <w:rPr>
          <w:rFonts w:ascii="Segoe UI" w:eastAsia="Times New Roman" w:hAnsi="Segoe UI" w:cs="Segoe UI"/>
          <w:b/>
          <w:bCs/>
          <w:color w:val="1F2328"/>
          <w:kern w:val="36"/>
          <w:sz w:val="24"/>
          <w:szCs w:val="24"/>
          <w:lang w:eastAsia="en-MY"/>
        </w:rPr>
        <w:t>.html</w:t>
      </w:r>
    </w:p>
    <w:p w14:paraId="0A2C1D13" w14:textId="77777777" w:rsidR="00FF5518" w:rsidRDefault="00FF5518"/>
    <w:p w14:paraId="40ADE486" w14:textId="094A8063" w:rsidR="00583558" w:rsidRDefault="00ED0DD9">
      <w:r w:rsidRPr="00ED0DD9">
        <w:drawing>
          <wp:inline distT="0" distB="0" distL="0" distR="0" wp14:anchorId="0F1F9460" wp14:editId="0C61143F">
            <wp:extent cx="5731510" cy="22796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32BB" w14:textId="64947C8B" w:rsidR="00FF5518" w:rsidRDefault="00FF5518"/>
    <w:p w14:paraId="30580745" w14:textId="3C1BAC19" w:rsidR="002F6A00" w:rsidRDefault="002F6A00" w:rsidP="002F6A00">
      <w:pPr>
        <w:pStyle w:val="Heading1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>lab2_Exer.html</w:t>
      </w:r>
    </w:p>
    <w:p w14:paraId="2F7AD948" w14:textId="77777777" w:rsidR="002F6A00" w:rsidRDefault="002F6A00"/>
    <w:p w14:paraId="7B4E688D" w14:textId="0D4C46C4" w:rsidR="00FF5518" w:rsidRDefault="00FF5518">
      <w:r w:rsidRPr="00FF5518">
        <w:drawing>
          <wp:inline distT="0" distB="0" distL="0" distR="0" wp14:anchorId="42439210" wp14:editId="20B98C5D">
            <wp:extent cx="5731510" cy="46583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D9"/>
    <w:rsid w:val="001341BF"/>
    <w:rsid w:val="002F6A00"/>
    <w:rsid w:val="00583558"/>
    <w:rsid w:val="00DD0A59"/>
    <w:rsid w:val="00ED0DD9"/>
    <w:rsid w:val="00FD5A32"/>
    <w:rsid w:val="00FF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39746"/>
  <w15:chartTrackingRefBased/>
  <w15:docId w15:val="{605635A3-0E11-4241-80D9-6DA04A2A2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6A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A00"/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3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63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44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8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8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0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2026-10-28T08:13:00Z</dcterms:created>
  <dcterms:modified xsi:type="dcterms:W3CDTF">2026-10-28T08:53:00Z</dcterms:modified>
</cp:coreProperties>
</file>