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BC25" w14:textId="77777777" w:rsidR="004A38AA" w:rsidRDefault="004A38AA" w:rsidP="004A38A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9182AD" wp14:editId="724EF944">
                <wp:simplePos x="0" y="0"/>
                <wp:positionH relativeFrom="column">
                  <wp:posOffset>-228600</wp:posOffset>
                </wp:positionH>
                <wp:positionV relativeFrom="paragraph">
                  <wp:posOffset>1562100</wp:posOffset>
                </wp:positionV>
                <wp:extent cx="4076700" cy="666750"/>
                <wp:effectExtent l="0" t="0" r="0" b="0"/>
                <wp:wrapNone/>
                <wp:docPr id="38510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BA307" w14:textId="77777777" w:rsidR="004A38AA" w:rsidRPr="00256B2F" w:rsidRDefault="004A38AA" w:rsidP="004A38A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646130"/>
                                <w:sz w:val="48"/>
                                <w:szCs w:val="48"/>
                              </w:rPr>
                            </w:pPr>
                            <w:r w:rsidRPr="00256B2F">
                              <w:rPr>
                                <w:rFonts w:ascii="Arial" w:hAnsi="Arial" w:cs="Arial"/>
                                <w:b/>
                                <w:bCs/>
                                <w:color w:val="646130"/>
                                <w:sz w:val="48"/>
                                <w:szCs w:val="48"/>
                              </w:rPr>
                              <w:t xml:space="preserve">Fakultas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646130"/>
                                <w:sz w:val="48"/>
                                <w:szCs w:val="48"/>
                              </w:rPr>
                              <w:t>$</w:t>
                            </w:r>
                            <w:r w:rsidRPr="00256B2F">
                              <w:rPr>
                                <w:rFonts w:ascii="Arial" w:hAnsi="Arial" w:cs="Arial"/>
                                <w:b/>
                                <w:bCs/>
                                <w:color w:val="646130"/>
                                <w:sz w:val="48"/>
                                <w:szCs w:val="48"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646130"/>
                                <w:sz w:val="48"/>
                                <w:szCs w:val="48"/>
                              </w:rPr>
                              <w:t>unit</w:t>
                            </w:r>
                            <w:r w:rsidRPr="00256B2F">
                              <w:rPr>
                                <w:rFonts w:ascii="Arial" w:hAnsi="Arial" w:cs="Arial"/>
                                <w:b/>
                                <w:bCs/>
                                <w:color w:val="646130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182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pt;margin-top:123pt;width:321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" filled="f" stroked="f" strokeweight=".5pt">
                <v:textbox>
                  <w:txbxContent>
                    <w:p w14:paraId="2A8BA307" w14:textId="77777777" w:rsidR="004A38AA" w:rsidRPr="00256B2F" w:rsidRDefault="004A38AA" w:rsidP="004A38AA">
                      <w:pPr>
                        <w:rPr>
                          <w:rFonts w:ascii="Arial" w:hAnsi="Arial" w:cs="Arial"/>
                          <w:b/>
                          <w:bCs/>
                          <w:color w:val="646130"/>
                          <w:sz w:val="48"/>
                          <w:szCs w:val="48"/>
                        </w:rPr>
                      </w:pPr>
                      <w:r w:rsidRPr="00256B2F">
                        <w:rPr>
                          <w:rFonts w:ascii="Arial" w:hAnsi="Arial" w:cs="Arial"/>
                          <w:b/>
                          <w:bCs/>
                          <w:color w:val="646130"/>
                          <w:sz w:val="48"/>
                          <w:szCs w:val="48"/>
                        </w:rPr>
                        <w:t xml:space="preserve">Fakultas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646130"/>
                          <w:sz w:val="48"/>
                          <w:szCs w:val="48"/>
                        </w:rPr>
                        <w:t>$</w:t>
                      </w:r>
                      <w:r w:rsidRPr="00256B2F">
                        <w:rPr>
                          <w:rFonts w:ascii="Arial" w:hAnsi="Arial" w:cs="Arial"/>
                          <w:b/>
                          <w:bCs/>
                          <w:color w:val="646130"/>
                          <w:sz w:val="48"/>
                          <w:szCs w:val="48"/>
                        </w:rPr>
                        <w:t>{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646130"/>
                          <w:sz w:val="48"/>
                          <w:szCs w:val="48"/>
                        </w:rPr>
                        <w:t>unit</w:t>
                      </w:r>
                      <w:r w:rsidRPr="00256B2F">
                        <w:rPr>
                          <w:rFonts w:ascii="Arial" w:hAnsi="Arial" w:cs="Arial"/>
                          <w:b/>
                          <w:bCs/>
                          <w:color w:val="646130"/>
                          <w:sz w:val="48"/>
                          <w:szCs w:val="4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D9E69" wp14:editId="377313F6">
                <wp:simplePos x="0" y="0"/>
                <wp:positionH relativeFrom="column">
                  <wp:posOffset>-175260</wp:posOffset>
                </wp:positionH>
                <wp:positionV relativeFrom="paragraph">
                  <wp:posOffset>998220</wp:posOffset>
                </wp:positionV>
                <wp:extent cx="2529840" cy="403860"/>
                <wp:effectExtent l="0" t="0" r="0" b="0"/>
                <wp:wrapNone/>
                <wp:docPr id="11413904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A0854" w14:textId="77777777" w:rsidR="004A38AA" w:rsidRPr="004A38AA" w:rsidRDefault="004A38AA" w:rsidP="004A38AA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A38AA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TAHUN ${tahun}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D9E69" id="Text Box 1" o:spid="_x0000_s1027" type="#_x0000_t202" style="position:absolute;margin-left:-13.8pt;margin-top:78.6pt;width:199.2pt;height:3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" filled="f" stroked="f" strokeweight=".5pt">
                <v:textbox>
                  <w:txbxContent>
                    <w:p w14:paraId="49FA0854" w14:textId="77777777" w:rsidR="004A38AA" w:rsidRPr="004A38AA" w:rsidRDefault="004A38AA" w:rsidP="004A38AA">
                      <w:pPr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A38AA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TAHUN ${tahun}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19AD5" wp14:editId="082DCEC0">
                <wp:simplePos x="0" y="0"/>
                <wp:positionH relativeFrom="column">
                  <wp:posOffset>-266700</wp:posOffset>
                </wp:positionH>
                <wp:positionV relativeFrom="paragraph">
                  <wp:posOffset>-60960</wp:posOffset>
                </wp:positionV>
                <wp:extent cx="4076700" cy="1287780"/>
                <wp:effectExtent l="0" t="0" r="0" b="7620"/>
                <wp:wrapNone/>
                <wp:docPr id="14077237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E4E9E" w14:textId="77777777" w:rsidR="004A38AA" w:rsidRDefault="004A38AA" w:rsidP="004A38AA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</w:pPr>
                            <w:r w:rsidRPr="00F03359"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  <w:t>LAPORAN RT</w:t>
                            </w:r>
                            <w:r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  <w:t>M</w:t>
                            </w:r>
                          </w:p>
                          <w:p w14:paraId="5DBABD8B" w14:textId="77777777" w:rsidR="004A38AA" w:rsidRPr="00256B2F" w:rsidRDefault="004A38AA" w:rsidP="004A38A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646130"/>
                                <w:sz w:val="36"/>
                                <w:szCs w:val="36"/>
                              </w:rPr>
                            </w:pPr>
                            <w:r w:rsidRPr="00256B2F">
                              <w:rPr>
                                <w:rFonts w:ascii="Arial" w:hAnsi="Arial" w:cs="Arial"/>
                                <w:color w:val="646130"/>
                                <w:sz w:val="36"/>
                                <w:szCs w:val="36"/>
                              </w:rPr>
                              <w:t>RAPAT TINJAUAN MANAJEMEN</w:t>
                            </w:r>
                          </w:p>
                          <w:p w14:paraId="60065589" w14:textId="77777777" w:rsidR="004A38AA" w:rsidRDefault="004A38AA" w:rsidP="004A38AA">
                            <w:pPr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</w:pPr>
                          </w:p>
                          <w:p w14:paraId="6E0C5304" w14:textId="77777777" w:rsidR="004A38AA" w:rsidRDefault="004A38AA" w:rsidP="004A38AA">
                            <w:pPr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</w:pPr>
                          </w:p>
                          <w:p w14:paraId="69D9B005" w14:textId="77777777" w:rsidR="004A38AA" w:rsidRDefault="004A38AA" w:rsidP="004A38AA">
                            <w:pPr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</w:pPr>
                          </w:p>
                          <w:p w14:paraId="5F429B7D" w14:textId="77777777" w:rsidR="004A38AA" w:rsidRPr="00F03359" w:rsidRDefault="004A38AA" w:rsidP="004A38AA">
                            <w:pPr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</w:pPr>
                            <w:r w:rsidRPr="00256B2F">
                              <w:rPr>
                                <w:rFonts w:ascii="Arial Black" w:hAnsi="Arial Black"/>
                                <w:noProof/>
                                <w:color w:val="646130"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1953E4ED" wp14:editId="42821BC2">
                                  <wp:extent cx="3478530" cy="568960"/>
                                  <wp:effectExtent l="0" t="0" r="0" b="0"/>
                                  <wp:docPr id="456270229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853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03359"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19AD5" id="_x0000_s1028" type="#_x0000_t202" style="position:absolute;margin-left:-21pt;margin-top:-4.8pt;width:321pt;height:10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" filled="f" stroked="f" strokeweight=".5pt">
                <v:textbox>
                  <w:txbxContent>
                    <w:p w14:paraId="181E4E9E" w14:textId="77777777" w:rsidR="004A38AA" w:rsidRDefault="004A38AA" w:rsidP="004A38AA">
                      <w:pPr>
                        <w:spacing w:after="0" w:line="240" w:lineRule="auto"/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</w:pPr>
                      <w:r w:rsidRPr="00F03359"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  <w:t>LAPORAN RT</w:t>
                      </w:r>
                      <w:r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  <w:t>M</w:t>
                      </w:r>
                    </w:p>
                    <w:p w14:paraId="5DBABD8B" w14:textId="77777777" w:rsidR="004A38AA" w:rsidRPr="00256B2F" w:rsidRDefault="004A38AA" w:rsidP="004A38AA">
                      <w:pPr>
                        <w:spacing w:after="0" w:line="240" w:lineRule="auto"/>
                        <w:rPr>
                          <w:rFonts w:ascii="Arial" w:hAnsi="Arial" w:cs="Arial"/>
                          <w:color w:val="646130"/>
                          <w:sz w:val="36"/>
                          <w:szCs w:val="36"/>
                        </w:rPr>
                      </w:pPr>
                      <w:r w:rsidRPr="00256B2F">
                        <w:rPr>
                          <w:rFonts w:ascii="Arial" w:hAnsi="Arial" w:cs="Arial"/>
                          <w:color w:val="646130"/>
                          <w:sz w:val="36"/>
                          <w:szCs w:val="36"/>
                        </w:rPr>
                        <w:t>RAPAT TINJAUAN MANAJEMEN</w:t>
                      </w:r>
                    </w:p>
                    <w:p w14:paraId="60065589" w14:textId="77777777" w:rsidR="004A38AA" w:rsidRDefault="004A38AA" w:rsidP="004A38AA">
                      <w:pPr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</w:pPr>
                    </w:p>
                    <w:p w14:paraId="6E0C5304" w14:textId="77777777" w:rsidR="004A38AA" w:rsidRDefault="004A38AA" w:rsidP="004A38AA">
                      <w:pPr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</w:pPr>
                    </w:p>
                    <w:p w14:paraId="69D9B005" w14:textId="77777777" w:rsidR="004A38AA" w:rsidRDefault="004A38AA" w:rsidP="004A38AA">
                      <w:pPr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</w:pPr>
                    </w:p>
                    <w:p w14:paraId="5F429B7D" w14:textId="77777777" w:rsidR="004A38AA" w:rsidRPr="00F03359" w:rsidRDefault="004A38AA" w:rsidP="004A38AA">
                      <w:pPr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</w:pPr>
                      <w:r w:rsidRPr="00256B2F">
                        <w:rPr>
                          <w:rFonts w:ascii="Arial Black" w:hAnsi="Arial Black"/>
                          <w:noProof/>
                          <w:color w:val="646130"/>
                          <w:sz w:val="72"/>
                          <w:szCs w:val="72"/>
                        </w:rPr>
                        <w:drawing>
                          <wp:inline distT="0" distB="0" distL="0" distR="0" wp14:anchorId="1953E4ED" wp14:editId="42821BC2">
                            <wp:extent cx="3478530" cy="568960"/>
                            <wp:effectExtent l="0" t="0" r="0" b="0"/>
                            <wp:docPr id="456270229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853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03359"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0614868" wp14:editId="0F23A184">
            <wp:simplePos x="0" y="0"/>
            <wp:positionH relativeFrom="column">
              <wp:posOffset>-929640</wp:posOffset>
            </wp:positionH>
            <wp:positionV relativeFrom="paragraph">
              <wp:posOffset>-967740</wp:posOffset>
            </wp:positionV>
            <wp:extent cx="7597140" cy="10751813"/>
            <wp:effectExtent l="0" t="0" r="3810" b="0"/>
            <wp:wrapNone/>
            <wp:docPr id="7879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8831" name="Picture 7879788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10751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560B3" w14:textId="62EBCC3D" w:rsidR="004A38AA" w:rsidRDefault="004A38AA">
      <w:r>
        <w:br w:type="page"/>
      </w:r>
    </w:p>
    <w:p w14:paraId="58FF03A6" w14:textId="1070D09F" w:rsidR="00931A1A" w:rsidRPr="000F4B3A" w:rsidRDefault="00931A1A" w:rsidP="00F954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4B3A">
        <w:rPr>
          <w:rFonts w:ascii="Times New Roman" w:hAnsi="Times New Roman" w:cs="Times New Roman"/>
          <w:b/>
          <w:bCs/>
          <w:sz w:val="24"/>
          <w:szCs w:val="24"/>
        </w:rPr>
        <w:lastRenderedPageBreak/>
        <w:t>$</w:t>
      </w:r>
      <w:r w:rsidR="003263CE" w:rsidRPr="000F4B3A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0F4B3A">
        <w:rPr>
          <w:rFonts w:ascii="Times New Roman" w:hAnsi="Times New Roman" w:cs="Times New Roman"/>
          <w:b/>
          <w:bCs/>
          <w:sz w:val="24"/>
          <w:szCs w:val="24"/>
        </w:rPr>
        <w:t>judul</w:t>
      </w:r>
      <w:r w:rsidR="003263CE" w:rsidRPr="000F4B3A">
        <w:rPr>
          <w:rFonts w:ascii="Times New Roman" w:hAnsi="Times New Roman" w:cs="Times New Roman"/>
          <w:b/>
          <w:bCs/>
          <w:sz w:val="24"/>
          <w:szCs w:val="24"/>
        </w:rPr>
        <w:t>#1}</w:t>
      </w:r>
    </w:p>
    <w:p w14:paraId="3FA99F93" w14:textId="1F80ACE1" w:rsidR="00F9542F" w:rsidRPr="000F4B3A" w:rsidRDefault="00F9542F" w:rsidP="00F9542F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B3A">
        <w:rPr>
          <w:rFonts w:ascii="Times New Roman" w:hAnsi="Times New Roman" w:cs="Times New Roman"/>
          <w:sz w:val="24"/>
          <w:szCs w:val="24"/>
        </w:rPr>
        <w:t>${</w:t>
      </w:r>
      <w:r w:rsidR="003263CE" w:rsidRPr="000F4B3A">
        <w:rPr>
          <w:rFonts w:ascii="Times New Roman" w:hAnsi="Times New Roman" w:cs="Times New Roman"/>
          <w:sz w:val="24"/>
          <w:szCs w:val="24"/>
        </w:rPr>
        <w:t>isi#1</w:t>
      </w:r>
      <w:r w:rsidRPr="000F4B3A">
        <w:rPr>
          <w:rFonts w:ascii="Times New Roman" w:hAnsi="Times New Roman" w:cs="Times New Roman"/>
          <w:sz w:val="24"/>
          <w:szCs w:val="24"/>
        </w:rPr>
        <w:t>}</w:t>
      </w:r>
    </w:p>
    <w:p w14:paraId="557BEF11" w14:textId="0E8F4994" w:rsidR="00F9542F" w:rsidRPr="000F4B3A" w:rsidRDefault="00F9542F">
      <w:pPr>
        <w:rPr>
          <w:rFonts w:ascii="Times New Roman" w:hAnsi="Times New Roman" w:cs="Times New Roman"/>
        </w:rPr>
      </w:pPr>
      <w:r w:rsidRPr="000F4B3A">
        <w:rPr>
          <w:rFonts w:ascii="Times New Roman" w:hAnsi="Times New Roman" w:cs="Times New Roman"/>
        </w:rPr>
        <w:br w:type="page"/>
      </w:r>
    </w:p>
    <w:p w14:paraId="2A06638C" w14:textId="77777777" w:rsidR="00F9542F" w:rsidRPr="000F4B3A" w:rsidRDefault="00F9542F" w:rsidP="00F9542F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9"/>
        <w:gridCol w:w="7517"/>
      </w:tblGrid>
      <w:tr w:rsidR="00F9542F" w:rsidRPr="000F4B3A" w14:paraId="35C867FA" w14:textId="77777777" w:rsidTr="00FC502D">
        <w:tc>
          <w:tcPr>
            <w:tcW w:w="1271" w:type="dxa"/>
          </w:tcPr>
          <w:p w14:paraId="72E6A2E1" w14:textId="77777777" w:rsidR="00F9542F" w:rsidRPr="000F4B3A" w:rsidRDefault="00F9542F" w:rsidP="00FC502D">
            <w:pPr>
              <w:rPr>
                <w:rFonts w:ascii="Times New Roman" w:hAnsi="Times New Roman" w:cs="Times New Roman"/>
              </w:rPr>
            </w:pPr>
            <w:r w:rsidRPr="000F4B3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38BC3" wp14:editId="4E956B2A">
                  <wp:extent cx="821267" cy="822269"/>
                  <wp:effectExtent l="0" t="0" r="0" b="0"/>
                  <wp:docPr id="34029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862" cy="84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0" w:type="dxa"/>
          </w:tcPr>
          <w:p w14:paraId="15037ED6" w14:textId="77777777" w:rsidR="00F9542F" w:rsidRPr="000F4B3A" w:rsidRDefault="00F9542F" w:rsidP="00FC502D">
            <w:pPr>
              <w:ind w:right="-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KEMENTERIAN PENDIDIKAN TINGGI, SAINS, DAN TEKNOLOGI</w:t>
            </w:r>
          </w:p>
          <w:p w14:paraId="42259D33" w14:textId="77777777" w:rsidR="00F9542F" w:rsidRPr="000F4B3A" w:rsidRDefault="00F9542F" w:rsidP="00FC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UNIVERSITAS JENDERAL SOEDIRMAN</w:t>
            </w:r>
          </w:p>
          <w:p w14:paraId="380C95FA" w14:textId="77777777" w:rsidR="00F9542F" w:rsidRPr="000F4B3A" w:rsidRDefault="00F9542F" w:rsidP="00FC50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5E2799A" w14:textId="77777777" w:rsidR="00F9542F" w:rsidRPr="000F4B3A" w:rsidRDefault="00F9542F" w:rsidP="00FC502D">
            <w:pPr>
              <w:pBdr>
                <w:bottom w:val="double" w:sz="6" w:space="1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Jl. HR Bunyamin No. 708, Purwokerto, Jawa Tengah Indonesia</w:t>
            </w:r>
          </w:p>
          <w:p w14:paraId="6C5FE45B" w14:textId="77777777" w:rsidR="00F9542F" w:rsidRPr="000F4B3A" w:rsidRDefault="00F9542F" w:rsidP="00FC502D">
            <w:pPr>
              <w:rPr>
                <w:rFonts w:ascii="Times New Roman" w:hAnsi="Times New Roman" w:cs="Times New Roman"/>
              </w:rPr>
            </w:pPr>
          </w:p>
        </w:tc>
      </w:tr>
    </w:tbl>
    <w:p w14:paraId="6449B178" w14:textId="77777777" w:rsidR="00F9542F" w:rsidRPr="000F4B3A" w:rsidRDefault="00F9542F" w:rsidP="00F9542F">
      <w:pPr>
        <w:rPr>
          <w:rFonts w:ascii="Times New Roman" w:hAnsi="Times New Roman" w:cs="Times New Roman"/>
          <w:sz w:val="24"/>
          <w:szCs w:val="24"/>
        </w:rPr>
      </w:pPr>
    </w:p>
    <w:p w14:paraId="7A2A25A7" w14:textId="77777777" w:rsidR="00F9542F" w:rsidRPr="000F4B3A" w:rsidRDefault="00F9542F" w:rsidP="00F9542F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B3A">
        <w:rPr>
          <w:rFonts w:ascii="Times New Roman" w:hAnsi="Times New Roman" w:cs="Times New Roman"/>
          <w:sz w:val="24"/>
          <w:szCs w:val="24"/>
        </w:rPr>
        <w:t>BERITA ACARA</w:t>
      </w:r>
    </w:p>
    <w:p w14:paraId="3DF3686F" w14:textId="77777777" w:rsidR="00F9542F" w:rsidRPr="000F4B3A" w:rsidRDefault="00F9542F" w:rsidP="00F9542F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B3A">
        <w:rPr>
          <w:rFonts w:ascii="Times New Roman" w:hAnsi="Times New Roman" w:cs="Times New Roman"/>
          <w:sz w:val="24"/>
          <w:szCs w:val="24"/>
        </w:rPr>
        <w:t>RAPAT TINJAUAN MANAJEMEN</w:t>
      </w:r>
    </w:p>
    <w:p w14:paraId="3DFA5266" w14:textId="77777777" w:rsidR="00F9542F" w:rsidRPr="000F4B3A" w:rsidRDefault="00F9542F" w:rsidP="00F9542F">
      <w:pPr>
        <w:rPr>
          <w:rFonts w:ascii="Times New Roman" w:hAnsi="Times New Roman" w:cs="Times New Roman"/>
          <w:sz w:val="24"/>
          <w:szCs w:val="24"/>
        </w:rPr>
      </w:pPr>
    </w:p>
    <w:p w14:paraId="4737F85C" w14:textId="77777777" w:rsidR="00F9542F" w:rsidRPr="000F4B3A" w:rsidRDefault="00F9542F" w:rsidP="00F9542F">
      <w:pPr>
        <w:rPr>
          <w:rFonts w:ascii="Times New Roman" w:hAnsi="Times New Roman" w:cs="Times New Roman"/>
          <w:sz w:val="24"/>
          <w:szCs w:val="24"/>
        </w:rPr>
      </w:pPr>
      <w:r w:rsidRPr="000F4B3A">
        <w:rPr>
          <w:rFonts w:ascii="Times New Roman" w:hAnsi="Times New Roman" w:cs="Times New Roman"/>
          <w:sz w:val="24"/>
          <w:szCs w:val="24"/>
        </w:rPr>
        <w:t>Ketua Lembaga Penjaminan Mutu dan Pengembangan Pembelajaran Universitas Jenderal Soedirman menyatakan bahwa pada: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F9542F" w:rsidRPr="000F4B3A" w14:paraId="428D901D" w14:textId="77777777" w:rsidTr="00FC502D">
        <w:trPr>
          <w:trHeight w:val="454"/>
        </w:trPr>
        <w:tc>
          <w:tcPr>
            <w:tcW w:w="3005" w:type="dxa"/>
          </w:tcPr>
          <w:p w14:paraId="493FAB13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Hari/tanggal</w:t>
            </w:r>
          </w:p>
        </w:tc>
        <w:tc>
          <w:tcPr>
            <w:tcW w:w="392" w:type="dxa"/>
          </w:tcPr>
          <w:p w14:paraId="2A92E6F3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0B2B318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${date}</w:t>
            </w:r>
          </w:p>
        </w:tc>
      </w:tr>
      <w:tr w:rsidR="00F9542F" w:rsidRPr="000F4B3A" w14:paraId="0E3A4F84" w14:textId="77777777" w:rsidTr="00FC502D">
        <w:trPr>
          <w:trHeight w:val="454"/>
        </w:trPr>
        <w:tc>
          <w:tcPr>
            <w:tcW w:w="3005" w:type="dxa"/>
          </w:tcPr>
          <w:p w14:paraId="4BDE6DB2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392" w:type="dxa"/>
          </w:tcPr>
          <w:p w14:paraId="2F23123E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F7FA06C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F9542F" w:rsidRPr="000F4B3A" w14:paraId="608BD052" w14:textId="77777777" w:rsidTr="00FC502D">
        <w:trPr>
          <w:trHeight w:val="454"/>
        </w:trPr>
        <w:tc>
          <w:tcPr>
            <w:tcW w:w="3005" w:type="dxa"/>
          </w:tcPr>
          <w:p w14:paraId="6E092D3A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392" w:type="dxa"/>
          </w:tcPr>
          <w:p w14:paraId="711905B3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7FC9923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${waktu}</w:t>
            </w:r>
          </w:p>
        </w:tc>
      </w:tr>
    </w:tbl>
    <w:p w14:paraId="6EC3B63F" w14:textId="77777777" w:rsidR="00F9542F" w:rsidRPr="000F4B3A" w:rsidRDefault="00F9542F" w:rsidP="00F9542F">
      <w:pPr>
        <w:rPr>
          <w:rFonts w:ascii="Times New Roman" w:hAnsi="Times New Roman" w:cs="Times New Roman"/>
          <w:sz w:val="24"/>
          <w:szCs w:val="24"/>
        </w:rPr>
      </w:pPr>
    </w:p>
    <w:p w14:paraId="653394A2" w14:textId="77777777" w:rsidR="00F9542F" w:rsidRPr="000F4B3A" w:rsidRDefault="00F9542F" w:rsidP="00F9542F">
      <w:pPr>
        <w:rPr>
          <w:rFonts w:ascii="Times New Roman" w:hAnsi="Times New Roman" w:cs="Times New Roman"/>
          <w:sz w:val="24"/>
          <w:szCs w:val="24"/>
        </w:rPr>
      </w:pPr>
      <w:r w:rsidRPr="000F4B3A">
        <w:rPr>
          <w:rFonts w:ascii="Times New Roman" w:hAnsi="Times New Roman" w:cs="Times New Roman"/>
          <w:sz w:val="24"/>
          <w:szCs w:val="24"/>
        </w:rPr>
        <w:t>Telah dilaksanakan kegiatan Rapat Tinjauan Manajemen atas hasil  ${jadwal} yang dipimpin oleh  ${pimpinan} dan dihadiri oleh  ${peserta} peserta.</w:t>
      </w:r>
    </w:p>
    <w:p w14:paraId="06D9ED89" w14:textId="77777777" w:rsidR="00F9542F" w:rsidRPr="000F4B3A" w:rsidRDefault="00F9542F" w:rsidP="00F954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08"/>
      </w:tblGrid>
      <w:tr w:rsidR="00F9542F" w:rsidRPr="000F4B3A" w14:paraId="7E4397F1" w14:textId="77777777" w:rsidTr="00FC502D">
        <w:trPr>
          <w:trHeight w:val="340"/>
          <w:jc w:val="right"/>
        </w:trPr>
        <w:tc>
          <w:tcPr>
            <w:tcW w:w="4508" w:type="dxa"/>
          </w:tcPr>
          <w:p w14:paraId="717A5CB6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Purwokerto, tanggal</w:t>
            </w:r>
          </w:p>
        </w:tc>
      </w:tr>
      <w:tr w:rsidR="00F9542F" w:rsidRPr="000F4B3A" w14:paraId="78015FB0" w14:textId="77777777" w:rsidTr="00FC502D">
        <w:trPr>
          <w:trHeight w:val="340"/>
          <w:jc w:val="right"/>
        </w:trPr>
        <w:tc>
          <w:tcPr>
            <w:tcW w:w="4508" w:type="dxa"/>
          </w:tcPr>
          <w:p w14:paraId="0228F310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Dekan ${unit}</w:t>
            </w:r>
          </w:p>
        </w:tc>
      </w:tr>
      <w:tr w:rsidR="00F9542F" w:rsidRPr="000F4B3A" w14:paraId="6A0290ED" w14:textId="77777777" w:rsidTr="00B50E10">
        <w:trPr>
          <w:trHeight w:val="2036"/>
          <w:jc w:val="right"/>
        </w:trPr>
        <w:tc>
          <w:tcPr>
            <w:tcW w:w="4508" w:type="dxa"/>
          </w:tcPr>
          <w:p w14:paraId="67C0C997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${image_user#1}</w:t>
            </w:r>
          </w:p>
        </w:tc>
      </w:tr>
      <w:tr w:rsidR="00F9542F" w:rsidRPr="000F4B3A" w14:paraId="3D225C7C" w14:textId="77777777" w:rsidTr="00FC502D">
        <w:trPr>
          <w:trHeight w:val="340"/>
          <w:jc w:val="right"/>
        </w:trPr>
        <w:tc>
          <w:tcPr>
            <w:tcW w:w="4508" w:type="dxa"/>
          </w:tcPr>
          <w:p w14:paraId="7F7EC396" w14:textId="77777777" w:rsidR="00F9542F" w:rsidRPr="000F4B3A" w:rsidRDefault="00F9542F" w:rsidP="00FC5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${user#1}</w:t>
            </w:r>
          </w:p>
        </w:tc>
      </w:tr>
    </w:tbl>
    <w:p w14:paraId="6A42D8C9" w14:textId="77777777" w:rsidR="00F9542F" w:rsidRPr="000F4B3A" w:rsidRDefault="00F9542F" w:rsidP="00F9542F">
      <w:pPr>
        <w:rPr>
          <w:rFonts w:ascii="Times New Roman" w:hAnsi="Times New Roman" w:cs="Times New Roman"/>
        </w:rPr>
      </w:pPr>
    </w:p>
    <w:p w14:paraId="23942DF3" w14:textId="77777777" w:rsidR="00A42C00" w:rsidRPr="000F4B3A" w:rsidRDefault="00A42C00" w:rsidP="004A38AA">
      <w:pPr>
        <w:rPr>
          <w:rFonts w:ascii="Times New Roman" w:hAnsi="Times New Roman" w:cs="Times New Roman"/>
        </w:rPr>
      </w:pPr>
    </w:p>
    <w:p w14:paraId="66C6663F" w14:textId="77777777" w:rsidR="00A42C00" w:rsidRPr="000F4B3A" w:rsidRDefault="00A42C00">
      <w:pPr>
        <w:rPr>
          <w:rFonts w:ascii="Times New Roman" w:hAnsi="Times New Roman" w:cs="Times New Roman"/>
        </w:rPr>
        <w:sectPr w:rsidR="00A42C00" w:rsidRPr="000F4B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F4B3A">
        <w:rPr>
          <w:rFonts w:ascii="Times New Roman" w:hAnsi="Times New Roman" w:cs="Times New Roman"/>
        </w:rPr>
        <w:br w:type="page"/>
      </w:r>
    </w:p>
    <w:p w14:paraId="6074907E" w14:textId="4B2220AD" w:rsidR="00A42C00" w:rsidRPr="000F4B3A" w:rsidRDefault="00A42C00" w:rsidP="00A42C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4B3A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 DAN PEMBAHASAN</w:t>
      </w:r>
    </w:p>
    <w:p w14:paraId="495CBBFD" w14:textId="197499FC" w:rsidR="00A42C00" w:rsidRPr="000F4B3A" w:rsidRDefault="00A42C00" w:rsidP="00A42C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B3A">
        <w:rPr>
          <w:rFonts w:ascii="Times New Roman" w:hAnsi="Times New Roman" w:cs="Times New Roman"/>
          <w:sz w:val="24"/>
          <w:szCs w:val="24"/>
        </w:rPr>
        <w:t>Temuan ini didapatkan pada pelaksanaan AIMA. Pembahasan bahan-bahan RTM serta tindak lanjut dijelaskan sebagai berikut.</w:t>
      </w:r>
    </w:p>
    <w:p w14:paraId="317FE002" w14:textId="7E5807D1" w:rsidR="00A42C00" w:rsidRPr="000F4B3A" w:rsidRDefault="00A42C00" w:rsidP="00A42C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4B3A">
        <w:rPr>
          <w:rFonts w:ascii="Times New Roman" w:hAnsi="Times New Roman" w:cs="Times New Roman"/>
          <w:b/>
          <w:bCs/>
          <w:sz w:val="24"/>
          <w:szCs w:val="24"/>
        </w:rPr>
        <w:t>Rencana Tindak Lanjut Temuan Fakultas</w:t>
      </w:r>
    </w:p>
    <w:p w14:paraId="7C53135A" w14:textId="77777777" w:rsidR="00A42C00" w:rsidRPr="000F4B3A" w:rsidRDefault="00A42C00" w:rsidP="00A42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CBAA7" w14:textId="3FAA2B1A" w:rsidR="00A42C00" w:rsidRPr="000F4B3A" w:rsidRDefault="00A42C00" w:rsidP="00A42C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B3A">
        <w:rPr>
          <w:rFonts w:ascii="Times New Roman" w:hAnsi="Times New Roman" w:cs="Times New Roman"/>
          <w:b/>
          <w:bCs/>
          <w:sz w:val="24"/>
          <w:szCs w:val="24"/>
        </w:rPr>
        <w:t>${standar_kategori}</w:t>
      </w:r>
    </w:p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1300"/>
        <w:gridCol w:w="2881"/>
        <w:gridCol w:w="2126"/>
        <w:gridCol w:w="3358"/>
        <w:gridCol w:w="3938"/>
      </w:tblGrid>
      <w:tr w:rsidR="00452E1B" w:rsidRPr="000F4B3A" w14:paraId="71DC1A4A" w14:textId="77777777" w:rsidTr="000F4B3A">
        <w:tc>
          <w:tcPr>
            <w:tcW w:w="1300" w:type="dxa"/>
            <w:shd w:val="clear" w:color="auto" w:fill="BDD6EE" w:themeFill="accent5" w:themeFillTint="66"/>
          </w:tcPr>
          <w:p w14:paraId="0B9ADF6C" w14:textId="4FF8116D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81" w:type="dxa"/>
            <w:shd w:val="clear" w:color="auto" w:fill="BDD6EE" w:themeFill="accent5" w:themeFillTint="66"/>
          </w:tcPr>
          <w:p w14:paraId="4F79FA04" w14:textId="02A58000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Kode Pernyataan Instrumen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68755F24" w14:textId="59AD85BD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Kriteria Temuan</w:t>
            </w:r>
          </w:p>
        </w:tc>
        <w:tc>
          <w:tcPr>
            <w:tcW w:w="3358" w:type="dxa"/>
            <w:shd w:val="clear" w:color="auto" w:fill="BDD6EE" w:themeFill="accent5" w:themeFillTint="66"/>
          </w:tcPr>
          <w:p w14:paraId="79CFCF1A" w14:textId="6EA3F400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Temuan Audior</w:t>
            </w:r>
          </w:p>
        </w:tc>
        <w:tc>
          <w:tcPr>
            <w:tcW w:w="3938" w:type="dxa"/>
            <w:shd w:val="clear" w:color="auto" w:fill="BDD6EE" w:themeFill="accent5" w:themeFillTint="66"/>
          </w:tcPr>
          <w:p w14:paraId="34490F48" w14:textId="703367AE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Rencana Tindak Lanjut</w:t>
            </w:r>
          </w:p>
        </w:tc>
      </w:tr>
      <w:tr w:rsidR="00452E1B" w:rsidRPr="000F4B3A" w14:paraId="6BE837F2" w14:textId="77777777" w:rsidTr="000F4B3A">
        <w:tc>
          <w:tcPr>
            <w:tcW w:w="1300" w:type="dxa"/>
          </w:tcPr>
          <w:p w14:paraId="10491ED7" w14:textId="436E1CFE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${row_no}</w:t>
            </w:r>
          </w:p>
        </w:tc>
        <w:tc>
          <w:tcPr>
            <w:tcW w:w="2881" w:type="dxa"/>
          </w:tcPr>
          <w:p w14:paraId="6030D4F4" w14:textId="58C09A4F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${row_kode_instrumen}-${row_pernyataan}</w:t>
            </w:r>
          </w:p>
        </w:tc>
        <w:tc>
          <w:tcPr>
            <w:tcW w:w="2126" w:type="dxa"/>
          </w:tcPr>
          <w:p w14:paraId="4C666CFB" w14:textId="2893139B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${row_kriteria}</w:t>
            </w:r>
          </w:p>
        </w:tc>
        <w:tc>
          <w:tcPr>
            <w:tcW w:w="3358" w:type="dxa"/>
          </w:tcPr>
          <w:p w14:paraId="106FB8F2" w14:textId="2C7BCBAE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${row_temuan}</w:t>
            </w:r>
          </w:p>
        </w:tc>
        <w:tc>
          <w:tcPr>
            <w:tcW w:w="3938" w:type="dxa"/>
          </w:tcPr>
          <w:p w14:paraId="2916D4A3" w14:textId="6C7C9F7E" w:rsidR="00452E1B" w:rsidRPr="000F4B3A" w:rsidRDefault="00452E1B" w:rsidP="00A42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B3A">
              <w:rPr>
                <w:rFonts w:ascii="Times New Roman" w:hAnsi="Times New Roman" w:cs="Times New Roman"/>
                <w:sz w:val="24"/>
                <w:szCs w:val="24"/>
              </w:rPr>
              <w:t>${row_rencana}</w:t>
            </w:r>
          </w:p>
        </w:tc>
      </w:tr>
    </w:tbl>
    <w:p w14:paraId="1EE0A3BB" w14:textId="77777777" w:rsidR="00A42C00" w:rsidRPr="000F4B3A" w:rsidRDefault="00A42C00" w:rsidP="00A42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B18DC" w14:textId="77777777" w:rsidR="00A42C00" w:rsidRPr="000F4B3A" w:rsidRDefault="00A42C00" w:rsidP="00A42C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99D9E" w14:textId="77777777" w:rsidR="00DA296C" w:rsidRPr="000F4B3A" w:rsidRDefault="00DA296C" w:rsidP="004A38AA">
      <w:pPr>
        <w:rPr>
          <w:rFonts w:ascii="Times New Roman" w:hAnsi="Times New Roman" w:cs="Times New Roman"/>
        </w:rPr>
      </w:pPr>
    </w:p>
    <w:sectPr w:rsidR="00DA296C" w:rsidRPr="000F4B3A" w:rsidSect="00A42C0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CE13" w14:textId="77777777" w:rsidR="00372EF5" w:rsidRDefault="00372EF5" w:rsidP="004A38AA">
      <w:pPr>
        <w:spacing w:after="0" w:line="240" w:lineRule="auto"/>
      </w:pPr>
      <w:r>
        <w:separator/>
      </w:r>
    </w:p>
  </w:endnote>
  <w:endnote w:type="continuationSeparator" w:id="0">
    <w:p w14:paraId="449F1FA1" w14:textId="77777777" w:rsidR="00372EF5" w:rsidRDefault="00372EF5" w:rsidP="004A3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69AE" w14:textId="77777777" w:rsidR="00372EF5" w:rsidRDefault="00372EF5" w:rsidP="004A38AA">
      <w:pPr>
        <w:spacing w:after="0" w:line="240" w:lineRule="auto"/>
      </w:pPr>
      <w:r>
        <w:separator/>
      </w:r>
    </w:p>
  </w:footnote>
  <w:footnote w:type="continuationSeparator" w:id="0">
    <w:p w14:paraId="53ED440C" w14:textId="77777777" w:rsidR="00372EF5" w:rsidRDefault="00372EF5" w:rsidP="004A38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AA"/>
    <w:rsid w:val="00020DAE"/>
    <w:rsid w:val="000625B1"/>
    <w:rsid w:val="000F4B3A"/>
    <w:rsid w:val="00176072"/>
    <w:rsid w:val="00180D0E"/>
    <w:rsid w:val="002030CF"/>
    <w:rsid w:val="002E6DD0"/>
    <w:rsid w:val="003263CE"/>
    <w:rsid w:val="00372EF5"/>
    <w:rsid w:val="00447E09"/>
    <w:rsid w:val="00452E1B"/>
    <w:rsid w:val="004A38AA"/>
    <w:rsid w:val="004D5F91"/>
    <w:rsid w:val="005D40EF"/>
    <w:rsid w:val="00633835"/>
    <w:rsid w:val="006C75AA"/>
    <w:rsid w:val="006D4186"/>
    <w:rsid w:val="006D45FB"/>
    <w:rsid w:val="0076713E"/>
    <w:rsid w:val="007C053E"/>
    <w:rsid w:val="007F65B8"/>
    <w:rsid w:val="00823B11"/>
    <w:rsid w:val="00824B4A"/>
    <w:rsid w:val="008A0829"/>
    <w:rsid w:val="008B37C7"/>
    <w:rsid w:val="008C2792"/>
    <w:rsid w:val="00931A1A"/>
    <w:rsid w:val="009B450C"/>
    <w:rsid w:val="00A42C00"/>
    <w:rsid w:val="00B037F0"/>
    <w:rsid w:val="00B13B2F"/>
    <w:rsid w:val="00B234BA"/>
    <w:rsid w:val="00B4722F"/>
    <w:rsid w:val="00B50E10"/>
    <w:rsid w:val="00B92A54"/>
    <w:rsid w:val="00C1690B"/>
    <w:rsid w:val="00C3181B"/>
    <w:rsid w:val="00C61E34"/>
    <w:rsid w:val="00DA296C"/>
    <w:rsid w:val="00DA5765"/>
    <w:rsid w:val="00DE27E4"/>
    <w:rsid w:val="00E35FC0"/>
    <w:rsid w:val="00EA4555"/>
    <w:rsid w:val="00EE4BAD"/>
    <w:rsid w:val="00F07BE2"/>
    <w:rsid w:val="00F9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2B91"/>
  <w15:chartTrackingRefBased/>
  <w15:docId w15:val="{599B36F2-BAF3-485F-BC8F-961C18D4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AA"/>
  </w:style>
  <w:style w:type="paragraph" w:styleId="Heading1">
    <w:name w:val="heading 1"/>
    <w:basedOn w:val="Normal"/>
    <w:next w:val="Normal"/>
    <w:link w:val="Heading1Char"/>
    <w:uiPriority w:val="9"/>
    <w:qFormat/>
    <w:rsid w:val="004A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8AA"/>
  </w:style>
  <w:style w:type="paragraph" w:styleId="Footer">
    <w:name w:val="footer"/>
    <w:basedOn w:val="Normal"/>
    <w:link w:val="FooterChar"/>
    <w:uiPriority w:val="99"/>
    <w:unhideWhenUsed/>
    <w:rsid w:val="004A3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8AA"/>
  </w:style>
  <w:style w:type="table" w:styleId="TableGrid">
    <w:name w:val="Table Grid"/>
    <w:basedOn w:val="TableNormal"/>
    <w:uiPriority w:val="59"/>
    <w:rsid w:val="004A3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EE950-AFD8-4238-9BC4-C61FA96BE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 Ulhaq Ayyuasy</dc:creator>
  <cp:keywords/>
  <dc:description/>
  <cp:lastModifiedBy>Dhiya Ulhaq Ayyuasy</cp:lastModifiedBy>
  <cp:revision>11</cp:revision>
  <dcterms:created xsi:type="dcterms:W3CDTF">2025-05-29T02:28:00Z</dcterms:created>
  <dcterms:modified xsi:type="dcterms:W3CDTF">2025-05-29T08:39:00Z</dcterms:modified>
</cp:coreProperties>
</file>