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9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55"/>
      </w:tblGrid>
      <w:tr w:rsidR="000C1BF1" w:rsidRPr="009B0927" w14:paraId="2B1F6C44" w14:textId="77777777" w:rsidTr="00B56A47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E7FE2D" w14:textId="77777777" w:rsidR="000C1BF1" w:rsidRPr="00E01A33" w:rsidRDefault="000C1BF1" w:rsidP="006044B0">
            <w:pPr>
              <w:shd w:val="clear" w:color="auto" w:fill="FFFFFF"/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E01A33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5C7A2BB9" wp14:editId="55EC515D">
                  <wp:extent cx="804256" cy="819150"/>
                  <wp:effectExtent l="0" t="0" r="0" b="0"/>
                  <wp:docPr id="2" name="Picture 2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0EFD0F" w14:textId="75BD983A" w:rsidR="000C1BF1" w:rsidRPr="00E01A33" w:rsidRDefault="006F5F07" w:rsidP="006044B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1070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UNIVERSITAS JENDERAL SOEDIRMAN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0EF3E7" w14:textId="77777777" w:rsidR="000C1BF1" w:rsidRPr="0024287D" w:rsidRDefault="000C1BF1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</w:pPr>
            <w:r w:rsidRPr="0024287D"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  <w:t>No : KKA-SA-2024</w:t>
            </w:r>
          </w:p>
          <w:p w14:paraId="5BAFBB62" w14:textId="140C3AD3" w:rsidR="000C1BF1" w:rsidRPr="0024287D" w:rsidRDefault="000C1BF1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</w:pPr>
            <w:r w:rsidRPr="0024287D"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  <w:t>Tgl pemberlakuan: 22 Juli 2024</w:t>
            </w:r>
          </w:p>
          <w:p w14:paraId="4D03F01D" w14:textId="77777777" w:rsidR="000C1BF1" w:rsidRPr="0024287D" w:rsidRDefault="000C1BF1" w:rsidP="000C1BF1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</w:pPr>
          </w:p>
        </w:tc>
      </w:tr>
      <w:tr w:rsidR="000C1BF1" w:rsidRPr="00E01A33" w14:paraId="7B1E8250" w14:textId="77777777" w:rsidTr="00B56A47">
        <w:trPr>
          <w:trHeight w:val="580"/>
        </w:trPr>
        <w:tc>
          <w:tcPr>
            <w:tcW w:w="100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516BF9" w14:textId="77777777" w:rsidR="006F5F07" w:rsidRDefault="006F5F07" w:rsidP="000C1BF1">
            <w:pPr>
              <w:spacing w:after="0"/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PROGRAM KERJA AUDIT MUTU INTERNAL</w:t>
            </w:r>
          </w:p>
          <w:p w14:paraId="7F0843D0" w14:textId="199BA0D9" w:rsidR="006F5F07" w:rsidRPr="00E01A33" w:rsidRDefault="006F5F07" w:rsidP="000C1BF1">
            <w:pPr>
              <w:spacing w:after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</w:rPr>
              <w:t>BIDANG AKADEMIK</w:t>
            </w:r>
          </w:p>
        </w:tc>
      </w:tr>
    </w:tbl>
    <w:p w14:paraId="0870D778" w14:textId="77777777" w:rsidR="006D71BD" w:rsidRDefault="006D71BD" w:rsidP="00782342">
      <w:pPr>
        <w:spacing w:after="0"/>
        <w:rPr>
          <w:rFonts w:ascii="Arial" w:hAnsi="Arial" w:cs="Arial"/>
          <w:sz w:val="20"/>
          <w:szCs w:val="20"/>
        </w:rPr>
      </w:pPr>
    </w:p>
    <w:p w14:paraId="132CB68E" w14:textId="77777777" w:rsidR="0053650E" w:rsidRDefault="0053650E" w:rsidP="00782342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6945"/>
      </w:tblGrid>
      <w:tr w:rsidR="0053650E" w:rsidRPr="00E01A33" w14:paraId="5568EEEC" w14:textId="77777777" w:rsidTr="002F36B6">
        <w:trPr>
          <w:trHeight w:val="2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2B124AF4" w14:textId="77777777" w:rsidR="0053650E" w:rsidRPr="00C03035" w:rsidRDefault="0053650E" w:rsidP="002F36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035">
              <w:rPr>
                <w:rFonts w:ascii="Arial" w:hAnsi="Arial" w:cs="Arial"/>
                <w:b/>
                <w:bCs/>
                <w:sz w:val="20"/>
                <w:szCs w:val="20"/>
              </w:rPr>
              <w:t>Tanggal Audit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22F2E" w14:textId="77777777" w:rsidR="0053650E" w:rsidRPr="00E01A33" w:rsidRDefault="0053650E" w:rsidP="002F3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  <w:tr w:rsidR="0053650E" w:rsidRPr="00E01A33" w14:paraId="3347B4BB" w14:textId="77777777" w:rsidTr="002F36B6">
        <w:trPr>
          <w:trHeight w:val="2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35A2AD46" w14:textId="33BD50E1" w:rsidR="0053650E" w:rsidRPr="00C03035" w:rsidRDefault="0053650E" w:rsidP="002F36B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035">
              <w:rPr>
                <w:rFonts w:ascii="Arial" w:hAnsi="Arial" w:cs="Arial"/>
                <w:b/>
                <w:bCs/>
                <w:sz w:val="20"/>
                <w:szCs w:val="20"/>
              </w:rPr>
              <w:t>Audit</w:t>
            </w:r>
            <w:r w:rsidR="009B0927">
              <w:rPr>
                <w:rFonts w:ascii="Arial" w:hAnsi="Arial" w:cs="Arial"/>
                <w:b/>
                <w:bCs/>
                <w:sz w:val="20"/>
                <w:szCs w:val="20"/>
              </w:rPr>
              <w:t>an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E3298" w14:textId="77777777" w:rsidR="0053650E" w:rsidRPr="00E01A33" w:rsidRDefault="0053650E" w:rsidP="002F3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</w:tr>
      <w:tr w:rsidR="0053650E" w:rsidRPr="00E01A33" w14:paraId="1C1A13C6" w14:textId="77777777" w:rsidTr="002F36B6">
        <w:trPr>
          <w:trHeight w:val="2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60ED36A9" w14:textId="77777777" w:rsidR="0053650E" w:rsidRPr="00C03035" w:rsidRDefault="0053650E" w:rsidP="002F36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035">
              <w:rPr>
                <w:rFonts w:ascii="Arial" w:hAnsi="Arial" w:cs="Arial"/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6CB3D" w14:textId="77777777" w:rsidR="0053650E" w:rsidRPr="00C03035" w:rsidRDefault="0053650E" w:rsidP="002F3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035">
              <w:rPr>
                <w:rFonts w:ascii="Arial" w:hAnsi="Arial" w:cs="Arial"/>
                <w:sz w:val="20"/>
                <w:szCs w:val="20"/>
              </w:rPr>
              <w:t>${auditor#1}</w:t>
            </w:r>
          </w:p>
          <w:p w14:paraId="27BF8E78" w14:textId="77777777" w:rsidR="0053650E" w:rsidRPr="00C03035" w:rsidRDefault="0053650E" w:rsidP="002F3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035">
              <w:rPr>
                <w:rFonts w:ascii="Arial" w:hAnsi="Arial" w:cs="Arial"/>
                <w:sz w:val="20"/>
                <w:szCs w:val="20"/>
              </w:rPr>
              <w:t>${auditor#2}</w:t>
            </w:r>
          </w:p>
          <w:p w14:paraId="7AC96AFB" w14:textId="77777777" w:rsidR="0053650E" w:rsidRPr="00E01A33" w:rsidRDefault="0053650E" w:rsidP="002F3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035">
              <w:rPr>
                <w:rFonts w:ascii="Arial" w:hAnsi="Arial" w:cs="Arial"/>
                <w:sz w:val="20"/>
                <w:szCs w:val="20"/>
              </w:rPr>
              <w:t>${auditor#3}</w:t>
            </w:r>
          </w:p>
        </w:tc>
      </w:tr>
    </w:tbl>
    <w:p w14:paraId="1A5B9F4F" w14:textId="77777777" w:rsidR="0024287D" w:rsidRPr="00E01A33" w:rsidRDefault="0024287D" w:rsidP="00C556A8">
      <w:pPr>
        <w:spacing w:after="0"/>
        <w:rPr>
          <w:rFonts w:ascii="Arial" w:hAnsi="Arial" w:cs="Arial"/>
          <w:sz w:val="20"/>
          <w:szCs w:val="20"/>
        </w:rPr>
      </w:pPr>
    </w:p>
    <w:p w14:paraId="609B8FC3" w14:textId="77777777" w:rsidR="008556B3" w:rsidRDefault="008556B3" w:rsidP="00D11453">
      <w:pPr>
        <w:spacing w:after="0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684"/>
        <w:gridCol w:w="1160"/>
        <w:gridCol w:w="4111"/>
        <w:gridCol w:w="4110"/>
      </w:tblGrid>
      <w:tr w:rsidR="0024287D" w:rsidRPr="00782342" w14:paraId="148D504A" w14:textId="77777777" w:rsidTr="00B81CD8">
        <w:tc>
          <w:tcPr>
            <w:tcW w:w="684" w:type="dxa"/>
            <w:shd w:val="clear" w:color="auto" w:fill="BDD6EE"/>
            <w:vAlign w:val="center"/>
          </w:tcPr>
          <w:p w14:paraId="2480AFE4" w14:textId="7917C5A0" w:rsidR="0024287D" w:rsidRPr="00B81CD8" w:rsidRDefault="0024287D" w:rsidP="00CD3D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1CD8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60" w:type="dxa"/>
            <w:shd w:val="clear" w:color="auto" w:fill="BDD6EE"/>
            <w:vAlign w:val="center"/>
          </w:tcPr>
          <w:p w14:paraId="77E87772" w14:textId="20057706" w:rsidR="0024287D" w:rsidRPr="00B81CD8" w:rsidRDefault="0024287D" w:rsidP="00CD3D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1CD8">
              <w:rPr>
                <w:rFonts w:ascii="Arial" w:hAnsi="Arial" w:cs="Arial"/>
                <w:b/>
                <w:bCs/>
                <w:sz w:val="20"/>
                <w:szCs w:val="20"/>
              </w:rPr>
              <w:t>Referensi (standar)</w:t>
            </w:r>
          </w:p>
        </w:tc>
        <w:tc>
          <w:tcPr>
            <w:tcW w:w="4111" w:type="dxa"/>
            <w:shd w:val="clear" w:color="auto" w:fill="BDD6EE"/>
            <w:vAlign w:val="center"/>
          </w:tcPr>
          <w:p w14:paraId="2C3B4468" w14:textId="0CB3EA3D" w:rsidR="0024287D" w:rsidRPr="00B81CD8" w:rsidRDefault="0024287D" w:rsidP="00CD3D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1CD8">
              <w:rPr>
                <w:rFonts w:ascii="Arial" w:hAnsi="Arial" w:cs="Arial"/>
                <w:b/>
                <w:bCs/>
                <w:sz w:val="20"/>
                <w:szCs w:val="20"/>
              </w:rPr>
              <w:t>Pertanyaan</w:t>
            </w:r>
          </w:p>
        </w:tc>
        <w:tc>
          <w:tcPr>
            <w:tcW w:w="4110" w:type="dxa"/>
            <w:shd w:val="clear" w:color="auto" w:fill="BDD6EE"/>
            <w:vAlign w:val="center"/>
          </w:tcPr>
          <w:p w14:paraId="4AF42DC9" w14:textId="7025DD5A" w:rsidR="0024287D" w:rsidRPr="00B81CD8" w:rsidRDefault="0024287D" w:rsidP="00CD3D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1CD8"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</w:p>
        </w:tc>
      </w:tr>
      <w:tr w:rsidR="0024287D" w14:paraId="2781B013" w14:textId="77777777" w:rsidTr="00B46125">
        <w:tc>
          <w:tcPr>
            <w:tcW w:w="684" w:type="dxa"/>
          </w:tcPr>
          <w:p w14:paraId="0C4DD950" w14:textId="29E491D7" w:rsidR="0024287D" w:rsidRDefault="00B56A47" w:rsidP="00D114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1160" w:type="dxa"/>
          </w:tcPr>
          <w:p w14:paraId="21968EE8" w14:textId="45E7CD5A" w:rsidR="0024287D" w:rsidRDefault="008E44FE" w:rsidP="00D114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${kode}</w:t>
            </w:r>
          </w:p>
        </w:tc>
        <w:tc>
          <w:tcPr>
            <w:tcW w:w="4111" w:type="dxa"/>
          </w:tcPr>
          <w:p w14:paraId="27F520A4" w14:textId="7B2016B3" w:rsidR="0024287D" w:rsidRDefault="008E44FE" w:rsidP="00CD3D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${pernyataan}</w:t>
            </w:r>
          </w:p>
        </w:tc>
        <w:tc>
          <w:tcPr>
            <w:tcW w:w="4110" w:type="dxa"/>
          </w:tcPr>
          <w:p w14:paraId="3EBB037D" w14:textId="4CBB324A" w:rsidR="0024287D" w:rsidRDefault="00CD3DB6" w:rsidP="00CD3D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${catatan}</w:t>
            </w:r>
          </w:p>
        </w:tc>
      </w:tr>
    </w:tbl>
    <w:p w14:paraId="3634A4E9" w14:textId="77777777" w:rsidR="00782342" w:rsidRDefault="00782342" w:rsidP="00D11453">
      <w:pPr>
        <w:spacing w:after="0"/>
        <w:jc w:val="center"/>
        <w:rPr>
          <w:rFonts w:ascii="Arial" w:hAnsi="Arial" w:cs="Arial"/>
          <w:sz w:val="20"/>
          <w:szCs w:val="20"/>
        </w:rPr>
      </w:pPr>
    </w:p>
    <w:sectPr w:rsidR="00782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17FD8" w14:textId="77777777" w:rsidR="009532DB" w:rsidRDefault="009532DB" w:rsidP="00D11453">
      <w:pPr>
        <w:spacing w:after="0" w:line="240" w:lineRule="auto"/>
      </w:pPr>
      <w:r>
        <w:separator/>
      </w:r>
    </w:p>
  </w:endnote>
  <w:endnote w:type="continuationSeparator" w:id="0">
    <w:p w14:paraId="63529B6F" w14:textId="77777777" w:rsidR="009532DB" w:rsidRDefault="009532DB" w:rsidP="00D11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8C32DB" w14:textId="77777777" w:rsidR="009532DB" w:rsidRDefault="009532DB" w:rsidP="00D11453">
      <w:pPr>
        <w:spacing w:after="0" w:line="240" w:lineRule="auto"/>
      </w:pPr>
      <w:r>
        <w:separator/>
      </w:r>
    </w:p>
  </w:footnote>
  <w:footnote w:type="continuationSeparator" w:id="0">
    <w:p w14:paraId="050A5EA6" w14:textId="77777777" w:rsidR="009532DB" w:rsidRDefault="009532DB" w:rsidP="00D11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B4775"/>
    <w:multiLevelType w:val="hybridMultilevel"/>
    <w:tmpl w:val="8E40B5F4"/>
    <w:lvl w:ilvl="0" w:tplc="092668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B4580"/>
    <w:multiLevelType w:val="hybridMultilevel"/>
    <w:tmpl w:val="D76AB07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0B08FF"/>
    <w:multiLevelType w:val="hybridMultilevel"/>
    <w:tmpl w:val="D3EA4BD4"/>
    <w:lvl w:ilvl="0" w:tplc="501C995C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1916EA"/>
    <w:multiLevelType w:val="hybridMultilevel"/>
    <w:tmpl w:val="F17CC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14596"/>
    <w:multiLevelType w:val="hybridMultilevel"/>
    <w:tmpl w:val="C11A931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430C7B"/>
    <w:multiLevelType w:val="hybridMultilevel"/>
    <w:tmpl w:val="B2587D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819EA"/>
    <w:multiLevelType w:val="hybridMultilevel"/>
    <w:tmpl w:val="DCB0E4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0755F"/>
    <w:multiLevelType w:val="hybridMultilevel"/>
    <w:tmpl w:val="BC52410E"/>
    <w:lvl w:ilvl="0" w:tplc="8AC2B3BC">
      <w:start w:val="1"/>
      <w:numFmt w:val="decimalZero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7C6E6F"/>
    <w:multiLevelType w:val="hybridMultilevel"/>
    <w:tmpl w:val="51B02DC2"/>
    <w:lvl w:ilvl="0" w:tplc="EC9016F8">
      <w:start w:val="1"/>
      <w:numFmt w:val="decimal"/>
      <w:lvlText w:val="%1."/>
      <w:lvlJc w:val="center"/>
      <w:pPr>
        <w:tabs>
          <w:tab w:val="num" w:pos="746"/>
        </w:tabs>
        <w:ind w:left="74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103B53"/>
    <w:multiLevelType w:val="hybridMultilevel"/>
    <w:tmpl w:val="2C843E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1190F"/>
    <w:multiLevelType w:val="hybridMultilevel"/>
    <w:tmpl w:val="33C8D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86841"/>
    <w:multiLevelType w:val="hybridMultilevel"/>
    <w:tmpl w:val="911C8A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0E64FC"/>
    <w:multiLevelType w:val="hybridMultilevel"/>
    <w:tmpl w:val="ED627E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D2239"/>
    <w:multiLevelType w:val="hybridMultilevel"/>
    <w:tmpl w:val="5BE4C91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EA6CD5"/>
    <w:multiLevelType w:val="hybridMultilevel"/>
    <w:tmpl w:val="BD5038E6"/>
    <w:lvl w:ilvl="0" w:tplc="87CE8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31CD9"/>
    <w:multiLevelType w:val="hybridMultilevel"/>
    <w:tmpl w:val="EDAECCA0"/>
    <w:lvl w:ilvl="0" w:tplc="92D8157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893514"/>
    <w:multiLevelType w:val="hybridMultilevel"/>
    <w:tmpl w:val="1FEE6BB2"/>
    <w:lvl w:ilvl="0" w:tplc="A37EC96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D32A8C"/>
    <w:multiLevelType w:val="hybridMultilevel"/>
    <w:tmpl w:val="CD364C38"/>
    <w:lvl w:ilvl="0" w:tplc="FD52B5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63E2C"/>
    <w:multiLevelType w:val="hybridMultilevel"/>
    <w:tmpl w:val="592AFA50"/>
    <w:lvl w:ilvl="0" w:tplc="F5F8C1D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935A7756">
      <w:start w:val="1"/>
      <w:numFmt w:val="decimal"/>
      <w:lvlText w:val="%2."/>
      <w:lvlJc w:val="center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884622">
    <w:abstractNumId w:val="12"/>
  </w:num>
  <w:num w:numId="2" w16cid:durableId="1228686694">
    <w:abstractNumId w:val="13"/>
  </w:num>
  <w:num w:numId="3" w16cid:durableId="1917208202">
    <w:abstractNumId w:val="6"/>
  </w:num>
  <w:num w:numId="4" w16cid:durableId="1164130814">
    <w:abstractNumId w:val="17"/>
  </w:num>
  <w:num w:numId="5" w16cid:durableId="1145126548">
    <w:abstractNumId w:val="1"/>
  </w:num>
  <w:num w:numId="6" w16cid:durableId="253394776">
    <w:abstractNumId w:val="0"/>
  </w:num>
  <w:num w:numId="7" w16cid:durableId="561840734">
    <w:abstractNumId w:val="4"/>
  </w:num>
  <w:num w:numId="8" w16cid:durableId="80832277">
    <w:abstractNumId w:val="15"/>
  </w:num>
  <w:num w:numId="9" w16cid:durableId="1902445903">
    <w:abstractNumId w:val="14"/>
  </w:num>
  <w:num w:numId="10" w16cid:durableId="1018233175">
    <w:abstractNumId w:val="7"/>
  </w:num>
  <w:num w:numId="11" w16cid:durableId="787234395">
    <w:abstractNumId w:val="2"/>
  </w:num>
  <w:num w:numId="12" w16cid:durableId="1025013729">
    <w:abstractNumId w:val="9"/>
  </w:num>
  <w:num w:numId="13" w16cid:durableId="1917980742">
    <w:abstractNumId w:val="11"/>
  </w:num>
  <w:num w:numId="14" w16cid:durableId="1737849223">
    <w:abstractNumId w:val="16"/>
  </w:num>
  <w:num w:numId="15" w16cid:durableId="128674982">
    <w:abstractNumId w:val="5"/>
  </w:num>
  <w:num w:numId="16" w16cid:durableId="66388525">
    <w:abstractNumId w:val="8"/>
  </w:num>
  <w:num w:numId="17" w16cid:durableId="107045401">
    <w:abstractNumId w:val="18"/>
  </w:num>
  <w:num w:numId="18" w16cid:durableId="1990550486">
    <w:abstractNumId w:val="10"/>
  </w:num>
  <w:num w:numId="19" w16cid:durableId="13260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AAD"/>
    <w:rsid w:val="000411D5"/>
    <w:rsid w:val="00050F16"/>
    <w:rsid w:val="00052FB9"/>
    <w:rsid w:val="000B3C8B"/>
    <w:rsid w:val="000C1BF1"/>
    <w:rsid w:val="000D4020"/>
    <w:rsid w:val="000E488A"/>
    <w:rsid w:val="000F20A0"/>
    <w:rsid w:val="00136F24"/>
    <w:rsid w:val="00161AA9"/>
    <w:rsid w:val="00167ECF"/>
    <w:rsid w:val="00182CAF"/>
    <w:rsid w:val="00187AA3"/>
    <w:rsid w:val="001A426F"/>
    <w:rsid w:val="001D5DEB"/>
    <w:rsid w:val="001E2699"/>
    <w:rsid w:val="001E287A"/>
    <w:rsid w:val="001E50C6"/>
    <w:rsid w:val="001E5E4D"/>
    <w:rsid w:val="00200FFB"/>
    <w:rsid w:val="00216B17"/>
    <w:rsid w:val="00232B6B"/>
    <w:rsid w:val="00241112"/>
    <w:rsid w:val="0024287D"/>
    <w:rsid w:val="0024446A"/>
    <w:rsid w:val="0025298C"/>
    <w:rsid w:val="00253848"/>
    <w:rsid w:val="002665EA"/>
    <w:rsid w:val="00290D5F"/>
    <w:rsid w:val="00297EAE"/>
    <w:rsid w:val="002B0531"/>
    <w:rsid w:val="002C751A"/>
    <w:rsid w:val="002F23B4"/>
    <w:rsid w:val="002F78C1"/>
    <w:rsid w:val="00305938"/>
    <w:rsid w:val="00323B81"/>
    <w:rsid w:val="0035637B"/>
    <w:rsid w:val="00391FD8"/>
    <w:rsid w:val="00396FA1"/>
    <w:rsid w:val="003F3127"/>
    <w:rsid w:val="00402C01"/>
    <w:rsid w:val="00415439"/>
    <w:rsid w:val="00456B4D"/>
    <w:rsid w:val="00462BAE"/>
    <w:rsid w:val="00477151"/>
    <w:rsid w:val="00477D66"/>
    <w:rsid w:val="004923A0"/>
    <w:rsid w:val="004A0865"/>
    <w:rsid w:val="004B0762"/>
    <w:rsid w:val="004B2257"/>
    <w:rsid w:val="004B2AAD"/>
    <w:rsid w:val="004C630D"/>
    <w:rsid w:val="004C7BFB"/>
    <w:rsid w:val="00511E62"/>
    <w:rsid w:val="00526967"/>
    <w:rsid w:val="0053650E"/>
    <w:rsid w:val="00545AB8"/>
    <w:rsid w:val="00552423"/>
    <w:rsid w:val="00566206"/>
    <w:rsid w:val="00591C19"/>
    <w:rsid w:val="005C60E7"/>
    <w:rsid w:val="00604DFB"/>
    <w:rsid w:val="00636566"/>
    <w:rsid w:val="00654926"/>
    <w:rsid w:val="00656A65"/>
    <w:rsid w:val="0066317B"/>
    <w:rsid w:val="00677DA9"/>
    <w:rsid w:val="0068675D"/>
    <w:rsid w:val="006A15A3"/>
    <w:rsid w:val="006D71BD"/>
    <w:rsid w:val="006F5F07"/>
    <w:rsid w:val="00737972"/>
    <w:rsid w:val="00756851"/>
    <w:rsid w:val="0077696E"/>
    <w:rsid w:val="00782342"/>
    <w:rsid w:val="0079732C"/>
    <w:rsid w:val="007A41CF"/>
    <w:rsid w:val="007F28FE"/>
    <w:rsid w:val="007F330C"/>
    <w:rsid w:val="007F6DAA"/>
    <w:rsid w:val="00826916"/>
    <w:rsid w:val="008327FA"/>
    <w:rsid w:val="008556B3"/>
    <w:rsid w:val="008A06FF"/>
    <w:rsid w:val="008C18A4"/>
    <w:rsid w:val="008E44FE"/>
    <w:rsid w:val="008F17EF"/>
    <w:rsid w:val="009009A0"/>
    <w:rsid w:val="00901626"/>
    <w:rsid w:val="0094025F"/>
    <w:rsid w:val="009532DB"/>
    <w:rsid w:val="00953547"/>
    <w:rsid w:val="00961218"/>
    <w:rsid w:val="00965B4A"/>
    <w:rsid w:val="00982453"/>
    <w:rsid w:val="009B0927"/>
    <w:rsid w:val="009B1865"/>
    <w:rsid w:val="009D55D0"/>
    <w:rsid w:val="009E7DD1"/>
    <w:rsid w:val="00A1604F"/>
    <w:rsid w:val="00A171A1"/>
    <w:rsid w:val="00A21070"/>
    <w:rsid w:val="00A41321"/>
    <w:rsid w:val="00A50FC2"/>
    <w:rsid w:val="00AD1616"/>
    <w:rsid w:val="00AE4EA7"/>
    <w:rsid w:val="00AE6629"/>
    <w:rsid w:val="00B00C16"/>
    <w:rsid w:val="00B02CD4"/>
    <w:rsid w:val="00B42877"/>
    <w:rsid w:val="00B46125"/>
    <w:rsid w:val="00B56A47"/>
    <w:rsid w:val="00B62927"/>
    <w:rsid w:val="00B81CD8"/>
    <w:rsid w:val="00B87B91"/>
    <w:rsid w:val="00B93F41"/>
    <w:rsid w:val="00B95230"/>
    <w:rsid w:val="00BE0DCB"/>
    <w:rsid w:val="00BE794F"/>
    <w:rsid w:val="00BF7863"/>
    <w:rsid w:val="00BF7B6E"/>
    <w:rsid w:val="00C044BE"/>
    <w:rsid w:val="00C468F4"/>
    <w:rsid w:val="00C51DE1"/>
    <w:rsid w:val="00C556A8"/>
    <w:rsid w:val="00C8009B"/>
    <w:rsid w:val="00C82719"/>
    <w:rsid w:val="00C9539D"/>
    <w:rsid w:val="00C95E89"/>
    <w:rsid w:val="00CC13C3"/>
    <w:rsid w:val="00CD3DB6"/>
    <w:rsid w:val="00CF59A0"/>
    <w:rsid w:val="00CF6610"/>
    <w:rsid w:val="00D11453"/>
    <w:rsid w:val="00D4058C"/>
    <w:rsid w:val="00D65A71"/>
    <w:rsid w:val="00D87796"/>
    <w:rsid w:val="00DA2FA4"/>
    <w:rsid w:val="00DA322B"/>
    <w:rsid w:val="00DB089F"/>
    <w:rsid w:val="00DB382B"/>
    <w:rsid w:val="00DD2188"/>
    <w:rsid w:val="00E01A33"/>
    <w:rsid w:val="00E02B14"/>
    <w:rsid w:val="00E3757D"/>
    <w:rsid w:val="00E46E84"/>
    <w:rsid w:val="00E65FC3"/>
    <w:rsid w:val="00E73F1D"/>
    <w:rsid w:val="00E7598D"/>
    <w:rsid w:val="00E9478D"/>
    <w:rsid w:val="00EC6915"/>
    <w:rsid w:val="00ED4847"/>
    <w:rsid w:val="00EE0219"/>
    <w:rsid w:val="00EE5E0E"/>
    <w:rsid w:val="00F333A8"/>
    <w:rsid w:val="00F46F6F"/>
    <w:rsid w:val="00F50876"/>
    <w:rsid w:val="00F601EB"/>
    <w:rsid w:val="00F8547E"/>
    <w:rsid w:val="00F864AF"/>
    <w:rsid w:val="00FA7B44"/>
    <w:rsid w:val="00FB6F33"/>
    <w:rsid w:val="00FD1DDA"/>
    <w:rsid w:val="00FE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69BB2"/>
  <w15:chartTrackingRefBased/>
  <w15:docId w15:val="{B3549DC9-0B4B-4259-AE44-EA5F33E6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F1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2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B2A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1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53"/>
  </w:style>
  <w:style w:type="paragraph" w:styleId="Footer">
    <w:name w:val="footer"/>
    <w:basedOn w:val="Normal"/>
    <w:link w:val="FooterChar"/>
    <w:uiPriority w:val="99"/>
    <w:unhideWhenUsed/>
    <w:rsid w:val="00D11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53"/>
  </w:style>
  <w:style w:type="character" w:customStyle="1" w:styleId="ListParagraphChar">
    <w:name w:val="List Paragraph Char"/>
    <w:link w:val="ListParagraph"/>
    <w:uiPriority w:val="34"/>
    <w:rsid w:val="00B42877"/>
  </w:style>
  <w:style w:type="character" w:customStyle="1" w:styleId="Heading1Char">
    <w:name w:val="Heading 1 Char"/>
    <w:basedOn w:val="DefaultParagraphFont"/>
    <w:link w:val="Heading1"/>
    <w:uiPriority w:val="9"/>
    <w:rsid w:val="000C1BF1"/>
    <w:rPr>
      <w:rFonts w:ascii="Cambria" w:eastAsia="Times New Roman" w:hAnsi="Cambria" w:cs="Times New Roman"/>
      <w:b/>
      <w:bCs/>
      <w:color w:val="365F91"/>
      <w:sz w:val="28"/>
      <w:szCs w:val="2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JITI</dc:creator>
  <cp:keywords/>
  <dc:description/>
  <cp:lastModifiedBy>Ahita Bisma</cp:lastModifiedBy>
  <cp:revision>19</cp:revision>
  <dcterms:created xsi:type="dcterms:W3CDTF">2024-07-31T02:05:00Z</dcterms:created>
  <dcterms:modified xsi:type="dcterms:W3CDTF">2024-09-25T11:22:00Z</dcterms:modified>
</cp:coreProperties>
</file>