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09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1E0" w:firstRow="1" w:lastRow="1" w:firstColumn="1" w:lastColumn="1" w:noHBand="0" w:noVBand="0"/>
      </w:tblPr>
      <w:tblGrid>
        <w:gridCol w:w="1373"/>
        <w:gridCol w:w="5965"/>
        <w:gridCol w:w="2755"/>
      </w:tblGrid>
      <w:tr w:rsidR="00C03035" w:rsidRPr="00F46803" w14:paraId="39D88D71" w14:textId="77777777" w:rsidTr="002F36B6">
        <w:trPr>
          <w:trHeight w:val="1290"/>
        </w:trPr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3D553C4" w14:textId="77777777" w:rsidR="00C03035" w:rsidRPr="00E01A33" w:rsidRDefault="00C03035" w:rsidP="002F36B6">
            <w:pPr>
              <w:shd w:val="clear" w:color="auto" w:fill="FFFFFF"/>
              <w:spacing w:after="0" w:line="240" w:lineRule="auto"/>
              <w:jc w:val="center"/>
              <w:rPr>
                <w:rFonts w:ascii="Arial" w:hAnsi="Arial" w:cs="Arial"/>
                <w:color w:val="FF0000"/>
                <w:sz w:val="20"/>
                <w:szCs w:val="20"/>
                <w:lang w:val="en-US"/>
              </w:rPr>
            </w:pPr>
            <w:r w:rsidRPr="00E01A33">
              <w:rPr>
                <w:rFonts w:ascii="Arial" w:hAnsi="Arial" w:cs="Arial"/>
                <w:noProof/>
                <w:sz w:val="20"/>
                <w:szCs w:val="20"/>
                <w:lang w:val="en-US"/>
              </w:rPr>
              <w:drawing>
                <wp:inline distT="0" distB="0" distL="0" distR="0" wp14:anchorId="0D9D58D6" wp14:editId="6865B93F">
                  <wp:extent cx="804256" cy="819150"/>
                  <wp:effectExtent l="0" t="0" r="0" b="0"/>
                  <wp:docPr id="2" name="Picture 2" descr="Logo Universitas Jenderal Soedirman Purwokerto - Logo Grati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 Universitas Jenderal Soedirman Purwokerto - Logo Grati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746" t="7341" r="27397" b="23038"/>
                          <a:stretch/>
                        </pic:blipFill>
                        <pic:spPr bwMode="auto">
                          <a:xfrm>
                            <a:off x="0" y="0"/>
                            <a:ext cx="806204" cy="8211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FB42F7" w14:textId="70EE58FE" w:rsidR="00C03035" w:rsidRPr="00E01A33" w:rsidRDefault="00FF4318" w:rsidP="002F36B6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A1070"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>UNIVERSITAS JENDERAL SOEDIRMAN</w:t>
            </w:r>
          </w:p>
        </w:tc>
        <w:tc>
          <w:tcPr>
            <w:tcW w:w="2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74509D9" w14:textId="77777777" w:rsidR="00C03035" w:rsidRPr="0024287D" w:rsidRDefault="00C03035" w:rsidP="002F36B6">
            <w:pPr>
              <w:tabs>
                <w:tab w:val="center" w:pos="3492"/>
                <w:tab w:val="right" w:pos="6984"/>
              </w:tabs>
              <w:spacing w:before="120" w:after="0" w:line="240" w:lineRule="atLeast"/>
              <w:jc w:val="center"/>
              <w:rPr>
                <w:rFonts w:ascii="Arial" w:hAnsi="Arial" w:cs="Arial"/>
                <w:noProof/>
                <w:color w:val="000000"/>
                <w:sz w:val="20"/>
                <w:szCs w:val="20"/>
                <w:lang w:val="fi-FI"/>
              </w:rPr>
            </w:pPr>
            <w:r w:rsidRPr="0024287D">
              <w:rPr>
                <w:rFonts w:ascii="Arial" w:hAnsi="Arial" w:cs="Arial"/>
                <w:noProof/>
                <w:color w:val="000000"/>
                <w:sz w:val="20"/>
                <w:szCs w:val="20"/>
                <w:lang w:val="fi-FI"/>
              </w:rPr>
              <w:t>No : KKA-SA-2024</w:t>
            </w:r>
          </w:p>
          <w:p w14:paraId="6E979715" w14:textId="77777777" w:rsidR="00C03035" w:rsidRPr="0024287D" w:rsidRDefault="00C03035" w:rsidP="002F36B6">
            <w:pPr>
              <w:tabs>
                <w:tab w:val="center" w:pos="3492"/>
                <w:tab w:val="right" w:pos="6984"/>
              </w:tabs>
              <w:spacing w:before="120" w:after="0" w:line="240" w:lineRule="atLeast"/>
              <w:jc w:val="center"/>
              <w:rPr>
                <w:rFonts w:ascii="Arial" w:hAnsi="Arial" w:cs="Arial"/>
                <w:noProof/>
                <w:color w:val="000000"/>
                <w:sz w:val="20"/>
                <w:szCs w:val="20"/>
                <w:lang w:val="fi-FI"/>
              </w:rPr>
            </w:pPr>
            <w:r w:rsidRPr="0024287D">
              <w:rPr>
                <w:rFonts w:ascii="Arial" w:hAnsi="Arial" w:cs="Arial"/>
                <w:noProof/>
                <w:color w:val="000000"/>
                <w:sz w:val="20"/>
                <w:szCs w:val="20"/>
                <w:lang w:val="fi-FI"/>
              </w:rPr>
              <w:t>Tgl pemberlakuan: 22 Juli 2024</w:t>
            </w:r>
          </w:p>
          <w:p w14:paraId="488BE4E2" w14:textId="77777777" w:rsidR="00C03035" w:rsidRPr="0024287D" w:rsidRDefault="00C03035" w:rsidP="002F36B6">
            <w:pPr>
              <w:tabs>
                <w:tab w:val="center" w:pos="3492"/>
                <w:tab w:val="right" w:pos="6984"/>
              </w:tabs>
              <w:spacing w:before="120" w:after="0" w:line="240" w:lineRule="atLeast"/>
              <w:jc w:val="center"/>
              <w:rPr>
                <w:rFonts w:ascii="Arial" w:hAnsi="Arial" w:cs="Arial"/>
                <w:noProof/>
                <w:color w:val="000000"/>
                <w:sz w:val="20"/>
                <w:szCs w:val="20"/>
                <w:lang w:val="fi-FI"/>
              </w:rPr>
            </w:pPr>
          </w:p>
        </w:tc>
      </w:tr>
      <w:tr w:rsidR="00C03035" w:rsidRPr="00E01A33" w14:paraId="0A55835E" w14:textId="77777777" w:rsidTr="002F36B6">
        <w:trPr>
          <w:trHeight w:val="580"/>
        </w:trPr>
        <w:tc>
          <w:tcPr>
            <w:tcW w:w="100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B7A9FE9" w14:textId="1334F55A" w:rsidR="00C03035" w:rsidRPr="00E01A33" w:rsidRDefault="00543930" w:rsidP="00543930">
            <w:pPr>
              <w:spacing w:after="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</w:rPr>
              <w:t>HASIL PENGISIAN INSTRUMEN OLEH AUDIT</w:t>
            </w:r>
            <w:r w:rsidR="00F46803">
              <w:rPr>
                <w:rFonts w:ascii="Arial" w:hAnsi="Arial" w:cs="Arial"/>
                <w:b/>
                <w:noProof/>
              </w:rPr>
              <w:t>AN</w:t>
            </w:r>
          </w:p>
        </w:tc>
      </w:tr>
    </w:tbl>
    <w:p w14:paraId="4445D7CC" w14:textId="56B5B45E" w:rsidR="0077696E" w:rsidRDefault="0077696E" w:rsidP="00C03035">
      <w:pPr>
        <w:spacing w:after="0"/>
        <w:rPr>
          <w:rFonts w:ascii="Arial" w:hAnsi="Arial" w:cs="Arial"/>
          <w:b/>
        </w:rPr>
      </w:pPr>
    </w:p>
    <w:p w14:paraId="20130A87" w14:textId="6DE14F57" w:rsidR="00B42877" w:rsidRDefault="00B42877" w:rsidP="000C1BF1">
      <w:pPr>
        <w:spacing w:after="0" w:line="240" w:lineRule="auto"/>
        <w:rPr>
          <w:rFonts w:ascii="Arial" w:hAnsi="Arial" w:cs="Arial"/>
          <w:b/>
        </w:rPr>
      </w:pPr>
    </w:p>
    <w:tbl>
      <w:tblPr>
        <w:tblW w:w="10065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20"/>
        <w:gridCol w:w="6945"/>
      </w:tblGrid>
      <w:tr w:rsidR="00C03035" w:rsidRPr="00E01A33" w14:paraId="004F9434" w14:textId="77777777" w:rsidTr="00C03035">
        <w:trPr>
          <w:trHeight w:val="2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1" w:themeFillTint="66"/>
          </w:tcPr>
          <w:p w14:paraId="029D200B" w14:textId="77777777" w:rsidR="00C03035" w:rsidRPr="00C03035" w:rsidRDefault="00C03035" w:rsidP="00C03035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C03035">
              <w:rPr>
                <w:rFonts w:ascii="Arial" w:hAnsi="Arial" w:cs="Arial"/>
                <w:b/>
                <w:bCs/>
                <w:sz w:val="20"/>
                <w:szCs w:val="20"/>
              </w:rPr>
              <w:t>Tanggal</w:t>
            </w:r>
            <w:proofErr w:type="spellEnd"/>
            <w:r w:rsidRPr="00C0303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Audit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E3054F" w14:textId="77777777" w:rsidR="00C03035" w:rsidRPr="00E01A33" w:rsidRDefault="00C03035" w:rsidP="00C0303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${date}</w:t>
            </w:r>
          </w:p>
        </w:tc>
      </w:tr>
      <w:tr w:rsidR="00C03035" w:rsidRPr="00E01A33" w14:paraId="2557A099" w14:textId="77777777" w:rsidTr="00C03035">
        <w:trPr>
          <w:trHeight w:val="2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1" w:themeFillTint="66"/>
          </w:tcPr>
          <w:p w14:paraId="07F5339C" w14:textId="48A751CB" w:rsidR="00C03035" w:rsidRPr="00C03035" w:rsidRDefault="00C03035" w:rsidP="00C03035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C03035">
              <w:rPr>
                <w:rFonts w:ascii="Arial" w:hAnsi="Arial" w:cs="Arial"/>
                <w:b/>
                <w:bCs/>
                <w:sz w:val="20"/>
                <w:szCs w:val="20"/>
              </w:rPr>
              <w:t>Audit</w:t>
            </w:r>
            <w:r w:rsidR="00F46803">
              <w:rPr>
                <w:rFonts w:ascii="Arial" w:hAnsi="Arial" w:cs="Arial"/>
                <w:b/>
                <w:bCs/>
                <w:sz w:val="20"/>
                <w:szCs w:val="20"/>
              </w:rPr>
              <w:t>an</w:t>
            </w:r>
            <w:proofErr w:type="spellEnd"/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C99B4C" w14:textId="77777777" w:rsidR="00C03035" w:rsidRPr="00E01A33" w:rsidRDefault="00C03035" w:rsidP="00C0303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${unit}</w:t>
            </w:r>
          </w:p>
        </w:tc>
      </w:tr>
      <w:tr w:rsidR="00C03035" w:rsidRPr="00E01A33" w14:paraId="2BA2A42D" w14:textId="77777777" w:rsidTr="00C03035">
        <w:trPr>
          <w:trHeight w:val="2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1" w:themeFillTint="66"/>
          </w:tcPr>
          <w:p w14:paraId="2DB8CAA6" w14:textId="77777777" w:rsidR="00C03035" w:rsidRPr="00C03035" w:rsidRDefault="00C03035" w:rsidP="002F36B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03035">
              <w:rPr>
                <w:rFonts w:ascii="Arial" w:hAnsi="Arial" w:cs="Arial"/>
                <w:b/>
                <w:bCs/>
                <w:sz w:val="20"/>
                <w:szCs w:val="20"/>
              </w:rPr>
              <w:t>Auditor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431D92" w14:textId="77777777" w:rsidR="00C03035" w:rsidRPr="00C03035" w:rsidRDefault="00C03035" w:rsidP="00C0303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C03035">
              <w:rPr>
                <w:rFonts w:ascii="Arial" w:hAnsi="Arial" w:cs="Arial"/>
                <w:sz w:val="20"/>
                <w:szCs w:val="20"/>
              </w:rPr>
              <w:t>${auditor#1}</w:t>
            </w:r>
          </w:p>
          <w:p w14:paraId="1AD226A9" w14:textId="77777777" w:rsidR="00C03035" w:rsidRPr="00C03035" w:rsidRDefault="00C03035" w:rsidP="00C0303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C03035">
              <w:rPr>
                <w:rFonts w:ascii="Arial" w:hAnsi="Arial" w:cs="Arial"/>
                <w:sz w:val="20"/>
                <w:szCs w:val="20"/>
              </w:rPr>
              <w:t>${auditor#2}</w:t>
            </w:r>
          </w:p>
          <w:p w14:paraId="0B21D2DA" w14:textId="77777777" w:rsidR="00C03035" w:rsidRPr="00E01A33" w:rsidRDefault="00C03035" w:rsidP="00C0303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C03035">
              <w:rPr>
                <w:rFonts w:ascii="Arial" w:hAnsi="Arial" w:cs="Arial"/>
                <w:sz w:val="20"/>
                <w:szCs w:val="20"/>
              </w:rPr>
              <w:t>${auditor#3}</w:t>
            </w:r>
          </w:p>
        </w:tc>
      </w:tr>
    </w:tbl>
    <w:p w14:paraId="0F6979FF" w14:textId="1C977193" w:rsidR="00B42877" w:rsidRPr="00B42877" w:rsidRDefault="00B42877" w:rsidP="000C1BF1">
      <w:pPr>
        <w:pStyle w:val="ListParagraph"/>
        <w:spacing w:before="240" w:after="0" w:line="240" w:lineRule="auto"/>
        <w:ind w:left="426" w:hanging="852"/>
        <w:rPr>
          <w:rFonts w:ascii="Arial" w:hAnsi="Arial" w:cs="Arial"/>
          <w:b/>
        </w:rPr>
      </w:pPr>
    </w:p>
    <w:tbl>
      <w:tblPr>
        <w:tblW w:w="10065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58"/>
        <w:gridCol w:w="1044"/>
        <w:gridCol w:w="2835"/>
        <w:gridCol w:w="2693"/>
        <w:gridCol w:w="2835"/>
      </w:tblGrid>
      <w:tr w:rsidR="00E94D11" w:rsidRPr="00290D5F" w14:paraId="38F85161" w14:textId="4CB66F23" w:rsidTr="00E94D11">
        <w:trPr>
          <w:trHeight w:val="523"/>
        </w:trPr>
        <w:tc>
          <w:tcPr>
            <w:tcW w:w="658" w:type="dxa"/>
            <w:shd w:val="clear" w:color="auto" w:fill="BDD6EE" w:themeFill="accent1" w:themeFillTint="66"/>
            <w:vAlign w:val="center"/>
          </w:tcPr>
          <w:p w14:paraId="1254E00D" w14:textId="77777777" w:rsidR="00E94D11" w:rsidRPr="00290D5F" w:rsidRDefault="00E94D11" w:rsidP="0070261F">
            <w:pPr>
              <w:spacing w:after="0" w:line="240" w:lineRule="auto"/>
              <w:jc w:val="center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290D5F">
              <w:rPr>
                <w:rFonts w:ascii="Arial" w:hAnsi="Arial" w:cs="Arial"/>
                <w:b/>
                <w:iCs/>
                <w:sz w:val="20"/>
                <w:szCs w:val="20"/>
              </w:rPr>
              <w:t>No</w:t>
            </w:r>
          </w:p>
        </w:tc>
        <w:tc>
          <w:tcPr>
            <w:tcW w:w="1044" w:type="dxa"/>
            <w:shd w:val="clear" w:color="auto" w:fill="BDD6EE" w:themeFill="accent1" w:themeFillTint="66"/>
            <w:vAlign w:val="center"/>
          </w:tcPr>
          <w:p w14:paraId="5D2405BF" w14:textId="45478FE7" w:rsidR="00E94D11" w:rsidRPr="00290D5F" w:rsidRDefault="00E94D11" w:rsidP="0070261F">
            <w:pPr>
              <w:spacing w:after="0" w:line="240" w:lineRule="auto"/>
              <w:jc w:val="center"/>
              <w:rPr>
                <w:rFonts w:ascii="Arial" w:hAnsi="Arial" w:cs="Arial"/>
                <w:b/>
                <w:i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Kode</w:t>
            </w:r>
          </w:p>
        </w:tc>
        <w:tc>
          <w:tcPr>
            <w:tcW w:w="2835" w:type="dxa"/>
            <w:shd w:val="clear" w:color="auto" w:fill="BDD6EE" w:themeFill="accent1" w:themeFillTint="66"/>
            <w:vAlign w:val="center"/>
          </w:tcPr>
          <w:p w14:paraId="19179693" w14:textId="33578871" w:rsidR="00E94D11" w:rsidRPr="00290D5F" w:rsidRDefault="00642295" w:rsidP="0070261F">
            <w:pPr>
              <w:spacing w:after="0" w:line="240" w:lineRule="auto"/>
              <w:jc w:val="center"/>
              <w:rPr>
                <w:rFonts w:ascii="Arial" w:hAnsi="Arial" w:cs="Arial"/>
                <w:b/>
                <w:i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iCs/>
                <w:sz w:val="20"/>
                <w:szCs w:val="20"/>
              </w:rPr>
              <w:t>Pertanyaan</w:t>
            </w:r>
            <w:proofErr w:type="spellEnd"/>
          </w:p>
        </w:tc>
        <w:tc>
          <w:tcPr>
            <w:tcW w:w="2693" w:type="dxa"/>
            <w:shd w:val="clear" w:color="auto" w:fill="BDD6EE" w:themeFill="accent1" w:themeFillTint="66"/>
            <w:vAlign w:val="center"/>
          </w:tcPr>
          <w:p w14:paraId="30496FC9" w14:textId="4517161B" w:rsidR="00E94D11" w:rsidRDefault="00E94D11" w:rsidP="00E94D11">
            <w:pPr>
              <w:spacing w:after="0" w:line="240" w:lineRule="auto"/>
              <w:jc w:val="center"/>
              <w:rPr>
                <w:rFonts w:ascii="Arial" w:hAnsi="Arial" w:cs="Arial"/>
                <w:b/>
                <w:i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iCs/>
                <w:sz w:val="20"/>
                <w:szCs w:val="20"/>
              </w:rPr>
              <w:t>Jawaban</w:t>
            </w:r>
            <w:proofErr w:type="spellEnd"/>
          </w:p>
        </w:tc>
        <w:tc>
          <w:tcPr>
            <w:tcW w:w="2835" w:type="dxa"/>
            <w:shd w:val="clear" w:color="auto" w:fill="BDD6EE" w:themeFill="accent1" w:themeFillTint="66"/>
            <w:vAlign w:val="center"/>
          </w:tcPr>
          <w:p w14:paraId="0DD26D81" w14:textId="224DB6F3" w:rsidR="00E94D11" w:rsidRDefault="00E94D11" w:rsidP="00E94D11">
            <w:pPr>
              <w:spacing w:after="0" w:line="240" w:lineRule="auto"/>
              <w:jc w:val="center"/>
              <w:rPr>
                <w:rFonts w:ascii="Arial" w:hAnsi="Arial" w:cs="Arial"/>
                <w:b/>
                <w:iCs/>
                <w:sz w:val="20"/>
                <w:szCs w:val="20"/>
              </w:rPr>
            </w:pPr>
            <w:r>
              <w:rPr>
                <w:rFonts w:ascii="Arial" w:hAnsi="Arial" w:cs="Arial"/>
                <w:b/>
                <w:iCs/>
                <w:sz w:val="20"/>
                <w:szCs w:val="20"/>
              </w:rPr>
              <w:t>Link</w:t>
            </w:r>
          </w:p>
        </w:tc>
      </w:tr>
      <w:tr w:rsidR="00E94D11" w:rsidRPr="00290D5F" w14:paraId="473AB3E4" w14:textId="231A6AA6" w:rsidTr="00E94D11">
        <w:trPr>
          <w:trHeight w:val="241"/>
        </w:trPr>
        <w:tc>
          <w:tcPr>
            <w:tcW w:w="658" w:type="dxa"/>
          </w:tcPr>
          <w:p w14:paraId="5606E9E4" w14:textId="62F17893" w:rsidR="00E94D11" w:rsidRPr="00290D5F" w:rsidRDefault="00E94D11" w:rsidP="0070261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${no}</w:t>
            </w:r>
          </w:p>
        </w:tc>
        <w:tc>
          <w:tcPr>
            <w:tcW w:w="1044" w:type="dxa"/>
          </w:tcPr>
          <w:p w14:paraId="6247C1F1" w14:textId="0778079D" w:rsidR="00E94D11" w:rsidRPr="00290D5F" w:rsidRDefault="00E94D11" w:rsidP="0070261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kode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2835" w:type="dxa"/>
          </w:tcPr>
          <w:p w14:paraId="288D13BB" w14:textId="4A68345E" w:rsidR="00E94D11" w:rsidRPr="00290D5F" w:rsidRDefault="00E94D11" w:rsidP="0070261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pernyataan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2693" w:type="dxa"/>
          </w:tcPr>
          <w:p w14:paraId="5867994F" w14:textId="123B6E4C" w:rsidR="00E94D11" w:rsidRDefault="00E94D11" w:rsidP="0070261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jawaban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2835" w:type="dxa"/>
          </w:tcPr>
          <w:p w14:paraId="477A1F39" w14:textId="016B9DA8" w:rsidR="00E94D11" w:rsidRDefault="00E94D11" w:rsidP="0070261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${link}</w:t>
            </w:r>
          </w:p>
        </w:tc>
      </w:tr>
    </w:tbl>
    <w:p w14:paraId="7B878586" w14:textId="77777777" w:rsidR="00D11453" w:rsidRPr="0077696E" w:rsidRDefault="00D11453" w:rsidP="00545AB8">
      <w:pPr>
        <w:spacing w:after="0"/>
        <w:rPr>
          <w:rFonts w:ascii="Arial" w:hAnsi="Arial" w:cs="Arial"/>
          <w:b/>
        </w:rPr>
      </w:pPr>
    </w:p>
    <w:sectPr w:rsidR="00D11453" w:rsidRPr="007769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C9F8D1" w14:textId="77777777" w:rsidR="00E73C07" w:rsidRDefault="00E73C07" w:rsidP="00D11453">
      <w:pPr>
        <w:spacing w:after="0" w:line="240" w:lineRule="auto"/>
      </w:pPr>
      <w:r>
        <w:separator/>
      </w:r>
    </w:p>
  </w:endnote>
  <w:endnote w:type="continuationSeparator" w:id="0">
    <w:p w14:paraId="3160C91D" w14:textId="77777777" w:rsidR="00E73C07" w:rsidRDefault="00E73C07" w:rsidP="00D114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B2548F" w14:textId="77777777" w:rsidR="00E73C07" w:rsidRDefault="00E73C07" w:rsidP="00D11453">
      <w:pPr>
        <w:spacing w:after="0" w:line="240" w:lineRule="auto"/>
      </w:pPr>
      <w:r>
        <w:separator/>
      </w:r>
    </w:p>
  </w:footnote>
  <w:footnote w:type="continuationSeparator" w:id="0">
    <w:p w14:paraId="75FDF1EE" w14:textId="77777777" w:rsidR="00E73C07" w:rsidRDefault="00E73C07" w:rsidP="00D114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BB4775"/>
    <w:multiLevelType w:val="hybridMultilevel"/>
    <w:tmpl w:val="8E40B5F4"/>
    <w:lvl w:ilvl="0" w:tplc="0926685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AB4580"/>
    <w:multiLevelType w:val="hybridMultilevel"/>
    <w:tmpl w:val="D76AB070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00B08FF"/>
    <w:multiLevelType w:val="hybridMultilevel"/>
    <w:tmpl w:val="D3EA4BD4"/>
    <w:lvl w:ilvl="0" w:tplc="501C995C">
      <w:start w:val="1"/>
      <w:numFmt w:val="upperLetter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sz w:val="24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71916EA"/>
    <w:multiLevelType w:val="hybridMultilevel"/>
    <w:tmpl w:val="F17CC2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214596"/>
    <w:multiLevelType w:val="hybridMultilevel"/>
    <w:tmpl w:val="C11A931E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1430C7B"/>
    <w:multiLevelType w:val="hybridMultilevel"/>
    <w:tmpl w:val="B2587DB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819EA"/>
    <w:multiLevelType w:val="hybridMultilevel"/>
    <w:tmpl w:val="DCB0E4F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50755F"/>
    <w:multiLevelType w:val="hybridMultilevel"/>
    <w:tmpl w:val="BC52410E"/>
    <w:lvl w:ilvl="0" w:tplc="8AC2B3BC">
      <w:start w:val="1"/>
      <w:numFmt w:val="decimalZero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sz w:val="24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D7C6E6F"/>
    <w:multiLevelType w:val="hybridMultilevel"/>
    <w:tmpl w:val="51B02DC2"/>
    <w:lvl w:ilvl="0" w:tplc="EC9016F8">
      <w:start w:val="1"/>
      <w:numFmt w:val="decimal"/>
      <w:lvlText w:val="%1."/>
      <w:lvlJc w:val="center"/>
      <w:pPr>
        <w:tabs>
          <w:tab w:val="num" w:pos="746"/>
        </w:tabs>
        <w:ind w:left="746" w:hanging="57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1103B53"/>
    <w:multiLevelType w:val="hybridMultilevel"/>
    <w:tmpl w:val="2C843E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21190F"/>
    <w:multiLevelType w:val="hybridMultilevel"/>
    <w:tmpl w:val="33C8DF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D86841"/>
    <w:multiLevelType w:val="hybridMultilevel"/>
    <w:tmpl w:val="911C8A1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F0E64FC"/>
    <w:multiLevelType w:val="hybridMultilevel"/>
    <w:tmpl w:val="ED627EF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CD2239"/>
    <w:multiLevelType w:val="hybridMultilevel"/>
    <w:tmpl w:val="5BE4C912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AEA6CD5"/>
    <w:multiLevelType w:val="hybridMultilevel"/>
    <w:tmpl w:val="BD5038E6"/>
    <w:lvl w:ilvl="0" w:tplc="87CE8A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C31CD9"/>
    <w:multiLevelType w:val="hybridMultilevel"/>
    <w:tmpl w:val="EDAECCA0"/>
    <w:lvl w:ilvl="0" w:tplc="92D8157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2893514"/>
    <w:multiLevelType w:val="hybridMultilevel"/>
    <w:tmpl w:val="1FEE6BB2"/>
    <w:lvl w:ilvl="0" w:tplc="A37EC96E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3D32A8C"/>
    <w:multiLevelType w:val="hybridMultilevel"/>
    <w:tmpl w:val="CD364C38"/>
    <w:lvl w:ilvl="0" w:tplc="FD52B51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763E2C"/>
    <w:multiLevelType w:val="hybridMultilevel"/>
    <w:tmpl w:val="592AFA50"/>
    <w:lvl w:ilvl="0" w:tplc="F5F8C1D8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935A7756">
      <w:start w:val="1"/>
      <w:numFmt w:val="decimal"/>
      <w:lvlText w:val="%2."/>
      <w:lvlJc w:val="center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986469">
    <w:abstractNumId w:val="12"/>
  </w:num>
  <w:num w:numId="2" w16cid:durableId="1415979894">
    <w:abstractNumId w:val="13"/>
  </w:num>
  <w:num w:numId="3" w16cid:durableId="81993610">
    <w:abstractNumId w:val="6"/>
  </w:num>
  <w:num w:numId="4" w16cid:durableId="131674956">
    <w:abstractNumId w:val="17"/>
  </w:num>
  <w:num w:numId="5" w16cid:durableId="1054890907">
    <w:abstractNumId w:val="1"/>
  </w:num>
  <w:num w:numId="6" w16cid:durableId="761953024">
    <w:abstractNumId w:val="0"/>
  </w:num>
  <w:num w:numId="7" w16cid:durableId="322006069">
    <w:abstractNumId w:val="4"/>
  </w:num>
  <w:num w:numId="8" w16cid:durableId="1511214009">
    <w:abstractNumId w:val="15"/>
  </w:num>
  <w:num w:numId="9" w16cid:durableId="1071271541">
    <w:abstractNumId w:val="14"/>
  </w:num>
  <w:num w:numId="10" w16cid:durableId="274413562">
    <w:abstractNumId w:val="7"/>
  </w:num>
  <w:num w:numId="11" w16cid:durableId="2119638723">
    <w:abstractNumId w:val="2"/>
  </w:num>
  <w:num w:numId="12" w16cid:durableId="1189370899">
    <w:abstractNumId w:val="9"/>
  </w:num>
  <w:num w:numId="13" w16cid:durableId="123233581">
    <w:abstractNumId w:val="11"/>
  </w:num>
  <w:num w:numId="14" w16cid:durableId="1683774767">
    <w:abstractNumId w:val="16"/>
  </w:num>
  <w:num w:numId="15" w16cid:durableId="1201362069">
    <w:abstractNumId w:val="5"/>
  </w:num>
  <w:num w:numId="16" w16cid:durableId="410855388">
    <w:abstractNumId w:val="8"/>
  </w:num>
  <w:num w:numId="17" w16cid:durableId="1358234564">
    <w:abstractNumId w:val="18"/>
  </w:num>
  <w:num w:numId="18" w16cid:durableId="592321462">
    <w:abstractNumId w:val="10"/>
  </w:num>
  <w:num w:numId="19" w16cid:durableId="21430322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2AAD"/>
    <w:rsid w:val="0001462E"/>
    <w:rsid w:val="00050F16"/>
    <w:rsid w:val="000877FA"/>
    <w:rsid w:val="000A6360"/>
    <w:rsid w:val="000B3C8B"/>
    <w:rsid w:val="000B3EC3"/>
    <w:rsid w:val="000C1BF1"/>
    <w:rsid w:val="000C7413"/>
    <w:rsid w:val="000D4020"/>
    <w:rsid w:val="000E488A"/>
    <w:rsid w:val="000E7B00"/>
    <w:rsid w:val="000F20A0"/>
    <w:rsid w:val="00100B67"/>
    <w:rsid w:val="00114239"/>
    <w:rsid w:val="00136F24"/>
    <w:rsid w:val="00161AA9"/>
    <w:rsid w:val="00182CAF"/>
    <w:rsid w:val="00187AA3"/>
    <w:rsid w:val="001A426F"/>
    <w:rsid w:val="001C1E07"/>
    <w:rsid w:val="001C72F7"/>
    <w:rsid w:val="001D2C28"/>
    <w:rsid w:val="001D5DEB"/>
    <w:rsid w:val="001E2699"/>
    <w:rsid w:val="001E287A"/>
    <w:rsid w:val="001E50C6"/>
    <w:rsid w:val="001E5E4D"/>
    <w:rsid w:val="00200FFB"/>
    <w:rsid w:val="002126B3"/>
    <w:rsid w:val="00216B17"/>
    <w:rsid w:val="00232B6B"/>
    <w:rsid w:val="00234283"/>
    <w:rsid w:val="00241112"/>
    <w:rsid w:val="002457DC"/>
    <w:rsid w:val="0025298C"/>
    <w:rsid w:val="00252BFB"/>
    <w:rsid w:val="00253848"/>
    <w:rsid w:val="00264EC4"/>
    <w:rsid w:val="00290D5F"/>
    <w:rsid w:val="002B0531"/>
    <w:rsid w:val="002C751A"/>
    <w:rsid w:val="002E1954"/>
    <w:rsid w:val="002F4270"/>
    <w:rsid w:val="002F78C1"/>
    <w:rsid w:val="00315BA9"/>
    <w:rsid w:val="00323B81"/>
    <w:rsid w:val="003337E3"/>
    <w:rsid w:val="0035637B"/>
    <w:rsid w:val="00364D13"/>
    <w:rsid w:val="00391FD8"/>
    <w:rsid w:val="00396FA1"/>
    <w:rsid w:val="003D66D5"/>
    <w:rsid w:val="003F3127"/>
    <w:rsid w:val="003F6A3A"/>
    <w:rsid w:val="004014E3"/>
    <w:rsid w:val="00402C01"/>
    <w:rsid w:val="00431464"/>
    <w:rsid w:val="00442B9A"/>
    <w:rsid w:val="00456B4D"/>
    <w:rsid w:val="00462BAE"/>
    <w:rsid w:val="00477151"/>
    <w:rsid w:val="004923A0"/>
    <w:rsid w:val="004A06A6"/>
    <w:rsid w:val="004A0865"/>
    <w:rsid w:val="004B0762"/>
    <w:rsid w:val="004B2257"/>
    <w:rsid w:val="004B2AAD"/>
    <w:rsid w:val="004C630D"/>
    <w:rsid w:val="004C7BFB"/>
    <w:rsid w:val="00511E62"/>
    <w:rsid w:val="005162D9"/>
    <w:rsid w:val="00526967"/>
    <w:rsid w:val="00543930"/>
    <w:rsid w:val="00545AB8"/>
    <w:rsid w:val="00552423"/>
    <w:rsid w:val="00566206"/>
    <w:rsid w:val="00581FD9"/>
    <w:rsid w:val="00585EF2"/>
    <w:rsid w:val="00591C19"/>
    <w:rsid w:val="005A70FB"/>
    <w:rsid w:val="005A7EB1"/>
    <w:rsid w:val="00604DFB"/>
    <w:rsid w:val="00636566"/>
    <w:rsid w:val="00642295"/>
    <w:rsid w:val="00654926"/>
    <w:rsid w:val="0068675D"/>
    <w:rsid w:val="006C1A4A"/>
    <w:rsid w:val="00737972"/>
    <w:rsid w:val="00750BFA"/>
    <w:rsid w:val="00760B6E"/>
    <w:rsid w:val="0077696E"/>
    <w:rsid w:val="0079732C"/>
    <w:rsid w:val="007A72D2"/>
    <w:rsid w:val="007D7127"/>
    <w:rsid w:val="007F28FE"/>
    <w:rsid w:val="007F330C"/>
    <w:rsid w:val="007F6DAA"/>
    <w:rsid w:val="007F7167"/>
    <w:rsid w:val="00803282"/>
    <w:rsid w:val="00826916"/>
    <w:rsid w:val="008327FA"/>
    <w:rsid w:val="0089581E"/>
    <w:rsid w:val="008A06FF"/>
    <w:rsid w:val="008C18A4"/>
    <w:rsid w:val="008D77E7"/>
    <w:rsid w:val="008F17EF"/>
    <w:rsid w:val="008F7255"/>
    <w:rsid w:val="009009A0"/>
    <w:rsid w:val="00934183"/>
    <w:rsid w:val="0094025F"/>
    <w:rsid w:val="00953547"/>
    <w:rsid w:val="00961218"/>
    <w:rsid w:val="0097285A"/>
    <w:rsid w:val="00975E3E"/>
    <w:rsid w:val="00982453"/>
    <w:rsid w:val="009A2F5A"/>
    <w:rsid w:val="009B14F4"/>
    <w:rsid w:val="009B1865"/>
    <w:rsid w:val="009C4049"/>
    <w:rsid w:val="009D55D0"/>
    <w:rsid w:val="009E7DD1"/>
    <w:rsid w:val="009F4E6D"/>
    <w:rsid w:val="00A1604F"/>
    <w:rsid w:val="00A171A1"/>
    <w:rsid w:val="00A259DE"/>
    <w:rsid w:val="00A50FC2"/>
    <w:rsid w:val="00A96E7B"/>
    <w:rsid w:val="00AB0CD9"/>
    <w:rsid w:val="00AB7BED"/>
    <w:rsid w:val="00AD1616"/>
    <w:rsid w:val="00AE4EA7"/>
    <w:rsid w:val="00AE6629"/>
    <w:rsid w:val="00AF2033"/>
    <w:rsid w:val="00B00C16"/>
    <w:rsid w:val="00B42877"/>
    <w:rsid w:val="00B61A58"/>
    <w:rsid w:val="00B62927"/>
    <w:rsid w:val="00B70E68"/>
    <w:rsid w:val="00B87B91"/>
    <w:rsid w:val="00B93F41"/>
    <w:rsid w:val="00B95230"/>
    <w:rsid w:val="00BE0DCB"/>
    <w:rsid w:val="00BE794F"/>
    <w:rsid w:val="00BF7863"/>
    <w:rsid w:val="00BF7B6E"/>
    <w:rsid w:val="00C03035"/>
    <w:rsid w:val="00C044BE"/>
    <w:rsid w:val="00C45AA1"/>
    <w:rsid w:val="00C468F4"/>
    <w:rsid w:val="00C8164D"/>
    <w:rsid w:val="00C82719"/>
    <w:rsid w:val="00C915FC"/>
    <w:rsid w:val="00C9539D"/>
    <w:rsid w:val="00C95E89"/>
    <w:rsid w:val="00CA2407"/>
    <w:rsid w:val="00CB0F99"/>
    <w:rsid w:val="00CC13C3"/>
    <w:rsid w:val="00CD54E7"/>
    <w:rsid w:val="00CF59A0"/>
    <w:rsid w:val="00D11453"/>
    <w:rsid w:val="00D1373B"/>
    <w:rsid w:val="00D4058C"/>
    <w:rsid w:val="00D43E24"/>
    <w:rsid w:val="00D65A71"/>
    <w:rsid w:val="00DA2FA4"/>
    <w:rsid w:val="00DA322B"/>
    <w:rsid w:val="00DB089F"/>
    <w:rsid w:val="00DB382B"/>
    <w:rsid w:val="00DD2188"/>
    <w:rsid w:val="00DD5398"/>
    <w:rsid w:val="00DF010F"/>
    <w:rsid w:val="00E052A2"/>
    <w:rsid w:val="00E22E36"/>
    <w:rsid w:val="00E3757D"/>
    <w:rsid w:val="00E46400"/>
    <w:rsid w:val="00E46E84"/>
    <w:rsid w:val="00E65FC3"/>
    <w:rsid w:val="00E73C07"/>
    <w:rsid w:val="00E73F1D"/>
    <w:rsid w:val="00E7598D"/>
    <w:rsid w:val="00E9478D"/>
    <w:rsid w:val="00E94D11"/>
    <w:rsid w:val="00EC1EA4"/>
    <w:rsid w:val="00EC6915"/>
    <w:rsid w:val="00ED4847"/>
    <w:rsid w:val="00EE5E0E"/>
    <w:rsid w:val="00EF1770"/>
    <w:rsid w:val="00F02297"/>
    <w:rsid w:val="00F32768"/>
    <w:rsid w:val="00F333A8"/>
    <w:rsid w:val="00F46803"/>
    <w:rsid w:val="00F46F6F"/>
    <w:rsid w:val="00F50876"/>
    <w:rsid w:val="00F8547E"/>
    <w:rsid w:val="00F864AF"/>
    <w:rsid w:val="00FA7B44"/>
    <w:rsid w:val="00FB6F33"/>
    <w:rsid w:val="00FC7AD1"/>
    <w:rsid w:val="00FD1DDA"/>
    <w:rsid w:val="00FE499E"/>
    <w:rsid w:val="00FF4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69BB2"/>
  <w15:chartTrackingRefBased/>
  <w15:docId w15:val="{B3549DC9-0B4B-4259-AE44-EA5F33E69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BF1"/>
    <w:pPr>
      <w:keepNext/>
      <w:keepLines/>
      <w:spacing w:before="480" w:after="0" w:line="276" w:lineRule="auto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B2A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4B2AA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114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1453"/>
  </w:style>
  <w:style w:type="paragraph" w:styleId="Footer">
    <w:name w:val="footer"/>
    <w:basedOn w:val="Normal"/>
    <w:link w:val="FooterChar"/>
    <w:uiPriority w:val="99"/>
    <w:unhideWhenUsed/>
    <w:rsid w:val="00D114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1453"/>
  </w:style>
  <w:style w:type="character" w:customStyle="1" w:styleId="ListParagraphChar">
    <w:name w:val="List Paragraph Char"/>
    <w:link w:val="ListParagraph"/>
    <w:uiPriority w:val="34"/>
    <w:rsid w:val="00B42877"/>
  </w:style>
  <w:style w:type="character" w:customStyle="1" w:styleId="Heading1Char">
    <w:name w:val="Heading 1 Char"/>
    <w:basedOn w:val="DefaultParagraphFont"/>
    <w:link w:val="Heading1"/>
    <w:uiPriority w:val="9"/>
    <w:rsid w:val="000C1BF1"/>
    <w:rPr>
      <w:rFonts w:ascii="Cambria" w:eastAsia="Times New Roman" w:hAnsi="Cambria" w:cs="Times New Roman"/>
      <w:b/>
      <w:bCs/>
      <w:color w:val="365F91"/>
      <w:sz w:val="28"/>
      <w:szCs w:val="28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986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</Pages>
  <Words>44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 JITI</dc:creator>
  <cp:keywords/>
  <dc:description/>
  <cp:lastModifiedBy>Ahita Bisma</cp:lastModifiedBy>
  <cp:revision>78</cp:revision>
  <dcterms:created xsi:type="dcterms:W3CDTF">2021-10-29T02:51:00Z</dcterms:created>
  <dcterms:modified xsi:type="dcterms:W3CDTF">2024-09-25T11:23:00Z</dcterms:modified>
</cp:coreProperties>
</file>