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1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72"/>
      </w:tblGrid>
      <w:tr w:rsidR="000C1BF1" w:rsidRPr="00786C1E" w14:paraId="2B1F6C44" w14:textId="77777777" w:rsidTr="006044B0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E7FE2D" w14:textId="77777777" w:rsidR="000C1BF1" w:rsidRDefault="000C1BF1" w:rsidP="006044B0">
            <w:pPr>
              <w:shd w:val="clear" w:color="auto" w:fill="FFFFFF"/>
              <w:spacing w:after="0" w:line="240" w:lineRule="auto"/>
              <w:jc w:val="center"/>
              <w:rPr>
                <w:rFonts w:ascii="Arial" w:hAnsi="Arial"/>
                <w:b/>
                <w:color w:val="FF0000"/>
                <w:sz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7A2BB9" wp14:editId="55EC515D">
                  <wp:extent cx="804256" cy="819150"/>
                  <wp:effectExtent l="0" t="0" r="0" b="0"/>
                  <wp:docPr id="2" name="Picture 2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0EFD0F" w14:textId="77777777" w:rsidR="000C1BF1" w:rsidRPr="003A1070" w:rsidRDefault="000C1BF1" w:rsidP="006044B0">
            <w:pPr>
              <w:spacing w:after="6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A1070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UNIVERSITAS JENDERAL SOEDIRMAN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0EF3E7" w14:textId="77777777" w:rsidR="000C1BF1" w:rsidRPr="00D1373B" w:rsidRDefault="000C1BF1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lang w:val="fi-FI"/>
              </w:rPr>
            </w:pPr>
            <w:r w:rsidRPr="00D1373B">
              <w:rPr>
                <w:rFonts w:ascii="Arial" w:hAnsi="Arial"/>
                <w:noProof/>
                <w:color w:val="000000"/>
                <w:lang w:val="fi-FI"/>
              </w:rPr>
              <w:t>No : KKA-SA-2024</w:t>
            </w:r>
          </w:p>
          <w:p w14:paraId="5BAFBB62" w14:textId="140C3AD3" w:rsidR="000C1BF1" w:rsidRPr="00D1373B" w:rsidRDefault="000C1BF1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</w:pPr>
            <w:r w:rsidRPr="00D1373B"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  <w:t>Tgl pemberlakuan: 22 Juli 2024</w:t>
            </w:r>
          </w:p>
          <w:p w14:paraId="4D03F01D" w14:textId="77777777" w:rsidR="000C1BF1" w:rsidRPr="00D1373B" w:rsidRDefault="000C1BF1" w:rsidP="000C1BF1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lang w:val="fi-FI"/>
              </w:rPr>
            </w:pPr>
          </w:p>
        </w:tc>
      </w:tr>
      <w:tr w:rsidR="000C1BF1" w14:paraId="7B1E8250" w14:textId="77777777" w:rsidTr="006044B0">
        <w:trPr>
          <w:trHeight w:val="580"/>
        </w:trPr>
        <w:tc>
          <w:tcPr>
            <w:tcW w:w="10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6BA6BD" w14:textId="77777777" w:rsidR="000C1BF1" w:rsidRDefault="000C1BF1" w:rsidP="000C1BF1">
            <w:pPr>
              <w:spacing w:after="0"/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 xml:space="preserve">LAPORAN </w:t>
            </w:r>
          </w:p>
          <w:p w14:paraId="7F0843D0" w14:textId="00AB6BFC" w:rsidR="000C1BF1" w:rsidRPr="000C1BF1" w:rsidRDefault="000C1BF1" w:rsidP="000C1BF1">
            <w:pPr>
              <w:spacing w:after="0"/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 xml:space="preserve">HASIL </w:t>
            </w:r>
            <w:r w:rsidRPr="007F5F69">
              <w:rPr>
                <w:rFonts w:ascii="Arial" w:hAnsi="Arial" w:cs="Arial"/>
                <w:b/>
                <w:noProof/>
              </w:rPr>
              <w:t>AUDIT</w:t>
            </w:r>
            <w:r>
              <w:rPr>
                <w:rFonts w:ascii="Arial" w:hAnsi="Arial" w:cs="Arial"/>
                <w:b/>
                <w:noProof/>
              </w:rPr>
              <w:t xml:space="preserve"> INTERNAL MUTU AKADEMIK (AIMA)</w:t>
            </w:r>
          </w:p>
        </w:tc>
      </w:tr>
    </w:tbl>
    <w:p w14:paraId="4445D7CC" w14:textId="0AA2BA98" w:rsidR="0077696E" w:rsidRDefault="0077696E" w:rsidP="00D11453">
      <w:pPr>
        <w:spacing w:after="0"/>
        <w:jc w:val="center"/>
        <w:rPr>
          <w:rFonts w:ascii="Arial" w:hAnsi="Arial" w:cs="Arial"/>
          <w:b/>
        </w:rPr>
      </w:pPr>
    </w:p>
    <w:p w14:paraId="20130A87" w14:textId="6DE14F57" w:rsidR="00B42877" w:rsidRPr="000C1BF1" w:rsidRDefault="00B42877" w:rsidP="000C1BF1">
      <w:pPr>
        <w:spacing w:after="0" w:line="240" w:lineRule="auto"/>
        <w:rPr>
          <w:rFonts w:ascii="Arial" w:hAnsi="Arial" w:cs="Arial"/>
          <w:b/>
        </w:rPr>
      </w:pP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6945"/>
      </w:tblGrid>
      <w:tr w:rsidR="000C1BF1" w:rsidRPr="00E46E84" w14:paraId="03653839" w14:textId="77777777" w:rsidTr="000C1BF1">
        <w:trPr>
          <w:trHeight w:val="260"/>
        </w:trPr>
        <w:tc>
          <w:tcPr>
            <w:tcW w:w="3120" w:type="dxa"/>
            <w:shd w:val="clear" w:color="auto" w:fill="BDD6EE" w:themeFill="accent1" w:themeFillTint="66"/>
          </w:tcPr>
          <w:p w14:paraId="4B6FB33F" w14:textId="37DB6646" w:rsidR="00241112" w:rsidRDefault="00241112" w:rsidP="000B3C8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Tanggal </w:t>
            </w:r>
            <w:r w:rsidR="000B3C8B">
              <w:rPr>
                <w:rFonts w:ascii="Arial" w:hAnsi="Arial" w:cs="Arial"/>
                <w:b/>
                <w:bCs/>
                <w:sz w:val="20"/>
                <w:szCs w:val="20"/>
              </w:rPr>
              <w:t>Audit</w:t>
            </w:r>
          </w:p>
        </w:tc>
        <w:tc>
          <w:tcPr>
            <w:tcW w:w="6945" w:type="dxa"/>
            <w:shd w:val="clear" w:color="auto" w:fill="auto"/>
          </w:tcPr>
          <w:p w14:paraId="173C67C2" w14:textId="308B8BE5" w:rsidR="00241112" w:rsidRPr="00E46E84" w:rsidRDefault="00D1373B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  <w:tr w:rsidR="000C1BF1" w:rsidRPr="00E46E84" w14:paraId="63D42445" w14:textId="77777777" w:rsidTr="000C1BF1">
        <w:trPr>
          <w:trHeight w:val="260"/>
        </w:trPr>
        <w:tc>
          <w:tcPr>
            <w:tcW w:w="3120" w:type="dxa"/>
            <w:shd w:val="clear" w:color="auto" w:fill="BDD6EE" w:themeFill="accent1" w:themeFillTint="66"/>
          </w:tcPr>
          <w:p w14:paraId="0EA2FA44" w14:textId="22D3EE80" w:rsidR="00B42877" w:rsidRPr="00E46E84" w:rsidRDefault="00552423" w:rsidP="007026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Prodi/Fakultas/Unit</w:t>
            </w:r>
          </w:p>
        </w:tc>
        <w:tc>
          <w:tcPr>
            <w:tcW w:w="6945" w:type="dxa"/>
            <w:shd w:val="clear" w:color="auto" w:fill="auto"/>
          </w:tcPr>
          <w:p w14:paraId="2E6E9844" w14:textId="080EFCA1" w:rsidR="00B42877" w:rsidRPr="00E46E84" w:rsidRDefault="00D1373B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</w:tr>
      <w:tr w:rsidR="000C1BF1" w:rsidRPr="00E46E84" w14:paraId="45718E66" w14:textId="77777777" w:rsidTr="000C1BF1">
        <w:trPr>
          <w:trHeight w:val="260"/>
        </w:trPr>
        <w:tc>
          <w:tcPr>
            <w:tcW w:w="3120" w:type="dxa"/>
            <w:shd w:val="clear" w:color="auto" w:fill="BDD6EE" w:themeFill="accent1" w:themeFillTint="66"/>
          </w:tcPr>
          <w:p w14:paraId="5C80546A" w14:textId="6E9B17E2" w:rsidR="00B42877" w:rsidRPr="00786C1E" w:rsidRDefault="00241112" w:rsidP="0070261F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86C1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Audit</w:t>
            </w:r>
            <w:r w:rsidR="00786C1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an</w:t>
            </w:r>
          </w:p>
        </w:tc>
        <w:tc>
          <w:tcPr>
            <w:tcW w:w="6945" w:type="dxa"/>
            <w:shd w:val="clear" w:color="auto" w:fill="auto"/>
          </w:tcPr>
          <w:p w14:paraId="42334F2F" w14:textId="02B677BA" w:rsidR="00B42877" w:rsidRPr="00E46E84" w:rsidRDefault="00D1373B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${auditee}</w:t>
            </w:r>
          </w:p>
        </w:tc>
      </w:tr>
      <w:tr w:rsidR="000C1BF1" w:rsidRPr="00E46E84" w14:paraId="1EA5A2F4" w14:textId="77777777" w:rsidTr="000C1BF1">
        <w:trPr>
          <w:trHeight w:val="278"/>
        </w:trPr>
        <w:tc>
          <w:tcPr>
            <w:tcW w:w="3120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3070AE1B" w14:textId="618161B7" w:rsidR="00B42877" w:rsidRPr="00E46E84" w:rsidRDefault="000B3C8B" w:rsidP="007026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shd w:val="clear" w:color="auto" w:fill="auto"/>
          </w:tcPr>
          <w:p w14:paraId="416BD5D4" w14:textId="28AD3CA0" w:rsidR="002F4270" w:rsidRPr="002F4270" w:rsidRDefault="00E22E36" w:rsidP="002F427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${no</w:t>
            </w:r>
            <w:r w:rsidR="00315BA9">
              <w:rPr>
                <w:rFonts w:ascii="Arial" w:hAnsi="Arial" w:cs="Arial"/>
                <w:sz w:val="20"/>
                <w:szCs w:val="20"/>
                <w:lang w:val="en-US"/>
              </w:rPr>
              <w:t>mor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#1}</w:t>
            </w:r>
            <w:r w:rsidR="0097285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F4270" w:rsidRPr="002F4270">
              <w:rPr>
                <w:rFonts w:ascii="Arial" w:hAnsi="Arial" w:cs="Arial"/>
                <w:sz w:val="20"/>
                <w:szCs w:val="20"/>
                <w:lang w:val="en-US"/>
              </w:rPr>
              <w:t>${auditor#1}</w:t>
            </w:r>
          </w:p>
          <w:p w14:paraId="60F6F6DD" w14:textId="6F9B021E" w:rsidR="002F4270" w:rsidRPr="002F4270" w:rsidRDefault="00E22E36" w:rsidP="002F427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r w:rsidR="00315BA9">
              <w:rPr>
                <w:rFonts w:ascii="Arial" w:hAnsi="Arial" w:cs="Arial"/>
                <w:sz w:val="20"/>
                <w:szCs w:val="20"/>
                <w:lang w:val="en-US"/>
              </w:rPr>
              <w:t>nomor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#2}</w:t>
            </w:r>
            <w:r w:rsidR="0097285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F4270" w:rsidRPr="002F4270">
              <w:rPr>
                <w:rFonts w:ascii="Arial" w:hAnsi="Arial" w:cs="Arial"/>
                <w:sz w:val="20"/>
                <w:szCs w:val="20"/>
                <w:lang w:val="en-US"/>
              </w:rPr>
              <w:t>${auditor#2}</w:t>
            </w:r>
          </w:p>
          <w:p w14:paraId="7B16396A" w14:textId="51A98688" w:rsidR="00DB089F" w:rsidRPr="002F4270" w:rsidRDefault="00E22E36" w:rsidP="002F427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r w:rsidR="00315BA9">
              <w:rPr>
                <w:rFonts w:ascii="Arial" w:hAnsi="Arial" w:cs="Arial"/>
                <w:sz w:val="20"/>
                <w:szCs w:val="20"/>
                <w:lang w:val="en-US"/>
              </w:rPr>
              <w:t>nomor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#3}</w:t>
            </w:r>
            <w:r w:rsidR="0097285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F4270" w:rsidRPr="002F4270">
              <w:rPr>
                <w:rFonts w:ascii="Arial" w:hAnsi="Arial" w:cs="Arial"/>
                <w:sz w:val="20"/>
                <w:szCs w:val="20"/>
                <w:lang w:val="en-US"/>
              </w:rPr>
              <w:t>${auditor#3}</w:t>
            </w:r>
          </w:p>
        </w:tc>
      </w:tr>
    </w:tbl>
    <w:p w14:paraId="0F6979FF" w14:textId="7314DB40" w:rsidR="00B42877" w:rsidRPr="00B42877" w:rsidRDefault="00DD2188" w:rsidP="000C1BF1">
      <w:pPr>
        <w:pStyle w:val="ListParagraph"/>
        <w:spacing w:before="240" w:after="0" w:line="240" w:lineRule="auto"/>
        <w:ind w:left="426" w:hanging="852"/>
        <w:rPr>
          <w:rFonts w:ascii="Arial" w:hAnsi="Arial" w:cs="Arial"/>
          <w:b/>
        </w:rPr>
      </w:pPr>
      <w:r>
        <w:rPr>
          <w:rFonts w:ascii="Arial" w:hAnsi="Arial" w:cs="Arial"/>
          <w:b/>
        </w:rPr>
        <w:t>HAL-HAL POSITIF YANG TERIDENTIFIKASI</w:t>
      </w: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4871"/>
        <w:gridCol w:w="4536"/>
      </w:tblGrid>
      <w:tr w:rsidR="000C1BF1" w:rsidRPr="00290D5F" w14:paraId="38F85161" w14:textId="77777777" w:rsidTr="000C1BF1">
        <w:trPr>
          <w:trHeight w:val="230"/>
        </w:trPr>
        <w:tc>
          <w:tcPr>
            <w:tcW w:w="658" w:type="dxa"/>
            <w:vMerge w:val="restart"/>
            <w:shd w:val="clear" w:color="auto" w:fill="BDD6EE" w:themeFill="accent1" w:themeFillTint="66"/>
            <w:vAlign w:val="center"/>
          </w:tcPr>
          <w:p w14:paraId="1254E00D" w14:textId="77777777" w:rsidR="000F20A0" w:rsidRPr="00290D5F" w:rsidRDefault="000F20A0" w:rsidP="0070261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90D5F">
              <w:rPr>
                <w:rFonts w:ascii="Arial" w:hAnsi="Arial" w:cs="Arial"/>
                <w:b/>
                <w:iCs/>
                <w:sz w:val="20"/>
                <w:szCs w:val="20"/>
              </w:rPr>
              <w:t>No</w:t>
            </w:r>
          </w:p>
        </w:tc>
        <w:tc>
          <w:tcPr>
            <w:tcW w:w="4871" w:type="dxa"/>
            <w:vMerge w:val="restart"/>
            <w:shd w:val="clear" w:color="auto" w:fill="BDD6EE" w:themeFill="accent1" w:themeFillTint="66"/>
            <w:vAlign w:val="center"/>
          </w:tcPr>
          <w:p w14:paraId="5D2405BF" w14:textId="06855BF3" w:rsidR="000F20A0" w:rsidRPr="00290D5F" w:rsidRDefault="000F20A0" w:rsidP="0070261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Kelebihan</w:t>
            </w:r>
          </w:p>
        </w:tc>
        <w:tc>
          <w:tcPr>
            <w:tcW w:w="4536" w:type="dxa"/>
            <w:vMerge w:val="restart"/>
            <w:shd w:val="clear" w:color="auto" w:fill="BDD6EE" w:themeFill="accent1" w:themeFillTint="66"/>
            <w:vAlign w:val="center"/>
          </w:tcPr>
          <w:p w14:paraId="19179693" w14:textId="4C4969C8" w:rsidR="000F20A0" w:rsidRPr="00290D5F" w:rsidRDefault="000F20A0" w:rsidP="0070261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Ruang Peningkatan</w:t>
            </w:r>
          </w:p>
        </w:tc>
      </w:tr>
      <w:tr w:rsidR="000C1BF1" w:rsidRPr="00290D5F" w14:paraId="7A6028B7" w14:textId="77777777" w:rsidTr="000C1BF1">
        <w:trPr>
          <w:trHeight w:val="283"/>
        </w:trPr>
        <w:tc>
          <w:tcPr>
            <w:tcW w:w="658" w:type="dxa"/>
            <w:vMerge/>
          </w:tcPr>
          <w:p w14:paraId="2956D71F" w14:textId="77777777" w:rsidR="000F20A0" w:rsidRPr="00290D5F" w:rsidRDefault="000F20A0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71" w:type="dxa"/>
            <w:vMerge/>
          </w:tcPr>
          <w:p w14:paraId="038794C9" w14:textId="77777777" w:rsidR="000F20A0" w:rsidRPr="00290D5F" w:rsidRDefault="000F20A0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7AADD8B9" w14:textId="77777777" w:rsidR="000F20A0" w:rsidRPr="00290D5F" w:rsidRDefault="000F20A0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1BF1" w:rsidRPr="00290D5F" w14:paraId="473AB3E4" w14:textId="77777777" w:rsidTr="000C1BF1">
        <w:trPr>
          <w:trHeight w:val="241"/>
        </w:trPr>
        <w:tc>
          <w:tcPr>
            <w:tcW w:w="658" w:type="dxa"/>
          </w:tcPr>
          <w:p w14:paraId="5606E9E4" w14:textId="62F17893" w:rsidR="000F20A0" w:rsidRPr="00290D5F" w:rsidRDefault="00D43E24" w:rsidP="0070261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4871" w:type="dxa"/>
          </w:tcPr>
          <w:p w14:paraId="6247C1F1" w14:textId="7259682A" w:rsidR="000F20A0" w:rsidRPr="00290D5F" w:rsidRDefault="00D43E24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${kelebihan}</w:t>
            </w:r>
          </w:p>
        </w:tc>
        <w:tc>
          <w:tcPr>
            <w:tcW w:w="4536" w:type="dxa"/>
          </w:tcPr>
          <w:p w14:paraId="288D13BB" w14:textId="3DEB2460" w:rsidR="000F20A0" w:rsidRPr="00290D5F" w:rsidRDefault="00D43E24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${ruang}</w:t>
            </w:r>
          </w:p>
        </w:tc>
      </w:tr>
    </w:tbl>
    <w:p w14:paraId="0574D11C" w14:textId="77777777" w:rsidR="00B93F41" w:rsidRPr="000C1BF1" w:rsidRDefault="00B42877" w:rsidP="000C1BF1">
      <w:pPr>
        <w:spacing w:before="240" w:after="0" w:line="240" w:lineRule="auto"/>
        <w:ind w:hanging="426"/>
        <w:rPr>
          <w:rFonts w:ascii="Arial" w:hAnsi="Arial" w:cs="Arial"/>
          <w:b/>
        </w:rPr>
      </w:pPr>
      <w:r w:rsidRPr="000C1BF1">
        <w:rPr>
          <w:rFonts w:ascii="Arial" w:hAnsi="Arial" w:cs="Arial"/>
          <w:b/>
          <w:lang w:val="en-US"/>
        </w:rPr>
        <w:t xml:space="preserve">RINGKASAN TEMUAN AUDIT   </w:t>
      </w: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6005"/>
        <w:gridCol w:w="1134"/>
        <w:gridCol w:w="1134"/>
        <w:gridCol w:w="1134"/>
      </w:tblGrid>
      <w:tr w:rsidR="002F78C1" w:rsidRPr="00290D5F" w14:paraId="6A8B41FB" w14:textId="77777777" w:rsidTr="002F78C1">
        <w:tc>
          <w:tcPr>
            <w:tcW w:w="658" w:type="dxa"/>
            <w:vMerge w:val="restart"/>
            <w:shd w:val="clear" w:color="auto" w:fill="BDD6EE" w:themeFill="accent1" w:themeFillTint="66"/>
            <w:vAlign w:val="center"/>
          </w:tcPr>
          <w:p w14:paraId="539B8196" w14:textId="77777777" w:rsidR="002F78C1" w:rsidRPr="00290D5F" w:rsidRDefault="002F78C1" w:rsidP="001A426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90D5F">
              <w:rPr>
                <w:rFonts w:ascii="Arial" w:hAnsi="Arial" w:cs="Arial"/>
                <w:b/>
                <w:iCs/>
                <w:sz w:val="20"/>
                <w:szCs w:val="20"/>
              </w:rPr>
              <w:t>No</w:t>
            </w:r>
          </w:p>
        </w:tc>
        <w:tc>
          <w:tcPr>
            <w:tcW w:w="6005" w:type="dxa"/>
            <w:vMerge w:val="restart"/>
            <w:shd w:val="clear" w:color="auto" w:fill="BDD6EE" w:themeFill="accent1" w:themeFillTint="66"/>
            <w:vAlign w:val="center"/>
          </w:tcPr>
          <w:p w14:paraId="0FC73A1A" w14:textId="77777777" w:rsidR="002F78C1" w:rsidRPr="00290D5F" w:rsidRDefault="002F78C1" w:rsidP="001A426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90D5F">
              <w:rPr>
                <w:rFonts w:ascii="Arial" w:hAnsi="Arial" w:cs="Arial"/>
                <w:b/>
                <w:sz w:val="20"/>
                <w:szCs w:val="20"/>
              </w:rPr>
              <w:t>Deskripsi / Uraian Temuan</w:t>
            </w:r>
          </w:p>
        </w:tc>
        <w:tc>
          <w:tcPr>
            <w:tcW w:w="3402" w:type="dxa"/>
            <w:gridSpan w:val="3"/>
            <w:shd w:val="clear" w:color="auto" w:fill="BDD6EE" w:themeFill="accent1" w:themeFillTint="66"/>
            <w:vAlign w:val="center"/>
          </w:tcPr>
          <w:p w14:paraId="690CAC6B" w14:textId="0BCBAC01" w:rsidR="002F78C1" w:rsidRPr="00290D5F" w:rsidRDefault="002F78C1" w:rsidP="001A426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90D5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Kategori Temuan </w:t>
            </w:r>
          </w:p>
        </w:tc>
      </w:tr>
      <w:tr w:rsidR="002F78C1" w:rsidRPr="00290D5F" w14:paraId="6B070B10" w14:textId="77777777" w:rsidTr="002F78C1">
        <w:tc>
          <w:tcPr>
            <w:tcW w:w="658" w:type="dxa"/>
            <w:vMerge/>
          </w:tcPr>
          <w:p w14:paraId="7B6F3643" w14:textId="77777777" w:rsidR="002F78C1" w:rsidRPr="00290D5F" w:rsidRDefault="002F78C1" w:rsidP="001A42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5" w:type="dxa"/>
            <w:vMerge/>
          </w:tcPr>
          <w:p w14:paraId="7481A0BF" w14:textId="77777777" w:rsidR="002F78C1" w:rsidRPr="00290D5F" w:rsidRDefault="002F78C1" w:rsidP="001A42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2C00BBB2" w14:textId="60EE5203" w:rsidR="002F78C1" w:rsidRPr="00290D5F" w:rsidRDefault="002F78C1" w:rsidP="001A426F">
            <w:pPr>
              <w:spacing w:after="0" w:line="240" w:lineRule="auto"/>
              <w:ind w:left="-105" w:right="-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Observasi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332D5C54" w14:textId="47D8F5AE" w:rsidR="002F78C1" w:rsidRPr="00290D5F" w:rsidRDefault="002F78C1" w:rsidP="001A42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KTS Minor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6E3BD2FC" w14:textId="348C525C" w:rsidR="002F78C1" w:rsidRPr="00290D5F" w:rsidRDefault="002F78C1" w:rsidP="001A42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KTS Mayor</w:t>
            </w:r>
          </w:p>
        </w:tc>
      </w:tr>
      <w:tr w:rsidR="002F78C1" w:rsidRPr="00290D5F" w14:paraId="425E145E" w14:textId="77777777" w:rsidTr="00A259DE">
        <w:tc>
          <w:tcPr>
            <w:tcW w:w="658" w:type="dxa"/>
          </w:tcPr>
          <w:p w14:paraId="084057E8" w14:textId="056DE101" w:rsidR="002F78C1" w:rsidRPr="00290D5F" w:rsidRDefault="00252BFB" w:rsidP="001A426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${noTemuan}</w:t>
            </w:r>
          </w:p>
        </w:tc>
        <w:tc>
          <w:tcPr>
            <w:tcW w:w="6005" w:type="dxa"/>
          </w:tcPr>
          <w:p w14:paraId="277912C2" w14:textId="64854EE3" w:rsidR="002F78C1" w:rsidRPr="00290D5F" w:rsidRDefault="00CD54E7" w:rsidP="001A42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${temuan}</w:t>
            </w:r>
          </w:p>
        </w:tc>
        <w:tc>
          <w:tcPr>
            <w:tcW w:w="1134" w:type="dxa"/>
            <w:vAlign w:val="center"/>
          </w:tcPr>
          <w:p w14:paraId="6AD16E25" w14:textId="2FB2E1C1" w:rsidR="002F78C1" w:rsidRPr="00290D5F" w:rsidRDefault="00442B9A" w:rsidP="00A259D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${observasi}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7B8131" w14:textId="34DF64F4" w:rsidR="002F78C1" w:rsidRPr="00290D5F" w:rsidRDefault="00442B9A" w:rsidP="00A259D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${minor}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182977" w14:textId="26C95769" w:rsidR="002F78C1" w:rsidRPr="00290D5F" w:rsidRDefault="00442B9A" w:rsidP="00A259D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${mayor}</w:t>
            </w:r>
          </w:p>
        </w:tc>
      </w:tr>
    </w:tbl>
    <w:p w14:paraId="240DF665" w14:textId="46B23E6F" w:rsidR="002F78C1" w:rsidRDefault="00B42877" w:rsidP="002F78C1">
      <w:pPr>
        <w:spacing w:before="240" w:after="0" w:line="240" w:lineRule="auto"/>
        <w:ind w:hanging="426"/>
        <w:rPr>
          <w:rFonts w:ascii="Arial" w:hAnsi="Arial" w:cs="Arial"/>
          <w:b/>
        </w:rPr>
      </w:pPr>
      <w:r w:rsidRPr="000C1BF1">
        <w:rPr>
          <w:rFonts w:ascii="Arial" w:hAnsi="Arial" w:cs="Arial"/>
          <w:b/>
        </w:rPr>
        <w:t xml:space="preserve">KESIMPULAN </w:t>
      </w:r>
    </w:p>
    <w:p w14:paraId="3F11F593" w14:textId="77777777" w:rsidR="002F78C1" w:rsidRDefault="002F78C1" w:rsidP="002F78C1">
      <w:pPr>
        <w:spacing w:before="240" w:after="0" w:line="240" w:lineRule="auto"/>
        <w:ind w:hanging="426"/>
        <w:rPr>
          <w:rFonts w:ascii="Arial" w:hAnsi="Arial" w:cs="Arial"/>
          <w:b/>
        </w:rPr>
      </w:pPr>
    </w:p>
    <w:p w14:paraId="27F725D0" w14:textId="77777777" w:rsidR="002F78C1" w:rsidRDefault="002F78C1" w:rsidP="000C1BF1">
      <w:pPr>
        <w:spacing w:before="240" w:after="0" w:line="240" w:lineRule="auto"/>
        <w:ind w:hanging="426"/>
        <w:rPr>
          <w:rFonts w:ascii="Arial" w:hAnsi="Arial" w:cs="Arial"/>
          <w:b/>
        </w:rPr>
      </w:pPr>
    </w:p>
    <w:tbl>
      <w:tblPr>
        <w:tblStyle w:val="TableGrid"/>
        <w:tblW w:w="1006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5565"/>
      </w:tblGrid>
      <w:tr w:rsidR="000C1BF1" w:rsidRPr="007F5F69" w14:paraId="4E85C2FE" w14:textId="77777777" w:rsidTr="002F78C1">
        <w:tc>
          <w:tcPr>
            <w:tcW w:w="4495" w:type="dxa"/>
          </w:tcPr>
          <w:p w14:paraId="42BFB942" w14:textId="77777777" w:rsidR="000C1BF1" w:rsidRPr="007F5F69" w:rsidRDefault="000C1BF1" w:rsidP="009C404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565" w:type="dxa"/>
          </w:tcPr>
          <w:p w14:paraId="5032F8F6" w14:textId="2B4CFE7F" w:rsidR="000C1BF1" w:rsidRPr="007F5F69" w:rsidRDefault="000C1BF1" w:rsidP="006044B0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Purwokerto, </w:t>
            </w:r>
            <w:r w:rsidR="004A06A6">
              <w:rPr>
                <w:rFonts w:ascii="Arial" w:hAnsi="Arial" w:cs="Arial"/>
                <w:noProof/>
              </w:rPr>
              <w:t>${date}</w:t>
            </w:r>
          </w:p>
        </w:tc>
      </w:tr>
      <w:tr w:rsidR="000C1BF1" w:rsidRPr="007F5F69" w14:paraId="074C7DAD" w14:textId="77777777" w:rsidTr="00EC1EA4">
        <w:trPr>
          <w:trHeight w:val="1134"/>
        </w:trPr>
        <w:tc>
          <w:tcPr>
            <w:tcW w:w="4495" w:type="dxa"/>
          </w:tcPr>
          <w:p w14:paraId="3193F24F" w14:textId="4BB96B7D" w:rsidR="000C1BF1" w:rsidRDefault="000C1BF1" w:rsidP="001C72F7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Audit</w:t>
            </w:r>
            <w:r w:rsidR="008A0B63">
              <w:rPr>
                <w:rFonts w:ascii="Arial" w:hAnsi="Arial" w:cs="Arial"/>
                <w:noProof/>
              </w:rPr>
              <w:t>an</w:t>
            </w:r>
            <w:r w:rsidRPr="007F5F69">
              <w:rPr>
                <w:rFonts w:ascii="Arial" w:hAnsi="Arial" w:cs="Arial"/>
                <w:noProof/>
              </w:rPr>
              <w:t>,</w:t>
            </w:r>
          </w:p>
          <w:p w14:paraId="4F648803" w14:textId="77777777" w:rsidR="00EC1EA4" w:rsidRPr="00EC1EA4" w:rsidRDefault="00EC1EA4" w:rsidP="00EC1EA4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52AD6A90" w14:textId="79DB8D7D" w:rsidR="000C1BF1" w:rsidRDefault="009A2F5A" w:rsidP="001C72F7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${image_auditee}</w:t>
            </w:r>
          </w:p>
          <w:p w14:paraId="6EE31D49" w14:textId="77777777" w:rsidR="00EC1EA4" w:rsidRPr="00EC1EA4" w:rsidRDefault="00EC1EA4" w:rsidP="001C72F7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61DDEF1A" w14:textId="14600EF3" w:rsidR="000C1BF1" w:rsidRPr="007F5F69" w:rsidRDefault="004A06A6" w:rsidP="006044B0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${auditee}</w:t>
            </w:r>
          </w:p>
        </w:tc>
        <w:tc>
          <w:tcPr>
            <w:tcW w:w="5565" w:type="dxa"/>
          </w:tcPr>
          <w:p w14:paraId="6FA21C06" w14:textId="309863DC" w:rsidR="000C1BF1" w:rsidRDefault="009B14F4" w:rsidP="001C72F7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${no_auditor#1}</w:t>
            </w:r>
          </w:p>
          <w:p w14:paraId="74E72D4C" w14:textId="77777777" w:rsidR="00EC1EA4" w:rsidRPr="00EC1EA4" w:rsidRDefault="00EC1EA4" w:rsidP="00EC1EA4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35B94886" w14:textId="613BB667" w:rsidR="000C1BF1" w:rsidRDefault="009A2F5A" w:rsidP="001C72F7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${image_auditor#1}</w:t>
            </w:r>
          </w:p>
          <w:p w14:paraId="1A80C8CB" w14:textId="77777777" w:rsidR="00EC1EA4" w:rsidRPr="00EC1EA4" w:rsidRDefault="00EC1EA4" w:rsidP="001C72F7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020042A" w14:textId="694A3294" w:rsidR="000C1BF1" w:rsidRPr="007F5F69" w:rsidRDefault="004A06A6" w:rsidP="006044B0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${auditor#1}</w:t>
            </w:r>
          </w:p>
        </w:tc>
      </w:tr>
      <w:tr w:rsidR="000C1BF1" w:rsidRPr="007F5F69" w14:paraId="41D7835D" w14:textId="77777777" w:rsidTr="00EC1EA4">
        <w:trPr>
          <w:trHeight w:val="1134"/>
        </w:trPr>
        <w:tc>
          <w:tcPr>
            <w:tcW w:w="4495" w:type="dxa"/>
          </w:tcPr>
          <w:p w14:paraId="1C7E1517" w14:textId="77777777" w:rsidR="000C1BF1" w:rsidRPr="007F5F69" w:rsidRDefault="000C1BF1" w:rsidP="006044B0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65" w:type="dxa"/>
          </w:tcPr>
          <w:p w14:paraId="76C816DF" w14:textId="4AD17232" w:rsidR="000C1BF1" w:rsidRDefault="009B14F4" w:rsidP="001C72F7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${no_auditor#</w:t>
            </w:r>
            <w:r w:rsidR="00CB0F99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  <w:noProof/>
              </w:rPr>
              <w:t>}</w:t>
            </w:r>
          </w:p>
          <w:p w14:paraId="7F60165C" w14:textId="77777777" w:rsidR="00EC1EA4" w:rsidRPr="00EC1EA4" w:rsidRDefault="00EC1EA4" w:rsidP="00EC1EA4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57E6577" w14:textId="6016CDC4" w:rsidR="000C1BF1" w:rsidRDefault="009A2F5A" w:rsidP="001C72F7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${image_auditor#2}</w:t>
            </w:r>
          </w:p>
          <w:p w14:paraId="4BFA6490" w14:textId="77777777" w:rsidR="00EC1EA4" w:rsidRPr="00EC1EA4" w:rsidRDefault="00EC1EA4" w:rsidP="001C72F7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015C1947" w14:textId="2526C9C7" w:rsidR="003D66D5" w:rsidRDefault="004A06A6" w:rsidP="007B61C4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${auditor#2}</w:t>
            </w:r>
          </w:p>
          <w:p w14:paraId="2820D0DF" w14:textId="77777777" w:rsidR="007B61C4" w:rsidRDefault="007B61C4" w:rsidP="007B61C4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${no_auditor#3}</w:t>
            </w:r>
          </w:p>
          <w:p w14:paraId="0DF9C259" w14:textId="77777777" w:rsidR="007B61C4" w:rsidRPr="00AC1F45" w:rsidRDefault="007B61C4" w:rsidP="007B61C4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1A197D0" w14:textId="77777777" w:rsidR="007B61C4" w:rsidRDefault="007B61C4" w:rsidP="007B61C4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${image_auditor#3}</w:t>
            </w:r>
          </w:p>
          <w:p w14:paraId="6F49EB57" w14:textId="77777777" w:rsidR="007B61C4" w:rsidRPr="00AC1F45" w:rsidRDefault="007B61C4" w:rsidP="007B61C4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1D07731B" w14:textId="01D64E36" w:rsidR="003D66D5" w:rsidRPr="007F5F69" w:rsidRDefault="007B61C4" w:rsidP="007B61C4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${auditor#3}</w:t>
            </w:r>
          </w:p>
        </w:tc>
      </w:tr>
    </w:tbl>
    <w:p w14:paraId="7B878586" w14:textId="77777777" w:rsidR="00D11453" w:rsidRPr="0077696E" w:rsidRDefault="00D11453" w:rsidP="00545AB8">
      <w:pPr>
        <w:spacing w:after="0"/>
        <w:rPr>
          <w:rFonts w:ascii="Arial" w:hAnsi="Arial" w:cs="Arial"/>
          <w:b/>
        </w:rPr>
      </w:pPr>
    </w:p>
    <w:sectPr w:rsidR="00D11453" w:rsidRPr="00776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F4A7D7" w14:textId="77777777" w:rsidR="003B122E" w:rsidRDefault="003B122E" w:rsidP="00D11453">
      <w:pPr>
        <w:spacing w:after="0" w:line="240" w:lineRule="auto"/>
      </w:pPr>
      <w:r>
        <w:separator/>
      </w:r>
    </w:p>
  </w:endnote>
  <w:endnote w:type="continuationSeparator" w:id="0">
    <w:p w14:paraId="75ED8E3E" w14:textId="77777777" w:rsidR="003B122E" w:rsidRDefault="003B122E" w:rsidP="00D11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8392F" w14:textId="77777777" w:rsidR="003B122E" w:rsidRDefault="003B122E" w:rsidP="00D11453">
      <w:pPr>
        <w:spacing w:after="0" w:line="240" w:lineRule="auto"/>
      </w:pPr>
      <w:r>
        <w:separator/>
      </w:r>
    </w:p>
  </w:footnote>
  <w:footnote w:type="continuationSeparator" w:id="0">
    <w:p w14:paraId="3DC779B1" w14:textId="77777777" w:rsidR="003B122E" w:rsidRDefault="003B122E" w:rsidP="00D11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B4775"/>
    <w:multiLevelType w:val="hybridMultilevel"/>
    <w:tmpl w:val="8E40B5F4"/>
    <w:lvl w:ilvl="0" w:tplc="092668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B4580"/>
    <w:multiLevelType w:val="hybridMultilevel"/>
    <w:tmpl w:val="D76AB07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0B08FF"/>
    <w:multiLevelType w:val="hybridMultilevel"/>
    <w:tmpl w:val="D3EA4BD4"/>
    <w:lvl w:ilvl="0" w:tplc="501C995C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1916EA"/>
    <w:multiLevelType w:val="hybridMultilevel"/>
    <w:tmpl w:val="F17CC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14596"/>
    <w:multiLevelType w:val="hybridMultilevel"/>
    <w:tmpl w:val="C11A931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430C7B"/>
    <w:multiLevelType w:val="hybridMultilevel"/>
    <w:tmpl w:val="B2587D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819EA"/>
    <w:multiLevelType w:val="hybridMultilevel"/>
    <w:tmpl w:val="DCB0E4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0755F"/>
    <w:multiLevelType w:val="hybridMultilevel"/>
    <w:tmpl w:val="BC52410E"/>
    <w:lvl w:ilvl="0" w:tplc="8AC2B3BC">
      <w:start w:val="1"/>
      <w:numFmt w:val="decimalZero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7C6E6F"/>
    <w:multiLevelType w:val="hybridMultilevel"/>
    <w:tmpl w:val="51B02DC2"/>
    <w:lvl w:ilvl="0" w:tplc="EC9016F8">
      <w:start w:val="1"/>
      <w:numFmt w:val="decimal"/>
      <w:lvlText w:val="%1."/>
      <w:lvlJc w:val="center"/>
      <w:pPr>
        <w:tabs>
          <w:tab w:val="num" w:pos="746"/>
        </w:tabs>
        <w:ind w:left="74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103B53"/>
    <w:multiLevelType w:val="hybridMultilevel"/>
    <w:tmpl w:val="2C843E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1190F"/>
    <w:multiLevelType w:val="hybridMultilevel"/>
    <w:tmpl w:val="33C8D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86841"/>
    <w:multiLevelType w:val="hybridMultilevel"/>
    <w:tmpl w:val="911C8A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0E64FC"/>
    <w:multiLevelType w:val="hybridMultilevel"/>
    <w:tmpl w:val="ED627E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D2239"/>
    <w:multiLevelType w:val="hybridMultilevel"/>
    <w:tmpl w:val="5BE4C91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EA6CD5"/>
    <w:multiLevelType w:val="hybridMultilevel"/>
    <w:tmpl w:val="BD5038E6"/>
    <w:lvl w:ilvl="0" w:tplc="87CE8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31CD9"/>
    <w:multiLevelType w:val="hybridMultilevel"/>
    <w:tmpl w:val="EDAECCA0"/>
    <w:lvl w:ilvl="0" w:tplc="92D8157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893514"/>
    <w:multiLevelType w:val="hybridMultilevel"/>
    <w:tmpl w:val="1FEE6BB2"/>
    <w:lvl w:ilvl="0" w:tplc="A37EC96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D32A8C"/>
    <w:multiLevelType w:val="hybridMultilevel"/>
    <w:tmpl w:val="CD364C38"/>
    <w:lvl w:ilvl="0" w:tplc="FD52B5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63E2C"/>
    <w:multiLevelType w:val="hybridMultilevel"/>
    <w:tmpl w:val="592AFA50"/>
    <w:lvl w:ilvl="0" w:tplc="F5F8C1D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935A7756">
      <w:start w:val="1"/>
      <w:numFmt w:val="decimal"/>
      <w:lvlText w:val="%2."/>
      <w:lvlJc w:val="center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86469">
    <w:abstractNumId w:val="12"/>
  </w:num>
  <w:num w:numId="2" w16cid:durableId="1415979894">
    <w:abstractNumId w:val="13"/>
  </w:num>
  <w:num w:numId="3" w16cid:durableId="81993610">
    <w:abstractNumId w:val="6"/>
  </w:num>
  <w:num w:numId="4" w16cid:durableId="131674956">
    <w:abstractNumId w:val="17"/>
  </w:num>
  <w:num w:numId="5" w16cid:durableId="1054890907">
    <w:abstractNumId w:val="1"/>
  </w:num>
  <w:num w:numId="6" w16cid:durableId="761953024">
    <w:abstractNumId w:val="0"/>
  </w:num>
  <w:num w:numId="7" w16cid:durableId="322006069">
    <w:abstractNumId w:val="4"/>
  </w:num>
  <w:num w:numId="8" w16cid:durableId="1511214009">
    <w:abstractNumId w:val="15"/>
  </w:num>
  <w:num w:numId="9" w16cid:durableId="1071271541">
    <w:abstractNumId w:val="14"/>
  </w:num>
  <w:num w:numId="10" w16cid:durableId="274413562">
    <w:abstractNumId w:val="7"/>
  </w:num>
  <w:num w:numId="11" w16cid:durableId="2119638723">
    <w:abstractNumId w:val="2"/>
  </w:num>
  <w:num w:numId="12" w16cid:durableId="1189370899">
    <w:abstractNumId w:val="9"/>
  </w:num>
  <w:num w:numId="13" w16cid:durableId="123233581">
    <w:abstractNumId w:val="11"/>
  </w:num>
  <w:num w:numId="14" w16cid:durableId="1683774767">
    <w:abstractNumId w:val="16"/>
  </w:num>
  <w:num w:numId="15" w16cid:durableId="1201362069">
    <w:abstractNumId w:val="5"/>
  </w:num>
  <w:num w:numId="16" w16cid:durableId="410855388">
    <w:abstractNumId w:val="8"/>
  </w:num>
  <w:num w:numId="17" w16cid:durableId="1358234564">
    <w:abstractNumId w:val="18"/>
  </w:num>
  <w:num w:numId="18" w16cid:durableId="592321462">
    <w:abstractNumId w:val="10"/>
  </w:num>
  <w:num w:numId="19" w16cid:durableId="2143032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AAD"/>
    <w:rsid w:val="0001462E"/>
    <w:rsid w:val="00050F16"/>
    <w:rsid w:val="000877FA"/>
    <w:rsid w:val="000B3C8B"/>
    <w:rsid w:val="000B3EC3"/>
    <w:rsid w:val="000C1BF1"/>
    <w:rsid w:val="000D4020"/>
    <w:rsid w:val="000E488A"/>
    <w:rsid w:val="000F20A0"/>
    <w:rsid w:val="00100B67"/>
    <w:rsid w:val="00114239"/>
    <w:rsid w:val="00136F24"/>
    <w:rsid w:val="00161AA9"/>
    <w:rsid w:val="00182CAF"/>
    <w:rsid w:val="00187AA3"/>
    <w:rsid w:val="001A426F"/>
    <w:rsid w:val="001C1E07"/>
    <w:rsid w:val="001C72F7"/>
    <w:rsid w:val="001D2C28"/>
    <w:rsid w:val="001D5DEB"/>
    <w:rsid w:val="001E01C2"/>
    <w:rsid w:val="001E2699"/>
    <w:rsid w:val="001E287A"/>
    <w:rsid w:val="001E50C6"/>
    <w:rsid w:val="001E5E4D"/>
    <w:rsid w:val="00200FFB"/>
    <w:rsid w:val="002126B3"/>
    <w:rsid w:val="00216B17"/>
    <w:rsid w:val="00232B6B"/>
    <w:rsid w:val="00234283"/>
    <w:rsid w:val="00241112"/>
    <w:rsid w:val="002457DC"/>
    <w:rsid w:val="0025298C"/>
    <w:rsid w:val="00252BFB"/>
    <w:rsid w:val="00253848"/>
    <w:rsid w:val="00290D5F"/>
    <w:rsid w:val="00297E1C"/>
    <w:rsid w:val="002B0531"/>
    <w:rsid w:val="002C751A"/>
    <w:rsid w:val="002E1954"/>
    <w:rsid w:val="002F4270"/>
    <w:rsid w:val="002F78C1"/>
    <w:rsid w:val="00315BA9"/>
    <w:rsid w:val="00323B81"/>
    <w:rsid w:val="003337E3"/>
    <w:rsid w:val="0035637B"/>
    <w:rsid w:val="00364D13"/>
    <w:rsid w:val="00391FD8"/>
    <w:rsid w:val="00396FA1"/>
    <w:rsid w:val="003B122E"/>
    <w:rsid w:val="003D66D5"/>
    <w:rsid w:val="003F3127"/>
    <w:rsid w:val="003F6A3A"/>
    <w:rsid w:val="00402C01"/>
    <w:rsid w:val="00431464"/>
    <w:rsid w:val="00442B9A"/>
    <w:rsid w:val="00456B4D"/>
    <w:rsid w:val="00462BAE"/>
    <w:rsid w:val="00477151"/>
    <w:rsid w:val="004923A0"/>
    <w:rsid w:val="004A06A6"/>
    <w:rsid w:val="004A0865"/>
    <w:rsid w:val="004B0762"/>
    <w:rsid w:val="004B2257"/>
    <w:rsid w:val="004B2AAD"/>
    <w:rsid w:val="004C630D"/>
    <w:rsid w:val="004C7BFB"/>
    <w:rsid w:val="004D701E"/>
    <w:rsid w:val="00511E62"/>
    <w:rsid w:val="00526967"/>
    <w:rsid w:val="00545AB8"/>
    <w:rsid w:val="00552423"/>
    <w:rsid w:val="00566206"/>
    <w:rsid w:val="00581FD9"/>
    <w:rsid w:val="00585EF2"/>
    <w:rsid w:val="00591C19"/>
    <w:rsid w:val="00604DFB"/>
    <w:rsid w:val="00636566"/>
    <w:rsid w:val="00654926"/>
    <w:rsid w:val="0068675D"/>
    <w:rsid w:val="00737972"/>
    <w:rsid w:val="00750BFA"/>
    <w:rsid w:val="0077696E"/>
    <w:rsid w:val="00786C1E"/>
    <w:rsid w:val="0079732C"/>
    <w:rsid w:val="007A72D2"/>
    <w:rsid w:val="007B61C4"/>
    <w:rsid w:val="007F28FE"/>
    <w:rsid w:val="007F330C"/>
    <w:rsid w:val="007F6DAA"/>
    <w:rsid w:val="007F7167"/>
    <w:rsid w:val="00803282"/>
    <w:rsid w:val="00826916"/>
    <w:rsid w:val="008327FA"/>
    <w:rsid w:val="008A06FF"/>
    <w:rsid w:val="008A0B63"/>
    <w:rsid w:val="008C18A4"/>
    <w:rsid w:val="008D77E7"/>
    <w:rsid w:val="008F17EF"/>
    <w:rsid w:val="009009A0"/>
    <w:rsid w:val="00934183"/>
    <w:rsid w:val="0094025F"/>
    <w:rsid w:val="00953547"/>
    <w:rsid w:val="00961218"/>
    <w:rsid w:val="0097285A"/>
    <w:rsid w:val="00975E3E"/>
    <w:rsid w:val="00982453"/>
    <w:rsid w:val="009A2F5A"/>
    <w:rsid w:val="009B14F4"/>
    <w:rsid w:val="009B1865"/>
    <w:rsid w:val="009C4049"/>
    <w:rsid w:val="009D55D0"/>
    <w:rsid w:val="009E7DD1"/>
    <w:rsid w:val="009F4E6D"/>
    <w:rsid w:val="00A1604F"/>
    <w:rsid w:val="00A171A1"/>
    <w:rsid w:val="00A259DE"/>
    <w:rsid w:val="00A50FC2"/>
    <w:rsid w:val="00A96E7B"/>
    <w:rsid w:val="00AB0CD9"/>
    <w:rsid w:val="00AB7BED"/>
    <w:rsid w:val="00AD1616"/>
    <w:rsid w:val="00AE4EA7"/>
    <w:rsid w:val="00AE6629"/>
    <w:rsid w:val="00B00C16"/>
    <w:rsid w:val="00B42877"/>
    <w:rsid w:val="00B62927"/>
    <w:rsid w:val="00B70E68"/>
    <w:rsid w:val="00B87B91"/>
    <w:rsid w:val="00B93F41"/>
    <w:rsid w:val="00B95230"/>
    <w:rsid w:val="00BE0DCB"/>
    <w:rsid w:val="00BE794F"/>
    <w:rsid w:val="00BF7863"/>
    <w:rsid w:val="00BF7B6E"/>
    <w:rsid w:val="00C044BE"/>
    <w:rsid w:val="00C468F4"/>
    <w:rsid w:val="00C82719"/>
    <w:rsid w:val="00C915FC"/>
    <w:rsid w:val="00C9539D"/>
    <w:rsid w:val="00C95E89"/>
    <w:rsid w:val="00CB0F99"/>
    <w:rsid w:val="00CC13C3"/>
    <w:rsid w:val="00CD54E7"/>
    <w:rsid w:val="00CF59A0"/>
    <w:rsid w:val="00D11453"/>
    <w:rsid w:val="00D1373B"/>
    <w:rsid w:val="00D4058C"/>
    <w:rsid w:val="00D43E24"/>
    <w:rsid w:val="00D65A71"/>
    <w:rsid w:val="00DA2FA4"/>
    <w:rsid w:val="00DA322B"/>
    <w:rsid w:val="00DB089F"/>
    <w:rsid w:val="00DB382B"/>
    <w:rsid w:val="00DD2188"/>
    <w:rsid w:val="00DD5398"/>
    <w:rsid w:val="00DF010F"/>
    <w:rsid w:val="00E052A2"/>
    <w:rsid w:val="00E22E36"/>
    <w:rsid w:val="00E3757D"/>
    <w:rsid w:val="00E46400"/>
    <w:rsid w:val="00E46E84"/>
    <w:rsid w:val="00E65FC3"/>
    <w:rsid w:val="00E73F1D"/>
    <w:rsid w:val="00E7598D"/>
    <w:rsid w:val="00E9478D"/>
    <w:rsid w:val="00EC1EA4"/>
    <w:rsid w:val="00EC6915"/>
    <w:rsid w:val="00EE5E0E"/>
    <w:rsid w:val="00F02297"/>
    <w:rsid w:val="00F32768"/>
    <w:rsid w:val="00F333A8"/>
    <w:rsid w:val="00F46F6F"/>
    <w:rsid w:val="00F50876"/>
    <w:rsid w:val="00F8547E"/>
    <w:rsid w:val="00F864AF"/>
    <w:rsid w:val="00FA7B44"/>
    <w:rsid w:val="00FB6F33"/>
    <w:rsid w:val="00FC7AD1"/>
    <w:rsid w:val="00FD1DDA"/>
    <w:rsid w:val="00FE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69BB2"/>
  <w15:chartTrackingRefBased/>
  <w15:docId w15:val="{B3549DC9-0B4B-4259-AE44-EA5F33E6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F1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2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B2A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1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53"/>
  </w:style>
  <w:style w:type="paragraph" w:styleId="Footer">
    <w:name w:val="footer"/>
    <w:basedOn w:val="Normal"/>
    <w:link w:val="FooterChar"/>
    <w:uiPriority w:val="99"/>
    <w:unhideWhenUsed/>
    <w:rsid w:val="00D11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53"/>
  </w:style>
  <w:style w:type="character" w:customStyle="1" w:styleId="ListParagraphChar">
    <w:name w:val="List Paragraph Char"/>
    <w:link w:val="ListParagraph"/>
    <w:uiPriority w:val="34"/>
    <w:rsid w:val="00B42877"/>
  </w:style>
  <w:style w:type="character" w:customStyle="1" w:styleId="Heading1Char">
    <w:name w:val="Heading 1 Char"/>
    <w:basedOn w:val="DefaultParagraphFont"/>
    <w:link w:val="Heading1"/>
    <w:uiPriority w:val="9"/>
    <w:rsid w:val="000C1BF1"/>
    <w:rPr>
      <w:rFonts w:ascii="Cambria" w:eastAsia="Times New Roman" w:hAnsi="Cambria" w:cs="Times New Roman"/>
      <w:b/>
      <w:bCs/>
      <w:color w:val="365F91"/>
      <w:sz w:val="28"/>
      <w:szCs w:val="2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8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JITI</dc:creator>
  <cp:keywords/>
  <dc:description/>
  <cp:lastModifiedBy>Ahita Bisma</cp:lastModifiedBy>
  <cp:revision>66</cp:revision>
  <dcterms:created xsi:type="dcterms:W3CDTF">2021-10-29T02:51:00Z</dcterms:created>
  <dcterms:modified xsi:type="dcterms:W3CDTF">2024-09-25T11:23:00Z</dcterms:modified>
</cp:coreProperties>
</file>