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0C1BF1" w:rsidRPr="00DD3938" w14:paraId="2B1F6C44" w14:textId="77777777" w:rsidTr="006044B0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E7FE2D" w14:textId="77777777" w:rsidR="000C1BF1" w:rsidRDefault="000C1BF1" w:rsidP="006044B0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C7A2BB9" wp14:editId="55EC515D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90EFD0F" w14:textId="77777777" w:rsidR="000C1BF1" w:rsidRPr="003A1070" w:rsidRDefault="000C1BF1" w:rsidP="006044B0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  <w:lang w:val="en-US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F0EF3E7" w14:textId="77777777" w:rsidR="000C1BF1" w:rsidRPr="00D1373B" w:rsidRDefault="000C1BF1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D1373B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5BAFBB62" w14:textId="140C3AD3" w:rsidR="000C1BF1" w:rsidRPr="00D1373B" w:rsidRDefault="000C1BF1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D1373B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4D03F01D" w14:textId="77777777" w:rsidR="000C1BF1" w:rsidRPr="00D1373B" w:rsidRDefault="000C1BF1" w:rsidP="000C1BF1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0C1BF1" w14:paraId="7B1E8250" w14:textId="77777777" w:rsidTr="006044B0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6BA6BD" w14:textId="77777777" w:rsidR="000C1BF1" w:rsidRDefault="000C1BF1" w:rsidP="000C1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 xml:space="preserve">LAPORAN </w:t>
            </w:r>
          </w:p>
          <w:p w14:paraId="7F0843D0" w14:textId="00AB6BFC" w:rsidR="000C1BF1" w:rsidRPr="000C1BF1" w:rsidRDefault="000C1BF1" w:rsidP="000C1BF1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 xml:space="preserve">HASIL </w:t>
            </w:r>
            <w:r w:rsidRPr="007F5F69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 AKADEMIK (AIMA)</w:t>
            </w:r>
          </w:p>
        </w:tc>
      </w:tr>
    </w:tbl>
    <w:p w14:paraId="4445D7CC" w14:textId="0AA2BA98" w:rsidR="0077696E" w:rsidRDefault="0077696E" w:rsidP="00D11453">
      <w:pPr>
        <w:spacing w:after="0"/>
        <w:jc w:val="center"/>
        <w:rPr>
          <w:rFonts w:ascii="Arial" w:hAnsi="Arial" w:cs="Arial"/>
          <w:b/>
        </w:rPr>
      </w:pPr>
    </w:p>
    <w:p w14:paraId="20130A87" w14:textId="6DE14F57" w:rsidR="00B42877" w:rsidRPr="000C1BF1" w:rsidRDefault="00B42877" w:rsidP="000C1BF1">
      <w:pPr>
        <w:spacing w:after="0" w:line="240" w:lineRule="auto"/>
        <w:rPr>
          <w:rFonts w:ascii="Arial" w:hAnsi="Arial" w:cs="Arial"/>
          <w:b/>
        </w:rPr>
      </w:pP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6945"/>
      </w:tblGrid>
      <w:tr w:rsidR="000C1BF1" w:rsidRPr="00E46E84" w14:paraId="03653839" w14:textId="77777777" w:rsidTr="000C1BF1">
        <w:trPr>
          <w:trHeight w:val="260"/>
        </w:trPr>
        <w:tc>
          <w:tcPr>
            <w:tcW w:w="3120" w:type="dxa"/>
            <w:shd w:val="clear" w:color="auto" w:fill="BDD6EE" w:themeFill="accent1" w:themeFillTint="66"/>
          </w:tcPr>
          <w:p w14:paraId="4B6FB33F" w14:textId="37DB6646" w:rsidR="00241112" w:rsidRDefault="00241112" w:rsidP="000B3C8B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0B3C8B">
              <w:rPr>
                <w:rFonts w:ascii="Arial" w:hAnsi="Arial" w:cs="Arial"/>
                <w:b/>
                <w:bCs/>
                <w:sz w:val="20"/>
                <w:szCs w:val="20"/>
              </w:rPr>
              <w:t>Audit</w:t>
            </w:r>
          </w:p>
        </w:tc>
        <w:tc>
          <w:tcPr>
            <w:tcW w:w="6945" w:type="dxa"/>
            <w:shd w:val="clear" w:color="auto" w:fill="auto"/>
          </w:tcPr>
          <w:p w14:paraId="173C67C2" w14:textId="308B8BE5" w:rsidR="00241112" w:rsidRPr="00E46E84" w:rsidRDefault="00D1373B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${date}</w:t>
            </w:r>
          </w:p>
        </w:tc>
      </w:tr>
      <w:tr w:rsidR="000C1BF1" w:rsidRPr="00E46E84" w14:paraId="63D42445" w14:textId="77777777" w:rsidTr="000C1BF1">
        <w:trPr>
          <w:trHeight w:val="260"/>
        </w:trPr>
        <w:tc>
          <w:tcPr>
            <w:tcW w:w="3120" w:type="dxa"/>
            <w:shd w:val="clear" w:color="auto" w:fill="BDD6EE" w:themeFill="accent1" w:themeFillTint="66"/>
          </w:tcPr>
          <w:p w14:paraId="0EA2FA44" w14:textId="22D3EE80" w:rsidR="00B42877" w:rsidRPr="00E46E84" w:rsidRDefault="00552423" w:rsidP="0070261F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Prodi/</w:t>
            </w: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Fakultas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/Unit</w:t>
            </w:r>
          </w:p>
        </w:tc>
        <w:tc>
          <w:tcPr>
            <w:tcW w:w="6945" w:type="dxa"/>
            <w:shd w:val="clear" w:color="auto" w:fill="auto"/>
          </w:tcPr>
          <w:p w14:paraId="2E6E9844" w14:textId="080EFCA1" w:rsidR="00B42877" w:rsidRPr="00E46E84" w:rsidRDefault="00D1373B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${unit}</w:t>
            </w:r>
          </w:p>
        </w:tc>
      </w:tr>
      <w:tr w:rsidR="000C1BF1" w:rsidRPr="00E46E84" w14:paraId="45718E66" w14:textId="77777777" w:rsidTr="000C1BF1">
        <w:trPr>
          <w:trHeight w:val="260"/>
        </w:trPr>
        <w:tc>
          <w:tcPr>
            <w:tcW w:w="3120" w:type="dxa"/>
            <w:shd w:val="clear" w:color="auto" w:fill="BDD6EE" w:themeFill="accent1" w:themeFillTint="66"/>
          </w:tcPr>
          <w:p w14:paraId="5C80546A" w14:textId="6E9B17E2" w:rsidR="00B42877" w:rsidRPr="00786C1E" w:rsidRDefault="00241112" w:rsidP="0070261F">
            <w:pPr>
              <w:spacing w:after="0" w:line="240" w:lineRule="auto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proofErr w:type="spellStart"/>
            <w:r w:rsidRPr="00786C1E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Audit</w:t>
            </w:r>
            <w:r w:rsidR="00786C1E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an</w:t>
            </w:r>
            <w:proofErr w:type="spellEnd"/>
          </w:p>
        </w:tc>
        <w:tc>
          <w:tcPr>
            <w:tcW w:w="6945" w:type="dxa"/>
            <w:shd w:val="clear" w:color="auto" w:fill="auto"/>
          </w:tcPr>
          <w:p w14:paraId="42334F2F" w14:textId="02B677BA" w:rsidR="00B42877" w:rsidRPr="00E46E84" w:rsidRDefault="00D1373B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${auditee}</w:t>
            </w:r>
          </w:p>
        </w:tc>
      </w:tr>
      <w:tr w:rsidR="000C1BF1" w:rsidRPr="00E46E84" w14:paraId="1EA5A2F4" w14:textId="77777777" w:rsidTr="000C1BF1">
        <w:trPr>
          <w:trHeight w:val="278"/>
        </w:trPr>
        <w:tc>
          <w:tcPr>
            <w:tcW w:w="3120" w:type="dxa"/>
            <w:tcBorders>
              <w:bottom w:val="single" w:sz="4" w:space="0" w:color="auto"/>
            </w:tcBorders>
            <w:shd w:val="clear" w:color="auto" w:fill="BDD6EE" w:themeFill="accent1" w:themeFillTint="66"/>
          </w:tcPr>
          <w:p w14:paraId="3070AE1B" w14:textId="618161B7" w:rsidR="00B42877" w:rsidRPr="00E46E84" w:rsidRDefault="000B3C8B" w:rsidP="0070261F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Auditor</w:t>
            </w:r>
          </w:p>
        </w:tc>
        <w:tc>
          <w:tcPr>
            <w:tcW w:w="6945" w:type="dxa"/>
            <w:tcBorders>
              <w:bottom w:val="single" w:sz="4" w:space="0" w:color="auto"/>
            </w:tcBorders>
            <w:shd w:val="clear" w:color="auto" w:fill="auto"/>
          </w:tcPr>
          <w:p w14:paraId="416BD5D4" w14:textId="28AD3CA0" w:rsidR="002F4270" w:rsidRPr="002F4270" w:rsidRDefault="00E22E36" w:rsidP="002F4270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val="en-ID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${no</w:t>
            </w:r>
            <w:r w:rsidR="00315BA9">
              <w:rPr>
                <w:rFonts w:ascii="Arial" w:hAnsi="Arial" w:cs="Arial"/>
                <w:sz w:val="20"/>
                <w:szCs w:val="20"/>
                <w:lang w:val="en-US"/>
              </w:rPr>
              <w:t>mor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#1}</w:t>
            </w:r>
            <w:r w:rsidR="0097285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2F4270" w:rsidRPr="002F4270">
              <w:rPr>
                <w:rFonts w:ascii="Arial" w:hAnsi="Arial" w:cs="Arial"/>
                <w:sz w:val="20"/>
                <w:szCs w:val="20"/>
                <w:lang w:val="en-US"/>
              </w:rPr>
              <w:t>${auditor#1}</w:t>
            </w:r>
          </w:p>
          <w:p w14:paraId="60F6F6DD" w14:textId="6F9B021E" w:rsidR="002F4270" w:rsidRPr="002F4270" w:rsidRDefault="00E22E36" w:rsidP="002F4270">
            <w:pPr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${</w:t>
            </w:r>
            <w:r w:rsidR="00315BA9">
              <w:rPr>
                <w:rFonts w:ascii="Arial" w:hAnsi="Arial" w:cs="Arial"/>
                <w:sz w:val="20"/>
                <w:szCs w:val="20"/>
                <w:lang w:val="en-US"/>
              </w:rPr>
              <w:t>nomor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#2}</w:t>
            </w:r>
            <w:r w:rsidR="0097285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2F4270" w:rsidRPr="002F4270">
              <w:rPr>
                <w:rFonts w:ascii="Arial" w:hAnsi="Arial" w:cs="Arial"/>
                <w:sz w:val="20"/>
                <w:szCs w:val="20"/>
                <w:lang w:val="en-US"/>
              </w:rPr>
              <w:t>${auditor#2}</w:t>
            </w:r>
          </w:p>
          <w:p w14:paraId="7B16396A" w14:textId="51A98688" w:rsidR="00DB089F" w:rsidRPr="002F4270" w:rsidRDefault="00E22E36" w:rsidP="002F4270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en-US"/>
              </w:rPr>
              <w:t>${</w:t>
            </w:r>
            <w:r w:rsidR="00315BA9">
              <w:rPr>
                <w:rFonts w:ascii="Arial" w:hAnsi="Arial" w:cs="Arial"/>
                <w:sz w:val="20"/>
                <w:szCs w:val="20"/>
                <w:lang w:val="en-US"/>
              </w:rPr>
              <w:t>nomor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#3}</w:t>
            </w:r>
            <w:r w:rsidR="0097285A">
              <w:rPr>
                <w:rFonts w:ascii="Arial" w:hAnsi="Arial" w:cs="Arial"/>
                <w:sz w:val="20"/>
                <w:szCs w:val="20"/>
                <w:lang w:val="en-US"/>
              </w:rPr>
              <w:t xml:space="preserve"> </w:t>
            </w:r>
            <w:r w:rsidR="002F4270" w:rsidRPr="002F4270">
              <w:rPr>
                <w:rFonts w:ascii="Arial" w:hAnsi="Arial" w:cs="Arial"/>
                <w:sz w:val="20"/>
                <w:szCs w:val="20"/>
                <w:lang w:val="en-US"/>
              </w:rPr>
              <w:t>${auditor#3}</w:t>
            </w:r>
          </w:p>
        </w:tc>
      </w:tr>
    </w:tbl>
    <w:p w14:paraId="0F6979FF" w14:textId="7314DB40" w:rsidR="00B42877" w:rsidRPr="00B42877" w:rsidRDefault="00DD2188" w:rsidP="000C1BF1">
      <w:pPr>
        <w:pStyle w:val="ListParagraph"/>
        <w:spacing w:before="240" w:after="0" w:line="240" w:lineRule="auto"/>
        <w:ind w:left="426" w:hanging="852"/>
        <w:rPr>
          <w:rFonts w:ascii="Arial" w:hAnsi="Arial" w:cs="Arial"/>
          <w:b/>
        </w:rPr>
      </w:pPr>
      <w:r>
        <w:rPr>
          <w:rFonts w:ascii="Arial" w:hAnsi="Arial" w:cs="Arial"/>
          <w:b/>
        </w:rPr>
        <w:t>HAL-HAL POSITIF YANG TERIDENTIFIKASI</w:t>
      </w:r>
    </w:p>
    <w:tbl>
      <w:tblPr>
        <w:tblW w:w="10065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8"/>
        <w:gridCol w:w="4871"/>
        <w:gridCol w:w="4536"/>
      </w:tblGrid>
      <w:tr w:rsidR="000C1BF1" w:rsidRPr="00290D5F" w14:paraId="38F85161" w14:textId="77777777" w:rsidTr="000C1BF1">
        <w:trPr>
          <w:trHeight w:val="230"/>
        </w:trPr>
        <w:tc>
          <w:tcPr>
            <w:tcW w:w="658" w:type="dxa"/>
            <w:vMerge w:val="restart"/>
            <w:shd w:val="clear" w:color="auto" w:fill="BDD6EE" w:themeFill="accent1" w:themeFillTint="66"/>
            <w:vAlign w:val="center"/>
          </w:tcPr>
          <w:p w14:paraId="1254E00D" w14:textId="77777777" w:rsidR="000F20A0" w:rsidRPr="00290D5F" w:rsidRDefault="000F20A0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 w:rsidRPr="00290D5F">
              <w:rPr>
                <w:rFonts w:ascii="Arial" w:hAnsi="Arial" w:cs="Arial"/>
                <w:b/>
                <w:iCs/>
                <w:sz w:val="20"/>
                <w:szCs w:val="20"/>
              </w:rPr>
              <w:t>No</w:t>
            </w:r>
          </w:p>
        </w:tc>
        <w:tc>
          <w:tcPr>
            <w:tcW w:w="4871" w:type="dxa"/>
            <w:vMerge w:val="restart"/>
            <w:shd w:val="clear" w:color="auto" w:fill="BDD6EE" w:themeFill="accent1" w:themeFillTint="66"/>
            <w:vAlign w:val="center"/>
          </w:tcPr>
          <w:p w14:paraId="5D2405BF" w14:textId="06855BF3" w:rsidR="000F20A0" w:rsidRPr="00290D5F" w:rsidRDefault="000F20A0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sz w:val="20"/>
                <w:szCs w:val="20"/>
              </w:rPr>
              <w:t>Kelebihan</w:t>
            </w:r>
            <w:proofErr w:type="spellEnd"/>
          </w:p>
        </w:tc>
        <w:tc>
          <w:tcPr>
            <w:tcW w:w="4536" w:type="dxa"/>
            <w:vMerge w:val="restart"/>
            <w:shd w:val="clear" w:color="auto" w:fill="BDD6EE" w:themeFill="accent1" w:themeFillTint="66"/>
            <w:vAlign w:val="center"/>
          </w:tcPr>
          <w:p w14:paraId="19179693" w14:textId="4C4969C8" w:rsidR="000F20A0" w:rsidRPr="00290D5F" w:rsidRDefault="000F20A0" w:rsidP="0070261F">
            <w:pPr>
              <w:spacing w:after="0" w:line="240" w:lineRule="auto"/>
              <w:jc w:val="center"/>
              <w:rPr>
                <w:rFonts w:ascii="Arial" w:hAnsi="Arial" w:cs="Arial"/>
                <w:b/>
                <w:iCs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 xml:space="preserve">Ruang </w:t>
            </w:r>
            <w:proofErr w:type="spellStart"/>
            <w:r>
              <w:rPr>
                <w:rFonts w:ascii="Arial" w:hAnsi="Arial" w:cs="Arial"/>
                <w:b/>
                <w:iCs/>
                <w:sz w:val="20"/>
                <w:szCs w:val="20"/>
              </w:rPr>
              <w:t>Peningkatan</w:t>
            </w:r>
            <w:proofErr w:type="spellEnd"/>
          </w:p>
        </w:tc>
      </w:tr>
      <w:tr w:rsidR="000C1BF1" w:rsidRPr="00290D5F" w14:paraId="7A6028B7" w14:textId="77777777" w:rsidTr="000C1BF1">
        <w:trPr>
          <w:trHeight w:val="283"/>
        </w:trPr>
        <w:tc>
          <w:tcPr>
            <w:tcW w:w="658" w:type="dxa"/>
            <w:vMerge/>
          </w:tcPr>
          <w:p w14:paraId="2956D71F" w14:textId="77777777" w:rsidR="000F20A0" w:rsidRPr="00290D5F" w:rsidRDefault="000F20A0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871" w:type="dxa"/>
            <w:vMerge/>
          </w:tcPr>
          <w:p w14:paraId="038794C9" w14:textId="77777777" w:rsidR="000F20A0" w:rsidRPr="00290D5F" w:rsidRDefault="000F20A0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36" w:type="dxa"/>
            <w:vMerge/>
          </w:tcPr>
          <w:p w14:paraId="7AADD8B9" w14:textId="77777777" w:rsidR="000F20A0" w:rsidRPr="00290D5F" w:rsidRDefault="000F20A0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1BF1" w:rsidRPr="00290D5F" w14:paraId="473AB3E4" w14:textId="77777777" w:rsidTr="000C1BF1">
        <w:trPr>
          <w:trHeight w:val="241"/>
        </w:trPr>
        <w:tc>
          <w:tcPr>
            <w:tcW w:w="658" w:type="dxa"/>
          </w:tcPr>
          <w:p w14:paraId="5606E9E4" w14:textId="62F17893" w:rsidR="000F20A0" w:rsidRPr="00290D5F" w:rsidRDefault="00D43E24" w:rsidP="0070261F">
            <w:pPr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${no}</w:t>
            </w:r>
          </w:p>
        </w:tc>
        <w:tc>
          <w:tcPr>
            <w:tcW w:w="4871" w:type="dxa"/>
          </w:tcPr>
          <w:p w14:paraId="6247C1F1" w14:textId="7259682A" w:rsidR="000F20A0" w:rsidRPr="00290D5F" w:rsidRDefault="00D43E24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kelebihan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536" w:type="dxa"/>
          </w:tcPr>
          <w:p w14:paraId="288D13BB" w14:textId="3DEB2460" w:rsidR="000F20A0" w:rsidRPr="00290D5F" w:rsidRDefault="00D43E24" w:rsidP="0070261F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ruang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45EAECA9" w14:textId="77777777" w:rsidR="00DD3938" w:rsidRDefault="00DD3938" w:rsidP="000C1BF1">
      <w:pPr>
        <w:spacing w:before="240" w:after="0" w:line="240" w:lineRule="auto"/>
        <w:ind w:hanging="426"/>
        <w:rPr>
          <w:rFonts w:ascii="Arial" w:hAnsi="Arial" w:cs="Arial"/>
          <w:b/>
        </w:rPr>
      </w:pPr>
    </w:p>
    <w:tbl>
      <w:tblPr>
        <w:tblStyle w:val="TableGrid"/>
        <w:tblW w:w="10060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95"/>
        <w:gridCol w:w="5565"/>
      </w:tblGrid>
      <w:tr w:rsidR="000C1BF1" w:rsidRPr="007F5F69" w14:paraId="4E85C2FE" w14:textId="77777777" w:rsidTr="002F78C1">
        <w:tc>
          <w:tcPr>
            <w:tcW w:w="4495" w:type="dxa"/>
          </w:tcPr>
          <w:p w14:paraId="42BFB942" w14:textId="77777777" w:rsidR="000C1BF1" w:rsidRPr="007F5F69" w:rsidRDefault="000C1BF1" w:rsidP="009C4049">
            <w:pPr>
              <w:rPr>
                <w:rFonts w:ascii="Arial" w:hAnsi="Arial" w:cs="Arial"/>
                <w:noProof/>
              </w:rPr>
            </w:pPr>
          </w:p>
        </w:tc>
        <w:tc>
          <w:tcPr>
            <w:tcW w:w="5565" w:type="dxa"/>
          </w:tcPr>
          <w:p w14:paraId="5032F8F6" w14:textId="2B4CFE7F" w:rsidR="000C1BF1" w:rsidRPr="007F5F69" w:rsidRDefault="000C1BF1" w:rsidP="006044B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Purwokerto, </w:t>
            </w:r>
            <w:r w:rsidR="004A06A6">
              <w:rPr>
                <w:rFonts w:ascii="Arial" w:hAnsi="Arial" w:cs="Arial"/>
                <w:noProof/>
              </w:rPr>
              <w:t>${date}</w:t>
            </w:r>
          </w:p>
        </w:tc>
      </w:tr>
      <w:tr w:rsidR="000C1BF1" w:rsidRPr="007F5F69" w14:paraId="074C7DAD" w14:textId="77777777" w:rsidTr="00EC1EA4">
        <w:trPr>
          <w:trHeight w:val="1134"/>
        </w:trPr>
        <w:tc>
          <w:tcPr>
            <w:tcW w:w="4495" w:type="dxa"/>
          </w:tcPr>
          <w:p w14:paraId="3193F24F" w14:textId="4BB96B7D" w:rsidR="000C1BF1" w:rsidRDefault="000C1BF1" w:rsidP="001C72F7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Audit</w:t>
            </w:r>
            <w:r w:rsidR="008A0B63">
              <w:rPr>
                <w:rFonts w:ascii="Arial" w:hAnsi="Arial" w:cs="Arial"/>
                <w:noProof/>
              </w:rPr>
              <w:t>an</w:t>
            </w:r>
            <w:r w:rsidRPr="007F5F69">
              <w:rPr>
                <w:rFonts w:ascii="Arial" w:hAnsi="Arial" w:cs="Arial"/>
                <w:noProof/>
              </w:rPr>
              <w:t>,</w:t>
            </w:r>
          </w:p>
          <w:p w14:paraId="4F648803" w14:textId="77777777" w:rsidR="00EC1EA4" w:rsidRPr="00EC1EA4" w:rsidRDefault="00EC1EA4" w:rsidP="00EC1EA4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2AD6A90" w14:textId="79DB8D7D" w:rsidR="000C1BF1" w:rsidRDefault="009A2F5A" w:rsidP="001C72F7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${image_auditee}</w:t>
            </w:r>
          </w:p>
          <w:p w14:paraId="6EE31D49" w14:textId="77777777" w:rsidR="00EC1EA4" w:rsidRPr="00EC1EA4" w:rsidRDefault="00EC1EA4" w:rsidP="001C72F7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1DDEF1A" w14:textId="14600EF3" w:rsidR="000C1BF1" w:rsidRPr="007F5F69" w:rsidRDefault="004A06A6" w:rsidP="006044B0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${auditee}</w:t>
            </w:r>
          </w:p>
        </w:tc>
        <w:tc>
          <w:tcPr>
            <w:tcW w:w="5565" w:type="dxa"/>
          </w:tcPr>
          <w:p w14:paraId="6FA21C06" w14:textId="309863DC" w:rsidR="000C1BF1" w:rsidRDefault="009B14F4" w:rsidP="001C72F7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${no_auditor#1}</w:t>
            </w:r>
          </w:p>
          <w:p w14:paraId="74E72D4C" w14:textId="77777777" w:rsidR="00EC1EA4" w:rsidRPr="00EC1EA4" w:rsidRDefault="00EC1EA4" w:rsidP="00EC1EA4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35B94886" w14:textId="613BB667" w:rsidR="000C1BF1" w:rsidRDefault="009A2F5A" w:rsidP="001C72F7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${image_auditor#1}</w:t>
            </w:r>
          </w:p>
          <w:p w14:paraId="1A80C8CB" w14:textId="77777777" w:rsidR="00EC1EA4" w:rsidRPr="00EC1EA4" w:rsidRDefault="00EC1EA4" w:rsidP="001C72F7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2020042A" w14:textId="694A3294" w:rsidR="000C1BF1" w:rsidRPr="007F5F69" w:rsidRDefault="004A06A6" w:rsidP="006044B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${auditor#1}</w:t>
            </w:r>
          </w:p>
        </w:tc>
      </w:tr>
      <w:tr w:rsidR="000C1BF1" w:rsidRPr="007F5F69" w14:paraId="41D7835D" w14:textId="77777777" w:rsidTr="00EC1EA4">
        <w:trPr>
          <w:trHeight w:val="1134"/>
        </w:trPr>
        <w:tc>
          <w:tcPr>
            <w:tcW w:w="4495" w:type="dxa"/>
          </w:tcPr>
          <w:p w14:paraId="1C7E1517" w14:textId="77777777" w:rsidR="000C1BF1" w:rsidRPr="007F5F69" w:rsidRDefault="000C1BF1" w:rsidP="006044B0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5565" w:type="dxa"/>
          </w:tcPr>
          <w:p w14:paraId="76C816DF" w14:textId="4AD17232" w:rsidR="000C1BF1" w:rsidRDefault="009B14F4" w:rsidP="001C72F7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</w:t>
            </w:r>
            <w:r w:rsidR="00CB0F99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  <w:noProof/>
              </w:rPr>
              <w:t>}</w:t>
            </w:r>
          </w:p>
          <w:p w14:paraId="7F60165C" w14:textId="77777777" w:rsidR="00EC1EA4" w:rsidRPr="00EC1EA4" w:rsidRDefault="00EC1EA4" w:rsidP="00EC1EA4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57E6577" w14:textId="6016CDC4" w:rsidR="000C1BF1" w:rsidRDefault="009A2F5A" w:rsidP="001C72F7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${image_auditor#2}</w:t>
            </w:r>
          </w:p>
          <w:p w14:paraId="4BFA6490" w14:textId="77777777" w:rsidR="00EC1EA4" w:rsidRPr="00EC1EA4" w:rsidRDefault="00EC1EA4" w:rsidP="001C72F7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015C1947" w14:textId="2526C9C7" w:rsidR="003D66D5" w:rsidRDefault="004A06A6" w:rsidP="007B61C4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${auditor#2}</w:t>
            </w:r>
          </w:p>
          <w:p w14:paraId="2820D0DF" w14:textId="77777777" w:rsidR="007B61C4" w:rsidRDefault="007B61C4" w:rsidP="007B61C4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${no_auditor#3}</w:t>
            </w:r>
          </w:p>
          <w:p w14:paraId="0DF9C259" w14:textId="77777777" w:rsidR="007B61C4" w:rsidRPr="00AC1F45" w:rsidRDefault="007B61C4" w:rsidP="007B61C4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1A197D0" w14:textId="77777777" w:rsidR="007B61C4" w:rsidRDefault="007B61C4" w:rsidP="007B61C4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${image_auditor#3}</w:t>
            </w:r>
          </w:p>
          <w:p w14:paraId="6F49EB57" w14:textId="77777777" w:rsidR="007B61C4" w:rsidRPr="00AC1F45" w:rsidRDefault="007B61C4" w:rsidP="007B61C4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1D07731B" w14:textId="01D64E36" w:rsidR="003D66D5" w:rsidRPr="007F5F69" w:rsidRDefault="007B61C4" w:rsidP="007B61C4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${auditor#3}</w:t>
            </w:r>
          </w:p>
        </w:tc>
      </w:tr>
    </w:tbl>
    <w:p w14:paraId="7B878586" w14:textId="77777777" w:rsidR="00D11453" w:rsidRPr="0077696E" w:rsidRDefault="00D11453" w:rsidP="00545AB8">
      <w:pPr>
        <w:spacing w:after="0"/>
        <w:rPr>
          <w:rFonts w:ascii="Arial" w:hAnsi="Arial" w:cs="Arial"/>
          <w:b/>
        </w:rPr>
      </w:pPr>
    </w:p>
    <w:sectPr w:rsidR="00D11453" w:rsidRPr="007769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8CBC07" w14:textId="77777777" w:rsidR="003E7990" w:rsidRDefault="003E7990" w:rsidP="00D11453">
      <w:pPr>
        <w:spacing w:after="0" w:line="240" w:lineRule="auto"/>
      </w:pPr>
      <w:r>
        <w:separator/>
      </w:r>
    </w:p>
  </w:endnote>
  <w:endnote w:type="continuationSeparator" w:id="0">
    <w:p w14:paraId="69CA63F5" w14:textId="77777777" w:rsidR="003E7990" w:rsidRDefault="003E7990" w:rsidP="00D11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54C421" w14:textId="77777777" w:rsidR="003E7990" w:rsidRDefault="003E7990" w:rsidP="00D11453">
      <w:pPr>
        <w:spacing w:after="0" w:line="240" w:lineRule="auto"/>
      </w:pPr>
      <w:r>
        <w:separator/>
      </w:r>
    </w:p>
  </w:footnote>
  <w:footnote w:type="continuationSeparator" w:id="0">
    <w:p w14:paraId="1CA4D00C" w14:textId="77777777" w:rsidR="003E7990" w:rsidRDefault="003E7990" w:rsidP="00D114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BB4775"/>
    <w:multiLevelType w:val="hybridMultilevel"/>
    <w:tmpl w:val="8E40B5F4"/>
    <w:lvl w:ilvl="0" w:tplc="0926685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AB4580"/>
    <w:multiLevelType w:val="hybridMultilevel"/>
    <w:tmpl w:val="D76AB070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0B08FF"/>
    <w:multiLevelType w:val="hybridMultilevel"/>
    <w:tmpl w:val="D3EA4BD4"/>
    <w:lvl w:ilvl="0" w:tplc="501C995C">
      <w:start w:val="1"/>
      <w:numFmt w:val="upperLetter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sz w:val="24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1916EA"/>
    <w:multiLevelType w:val="hybridMultilevel"/>
    <w:tmpl w:val="F17C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214596"/>
    <w:multiLevelType w:val="hybridMultilevel"/>
    <w:tmpl w:val="C11A931E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430C7B"/>
    <w:multiLevelType w:val="hybridMultilevel"/>
    <w:tmpl w:val="B2587DB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819EA"/>
    <w:multiLevelType w:val="hybridMultilevel"/>
    <w:tmpl w:val="DCB0E4F8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0755F"/>
    <w:multiLevelType w:val="hybridMultilevel"/>
    <w:tmpl w:val="BC52410E"/>
    <w:lvl w:ilvl="0" w:tplc="8AC2B3BC">
      <w:start w:val="1"/>
      <w:numFmt w:val="decimalZero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sz w:val="24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D7C6E6F"/>
    <w:multiLevelType w:val="hybridMultilevel"/>
    <w:tmpl w:val="51B02DC2"/>
    <w:lvl w:ilvl="0" w:tplc="EC9016F8">
      <w:start w:val="1"/>
      <w:numFmt w:val="decimal"/>
      <w:lvlText w:val="%1."/>
      <w:lvlJc w:val="center"/>
      <w:pPr>
        <w:tabs>
          <w:tab w:val="num" w:pos="746"/>
        </w:tabs>
        <w:ind w:left="746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1103B53"/>
    <w:multiLevelType w:val="hybridMultilevel"/>
    <w:tmpl w:val="2C843E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21190F"/>
    <w:multiLevelType w:val="hybridMultilevel"/>
    <w:tmpl w:val="33C8DF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D86841"/>
    <w:multiLevelType w:val="hybridMultilevel"/>
    <w:tmpl w:val="911C8A1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F0E64FC"/>
    <w:multiLevelType w:val="hybridMultilevel"/>
    <w:tmpl w:val="ED627EF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CD2239"/>
    <w:multiLevelType w:val="hybridMultilevel"/>
    <w:tmpl w:val="5BE4C912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6AEA6CD5"/>
    <w:multiLevelType w:val="hybridMultilevel"/>
    <w:tmpl w:val="BD5038E6"/>
    <w:lvl w:ilvl="0" w:tplc="87CE8A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C31CD9"/>
    <w:multiLevelType w:val="hybridMultilevel"/>
    <w:tmpl w:val="EDAECCA0"/>
    <w:lvl w:ilvl="0" w:tplc="92D8157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2893514"/>
    <w:multiLevelType w:val="hybridMultilevel"/>
    <w:tmpl w:val="1FEE6BB2"/>
    <w:lvl w:ilvl="0" w:tplc="A37EC96E">
      <w:start w:val="1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3D32A8C"/>
    <w:multiLevelType w:val="hybridMultilevel"/>
    <w:tmpl w:val="CD364C38"/>
    <w:lvl w:ilvl="0" w:tplc="FD52B51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763E2C"/>
    <w:multiLevelType w:val="hybridMultilevel"/>
    <w:tmpl w:val="592AFA50"/>
    <w:lvl w:ilvl="0" w:tplc="F5F8C1D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935A7756">
      <w:start w:val="1"/>
      <w:numFmt w:val="decimal"/>
      <w:lvlText w:val="%2."/>
      <w:lvlJc w:val="center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986469">
    <w:abstractNumId w:val="12"/>
  </w:num>
  <w:num w:numId="2" w16cid:durableId="1415979894">
    <w:abstractNumId w:val="13"/>
  </w:num>
  <w:num w:numId="3" w16cid:durableId="81993610">
    <w:abstractNumId w:val="6"/>
  </w:num>
  <w:num w:numId="4" w16cid:durableId="131674956">
    <w:abstractNumId w:val="17"/>
  </w:num>
  <w:num w:numId="5" w16cid:durableId="1054890907">
    <w:abstractNumId w:val="1"/>
  </w:num>
  <w:num w:numId="6" w16cid:durableId="761953024">
    <w:abstractNumId w:val="0"/>
  </w:num>
  <w:num w:numId="7" w16cid:durableId="322006069">
    <w:abstractNumId w:val="4"/>
  </w:num>
  <w:num w:numId="8" w16cid:durableId="1511214009">
    <w:abstractNumId w:val="15"/>
  </w:num>
  <w:num w:numId="9" w16cid:durableId="1071271541">
    <w:abstractNumId w:val="14"/>
  </w:num>
  <w:num w:numId="10" w16cid:durableId="274413562">
    <w:abstractNumId w:val="7"/>
  </w:num>
  <w:num w:numId="11" w16cid:durableId="2119638723">
    <w:abstractNumId w:val="2"/>
  </w:num>
  <w:num w:numId="12" w16cid:durableId="1189370899">
    <w:abstractNumId w:val="9"/>
  </w:num>
  <w:num w:numId="13" w16cid:durableId="123233581">
    <w:abstractNumId w:val="11"/>
  </w:num>
  <w:num w:numId="14" w16cid:durableId="1683774767">
    <w:abstractNumId w:val="16"/>
  </w:num>
  <w:num w:numId="15" w16cid:durableId="1201362069">
    <w:abstractNumId w:val="5"/>
  </w:num>
  <w:num w:numId="16" w16cid:durableId="410855388">
    <w:abstractNumId w:val="8"/>
  </w:num>
  <w:num w:numId="17" w16cid:durableId="1358234564">
    <w:abstractNumId w:val="18"/>
  </w:num>
  <w:num w:numId="18" w16cid:durableId="592321462">
    <w:abstractNumId w:val="10"/>
  </w:num>
  <w:num w:numId="19" w16cid:durableId="2143032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AAD"/>
    <w:rsid w:val="0001462E"/>
    <w:rsid w:val="00050F16"/>
    <w:rsid w:val="000877FA"/>
    <w:rsid w:val="000B3C8B"/>
    <w:rsid w:val="000B3EC3"/>
    <w:rsid w:val="000C1BF1"/>
    <w:rsid w:val="000D4020"/>
    <w:rsid w:val="000E488A"/>
    <w:rsid w:val="000F20A0"/>
    <w:rsid w:val="00100B67"/>
    <w:rsid w:val="00114239"/>
    <w:rsid w:val="00136F24"/>
    <w:rsid w:val="00161AA9"/>
    <w:rsid w:val="00182CAF"/>
    <w:rsid w:val="00187AA3"/>
    <w:rsid w:val="001A426F"/>
    <w:rsid w:val="001C1E07"/>
    <w:rsid w:val="001C72F7"/>
    <w:rsid w:val="001D2C28"/>
    <w:rsid w:val="001D5DEB"/>
    <w:rsid w:val="001E01C2"/>
    <w:rsid w:val="001E2699"/>
    <w:rsid w:val="001E287A"/>
    <w:rsid w:val="001E50C6"/>
    <w:rsid w:val="001E5E4D"/>
    <w:rsid w:val="00200FFB"/>
    <w:rsid w:val="002126B3"/>
    <w:rsid w:val="00216B17"/>
    <w:rsid w:val="00232B6B"/>
    <w:rsid w:val="00234283"/>
    <w:rsid w:val="00241112"/>
    <w:rsid w:val="002457DC"/>
    <w:rsid w:val="0025298C"/>
    <w:rsid w:val="00252BFB"/>
    <w:rsid w:val="00253848"/>
    <w:rsid w:val="00290D5F"/>
    <w:rsid w:val="00297E1C"/>
    <w:rsid w:val="002B0531"/>
    <w:rsid w:val="002C751A"/>
    <w:rsid w:val="002E1954"/>
    <w:rsid w:val="002F4270"/>
    <w:rsid w:val="002F78C1"/>
    <w:rsid w:val="00315BA9"/>
    <w:rsid w:val="00323B81"/>
    <w:rsid w:val="003337E3"/>
    <w:rsid w:val="0035637B"/>
    <w:rsid w:val="00364D13"/>
    <w:rsid w:val="00391FD8"/>
    <w:rsid w:val="00396FA1"/>
    <w:rsid w:val="003B122E"/>
    <w:rsid w:val="003D66D5"/>
    <w:rsid w:val="003E7990"/>
    <w:rsid w:val="003F3127"/>
    <w:rsid w:val="003F6A3A"/>
    <w:rsid w:val="00402C01"/>
    <w:rsid w:val="00431464"/>
    <w:rsid w:val="00442B9A"/>
    <w:rsid w:val="00456B4D"/>
    <w:rsid w:val="00462BAE"/>
    <w:rsid w:val="00477151"/>
    <w:rsid w:val="004923A0"/>
    <w:rsid w:val="004A06A6"/>
    <w:rsid w:val="004A0865"/>
    <w:rsid w:val="004B0762"/>
    <w:rsid w:val="004B2257"/>
    <w:rsid w:val="004B2AAD"/>
    <w:rsid w:val="004C630D"/>
    <w:rsid w:val="004C7BFB"/>
    <w:rsid w:val="004D701E"/>
    <w:rsid w:val="00511E62"/>
    <w:rsid w:val="00526967"/>
    <w:rsid w:val="00545AB8"/>
    <w:rsid w:val="00552423"/>
    <w:rsid w:val="00566206"/>
    <w:rsid w:val="00581FD9"/>
    <w:rsid w:val="00585EF2"/>
    <w:rsid w:val="00591C19"/>
    <w:rsid w:val="00604DFB"/>
    <w:rsid w:val="00636566"/>
    <w:rsid w:val="00654926"/>
    <w:rsid w:val="0068675D"/>
    <w:rsid w:val="00737972"/>
    <w:rsid w:val="00750BFA"/>
    <w:rsid w:val="0077696E"/>
    <w:rsid w:val="00786C1E"/>
    <w:rsid w:val="0079732C"/>
    <w:rsid w:val="007A72D2"/>
    <w:rsid w:val="007B61C4"/>
    <w:rsid w:val="007F28FE"/>
    <w:rsid w:val="007F330C"/>
    <w:rsid w:val="007F6DAA"/>
    <w:rsid w:val="007F7167"/>
    <w:rsid w:val="00803282"/>
    <w:rsid w:val="00826916"/>
    <w:rsid w:val="008327FA"/>
    <w:rsid w:val="008A06FF"/>
    <w:rsid w:val="008A0B63"/>
    <w:rsid w:val="008C18A4"/>
    <w:rsid w:val="008D77E7"/>
    <w:rsid w:val="008F17EF"/>
    <w:rsid w:val="009009A0"/>
    <w:rsid w:val="00934183"/>
    <w:rsid w:val="0094025F"/>
    <w:rsid w:val="00953547"/>
    <w:rsid w:val="00961218"/>
    <w:rsid w:val="0097285A"/>
    <w:rsid w:val="00975E3E"/>
    <w:rsid w:val="00982453"/>
    <w:rsid w:val="009A2F5A"/>
    <w:rsid w:val="009B14F4"/>
    <w:rsid w:val="009B1865"/>
    <w:rsid w:val="009C4049"/>
    <w:rsid w:val="009D55D0"/>
    <w:rsid w:val="009E7DD1"/>
    <w:rsid w:val="009F4E6D"/>
    <w:rsid w:val="00A1604F"/>
    <w:rsid w:val="00A171A1"/>
    <w:rsid w:val="00A259DE"/>
    <w:rsid w:val="00A50FC2"/>
    <w:rsid w:val="00A96E7B"/>
    <w:rsid w:val="00AB0CD9"/>
    <w:rsid w:val="00AB7BED"/>
    <w:rsid w:val="00AD1616"/>
    <w:rsid w:val="00AE4EA7"/>
    <w:rsid w:val="00AE6629"/>
    <w:rsid w:val="00B00C16"/>
    <w:rsid w:val="00B42877"/>
    <w:rsid w:val="00B62927"/>
    <w:rsid w:val="00B70E68"/>
    <w:rsid w:val="00B87B91"/>
    <w:rsid w:val="00B93F41"/>
    <w:rsid w:val="00B95230"/>
    <w:rsid w:val="00BE0DCB"/>
    <w:rsid w:val="00BE794F"/>
    <w:rsid w:val="00BF7863"/>
    <w:rsid w:val="00BF7B6E"/>
    <w:rsid w:val="00C044BE"/>
    <w:rsid w:val="00C370E9"/>
    <w:rsid w:val="00C468F4"/>
    <w:rsid w:val="00C82719"/>
    <w:rsid w:val="00C915FC"/>
    <w:rsid w:val="00C9539D"/>
    <w:rsid w:val="00C95E89"/>
    <w:rsid w:val="00CB0F99"/>
    <w:rsid w:val="00CC13C3"/>
    <w:rsid w:val="00CD54E7"/>
    <w:rsid w:val="00CF59A0"/>
    <w:rsid w:val="00D11453"/>
    <w:rsid w:val="00D1373B"/>
    <w:rsid w:val="00D4058C"/>
    <w:rsid w:val="00D43E24"/>
    <w:rsid w:val="00D65A71"/>
    <w:rsid w:val="00DA2FA4"/>
    <w:rsid w:val="00DA322B"/>
    <w:rsid w:val="00DB089F"/>
    <w:rsid w:val="00DB382B"/>
    <w:rsid w:val="00DD2188"/>
    <w:rsid w:val="00DD3938"/>
    <w:rsid w:val="00DD5398"/>
    <w:rsid w:val="00DF010F"/>
    <w:rsid w:val="00E052A2"/>
    <w:rsid w:val="00E22E36"/>
    <w:rsid w:val="00E3757D"/>
    <w:rsid w:val="00E46400"/>
    <w:rsid w:val="00E46E84"/>
    <w:rsid w:val="00E65FC3"/>
    <w:rsid w:val="00E73F1D"/>
    <w:rsid w:val="00E7598D"/>
    <w:rsid w:val="00E9478D"/>
    <w:rsid w:val="00EC1EA4"/>
    <w:rsid w:val="00EC6915"/>
    <w:rsid w:val="00EE5E0E"/>
    <w:rsid w:val="00F02297"/>
    <w:rsid w:val="00F32768"/>
    <w:rsid w:val="00F333A8"/>
    <w:rsid w:val="00F46F6F"/>
    <w:rsid w:val="00F50876"/>
    <w:rsid w:val="00F8547E"/>
    <w:rsid w:val="00F864AF"/>
    <w:rsid w:val="00FA7B44"/>
    <w:rsid w:val="00FB6F33"/>
    <w:rsid w:val="00FC7AD1"/>
    <w:rsid w:val="00FD1DDA"/>
    <w:rsid w:val="00FE4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769BB2"/>
  <w15:chartTrackingRefBased/>
  <w15:docId w15:val="{B3549DC9-0B4B-4259-AE44-EA5F33E69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BF1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B2A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B2AA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11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453"/>
  </w:style>
  <w:style w:type="paragraph" w:styleId="Footer">
    <w:name w:val="footer"/>
    <w:basedOn w:val="Normal"/>
    <w:link w:val="FooterChar"/>
    <w:uiPriority w:val="99"/>
    <w:unhideWhenUsed/>
    <w:rsid w:val="00D114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453"/>
  </w:style>
  <w:style w:type="character" w:customStyle="1" w:styleId="ListParagraphChar">
    <w:name w:val="List Paragraph Char"/>
    <w:link w:val="ListParagraph"/>
    <w:uiPriority w:val="34"/>
    <w:rsid w:val="00B42877"/>
  </w:style>
  <w:style w:type="character" w:customStyle="1" w:styleId="Heading1Char">
    <w:name w:val="Heading 1 Char"/>
    <w:basedOn w:val="DefaultParagraphFont"/>
    <w:link w:val="Heading1"/>
    <w:uiPriority w:val="9"/>
    <w:rsid w:val="000C1BF1"/>
    <w:rPr>
      <w:rFonts w:ascii="Cambria" w:eastAsia="Times New Roman" w:hAnsi="Cambria" w:cs="Times New Roman"/>
      <w:b/>
      <w:bCs/>
      <w:color w:val="365F91"/>
      <w:sz w:val="28"/>
      <w:szCs w:val="28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98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 JITI</dc:creator>
  <cp:keywords/>
  <dc:description/>
  <cp:lastModifiedBy>Ahita Bisma</cp:lastModifiedBy>
  <cp:revision>67</cp:revision>
  <dcterms:created xsi:type="dcterms:W3CDTF">2021-10-29T02:51:00Z</dcterms:created>
  <dcterms:modified xsi:type="dcterms:W3CDTF">2024-11-07T01:30:00Z</dcterms:modified>
</cp:coreProperties>
</file>