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 ini didesain untuk smartphone android dengan rasio layar 16:9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File source code berkestensi .dart berada di dalam folder lib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