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3B7C20" w14:textId="615A6A55" w:rsidR="00C15162" w:rsidRDefault="007340E9">
      <w:r>
        <w:t xml:space="preserve">STEP BY STEP </w:t>
      </w:r>
      <w:r w:rsidR="00C15162">
        <w:t>LOGIC</w:t>
      </w:r>
    </w:p>
    <w:p w14:paraId="5BC9FC6B" w14:textId="5C901D15" w:rsidR="00C15162" w:rsidRDefault="00C15162" w:rsidP="00C15162">
      <w:pPr>
        <w:pStyle w:val="ListParagraph"/>
        <w:numPr>
          <w:ilvl w:val="0"/>
          <w:numId w:val="1"/>
        </w:numPr>
      </w:pPr>
      <w:r>
        <w:t>Create an empty list variable named contacts.</w:t>
      </w:r>
    </w:p>
    <w:p w14:paraId="0D911525" w14:textId="3632342E" w:rsidR="007340E9" w:rsidRDefault="007340E9" w:rsidP="00C15162">
      <w:pPr>
        <w:pStyle w:val="ListParagraph"/>
        <w:numPr>
          <w:ilvl w:val="0"/>
          <w:numId w:val="1"/>
        </w:numPr>
      </w:pPr>
      <w:r>
        <w:t>Define function to add contact, view contact and to exit.</w:t>
      </w:r>
    </w:p>
    <w:p w14:paraId="0854D2DE" w14:textId="0BE054F5" w:rsidR="00C15162" w:rsidRDefault="00C15162" w:rsidP="00C15162">
      <w:pPr>
        <w:pStyle w:val="ListParagraph"/>
        <w:numPr>
          <w:ilvl w:val="0"/>
          <w:numId w:val="1"/>
        </w:numPr>
      </w:pPr>
      <w:r>
        <w:t>Start an infinite loop (while True) to repeatedly show menu.</w:t>
      </w:r>
    </w:p>
    <w:p w14:paraId="7078C4E5" w14:textId="3F08882D" w:rsidR="00C15162" w:rsidRDefault="00C15162" w:rsidP="00C15162">
      <w:pPr>
        <w:pStyle w:val="ListParagraph"/>
        <w:numPr>
          <w:ilvl w:val="0"/>
          <w:numId w:val="1"/>
        </w:numPr>
      </w:pPr>
      <w:r>
        <w:t>Display menu options (1,2,3)</w:t>
      </w:r>
      <w:r w:rsidR="007340E9">
        <w:t>.</w:t>
      </w:r>
    </w:p>
    <w:p w14:paraId="1AFFAD12" w14:textId="3AD299A3" w:rsidR="007340E9" w:rsidRDefault="007340E9" w:rsidP="00C15162">
      <w:pPr>
        <w:pStyle w:val="ListParagraph"/>
        <w:numPr>
          <w:ilvl w:val="0"/>
          <w:numId w:val="1"/>
        </w:numPr>
      </w:pPr>
      <w:r>
        <w:t>Ask the user to enter a choice.</w:t>
      </w:r>
    </w:p>
    <w:p w14:paraId="4EB29671" w14:textId="46FBE294" w:rsidR="007340E9" w:rsidRDefault="007340E9" w:rsidP="00C15162">
      <w:pPr>
        <w:pStyle w:val="ListParagraph"/>
        <w:numPr>
          <w:ilvl w:val="0"/>
          <w:numId w:val="1"/>
        </w:numPr>
      </w:pPr>
      <w:r>
        <w:t xml:space="preserve">Repeat </w:t>
      </w:r>
      <w:proofErr w:type="gramStart"/>
      <w:r>
        <w:t>menu .</w:t>
      </w:r>
      <w:proofErr w:type="gramEnd"/>
    </w:p>
    <w:p w14:paraId="7B9F90CB" w14:textId="153514BE" w:rsidR="007340E9" w:rsidRDefault="007340E9" w:rsidP="00C15162">
      <w:pPr>
        <w:pStyle w:val="ListParagraph"/>
        <w:numPr>
          <w:ilvl w:val="0"/>
          <w:numId w:val="1"/>
        </w:numPr>
      </w:pPr>
      <w:r>
        <w:t>exit</w:t>
      </w:r>
    </w:p>
    <w:p w14:paraId="1CA7CF02" w14:textId="77777777" w:rsidR="00C15162" w:rsidRDefault="00C15162" w:rsidP="007340E9">
      <w:pPr>
        <w:pStyle w:val="ListParagraph"/>
        <w:ind w:left="1069"/>
      </w:pPr>
    </w:p>
    <w:sectPr w:rsidR="00C151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6F7332F"/>
    <w:multiLevelType w:val="hybridMultilevel"/>
    <w:tmpl w:val="F4ECB484"/>
    <w:lvl w:ilvl="0" w:tplc="4009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109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162"/>
    <w:rsid w:val="007340E9"/>
    <w:rsid w:val="00847A5A"/>
    <w:rsid w:val="00C15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CA224"/>
  <w15:chartTrackingRefBased/>
  <w15:docId w15:val="{75AEA285-2AC2-4004-81CE-1E39F5BE5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51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51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51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51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51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51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51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51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51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51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51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51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51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51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51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51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51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51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51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1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1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51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51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51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51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51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51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51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51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dhiyamariam4@outlook.com</dc:creator>
  <cp:keywords/>
  <dc:description/>
  <cp:lastModifiedBy>dhiyamariam4@outlook.com</cp:lastModifiedBy>
  <cp:revision>1</cp:revision>
  <dcterms:created xsi:type="dcterms:W3CDTF">2025-10-03T18:39:00Z</dcterms:created>
  <dcterms:modified xsi:type="dcterms:W3CDTF">2025-10-03T18:57:00Z</dcterms:modified>
</cp:coreProperties>
</file>