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LOGIN ADMIN</w:t>
      </w:r>
    </w:p>
    <w:p>
      <w:pPr>
        <w:pStyle w:val="BodyText"/>
        <w:spacing w:before="23"/>
        <w:ind w:left="100"/>
      </w:pPr>
      <w:r>
        <w:rPr/>
        <w:t>Tahapan: - Admin menginput Usename dan Password</w:t>
      </w:r>
    </w:p>
    <w:p>
      <w:pPr>
        <w:pStyle w:val="BodyText"/>
        <w:spacing w:before="23"/>
        <w:ind w:left="988"/>
      </w:pPr>
      <w:r>
        <w:rPr/>
        <w:t>- Setelah itu akan melakukan pengecekan apakah benar username dan Password yang</w:t>
      </w:r>
    </w:p>
    <w:p>
      <w:pPr>
        <w:spacing w:after="0"/>
        <w:sectPr>
          <w:type w:val="continuous"/>
          <w:pgSz w:w="12240" w:h="15840"/>
          <w:pgMar w:top="1400" w:bottom="280" w:left="1340" w:right="1440"/>
        </w:sectPr>
      </w:pPr>
    </w:p>
    <w:p>
      <w:pPr>
        <w:pStyle w:val="BodyText"/>
        <w:spacing w:before="23"/>
        <w:ind w:left="100"/>
      </w:pPr>
      <w:r>
        <w:rPr/>
        <w:t>di input</w:t>
      </w:r>
    </w:p>
    <w:p>
      <w:pPr>
        <w:pStyle w:val="BodyText"/>
        <w:spacing w:before="9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40" w:lineRule="auto" w:before="0" w:after="0"/>
        <w:ind w:left="225" w:right="0" w:hanging="129"/>
        <w:jc w:val="left"/>
        <w:rPr>
          <w:sz w:val="24"/>
        </w:rPr>
      </w:pPr>
      <w:r>
        <w:rPr>
          <w:sz w:val="24"/>
        </w:rPr>
        <w:t>Jika salah Input ulang Username dan</w:t>
      </w:r>
      <w:r>
        <w:rPr>
          <w:spacing w:val="-10"/>
          <w:sz w:val="24"/>
        </w:rPr>
        <w:t> </w:t>
      </w:r>
      <w:r>
        <w:rPr>
          <w:sz w:val="24"/>
        </w:rPr>
        <w:t>Password</w:t>
      </w: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40" w:lineRule="auto" w:before="24" w:after="0"/>
        <w:ind w:left="225" w:right="0" w:hanging="129"/>
        <w:jc w:val="left"/>
        <w:rPr>
          <w:sz w:val="24"/>
        </w:rPr>
      </w:pPr>
      <w:r>
        <w:rPr>
          <w:sz w:val="24"/>
        </w:rPr>
        <w:t>Jika benar maka Login suksesb dan langusunge menuju ke halaman</w:t>
      </w:r>
      <w:r>
        <w:rPr>
          <w:spacing w:val="-9"/>
          <w:sz w:val="24"/>
        </w:rPr>
        <w:t> </w:t>
      </w:r>
      <w:r>
        <w:rPr>
          <w:sz w:val="24"/>
        </w:rPr>
        <w:t>utama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00" w:bottom="280" w:left="1340" w:right="1440"/>
          <w:cols w:num="2" w:equalWidth="0">
            <w:col w:w="852" w:space="40"/>
            <w:col w:w="85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732"/>
        <w:rPr>
          <w:sz w:val="20"/>
        </w:rPr>
      </w:pPr>
      <w:r>
        <w:rPr>
          <w:sz w:val="20"/>
        </w:rPr>
        <w:pict>
          <v:group style="width:172.25pt;height:271.95pt;mso-position-horizontal-relative:char;mso-position-vertical-relative:line" coordorigin="0,0" coordsize="3445,5439">
            <v:shape style="position:absolute;left:146;top:10;width:2460;height:540" coordorigin="146,10" coordsize="2460,540" path="m542,10l2210,10,2301,17,2384,37,2458,69,2519,111,2566,161,2596,218,2606,280,2596,342,2566,399,2519,449,2458,491,2384,523,2301,543,2210,550,542,550,451,543,368,523,294,491,233,449,186,399,156,342,146,280,156,218,186,161,233,111,294,69,368,37,451,17,542,10xe" filled="false" stroked="true" strokeweight="1pt" strokecolor="#000000">
              <v:path arrowok="t"/>
              <v:stroke dashstyle="solid"/>
            </v:shape>
            <v:shape style="position:absolute;left:1302;top:562;width:120;height:570" coordorigin="1302,562" coordsize="120,570" path="m1352,1012l1302,1012,1362,1132,1412,1032,1352,1032,1352,1012xm1372,562l1352,562,1352,1032,1372,1032,1372,562xm1422,1012l1372,1012,1372,1032,1412,1032,1422,1012xe" filled="true" fillcolor="#000000" stroked="false">
              <v:path arrowok="t"/>
              <v:fill type="solid"/>
            </v:shape>
            <v:shape style="position:absolute;left:114;top:1210;width:2568;height:1048" coordorigin="114,1210" coordsize="2568,1048" path="m114,2258l628,1210,2682,1210,2168,2258,114,2258xe" filled="false" stroked="true" strokeweight="1.0pt" strokecolor="#000000">
              <v:path arrowok="t"/>
              <v:stroke dashstyle="solid"/>
            </v:shape>
            <v:shape style="position:absolute;left:1245;top:2289;width:120;height:571" coordorigin="1245,2290" coordsize="120,571" path="m1245,2738l1302,2860,1355,2760,1315,2760,1295,2760,1295,2740,1245,2738xm1295,2740l1295,2760,1315,2760,1315,2740,1295,2740xm1315,2740l1315,2760,1355,2760,1365,2742,1315,2740xm1307,2290l1295,2740,1315,2740,1327,2290,1307,2290xe" filled="true" fillcolor="#000000" stroked="false">
              <v:path arrowok="t"/>
              <v:fill type="solid"/>
            </v:shape>
            <v:shape style="position:absolute;left:386;top:2918;width:1844;height:992" coordorigin="386,2918" coordsize="1844,992" path="m386,3414l1308,2918,2230,3414,1308,3910,386,3414xe" filled="false" stroked="true" strokeweight="1pt" strokecolor="#000000">
              <v:path arrowok="t"/>
              <v:stroke dashstyle="solid"/>
            </v:shape>
            <v:shape style="position:absolute;left:1213;top:3937;width:120;height:481" coordorigin="1214,3938" coordsize="120,481" path="m1214,4296l1270,4418,1324,4318,1283,4318,1263,4318,1264,4298,1214,4296xm1264,4298l1263,4318,1283,4318,1284,4298,1264,4298xm1284,4298l1283,4318,1324,4318,1334,4300,1284,4298xm1275,3938l1264,4298,1284,4298,1295,3938,1275,3938xe" filled="true" fillcolor="#000000" stroked="false">
              <v:path arrowok="t"/>
              <v:fill type="solid"/>
            </v:shape>
            <v:line style="position:absolute" from="2230,3413" to="3400,3398" stroked="true" strokeweight=".6pt" strokecolor="#000000">
              <v:stroke dashstyle="solid"/>
            </v:line>
            <v:shape style="position:absolute;left:2470;top:1538;width:975;height:120" coordorigin="2470,1538" coordsize="975,120" path="m2590,1538l2470,1598,2590,1658,2590,1608,2570,1608,2570,1588,2590,1588,2590,1538xm2590,1588l2570,1588,2570,1608,2590,1608,2590,1588xm3445,1588l2590,1588,2590,1608,3445,1608,3445,1588xe" filled="true" fillcolor="#000000" stroked="false">
              <v:path arrowok="t"/>
              <v:fill type="solid"/>
            </v:shape>
            <v:line style="position:absolute" from="3416,1582" to="3386,3382" stroked="true" strokeweight=".6pt" strokecolor="#000000">
              <v:stroke dashstyle="solid"/>
            </v:line>
            <v:rect style="position:absolute;left:232;top:3892;width:932;height:420" filled="true" fillcolor="#ffffff" stroked="false">
              <v:fill type="solid"/>
            </v:rect>
            <v:rect style="position:absolute;left:232;top:3892;width:932;height:420" filled="false" stroked="true" strokeweight=".8pt" strokecolor="#ffffff">
              <v:stroke dashstyle="solid"/>
            </v:rect>
            <v:shape style="position:absolute;left:10;top:4462;width:2444;height:436" coordorigin="10,4462" coordsize="2444,436" path="m10,4898l499,4462,2454,4462,1965,4898,10,4898xe" filled="false" stroked="true" strokeweight="1pt" strokecolor="#000000">
              <v:path arrowok="t"/>
              <v:stroke dashstyle="solid"/>
            </v:shape>
            <v:shape style="position:absolute;left:1194;top:4914;width:120;height:525" coordorigin="1194,4914" coordsize="120,525" path="m1244,5319l1194,5319,1254,5439,1304,5339,1244,5339,1244,5319xm1264,4914l1244,4914,1244,5339,1264,5339,1264,4914xm1314,5319l1264,5319,1264,5339,1304,5339,1314,5319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89;top:212;width:583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837;top:1332;width:1134;height:800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5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Input</w:t>
                    </w:r>
                  </w:p>
                  <w:p>
                    <w:pPr>
                      <w:spacing w:line="256" w:lineRule="auto" w:before="23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Username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13"/>
                        <w:sz w:val="22"/>
                      </w:rPr>
                      <w:t>&amp; </w:t>
                    </w:r>
                    <w:r>
                      <w:rPr>
                        <w:sz w:val="22"/>
                      </w:rPr>
                      <w:t>Password</w:t>
                    </w:r>
                  </w:p>
                </w:txbxContent>
              </v:textbox>
              <w10:wrap type="none"/>
            </v:shape>
            <v:shape style="position:absolute;left:2458;top:3056;width:496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Salah</w:t>
                    </w:r>
                  </w:p>
                </w:txbxContent>
              </v:textbox>
              <w10:wrap type="none"/>
            </v:shape>
            <v:shape style="position:absolute;left:1145;top:3292;width:344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Cek</w:t>
                    </w:r>
                  </w:p>
                </w:txbxContent>
              </v:textbox>
              <w10:wrap type="none"/>
            </v:shape>
            <v:shape style="position:absolute;left:385;top:4017;width:1430;height:792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Benar</w:t>
                    </w:r>
                  </w:p>
                  <w:p>
                    <w:pPr>
                      <w:spacing w:line="240" w:lineRule="auto" w:before="10"/>
                      <w:rPr>
                        <w:sz w:val="24"/>
                      </w:rPr>
                    </w:pPr>
                  </w:p>
                  <w:p>
                    <w:pPr>
                      <w:spacing w:line="264" w:lineRule="exact" w:before="0"/>
                      <w:ind w:left="2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Login Sukses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ind w:left="3152"/>
        <w:rPr>
          <w:sz w:val="20"/>
        </w:rPr>
      </w:pPr>
      <w:r>
        <w:rPr>
          <w:position w:val="0"/>
          <w:sz w:val="20"/>
        </w:rPr>
        <w:pict>
          <v:shape style="width:87.8pt;height:22.4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73"/>
                    <w:ind w:left="141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Halaman Utama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ind w:left="3076"/>
        <w:rPr>
          <w:sz w:val="20"/>
        </w:rPr>
      </w:pPr>
      <w:r>
        <w:rPr>
          <w:sz w:val="20"/>
        </w:rPr>
        <w:pict>
          <v:group style="width:94pt;height:49.35pt;mso-position-horizontal-relative:char;mso-position-vertical-relative:line" coordorigin="0,0" coordsize="1880,987">
            <v:shape style="position:absolute;left:10;top:468;width:1860;height:508" coordorigin="10,468" coordsize="1860,508" path="m309,468l1571,468,1650,477,1722,503,1782,543,1829,594,1859,655,1870,722,1859,790,1829,851,1782,902,1722,942,1650,967,1571,976,309,976,230,967,158,942,98,902,51,851,21,790,10,722,21,655,51,594,98,543,158,503,230,477,309,468xe" filled="false" stroked="true" strokeweight="1pt" strokecolor="#000000">
              <v:path arrowok="t"/>
              <v:stroke dashstyle="solid"/>
            </v:shape>
            <v:shape style="position:absolute;left:848;top:0;width:120;height:391" type="#_x0000_t75" stroked="false">
              <v:imagedata r:id="rId5" o:title=""/>
            </v:shape>
            <v:shape style="position:absolute;left:769;top:667;width:361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00" w:bottom="280" w:left="1340" w:right="1440"/>
        </w:sect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51"/>
      </w:pPr>
      <w:r>
        <w:rPr/>
        <w:t>Membuat kelas dan menghapus kelas</w:t>
      </w:r>
    </w:p>
    <w:p>
      <w:pPr>
        <w:pStyle w:val="BodyText"/>
        <w:spacing w:before="183"/>
        <w:ind w:left="100"/>
      </w:pPr>
      <w:r>
        <w:rPr/>
        <w:t>Tahapan Create Kelas: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7" w:after="0"/>
        <w:ind w:left="228" w:right="0" w:hanging="129"/>
        <w:jc w:val="left"/>
        <w:rPr>
          <w:sz w:val="24"/>
        </w:rPr>
      </w:pPr>
      <w:r>
        <w:rPr>
          <w:sz w:val="24"/>
        </w:rPr>
        <w:t>Klik Create class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4" w:after="0"/>
        <w:ind w:left="228" w:right="0" w:hanging="129"/>
        <w:jc w:val="left"/>
        <w:rPr>
          <w:sz w:val="24"/>
        </w:rPr>
      </w:pPr>
      <w:r>
        <w:rPr>
          <w:sz w:val="24"/>
        </w:rPr>
        <w:t>Admin menginput Nama kelas, Mata Pelajaran,</w:t>
      </w:r>
      <w:r>
        <w:rPr>
          <w:spacing w:val="-4"/>
          <w:sz w:val="24"/>
        </w:rPr>
        <w:t> </w:t>
      </w:r>
      <w:r>
        <w:rPr>
          <w:sz w:val="24"/>
        </w:rPr>
        <w:t>Ruangan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Pengecekan apabila nama kelas kosong maka Menginput</w:t>
      </w:r>
      <w:r>
        <w:rPr>
          <w:spacing w:val="-8"/>
          <w:sz w:val="24"/>
        </w:rPr>
        <w:t> </w:t>
      </w:r>
      <w:r>
        <w:rPr>
          <w:sz w:val="24"/>
        </w:rPr>
        <w:t>ulang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Apabila nama kelas tidak kosong aka nada respons sukses dan menuju halaman utama</w:t>
      </w:r>
      <w:r>
        <w:rPr>
          <w:spacing w:val="-34"/>
          <w:sz w:val="24"/>
        </w:rPr>
        <w:t> </w:t>
      </w:r>
      <w:r>
        <w:rPr>
          <w:sz w:val="24"/>
        </w:rPr>
        <w:t>kelas</w:t>
      </w: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154.199997pt;margin-top:9.329883pt;width:285.7pt;height:260.8pt;mso-position-horizontal-relative:page;mso-position-vertical-relative:paragraph;z-index:-15720960;mso-wrap-distance-left:0;mso-wrap-distance-right:0" coordorigin="3084,187" coordsize="5714,5216">
            <v:shape style="position:absolute;left:4306;top:196;width:2088;height:540" coordorigin="4306,197" coordsize="2088,540" path="m4642,197l6058,197,6135,204,6206,224,6268,256,6320,298,6360,348,6385,405,6394,467,6385,529,6360,585,6320,636,6268,677,6206,709,6135,729,6058,737,4642,737,4565,729,4494,709,4432,677,4380,636,4340,585,4315,529,4306,467,4315,405,4340,348,4380,298,4432,256,4494,224,4565,204,4642,197xe" filled="false" stroked="true" strokeweight="1pt" strokecolor="#000000">
              <v:path arrowok="t"/>
              <v:stroke dashstyle="solid"/>
            </v:shape>
            <v:shape style="position:absolute;left:5269;top:752;width:120;height:556" coordorigin="5269,752" coordsize="120,556" path="m5269,1186l5326,1308,5379,1208,5339,1208,5319,1207,5319,1187,5269,1186xm5319,1187l5319,1207,5339,1208,5339,1188,5319,1187xm5339,1188l5339,1208,5379,1208,5389,1189,5339,1188xm5331,752l5319,1187,5339,1188,5351,753,5331,752xe" filled="true" fillcolor="#000000" stroked="false">
              <v:path arrowok="t"/>
              <v:fill type="solid"/>
            </v:shape>
            <v:shape style="position:absolute;left:3994;top:1368;width:2608;height:676" coordorigin="3994,1369" coordsize="2608,676" path="m3994,2045l4516,1369,6602,1369,6080,2045,3994,2045xe" filled="false" stroked="true" strokeweight="1.0pt" strokecolor="#000000">
              <v:path arrowok="t"/>
              <v:stroke dashstyle="solid"/>
            </v:shape>
            <v:shape style="position:absolute;left:5238;top:2072;width:120;height:450" coordorigin="5238,2073" coordsize="120,450" path="m5288,2403l5238,2403,5298,2523,5348,2423,5288,2423,5288,2403xm5308,2073l5288,2073,5288,2423,5308,2423,5308,2073xm5358,2403l5308,2403,5308,2423,5348,2423,5358,2403xe" filled="true" fillcolor="#000000" stroked="false">
              <v:path arrowok="t"/>
              <v:fill type="solid"/>
            </v:shape>
            <v:shape style="position:absolute;left:3542;top:2508;width:3404;height:1004" coordorigin="3542,2509" coordsize="3404,1004" path="m3542,3513l4223,2509,6946,2509,6265,3513,3542,3513xe" filled="false" stroked="true" strokeweight="1pt" strokecolor="#000000">
              <v:path arrowok="t"/>
              <v:stroke dashstyle="solid"/>
            </v:shape>
            <v:shape style="position:absolute;left:5222;top:3544;width:120;height:420" coordorigin="5222,3545" coordsize="120,420" path="m5272,3845l5222,3845,5282,3965,5332,3865,5272,3865,5272,3845xm5292,3545l5272,3545,5272,3865,5292,3865,5292,3545xm5342,3845l5292,3845,5292,3865,5332,3865,5342,3845xe" filled="true" fillcolor="#000000" stroked="false">
              <v:path arrowok="t"/>
              <v:fill type="solid"/>
            </v:shape>
            <v:shape style="position:absolute;left:3094;top:4084;width:4348;height:856" coordorigin="3094,4085" coordsize="4348,856" path="m3094,4513l5268,4085,7442,4513,5268,4941,3094,4513xe" filled="false" stroked="true" strokeweight="1.0pt" strokecolor="#000000">
              <v:path arrowok="t"/>
              <v:stroke dashstyle="solid"/>
            </v:shape>
            <v:shape style="position:absolute;left:5206;top:4952;width:120;height:450" coordorigin="5206,4953" coordsize="120,450" path="m5256,5283l5206,5283,5266,5403,5316,5303,5256,5303,5256,5283xm5276,4953l5256,4953,5256,5303,5276,5303,5276,4953xm5326,5283l5276,5283,5276,5303,5316,5303,5326,5283xe" filled="true" fillcolor="#000000" stroked="false">
              <v:path arrowok="t"/>
              <v:fill type="solid"/>
            </v:shape>
            <v:shape style="position:absolute;left:7442;top:2956;width:1350;height:1547" coordorigin="7442,2957" coordsize="1350,1547" path="m8778,2957l8778,4472m7442,4504l8792,4489e" filled="false" stroked="true" strokeweight=".6pt" strokecolor="#000000">
              <v:path arrowok="t"/>
              <v:stroke dashstyle="solid"/>
            </v:shape>
            <v:shape style="position:absolute;left:6586;top:2925;width:2191;height:120" coordorigin="6586,2925" coordsize="2191,120" path="m6705,2925l6586,2987,6707,3045,6706,2995,6686,2995,6686,2975,6706,2975,6705,2925xm6706,2975l6686,2975,6686,2995,6706,2995,6706,2975xm6706,2995l6686,2995,6706,2995,6706,2995xm8776,2947l6706,2975,6706,2995,8776,2967,8776,2947xe" filled="true" fillcolor="#000000" stroked="false">
              <v:path arrowok="t"/>
              <v:fill type="solid"/>
            </v:shape>
            <v:rect style="position:absolute;left:5476;top:4934;width:856;height:420" filled="false" stroked="true" strokeweight=".8pt" strokecolor="#ffffff">
              <v:stroke dashstyle="solid"/>
            </v:rect>
            <v:shape style="position:absolute;left:5129;top:402;width:45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4817;top:1491;width:973;height:512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Klik </w:t>
                    </w:r>
                    <w:r>
                      <w:rPr>
                        <w:spacing w:val="-5"/>
                        <w:sz w:val="22"/>
                      </w:rPr>
                      <w:t>Create</w:t>
                    </w:r>
                  </w:p>
                  <w:p>
                    <w:pPr>
                      <w:spacing w:line="264" w:lineRule="exact" w:before="23"/>
                      <w:ind w:left="0" w:right="1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Class</w:t>
                    </w:r>
                  </w:p>
                </w:txbxContent>
              </v:textbox>
              <w10:wrap type="none"/>
            </v:shape>
            <v:shape style="position:absolute;left:4441;top:2631;width:1627;height:800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Input Nama kelas,</w:t>
                    </w:r>
                  </w:p>
                  <w:p>
                    <w:pPr>
                      <w:spacing w:line="256" w:lineRule="auto" w:before="23"/>
                      <w:ind w:left="411" w:right="0" w:hanging="312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Mata Pelajaran, Ruangan</w:t>
                    </w:r>
                  </w:p>
                </w:txbxContent>
              </v:textbox>
              <w10:wrap type="none"/>
            </v:shape>
            <v:shape style="position:absolute;left:7698;top:4187;width:496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Salah</w:t>
                    </w:r>
                  </w:p>
                </w:txbxContent>
              </v:textbox>
              <w10:wrap type="none"/>
            </v:shape>
            <v:shape style="position:absolute;left:4437;top:4423;width:1674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Nama Kelas != null</w:t>
                    </w:r>
                  </w:p>
                </w:txbxContent>
              </v:textbox>
              <w10:wrap type="none"/>
            </v:shape>
            <v:shape style="position:absolute;left:5630;top:5059;width:545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Benar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2384"/>
        <w:rPr>
          <w:sz w:val="20"/>
        </w:rPr>
      </w:pPr>
      <w:r>
        <w:rPr>
          <w:sz w:val="20"/>
        </w:rPr>
        <w:pict>
          <v:group style="width:140pt;height:102.6pt;mso-position-horizontal-relative:char;mso-position-vertical-relative:line" coordorigin="0,0" coordsize="2800,2052">
            <v:shape style="position:absolute;left:1454;top:1038;width:120;height:450" coordorigin="1454,1038" coordsize="120,450" path="m1504,1368l1454,1368,1514,1488,1564,1388,1504,1388,1504,1368xm1524,1038l1504,1038,1504,1388,1524,1388,1524,1038xm1574,1368l1524,1368,1524,1388,1564,1388,1574,1368xe" filled="true" fillcolor="#000000" stroked="false">
              <v:path arrowok="t"/>
              <v:fill type="solid"/>
            </v:shape>
            <v:shape style="position:absolute;left:570;top:1530;width:1860;height:512" coordorigin="570,1530" coordsize="1860,512" path="m869,1530l2131,1530,2210,1539,2282,1565,2342,1605,2389,1657,2419,1718,2430,1786,2419,1854,2389,1915,2342,1967,2282,2007,2210,2033,2131,2042,869,2042,790,2033,718,2007,658,1967,611,1915,581,1854,570,1786,581,1718,611,1657,658,1605,718,1565,790,1539,869,1530xe" filled="false" stroked="true" strokeweight="1pt" strokecolor="#000000">
              <v:path arrowok="t"/>
              <v:stroke dashstyle="solid"/>
            </v:shape>
            <v:shape style="position:absolute;left:1325;top:1729;width:361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10;top:10;width:2780;height:1004" type="#_x0000_t202" filled="false" stroked="true" strokeweight="1pt" strokecolor="#000000">
              <v:textbox inset="0,0,0,0">
                <w:txbxContent>
                  <w:p>
                    <w:pPr>
                      <w:spacing w:line="256" w:lineRule="auto" w:before="73"/>
                      <w:ind w:left="341" w:right="346" w:firstLine="6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Respons Sukses Menampilkan </w:t>
                    </w:r>
                    <w:r>
                      <w:rPr>
                        <w:spacing w:val="-3"/>
                        <w:sz w:val="22"/>
                      </w:rPr>
                      <w:t>Halaman </w:t>
                    </w:r>
                    <w:r>
                      <w:rPr>
                        <w:sz w:val="22"/>
                      </w:rPr>
                      <w:t>Utama Kelas Baru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spacing w:before="40"/>
        <w:ind w:left="100"/>
      </w:pPr>
      <w:r>
        <w:rPr/>
        <w:drawing>
          <wp:anchor distT="0" distB="0" distL="0" distR="0" allowOverlap="1" layoutInCell="1" locked="0" behindDoc="1" simplePos="0" relativeHeight="487327744">
            <wp:simplePos x="0" y="0"/>
            <wp:positionH relativeFrom="page">
              <wp:posOffset>3312540</wp:posOffset>
            </wp:positionH>
            <wp:positionV relativeFrom="page">
              <wp:posOffset>4583176</wp:posOffset>
            </wp:positionV>
            <wp:extent cx="75645" cy="21936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5.199997pt;margin-top:382.200012pt;width:178pt;height:71.4pt;mso-position-horizontal-relative:page;mso-position-vertical-relative:page;z-index:-15987200" coordorigin="3504,7644" coordsize="3560,1428">
            <v:shape style="position:absolute;left:5222;top:8062;width:120;height:450" coordorigin="5222,8062" coordsize="120,450" path="m5272,8392l5222,8392,5282,8512,5332,8412,5272,8412,5272,8392xm5292,8062l5272,8062,5272,8412,5292,8412,5292,8062xm5342,8392l5292,8392,5292,8412,5332,8412,5342,8392xe" filled="true" fillcolor="#000000" stroked="false">
              <v:path arrowok="t"/>
              <v:fill type="solid"/>
            </v:shape>
            <v:shape style="position:absolute;left:4338;top:8554;width:1860;height:508" coordorigin="4338,8554" coordsize="1860,508" path="m4637,8554l5899,8554,5978,8563,6050,8589,6110,8628,6157,8680,6187,8741,6198,8808,6187,8875,6157,8936,6110,8988,6050,9027,5978,9053,5899,9062,4637,9062,4558,9053,4486,9027,4426,8988,4379,8936,4349,8875,4338,8808,4349,8741,4379,8680,4426,8628,4486,8589,4558,8563,4637,8554xe" filled="false" stroked="true" strokeweight="1pt" strokecolor="#000000">
              <v:path arrowok="t"/>
              <v:stroke dashstyle="solid"/>
            </v:shape>
            <v:shape style="position:absolute;left:5093;top:8753;width:361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3514;top:7654;width:3540;height:432" type="#_x0000_t202" filled="false" stroked="true" strokeweight="1pt" strokecolor="#000000">
              <v:textbox inset="0,0,0,0">
                <w:txbxContent>
                  <w:p>
                    <w:pPr>
                      <w:spacing w:before="68"/>
                      <w:ind w:left="103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Halaman Utama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Tahapan Delete Class: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Klik Delete</w:t>
      </w:r>
      <w:r>
        <w:rPr>
          <w:spacing w:val="-3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Muncul pemberitahuan apakah anda yakin ingin mendelete</w:t>
      </w:r>
      <w:r>
        <w:rPr>
          <w:spacing w:val="-6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Jika ya akan akan muncul response sukses dan langsung menuju ke halaman</w:t>
      </w:r>
      <w:r>
        <w:rPr>
          <w:spacing w:val="-11"/>
          <w:sz w:val="24"/>
        </w:rPr>
        <w:t> </w:t>
      </w:r>
      <w:r>
        <w:rPr>
          <w:sz w:val="24"/>
        </w:rPr>
        <w:t>utama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Jika Tidak maka akan langsung menuju ke halaman</w:t>
      </w:r>
      <w:r>
        <w:rPr>
          <w:spacing w:val="-4"/>
          <w:sz w:val="24"/>
        </w:rPr>
        <w:t> </w:t>
      </w:r>
      <w:r>
        <w:rPr>
          <w:sz w:val="24"/>
        </w:rPr>
        <w:t>utama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pict>
          <v:group style="position:absolute;margin-left:210.399994pt;margin-top:16.550781pt;width:105.4pt;height:47.65pt;mso-position-horizontal-relative:page;mso-position-vertical-relative:paragraph;z-index:-15718400;mso-wrap-distance-left:0;mso-wrap-distance-right:0" coordorigin="4208,331" coordsize="2108,953">
            <v:shape style="position:absolute;left:4218;top:341;width:2088;height:540" coordorigin="4218,341" coordsize="2088,540" path="m4554,341l5970,341,6047,348,6118,368,6180,400,6232,442,6272,492,6297,549,6306,611,6297,673,6272,730,6232,780,6180,822,6118,854,6047,874,5970,881,4554,881,4477,874,4406,854,4344,822,4292,780,4252,730,4227,673,4218,611,4227,549,4252,492,4292,442,4344,400,4406,368,4477,348,4554,341xe" filled="false" stroked="true" strokeweight="1pt" strokecolor="#000000">
              <v:path arrowok="t"/>
              <v:stroke dashstyle="solid"/>
            </v:shape>
            <v:shape style="position:absolute;left:5208;top:936;width:120;height:348" type="#_x0000_t75" stroked="false">
              <v:imagedata r:id="rId7" o:title=""/>
            </v:shape>
            <v:shape style="position:absolute;left:5045;top:547;width:45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Start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2284"/>
        <w:rPr>
          <w:sz w:val="20"/>
        </w:rPr>
      </w:pPr>
      <w:r>
        <w:rPr>
          <w:sz w:val="20"/>
        </w:rPr>
        <w:pict>
          <v:group style="width:164.2pt;height:39.65pt;mso-position-horizontal-relative:char;mso-position-vertical-relative:line" coordorigin="0,0" coordsize="3284,793">
            <v:shape style="position:absolute;left:10;top:10;width:3264;height:436" coordorigin="10,10" coordsize="3264,436" path="m10,446l663,10,3274,10,2621,446,10,446xe" filled="false" stroked="true" strokeweight="1pt" strokecolor="#000000">
              <v:path arrowok="t"/>
              <v:stroke dashstyle="solid"/>
            </v:shape>
            <v:shape style="position:absolute;left:1580;top:445;width:120;height:348" type="#_x0000_t75" stroked="false">
              <v:imagedata r:id="rId7" o:title=""/>
            </v:shape>
            <v:shape style="position:absolute;left:0;top:0;width:3284;height:793" type="#_x0000_t202" filled="false" stroked="false">
              <v:textbox inset="0,0,0,0">
                <w:txbxContent>
                  <w:p>
                    <w:pPr>
                      <w:spacing w:before="87"/>
                      <w:ind w:left="9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Klik Delete Class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1996"/>
        <w:rPr>
          <w:sz w:val="20"/>
        </w:rPr>
      </w:pPr>
      <w:r>
        <w:rPr>
          <w:sz w:val="20"/>
        </w:rPr>
        <w:pict>
          <v:group style="width:271.55pt;height:124pt;mso-position-horizontal-relative:char;mso-position-vertical-relative:line" coordorigin="0,0" coordsize="5431,2480">
            <v:shape style="position:absolute;left:10;top:10;width:3840;height:704" coordorigin="10,10" coordsize="3840,704" path="m10,362l1930,10,3850,362,1930,714,10,362xe" filled="false" stroked="true" strokeweight="1pt" strokecolor="#000000">
              <v:path arrowok="t"/>
              <v:stroke dashstyle="solid"/>
            </v:shape>
            <v:shape style="position:absolute;left:1874;top:730;width:120;height:510" coordorigin="1874,730" coordsize="120,510" path="m1924,1120l1874,1120,1934,1240,1984,1140,1924,1140,1924,1120xm1944,730l1924,730,1924,1140,1944,1140,1944,730xm1994,1120l1944,1120,1944,1140,1984,1140,1994,1120xe" filled="true" fillcolor="#000000" stroked="false">
              <v:path arrowok="t"/>
              <v:fill type="solid"/>
            </v:shape>
            <v:shape style="position:absolute;left:3866;top:370;width:1560;height:1996" coordorigin="3866,370" coordsize="1560,1996" path="m3866,370l5426,370m5425,386l5410,2366e" filled="false" stroked="true" strokeweight=".6pt" strokecolor="#000000">
              <v:path arrowok="t"/>
              <v:stroke dashstyle="solid"/>
            </v:shape>
            <v:shape style="position:absolute;left:3702;top:2359;width:1711;height:120" coordorigin="3702,2360" coordsize="1711,120" path="m3820,2360l3702,2423,3824,2480,3822,2430,3802,2430,3802,2410,3822,2410,3820,2360xm3822,2410l3802,2410,3802,2430,3822,2430,3822,2410xm3822,2430l3802,2430,3822,2430,3822,2430xm5412,2368l3822,2410,3822,2430,5412,2388,5412,2368xe" filled="true" fillcolor="#000000" stroked="false">
              <v:path arrowok="t"/>
              <v:fill type="solid"/>
            </v:shape>
            <v:shape style="position:absolute;left:4094;top:52;width:50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1125;top:308;width:1629;height:808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Yakin Delete Class</w:t>
                    </w:r>
                  </w:p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spacing w:line="264" w:lineRule="exact" w:before="0"/>
                      <w:ind w:left="0" w:right="291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162;top:1286;width:3540;height:432" type="#_x0000_t202" filled="false" stroked="true" strokeweight="1pt" strokecolor="#000000">
              <v:textbox inset="0,0,0,0">
                <w:txbxContent>
                  <w:p>
                    <w:pPr>
                      <w:spacing w:before="68"/>
                      <w:ind w:left="4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Response sukses Delete Class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00" w:bottom="280" w:left="1340" w:right="1440"/>
        </w:sectPr>
      </w:pPr>
    </w:p>
    <w:p>
      <w:pPr>
        <w:pStyle w:val="Heading1"/>
      </w:pPr>
      <w:r>
        <w:rPr/>
        <w:pict>
          <v:group style="position:absolute;margin-left:199.199997pt;margin-top:518.799988pt;width:150pt;height:85.4pt;mso-position-horizontal-relative:page;mso-position-vertical-relative:page;z-index:-15981056" coordorigin="3984,10376" coordsize="3000,1708">
            <v:shape style="position:absolute;left:5414;top:11054;width:120;height:450" coordorigin="5414,11054" coordsize="120,450" path="m5464,11384l5414,11384,5474,11504,5524,11404,5464,11404,5464,11384xm5484,11054l5464,11054,5464,11404,5484,11404,5484,11054xm5534,11384l5484,11384,5484,11404,5524,11404,5534,11384xe" filled="true" fillcolor="#000000" stroked="false">
              <v:path arrowok="t"/>
              <v:fill type="solid"/>
            </v:shape>
            <v:shape style="position:absolute;left:4534;top:11562;width:1860;height:512" coordorigin="4534,11562" coordsize="1860,512" path="m4833,11562l6095,11562,6174,11571,6246,11597,6306,11637,6353,11689,6383,11750,6394,11818,6383,11886,6353,11947,6306,11999,6246,12039,6174,12065,6095,12074,4833,12074,4754,12065,4682,12039,4622,11999,4575,11947,4545,11886,4534,11818,4545,11750,4575,11689,4622,11637,4682,11597,4754,11571,4833,11562xe" filled="false" stroked="true" strokeweight="1pt" strokecolor="#000000">
              <v:path arrowok="t"/>
              <v:stroke dashstyle="solid"/>
            </v:shape>
            <v:shape style="position:absolute;left:5289;top:11762;width:361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3994;top:10386;width:2980;height:704" type="#_x0000_t202" filled="false" stroked="true" strokeweight="1pt" strokecolor="#000000">
              <v:textbox inset="0,0,0,0">
                <w:txbxContent>
                  <w:p>
                    <w:pPr>
                      <w:spacing w:line="256" w:lineRule="auto" w:before="73"/>
                      <w:ind w:left="941" w:right="0" w:hanging="48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Menampilkan halaman utama kelas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Mengatur akses kelas</w:t>
      </w:r>
    </w:p>
    <w:p>
      <w:pPr>
        <w:pStyle w:val="BodyText"/>
        <w:spacing w:before="23"/>
        <w:ind w:left="100"/>
      </w:pPr>
      <w:r>
        <w:rPr/>
        <w:t>Tahapan: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Klik pengaturan</w:t>
      </w:r>
      <w:r>
        <w:rPr>
          <w:spacing w:val="-2"/>
          <w:sz w:val="24"/>
        </w:rPr>
        <w:t> </w:t>
      </w:r>
      <w:r>
        <w:rPr>
          <w:sz w:val="24"/>
        </w:rPr>
        <w:t>akun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59" w:lineRule="auto" w:before="23" w:after="0"/>
        <w:ind w:left="100" w:right="164" w:firstLine="0"/>
        <w:jc w:val="left"/>
        <w:rPr>
          <w:sz w:val="24"/>
        </w:rPr>
      </w:pPr>
      <w:r>
        <w:rPr>
          <w:sz w:val="24"/>
        </w:rPr>
        <w:t>Klik kick akun dari kelas setelah itu muncul konfirmasi apakah anda yakin inign</w:t>
      </w:r>
      <w:r>
        <w:rPr>
          <w:spacing w:val="-38"/>
          <w:sz w:val="24"/>
        </w:rPr>
        <w:t> </w:t>
      </w:r>
      <w:r>
        <w:rPr>
          <w:sz w:val="24"/>
        </w:rPr>
        <w:t>mengeluarkan akun dari kelas</w:t>
      </w:r>
      <w:r>
        <w:rPr>
          <w:spacing w:val="-5"/>
          <w:sz w:val="24"/>
        </w:rPr>
        <w:t> </w:t>
      </w:r>
      <w:r>
        <w:rPr>
          <w:sz w:val="24"/>
        </w:rPr>
        <w:t>ini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93" w:lineRule="exact" w:before="0" w:after="0"/>
        <w:ind w:left="228" w:right="0" w:hanging="129"/>
        <w:jc w:val="left"/>
        <w:rPr>
          <w:sz w:val="24"/>
        </w:rPr>
      </w:pPr>
      <w:r>
        <w:rPr>
          <w:sz w:val="24"/>
        </w:rPr>
        <w:t>Jika yam aka akun akan terhapus dari kelas lalu menampilkan halaman utama</w:t>
      </w:r>
      <w:r>
        <w:rPr>
          <w:spacing w:val="-13"/>
          <w:sz w:val="24"/>
        </w:rPr>
        <w:t> </w:t>
      </w:r>
      <w:r>
        <w:rPr>
          <w:sz w:val="24"/>
        </w:rPr>
        <w:t>kelas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Jika tidak maka akan langsung menampilkan halaman utama</w:t>
      </w:r>
      <w:r>
        <w:rPr>
          <w:spacing w:val="-8"/>
          <w:sz w:val="24"/>
        </w:rPr>
        <w:t> </w:t>
      </w:r>
      <w:r>
        <w:rPr>
          <w:sz w:val="24"/>
        </w:rPr>
        <w:t>kelas</w:t>
      </w: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224.800003pt;margin-top:9.537817pt;width:105.2pt;height:47.45pt;mso-position-horizontal-relative:page;mso-position-vertical-relative:paragraph;z-index:-15712256;mso-wrap-distance-left:0;mso-wrap-distance-right:0" coordorigin="4496,191" coordsize="2104,949">
            <v:shape style="position:absolute;left:4506;top:200;width:2084;height:540" coordorigin="4506,201" coordsize="2084,540" path="m4841,201l6255,201,6332,208,6402,228,6464,260,6516,302,6556,352,6581,409,6590,471,6581,533,6556,590,6516,640,6464,681,6402,713,6332,734,6255,741,4841,741,4764,734,4694,713,4632,681,4580,640,4540,590,4515,533,4506,471,4515,409,4540,352,4580,302,4632,260,4694,228,4764,208,4841,201xe" filled="false" stroked="true" strokeweight="1pt" strokecolor="#000000">
              <v:path arrowok="t"/>
              <v:stroke dashstyle="solid"/>
            </v:shape>
            <v:shape style="position:absolute;left:5496;top:792;width:120;height:348" type="#_x0000_t75" stroked="false">
              <v:imagedata r:id="rId7" o:title=""/>
            </v:shape>
            <v:shape style="position:absolute;left:5329;top:402;width:45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Start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2568"/>
        <w:rPr>
          <w:sz w:val="20"/>
        </w:rPr>
      </w:pPr>
      <w:r>
        <w:rPr>
          <w:sz w:val="20"/>
        </w:rPr>
        <w:pict>
          <v:group style="width:164.4pt;height:57.45pt;mso-position-horizontal-relative:char;mso-position-vertical-relative:line" coordorigin="0,0" coordsize="3288,1149">
            <v:shape style="position:absolute;left:10;top:10;width:3268;height:720" coordorigin="10,10" coordsize="3268,720" path="m10,730l664,10,3278,10,2624,730,10,730xe" filled="false" stroked="true" strokeweight="1pt" strokecolor="#000000">
              <v:path arrowok="t"/>
              <v:stroke dashstyle="solid"/>
            </v:shape>
            <v:shape style="position:absolute;left:1556;top:801;width:120;height:348" type="#_x0000_t75" stroked="false">
              <v:imagedata r:id="rId6" o:title=""/>
            </v:shape>
            <v:shape style="position:absolute;left:0;top:0;width:3288;height:1149" type="#_x0000_t202" filled="false" stroked="false">
              <v:textbox inset="0,0,0,0">
                <w:txbxContent>
                  <w:p>
                    <w:pPr>
                      <w:spacing w:line="256" w:lineRule="auto" w:before="91"/>
                      <w:ind w:left="1425" w:right="528" w:hanging="484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Klik pengaturan akun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1480"/>
        <w:rPr>
          <w:sz w:val="20"/>
        </w:rPr>
      </w:pPr>
      <w:r>
        <w:rPr>
          <w:sz w:val="20"/>
        </w:rPr>
        <w:pict>
          <v:group style="width:340.8pt;height:230.1pt;mso-position-horizontal-relative:char;mso-position-vertical-relative:line" coordorigin="0,0" coordsize="6816,4602">
            <v:shape style="position:absolute;left:1090;top:10;width:3264;height:720" coordorigin="1090,10" coordsize="3264,720" path="m1090,730l1743,10,4354,10,3701,730,1090,730xe" filled="false" stroked="true" strokeweight="1pt" strokecolor="#000000">
              <v:path arrowok="t"/>
              <v:stroke dashstyle="solid"/>
            </v:shape>
            <v:shape style="position:absolute;left:2551;top:797;width:120;height:553" coordorigin="2551,798" coordsize="120,553" path="m2601,1230l2551,1232,2615,1350,2661,1250,2602,1250,2601,1230xm2621,1230l2601,1230,2602,1250,2622,1250,2621,1230xm2671,1228l2621,1230,2622,1250,2602,1250,2661,1250,2671,1228xm2608,798l2588,798,2601,1230,2621,1230,2608,798xe" filled="true" fillcolor="#000000" stroked="false">
              <v:path arrowok="t"/>
              <v:fill type="solid"/>
            </v:shape>
            <v:shape style="position:absolute;left:10;top:1394;width:5224;height:2468" coordorigin="10,1394" coordsize="5224,2468" path="m10,2040l2622,1394,5234,2040,2622,2686,10,2040xm1182,3862l4114,3862,4114,3226,1182,3226,1182,3862xe" filled="false" stroked="true" strokeweight="1pt" strokecolor="#000000">
              <v:path arrowok="t"/>
              <v:stroke dashstyle="solid"/>
            </v:shape>
            <v:shape style="position:absolute;left:2560;top:3917;width:120;height:348" type="#_x0000_t75" stroked="false">
              <v:imagedata r:id="rId6" o:title=""/>
            </v:shape>
            <v:shape style="position:absolute;left:2567;top:2725;width:120;height:553" coordorigin="2567,2726" coordsize="120,553" path="m2617,3158l2567,3160,2631,3278,2677,3178,2618,3178,2617,3158xm2637,3158l2617,3158,2618,3178,2638,3178,2637,3158xm2687,3156l2637,3158,2638,3178,2618,3178,2677,3178,2687,3156xm2624,2726l2604,2726,2617,3158,2637,3158,2624,2726xe" filled="true" fillcolor="#000000" stroked="false">
              <v:path arrowok="t"/>
              <v:fill type="solid"/>
            </v:shape>
            <v:shape style="position:absolute;left:5234;top:2050;width:1576;height:2478" coordorigin="5234,2050" coordsize="1576,2478" path="m5234,2050l6794,2050m6794,2050l6810,4528e" filled="false" stroked="true" strokeweight=".6pt" strokecolor="#000000">
              <v:path arrowok="t"/>
              <v:stroke dashstyle="solid"/>
            </v:shape>
            <v:shape style="position:absolute;left:4146;top:4481;width:2662;height:120" coordorigin="4146,4481" coordsize="2662,120" path="m4266,4481l4146,4542,4266,4601,4266,4551,4246,4551,4246,4531,4266,4531,4266,4481xm4266,4531l4246,4531,4246,4551,4266,4551,4266,4531xm4266,4551l4246,4551,4266,4551,4266,4551xm6808,4516l4266,4531,4266,4551,6808,4536,6808,4516xe" filled="true" fillcolor="#000000" stroked="false">
              <v:path arrowok="t"/>
              <v:fill type="solid"/>
            </v:shape>
            <v:shape style="position:absolute;left:1921;top:136;width:1610;height:508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Klik kick akun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dari</w:t>
                    </w:r>
                  </w:p>
                  <w:p>
                    <w:pPr>
                      <w:spacing w:line="264" w:lineRule="exact" w:before="19"/>
                      <w:ind w:left="4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kelas</w:t>
                    </w:r>
                  </w:p>
                </w:txbxContent>
              </v:textbox>
              <w10:wrap type="none"/>
            </v:shape>
            <v:shape style="position:absolute;left:1473;top:1845;width:2314;height:508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Yakin ingin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mengeluarkan</w:t>
                    </w:r>
                  </w:p>
                  <w:p>
                    <w:pPr>
                      <w:spacing w:line="264" w:lineRule="exact" w:before="19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akun dari kelas ini?</w:t>
                    </w:r>
                  </w:p>
                </w:txbxContent>
              </v:textbox>
              <w10:wrap type="none"/>
            </v:shape>
            <v:shape style="position:absolute;left:5506;top:1725;width:50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1545;top:2849;width:2222;height:1013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4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Ya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56" w:lineRule="auto" w:before="0"/>
                      <w:ind w:left="875" w:right="-6" w:hanging="876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Akun telah terhapus dari kelas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00" w:bottom="280" w:left="1340" w:right="14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5.699997pt;margin-top:608.900024pt;width:6pt;height:21.75pt;mso-position-horizontal-relative:page;mso-position-vertical-relative:page;z-index:-15974912" coordorigin="4914,12178" coordsize="120,435" path="m4964,12493l4914,12493,4974,12613,5024,12513,4964,12513,4964,12493xm4984,12178l4964,12178,4964,12513,4984,12513,4984,12178xm5034,12493l4984,12493,4984,12513,5024,12513,5034,1249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52"/>
      </w:pPr>
      <w:r>
        <w:rPr/>
        <w:t>Aktivasi akun tenaga pengajar dan murid</w:t>
      </w:r>
    </w:p>
    <w:p>
      <w:pPr>
        <w:pStyle w:val="BodyText"/>
        <w:spacing w:before="183"/>
        <w:ind w:left="100"/>
      </w:pPr>
      <w:r>
        <w:rPr/>
        <w:t>Tahapan: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Admin klik tombol daftar akun</w:t>
      </w:r>
      <w:r>
        <w:rPr>
          <w:spacing w:val="-3"/>
          <w:sz w:val="24"/>
        </w:rPr>
        <w:t> </w:t>
      </w:r>
      <w:r>
        <w:rPr>
          <w:sz w:val="24"/>
        </w:rPr>
        <w:t>request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3" w:after="0"/>
        <w:ind w:left="284" w:right="0" w:hanging="185"/>
        <w:jc w:val="left"/>
        <w:rPr>
          <w:sz w:val="24"/>
        </w:rPr>
      </w:pPr>
      <w:r>
        <w:rPr>
          <w:sz w:val="24"/>
        </w:rPr>
        <w:t>Pengecekan apakah kode aktivasi pengajar/siswa</w:t>
      </w:r>
      <w:r>
        <w:rPr>
          <w:spacing w:val="-6"/>
          <w:sz w:val="24"/>
        </w:rPr>
        <w:t> </w:t>
      </w:r>
      <w:r>
        <w:rPr>
          <w:sz w:val="24"/>
        </w:rPr>
        <w:t>benar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Jika benar maka akun pengajar/siswa aktif dan request</w:t>
      </w:r>
      <w:r>
        <w:rPr>
          <w:spacing w:val="2"/>
          <w:sz w:val="24"/>
        </w:rPr>
        <w:t> </w:t>
      </w:r>
      <w:r>
        <w:rPr>
          <w:sz w:val="24"/>
        </w:rPr>
        <w:t>menghilang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Jika salah maka request langsung</w:t>
      </w:r>
      <w:r>
        <w:rPr>
          <w:spacing w:val="-1"/>
          <w:sz w:val="24"/>
        </w:rPr>
        <w:t> </w:t>
      </w:r>
      <w:r>
        <w:rPr>
          <w:sz w:val="24"/>
        </w:rPr>
        <w:t>menghilang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198pt;margin-top:8.902148pt;width:105.2pt;height:28pt;mso-position-horizontal-relative:page;mso-position-vertical-relative:paragraph;z-index:-15706112;mso-wrap-distance-left:0;mso-wrap-distance-right:0" coordorigin="3960,178" coordsize="2104,560">
            <v:shape style="position:absolute;left:3970;top:188;width:2084;height:540" coordorigin="3970,188" coordsize="2084,540" path="m4305,188l5719,188,5796,195,5866,215,5928,247,5980,289,6020,339,6045,396,6054,458,6045,520,6020,577,5980,627,5928,669,5866,701,5796,721,5719,728,4305,728,4228,721,4158,701,4096,669,4044,627,4004,577,3979,520,3970,458,3979,396,4004,339,4044,289,4096,247,4158,215,4228,195,4305,188xe" filled="false" stroked="true" strokeweight="1pt" strokecolor="#000000">
              <v:path arrowok="t"/>
              <v:stroke dashstyle="solid"/>
            </v:shape>
            <v:shape style="position:absolute;left:3960;top:178;width:2104;height:560" type="#_x0000_t202" filled="false" stroked="false">
              <v:textbox inset="0,0,0,0">
                <w:txbxContent>
                  <w:p>
                    <w:pPr>
                      <w:spacing w:before="168"/>
                      <w:ind w:left="814" w:right="81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Start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ind w:left="1316"/>
        <w:rPr>
          <w:sz w:val="20"/>
        </w:rPr>
      </w:pPr>
      <w:r>
        <w:rPr>
          <w:sz w:val="20"/>
        </w:rPr>
        <w:pict>
          <v:group style="width:309.3pt;height:247.95pt;mso-position-horizontal-relative:char;mso-position-vertical-relative:line" coordorigin="0,0" coordsize="6186,4959">
            <v:shape style="position:absolute;left:2304;top:0;width:120;height:348" type="#_x0000_t75" stroked="false">
              <v:imagedata r:id="rId6" o:title=""/>
            </v:shape>
            <v:shape style="position:absolute;left:558;top:380;width:3500;height:768" coordorigin="558,380" coordsize="3500,768" path="m558,1148l1258,380,4058,380,3358,1148,558,1148xe" filled="false" stroked="true" strokeweight="1pt" strokecolor="#000000">
              <v:path arrowok="t"/>
              <v:stroke dashstyle="solid"/>
            </v:shape>
            <v:shape style="position:absolute;left:2256;top:1204;width:120;height:348" type="#_x0000_t75" stroked="false">
              <v:imagedata r:id="rId7" o:title=""/>
            </v:shape>
            <v:shape style="position:absolute;left:10;top:1512;width:4600;height:1356" coordorigin="10,1512" coordsize="4600,1356" path="m2310,1512l10,2190,2310,2868,4610,2190,2310,1512xe" filled="true" fillcolor="#ffffff" stroked="false">
              <v:path arrowok="t"/>
              <v:fill type="solid"/>
            </v:shape>
            <v:shape style="position:absolute;left:10;top:1512;width:4600;height:1356" coordorigin="10,1512" coordsize="4600,1356" path="m10,2190l2310,1512,4610,2190,2310,2868,10,2190xe" filled="false" stroked="true" strokeweight="1pt" strokecolor="#000000">
              <v:path arrowok="t"/>
              <v:stroke dashstyle="solid"/>
            </v:shape>
            <v:shape style="position:absolute;left:2271;top:2872;width:120;height:553" coordorigin="2271,2872" coordsize="120,553" path="m2321,3305l2271,3306,2335,3424,2381,3325,2322,3325,2321,3305xm2341,3304l2321,3305,2322,3325,2342,3324,2341,3304xm2391,3303l2341,3304,2342,3324,2322,3325,2381,3325,2391,3303xm2328,2872l2308,2873,2321,3305,2341,3304,2328,2872xe" filled="true" fillcolor="#000000" stroked="false">
              <v:path arrowok="t"/>
              <v:fill type="solid"/>
            </v:shape>
            <v:shape style="position:absolute;left:4602;top:2240;width:1572;height:2482" coordorigin="4602,2240" coordsize="1572,2482" path="m4602,2240l6162,2240m6158,2244l6174,4722e" filled="false" stroked="true" strokeweight=".6pt" strokecolor="#000000">
              <v:path arrowok="t"/>
              <v:stroke dashstyle="solid"/>
            </v:shape>
            <v:shape style="position:absolute;left:3926;top:4671;width:2260;height:120" coordorigin="3926,4672" coordsize="2260,120" path="m4046,4672l3926,4732,4046,4792,4046,4742,4026,4742,4026,4722,4046,4721,4046,4672xm4046,4721l4026,4722,4026,4742,4046,4741,4046,4721xm4046,4741l4026,4742,4046,4742,4046,4741xm6186,4706l4046,4721,4046,4741,6186,4726,6186,4706xe" filled="true" fillcolor="#000000" stroked="false">
              <v:path arrowok="t"/>
              <v:fill type="solid"/>
            </v:shape>
            <v:shape style="position:absolute;left:1505;top:503;width:1623;height:508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Klik tombol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daftar</w:t>
                    </w:r>
                  </w:p>
                  <w:p>
                    <w:pPr>
                      <w:spacing w:line="264" w:lineRule="exact" w:before="19"/>
                      <w:ind w:left="195" w:right="214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akun request</w:t>
                    </w:r>
                  </w:p>
                </w:txbxContent>
              </v:textbox>
              <w10:wrap type="none"/>
            </v:shape>
            <v:shape style="position:absolute;left:1377;top:1979;width:1880;height:509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Kode pengajar/siswa</w:t>
                    </w:r>
                  </w:p>
                  <w:p>
                    <w:pPr>
                      <w:spacing w:line="264" w:lineRule="exact" w:before="19"/>
                      <w:ind w:left="0" w:right="1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== kode aktivasi?</w:t>
                    </w:r>
                  </w:p>
                </w:txbxContent>
              </v:textbox>
              <w10:wrap type="none"/>
            </v:shape>
            <v:shape style="position:absolute;left:4978;top:1959;width:50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1797;top:3032;width:235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458;top:4532;width:3468;height:416" type="#_x0000_t202" filled="false" stroked="true" strokeweight="1pt" strokecolor="#000000">
              <v:textbox inset="0,0,0,0">
                <w:txbxContent>
                  <w:p>
                    <w:pPr>
                      <w:spacing w:before="69"/>
                      <w:ind w:left="105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Request Hilang</w:t>
                    </w:r>
                  </w:p>
                </w:txbxContent>
              </v:textbox>
              <v:stroke dashstyle="solid"/>
              <w10:wrap type="none"/>
            </v:shape>
            <v:shape style="position:absolute;left:594;top:3460;width:3380;height:568" type="#_x0000_t202" filled="false" stroked="true" strokeweight="1pt" strokecolor="#000000">
              <v:textbox inset="0,0,0,0">
                <w:txbxContent>
                  <w:p>
                    <w:pPr>
                      <w:spacing w:before="69"/>
                      <w:ind w:left="52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Akun pengajar/siswa aktif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2688"/>
        <w:rPr>
          <w:sz w:val="20"/>
        </w:rPr>
      </w:pPr>
      <w:r>
        <w:rPr>
          <w:sz w:val="20"/>
        </w:rPr>
        <w:pict>
          <v:group style="width:94pt;height:50.5pt;mso-position-horizontal-relative:char;mso-position-vertical-relative:line" coordorigin="0,0" coordsize="1880,1010">
            <v:shape style="position:absolute;left:894;top:0;width:120;height:450" coordorigin="894,0" coordsize="120,450" path="m944,330l894,330,954,450,1004,350,944,350,944,330xm964,0l944,0,944,350,964,350,964,0xm1014,330l964,330,964,350,1004,350,1014,330xe" filled="true" fillcolor="#000000" stroked="false">
              <v:path arrowok="t"/>
              <v:fill type="solid"/>
            </v:shape>
            <v:shape style="position:absolute;left:10;top:488;width:1860;height:512" coordorigin="10,488" coordsize="1860,512" path="m309,488l1571,488,1650,497,1722,523,1782,563,1829,615,1859,676,1870,744,1859,812,1829,873,1782,925,1722,965,1650,991,1571,1000,309,1000,230,991,158,965,98,925,51,873,21,812,10,744,21,676,51,615,98,563,158,523,230,497,309,488xe" filled="false" stroked="true" strokeweight="1pt" strokecolor="#000000">
              <v:path arrowok="t"/>
              <v:stroke dashstyle="solid"/>
            </v:shape>
            <v:shape style="position:absolute;left:765;top:692;width:361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970001pt;margin-top:606.880005pt;width:6pt;height:27.65pt;mso-position-horizontal-relative:page;mso-position-vertical-relative:page;z-index:-15968768" coordorigin="5179,12138" coordsize="120,553" path="m5229,12570l5179,12572,5243,12690,5289,12590,5230,12590,5229,12570xm5249,12570l5229,12570,5230,12590,5250,12590,5249,12570xm5299,12568l5249,12570,5250,12590,5230,12590,5289,12590,5299,12568xm5236,12138l5216,12138,5229,12570,5249,12570,5236,12138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52"/>
      </w:pPr>
      <w:r>
        <w:rPr/>
        <w:t>Mengatur transaksi (konfirmasi Pembayaran)</w:t>
      </w:r>
    </w:p>
    <w:p>
      <w:pPr>
        <w:pStyle w:val="BodyText"/>
        <w:spacing w:before="183"/>
        <w:ind w:left="100"/>
      </w:pPr>
      <w:r>
        <w:rPr/>
        <w:t>Tahapan: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Klikdaftar konfirmasi</w:t>
      </w:r>
      <w:r>
        <w:rPr>
          <w:spacing w:val="-1"/>
          <w:sz w:val="24"/>
        </w:rPr>
        <w:t> </w:t>
      </w:r>
      <w:r>
        <w:rPr>
          <w:sz w:val="24"/>
        </w:rPr>
        <w:t>pembayaran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Pengecekan apakah uang yang dibayar sama dengan harga kelas yang ingin</w:t>
      </w:r>
      <w:r>
        <w:rPr>
          <w:spacing w:val="-19"/>
          <w:sz w:val="24"/>
        </w:rPr>
        <w:t> </w:t>
      </w:r>
      <w:r>
        <w:rPr>
          <w:sz w:val="24"/>
        </w:rPr>
        <w:t>dibeli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jika ya maka pembayaran terkonfirmasi</w:t>
      </w:r>
      <w:r>
        <w:rPr>
          <w:spacing w:val="-2"/>
          <w:sz w:val="24"/>
        </w:rPr>
        <w:t> </w:t>
      </w:r>
      <w:r>
        <w:rPr>
          <w:sz w:val="24"/>
        </w:rPr>
        <w:t>mengirim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group style="position:absolute;margin-left:215.600006pt;margin-top:8.093554pt;width:105.2pt;height:28pt;mso-position-horizontal-relative:page;mso-position-vertical-relative:paragraph;z-index:-15699968;mso-wrap-distance-left:0;mso-wrap-distance-right:0" coordorigin="4312,162" coordsize="2104,560">
            <v:shape style="position:absolute;left:4322;top:171;width:2084;height:540" coordorigin="4322,172" coordsize="2084,540" path="m4657,172l6071,172,6148,179,6218,199,6280,231,6332,273,6372,323,6397,380,6406,442,6397,504,6372,561,6332,611,6280,653,6218,684,6148,705,6071,712,4657,712,4580,705,4510,684,4448,653,4396,611,4356,561,4331,504,4322,442,4331,380,4356,323,4396,273,4448,231,4510,199,4580,179,4657,172xe" filled="false" stroked="true" strokeweight="1pt" strokecolor="#000000">
              <v:path arrowok="t"/>
              <v:stroke dashstyle="solid"/>
            </v:shape>
            <v:shape style="position:absolute;left:4312;top:161;width:2104;height:560" type="#_x0000_t202" filled="false" stroked="false">
              <v:textbox inset="0,0,0,0">
                <w:txbxContent>
                  <w:p>
                    <w:pPr>
                      <w:spacing w:before="168"/>
                      <w:ind w:left="814" w:right="81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Start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1948"/>
        <w:rPr>
          <w:sz w:val="20"/>
        </w:rPr>
      </w:pPr>
      <w:r>
        <w:rPr>
          <w:sz w:val="20"/>
        </w:rPr>
        <w:pict>
          <v:group style="width:206.2pt;height:75.4pt;mso-position-horizontal-relative:char;mso-position-vertical-relative:line" coordorigin="0,0" coordsize="4124,1508">
            <v:shape style="position:absolute;left:2024;top:0;width:120;height:348" type="#_x0000_t75" stroked="false">
              <v:imagedata r:id="rId6" o:title=""/>
            </v:shape>
            <v:shape style="position:absolute;left:10;top:384;width:4104;height:772" coordorigin="10,384" coordsize="4104,772" path="m10,1156l831,384,4114,384,3293,1156,10,1156xe" filled="false" stroked="true" strokeweight="1pt" strokecolor="#000000">
              <v:path arrowok="t"/>
              <v:stroke dashstyle="solid"/>
            </v:shape>
            <v:shape style="position:absolute;left:1928;top:1160;width:120;height:348" type="#_x0000_t75" stroked="false">
              <v:imagedata r:id="rId7" o:title=""/>
            </v:shape>
            <v:shape style="position:absolute;left:0;top:0;width:4124;height:150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line="256" w:lineRule="auto" w:before="0"/>
                      <w:ind w:left="1497" w:right="1092" w:hanging="38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Klik daftar konfirmasi pembayaran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ind w:left="1296"/>
        <w:rPr>
          <w:sz w:val="20"/>
        </w:rPr>
      </w:pPr>
      <w:r>
        <w:rPr>
          <w:sz w:val="20"/>
        </w:rPr>
        <w:pict>
          <v:group style="width:324.8pt;height:193.6pt;mso-position-horizontal-relative:char;mso-position-vertical-relative:line" coordorigin="0,0" coordsize="6496,3872">
            <v:shape style="position:absolute;left:10;top:10;width:5240;height:1372" coordorigin="10,10" coordsize="5240,1372" path="m10,696l2630,10,5250,696,2630,1382,10,696xe" filled="false" stroked="true" strokeweight="1.0pt" strokecolor="#000000">
              <v:path arrowok="t"/>
              <v:stroke dashstyle="solid"/>
            </v:shape>
            <v:shape style="position:absolute;left:2555;top:1381;width:120;height:553" coordorigin="2555,1382" coordsize="120,553" path="m2605,1814l2555,1816,2619,1934,2665,1834,2606,1834,2605,1814xm2625,1814l2605,1814,2606,1834,2626,1834,2625,1814xm2675,1812l2625,1814,2626,1834,2606,1834,2665,1834,2675,1812xm2612,1382l2592,1382,2605,1814,2625,1814,2612,1382xe" filled="true" fillcolor="#000000" stroked="false">
              <v:path arrowok="t"/>
              <v:fill type="solid"/>
            </v:shape>
            <v:line style="position:absolute" from="5286,698" to="6474,731" stroked="true" strokeweight=".6pt" strokecolor="#000000">
              <v:stroke dashstyle="solid"/>
            </v:line>
            <v:shape style="position:absolute;left:3962;top:3466;width:2511;height:120" coordorigin="3962,3466" coordsize="2511,120" path="m4082,3466l3962,3526,4082,3586,4082,3536,4062,3536,4062,3516,4082,3516,4082,3466xm4082,3516l4062,3516,4062,3536,4082,3536,4082,3516xm6473,3516l4082,3516,4082,3536,6473,3536,6473,3516xe" filled="true" fillcolor="#000000" stroked="false">
              <v:path arrowok="t"/>
              <v:fill type="solid"/>
            </v:shape>
            <v:line style="position:absolute" from="6490,3544" to="6490,698" stroked="true" strokeweight=".6pt" strokecolor="#000000">
              <v:stroke dashstyle="solid"/>
            </v:line>
            <v:shape style="position:absolute;left:1665;top:477;width:1944;height:512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Uang yang dibayar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==</w:t>
                    </w:r>
                  </w:p>
                  <w:p>
                    <w:pPr>
                      <w:spacing w:line="264" w:lineRule="exact" w:before="23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harga kelas</w:t>
                    </w:r>
                  </w:p>
                </w:txbxContent>
              </v:textbox>
              <w10:wrap type="none"/>
            </v:shape>
            <v:shape style="position:absolute;left:5450;top:825;width:50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2153;top:1597;width:235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1262;top:3106;width:2664;height:756" type="#_x0000_t202" filled="false" stroked="true" strokeweight="1pt" strokecolor="#000000">
              <v:textbox inset="0,0,0,0">
                <w:txbxContent>
                  <w:p>
                    <w:pPr>
                      <w:spacing w:before="141"/>
                      <w:ind w:left="22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Mengirim pesan ke akun</w:t>
                    </w:r>
                  </w:p>
                </w:txbxContent>
              </v:textbox>
              <v:stroke dashstyle="solid"/>
              <w10:wrap type="none"/>
            </v:shape>
            <v:shape style="position:absolute;left:882;top:2018;width:3464;height:452" type="#_x0000_t202" filled="false" stroked="true" strokeweight="1pt" strokecolor="#000000">
              <v:textbox inset="0,0,0,0">
                <w:txbxContent>
                  <w:p>
                    <w:pPr>
                      <w:spacing w:before="73"/>
                      <w:ind w:left="51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Pembayaran Terkonfirmasi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3811"/>
        <w:rPr>
          <w:sz w:val="20"/>
        </w:rPr>
      </w:pPr>
      <w:r>
        <w:rPr>
          <w:sz w:val="20"/>
        </w:rPr>
        <w:pict>
          <v:group style="width:6pt;height:27.65pt;mso-position-horizontal-relative:char;mso-position-vertical-relative:line" coordorigin="0,0" coordsize="120,553">
            <v:shape style="position:absolute;left:0;top:0;width:120;height:553" coordorigin="0,0" coordsize="120,553" path="m50,433l0,434,64,552,110,453,51,453,50,433xm70,432l50,433,51,453,71,452,70,432xm120,431l70,432,71,452,51,453,110,453,120,431xm57,0l37,1,50,433,70,432,57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ind w:left="2184"/>
        <w:rPr>
          <w:sz w:val="20"/>
        </w:rPr>
      </w:pPr>
      <w:r>
        <w:rPr>
          <w:position w:val="0"/>
          <w:sz w:val="20"/>
        </w:rPr>
        <w:pict>
          <v:shape style="width:173.2pt;height:37.6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56" w:lineRule="auto" w:before="67"/>
                    <w:ind w:left="629" w:right="0" w:hanging="397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Menampilkan menu pembayaran yang telah terkonfirmasi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ind w:left="2972"/>
        <w:rPr>
          <w:sz w:val="20"/>
        </w:rPr>
      </w:pPr>
      <w:r>
        <w:rPr>
          <w:sz w:val="20"/>
        </w:rPr>
        <w:pict>
          <v:group style="width:94pt;height:51.5pt;mso-position-horizontal-relative:char;mso-position-vertical-relative:line" coordorigin="0,0" coordsize="1880,1030">
            <v:shape style="position:absolute;left:894;top:0;width:120;height:450" coordorigin="894,0" coordsize="120,450" path="m944,330l894,330,954,450,1004,350,944,350,944,330xm964,0l944,0,944,350,964,350,964,0xm1014,330l964,330,964,350,1004,350,1014,330xe" filled="true" fillcolor="#000000" stroked="false">
              <v:path arrowok="t"/>
              <v:fill type="solid"/>
            </v:shape>
            <v:shape style="position:absolute;left:10;top:508;width:1860;height:512" coordorigin="10,508" coordsize="1860,512" path="m309,508l1571,508,1650,517,1722,543,1782,583,1829,635,1859,696,1870,764,1859,832,1829,893,1782,945,1722,985,1650,1011,1571,1020,309,1020,230,1011,158,985,98,945,51,893,21,832,10,764,21,696,51,635,98,583,158,543,230,517,309,508xe" filled="false" stroked="true" strokeweight="1pt" strokecolor="#000000">
              <v:path arrowok="t"/>
              <v:stroke dashstyle="solid"/>
            </v:shape>
            <v:shape style="position:absolute;left:769;top:710;width:361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before="0"/>
      </w:pPr>
      <w:r>
        <w:rPr/>
        <w:t>Penghapusan akun tenaga pengajar atau siswa</w:t>
      </w:r>
    </w:p>
    <w:p>
      <w:pPr>
        <w:pStyle w:val="BodyText"/>
        <w:spacing w:before="183"/>
        <w:ind w:left="100"/>
      </w:pPr>
      <w:r>
        <w:rPr/>
        <w:t>Tahapan: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23" w:after="0"/>
        <w:ind w:left="228" w:right="0" w:hanging="129"/>
        <w:jc w:val="left"/>
        <w:rPr>
          <w:sz w:val="24"/>
        </w:rPr>
      </w:pPr>
      <w:r>
        <w:rPr>
          <w:sz w:val="24"/>
        </w:rPr>
        <w:t>admin mengklik pengaturan akun user lalu pilih delete</w:t>
      </w:r>
      <w:r>
        <w:rPr>
          <w:spacing w:val="-8"/>
          <w:sz w:val="24"/>
        </w:rPr>
        <w:t> </w:t>
      </w:r>
      <w:r>
        <w:rPr>
          <w:sz w:val="24"/>
        </w:rPr>
        <w:t>akun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59" w:lineRule="auto" w:before="23" w:after="0"/>
        <w:ind w:left="100" w:right="542" w:firstLine="0"/>
        <w:jc w:val="left"/>
        <w:rPr>
          <w:sz w:val="24"/>
        </w:rPr>
      </w:pPr>
      <w:r>
        <w:rPr>
          <w:sz w:val="24"/>
        </w:rPr>
        <w:t>Akan muncul konfirmasi apakah anda ingin mendelete akun atau tidak, jika ya maka</w:t>
      </w:r>
      <w:r>
        <w:rPr>
          <w:spacing w:val="-39"/>
          <w:sz w:val="24"/>
        </w:rPr>
        <w:t> </w:t>
      </w:r>
      <w:r>
        <w:rPr>
          <w:sz w:val="24"/>
        </w:rPr>
        <w:t>akun terdelete setelah itu meload halaman</w:t>
      </w:r>
      <w:r>
        <w:rPr>
          <w:spacing w:val="-7"/>
          <w:sz w:val="24"/>
        </w:rPr>
        <w:t> </w:t>
      </w:r>
      <w:r>
        <w:rPr>
          <w:sz w:val="24"/>
        </w:rPr>
        <w:t>utama</w:t>
      </w:r>
    </w:p>
    <w:p>
      <w:pPr>
        <w:pStyle w:val="BodyText"/>
        <w:spacing w:line="292" w:lineRule="exact"/>
        <w:ind w:left="100"/>
      </w:pPr>
      <w:r>
        <w:rPr/>
        <w:t>-Jika tidak maka akan langsung menload halaman utama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  <w:r>
        <w:rPr/>
        <w:pict>
          <v:group style="position:absolute;margin-left:188.800003pt;margin-top:12.318939pt;width:105.2pt;height:28pt;mso-position-horizontal-relative:page;mso-position-vertical-relative:paragraph;z-index:-15692288;mso-wrap-distance-left:0;mso-wrap-distance-right:0" coordorigin="3776,246" coordsize="2104,560">
            <v:shape style="position:absolute;left:3786;top:256;width:2084;height:540" coordorigin="3786,256" coordsize="2084,540" path="m4121,256l5535,256,5612,264,5682,284,5744,316,5796,357,5836,408,5861,464,5870,526,5861,588,5836,645,5796,695,5744,737,5682,769,5612,789,5535,796,4121,796,4044,789,3974,769,3912,737,3860,695,3820,645,3795,588,3786,526,3795,464,3820,408,3860,357,3912,316,3974,284,4044,264,4121,256xe" filled="false" stroked="true" strokeweight="1pt" strokecolor="#000000">
              <v:path arrowok="t"/>
              <v:stroke dashstyle="solid"/>
            </v:shape>
            <v:shape style="position:absolute;left:3776;top:246;width:2104;height:560" type="#_x0000_t202" filled="false" stroked="false">
              <v:textbox inset="0,0,0,0">
                <w:txbxContent>
                  <w:p>
                    <w:pPr>
                      <w:spacing w:before="168"/>
                      <w:ind w:left="814" w:right="81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Start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3420"/>
        <w:rPr>
          <w:sz w:val="20"/>
        </w:rPr>
      </w:pPr>
      <w:r>
        <w:rPr>
          <w:sz w:val="20"/>
        </w:rPr>
        <w:drawing>
          <wp:inline distT="0" distB="0" distL="0" distR="0">
            <wp:extent cx="75645" cy="21936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2036"/>
        <w:rPr>
          <w:sz w:val="20"/>
        </w:rPr>
      </w:pPr>
      <w:r>
        <w:rPr>
          <w:sz w:val="20"/>
        </w:rPr>
        <w:pict>
          <v:group style="width:144pt;height:111.65pt;mso-position-horizontal-relative:char;mso-position-vertical-relative:line" coordorigin="0,0" coordsize="2880,2233">
            <v:shape style="position:absolute;left:10;top:10;width:2860;height:720" coordorigin="10,10" coordsize="2860,720" path="m10,730l582,10,2870,10,2298,730,10,730xe" filled="false" stroked="true" strokeweight="1pt" strokecolor="#000000">
              <v:path arrowok="t"/>
              <v:stroke dashstyle="solid"/>
            </v:shape>
            <v:shape style="position:absolute;left:1348;top:733;width:120;height:348" type="#_x0000_t75" stroked="false">
              <v:imagedata r:id="rId7" o:title=""/>
            </v:shape>
            <v:shape style="position:absolute;left:110;top:1146;width:2760;height:720" coordorigin="110,1146" coordsize="2760,720" path="m110,1866l662,1146,2870,1146,2318,1866,110,1866xe" filled="false" stroked="true" strokeweight="1pt" strokecolor="#000000">
              <v:path arrowok="t"/>
              <v:stroke dashstyle="solid"/>
            </v:shape>
            <v:shape style="position:absolute;left:1284;top:1885;width:120;height:348" type="#_x0000_t75" stroked="false">
              <v:imagedata r:id="rId7" o:title=""/>
            </v:shape>
            <v:shape style="position:absolute;left:737;top:133;width:1418;height:512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Klik </w:t>
                    </w:r>
                    <w:r>
                      <w:rPr>
                        <w:spacing w:val="-4"/>
                        <w:sz w:val="22"/>
                      </w:rPr>
                      <w:t>pengaturan</w:t>
                    </w:r>
                  </w:p>
                  <w:p>
                    <w:pPr>
                      <w:spacing w:line="264" w:lineRule="exact" w:before="23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akun</w:t>
                    </w:r>
                  </w:p>
                </w:txbxContent>
              </v:textbox>
              <w10:wrap type="none"/>
            </v:shape>
            <v:shape style="position:absolute;left:1021;top:1273;width:953;height:508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Klik delete</w:t>
                    </w:r>
                  </w:p>
                  <w:p>
                    <w:pPr>
                      <w:spacing w:line="264" w:lineRule="exact" w:before="19"/>
                      <w:ind w:left="0" w:right="1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akun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1112"/>
        <w:rPr>
          <w:sz w:val="20"/>
        </w:rPr>
      </w:pPr>
      <w:r>
        <w:rPr>
          <w:sz w:val="20"/>
        </w:rPr>
        <w:pict>
          <v:group style="width:290.3pt;height:196.2pt;mso-position-horizontal-relative:char;mso-position-vertical-relative:line" coordorigin="0,0" coordsize="5806,3924">
            <v:shape style="position:absolute;left:10;top:10;width:4552;height:1424" coordorigin="10,10" coordsize="4552,1424" path="m10,722l2286,10,4562,722,2286,1434,10,722xe" filled="false" stroked="true" strokeweight="1pt" strokecolor="#000000">
              <v:path arrowok="t"/>
              <v:stroke dashstyle="solid"/>
            </v:shape>
            <v:shape style="position:absolute;left:2255;top:1489;width:120;height:553" coordorigin="2255,1490" coordsize="120,553" path="m2305,1922l2255,1924,2319,2042,2365,1942,2306,1942,2305,1922xm2325,1922l2305,1922,2306,1942,2326,1942,2325,1922xm2375,1920l2325,1922,2326,1942,2306,1942,2365,1942,2375,1920xm2312,1490l2292,1490,2305,1922,2325,1922,2312,1490xe" filled="true" fillcolor="#000000" stroked="false">
              <v:path arrowok="t"/>
              <v:fill type="solid"/>
            </v:shape>
            <v:shape style="position:absolute;left:4566;top:714;width:1220;height:2746" coordorigin="4566,714" coordsize="1220,2746" path="m4566,714l5754,747m5786,3460l5770,714e" filled="false" stroked="true" strokeweight=".6pt" strokecolor="#000000">
              <v:path arrowok="t"/>
              <v:stroke dashstyle="solid"/>
            </v:shape>
            <v:shape style="position:absolute;left:2231;top:2625;width:3575;height:860" coordorigin="2231,2626" coordsize="3575,860" path="m2351,3056l2301,3058,2288,2626,2268,2626,2281,3058,2231,3060,2295,3178,2341,3078,2351,3056xm5806,3400l3934,3415,3934,3365,3814,3426,3934,3485,3934,3435,3934,3435,5806,3420,5806,3400xe" filled="true" fillcolor="#000000" stroked="false">
              <v:path arrowok="t"/>
              <v:fill type="solid"/>
            </v:shape>
            <v:shape style="position:absolute;left:1337;top:490;width:1917;height:512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Anda yakin ingin</w:t>
                    </w:r>
                  </w:p>
                  <w:p>
                    <w:pPr>
                      <w:spacing w:line="264" w:lineRule="exact" w:before="23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menghapus akun ini?</w:t>
                    </w:r>
                  </w:p>
                </w:txbxContent>
              </v:textbox>
              <w10:wrap type="none"/>
            </v:shape>
            <v:shape style="position:absolute;left:4762;top:978;width:50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1801;top:1642;width:235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862;top:3210;width:2980;height:704" type="#_x0000_t202" filled="false" stroked="true" strokeweight="1pt" strokecolor="#000000">
              <v:textbox inset="0,0,0,0">
                <w:txbxContent>
                  <w:p>
                    <w:pPr>
                      <w:spacing w:line="256" w:lineRule="auto" w:before="74"/>
                      <w:ind w:left="1193" w:right="0" w:hanging="74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Menampilkan halaman utama</w:t>
                    </w:r>
                  </w:p>
                </w:txbxContent>
              </v:textbox>
              <v:stroke dashstyle="solid"/>
              <w10:wrap type="none"/>
            </v:shape>
            <v:shape style="position:absolute;left:866;top:2122;width:2928;height:500" type="#_x0000_t202" filled="false" stroked="true" strokeweight="1pt" strokecolor="#000000">
              <v:textbox inset="0,0,0,0">
                <w:txbxContent>
                  <w:p>
                    <w:pPr>
                      <w:spacing w:before="69"/>
                      <w:ind w:left="5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Akun telah terhapus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40" w:right="1440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504"/>
        <w:rPr>
          <w:sz w:val="20"/>
        </w:rPr>
      </w:pPr>
      <w:r>
        <w:rPr>
          <w:sz w:val="20"/>
        </w:rPr>
        <w:pict>
          <v:group style="width:94pt;height:51.5pt;mso-position-horizontal-relative:char;mso-position-vertical-relative:line" coordorigin="0,0" coordsize="1880,1030">
            <v:shape style="position:absolute;left:890;top:0;width:120;height:450" coordorigin="890,0" coordsize="120,450" path="m940,330l890,330,950,450,1000,350,940,350,940,330xm960,0l940,0,940,350,960,350,960,0xm1010,330l960,330,960,350,1000,350,1010,330xe" filled="true" fillcolor="#000000" stroked="false">
              <v:path arrowok="t"/>
              <v:fill type="solid"/>
            </v:shape>
            <v:shape style="position:absolute;left:10;top:508;width:1860;height:512" coordorigin="10,508" coordsize="1860,512" path="m309,508l1571,508,1650,517,1722,543,1782,583,1829,635,1859,696,1870,764,1859,832,1829,893,1782,945,1722,985,1650,1011,1571,1020,309,1020,230,1011,158,985,98,945,51,893,21,832,10,764,21,696,51,635,98,583,158,543,230,517,309,508xe" filled="false" stroked="true" strokeweight="1pt" strokecolor="#000000">
              <v:path arrowok="t"/>
              <v:stroke dashstyle="solid"/>
            </v:shape>
            <v:shape style="position:absolute;left:765;top:709;width:361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2240" w:h="15840"/>
      <w:pgMar w:top="150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29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46" w:hanging="12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93" w:hanging="12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40" w:hanging="12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87" w:hanging="12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34" w:hanging="12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81" w:hanging="12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027" w:hanging="12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874" w:hanging="129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left="100"/>
      <w:outlineLvl w:val="1"/>
    </w:pPr>
    <w:rPr>
      <w:rFonts w:ascii="Carlito" w:hAnsi="Carlito" w:eastAsia="Carlito" w:cs="Carlito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228" w:hanging="129"/>
    </w:pPr>
    <w:rPr>
      <w:rFonts w:ascii="Carlito" w:hAnsi="Carlito" w:eastAsia="Carlito" w:cs="Carlito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2020-05-02T14:21:20Z</dcterms:created>
  <dcterms:modified xsi:type="dcterms:W3CDTF">2020-05-02T14:21:20Z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2020-05-02T00:00:00Z</vt:filetime>
  </property>
</Properties>
</file>