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2E3A" w14:textId="7E501261" w:rsidR="005C3D07" w:rsidRDefault="00657129">
      <w:r>
        <w:t>Tugas Graf</w:t>
      </w:r>
      <w:r w:rsidR="00903010">
        <w:t>ika Komputer</w:t>
      </w:r>
      <w:bookmarkStart w:id="0" w:name="_GoBack"/>
      <w:bookmarkEnd w:id="0"/>
    </w:p>
    <w:p w14:paraId="3DAC2629" w14:textId="77777777" w:rsidR="00657129" w:rsidRDefault="00657129">
      <w:r>
        <w:t>Nama</w:t>
      </w:r>
      <w:r>
        <w:tab/>
        <w:t>: Arya Pradata</w:t>
      </w:r>
    </w:p>
    <w:p w14:paraId="1040CA7D" w14:textId="77777777" w:rsidR="00657129" w:rsidRDefault="00657129">
      <w:r>
        <w:t>NIM</w:t>
      </w:r>
      <w:r>
        <w:tab/>
        <w:t>: 09021281823029</w:t>
      </w:r>
    </w:p>
    <w:p w14:paraId="20A4DDDA" w14:textId="77777777" w:rsidR="00657129" w:rsidRDefault="00657129">
      <w:r>
        <w:t>Kelas</w:t>
      </w:r>
      <w:r>
        <w:tab/>
        <w:t>: TI 4 BIL B</w:t>
      </w:r>
    </w:p>
    <w:sectPr w:rsidR="0065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29"/>
    <w:rsid w:val="005C3D07"/>
    <w:rsid w:val="00657129"/>
    <w:rsid w:val="0090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77AC"/>
  <w15:chartTrackingRefBased/>
  <w15:docId w15:val="{624F86B8-AF9E-4750-A328-F6F32D8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Pradata</dc:creator>
  <cp:keywords/>
  <dc:description/>
  <cp:lastModifiedBy>Arya Pradata</cp:lastModifiedBy>
  <cp:revision>2</cp:revision>
  <dcterms:created xsi:type="dcterms:W3CDTF">2020-03-01T15:37:00Z</dcterms:created>
  <dcterms:modified xsi:type="dcterms:W3CDTF">2020-03-01T15:38:00Z</dcterms:modified>
</cp:coreProperties>
</file>