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DBDB" w14:textId="249D8722" w:rsidR="0083796D" w:rsidRPr="0083796D" w:rsidRDefault="0083796D" w:rsidP="0083796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796D">
        <w:rPr>
          <w:rFonts w:ascii="Times New Roman" w:hAnsi="Times New Roman" w:cs="Times New Roman"/>
          <w:b/>
          <w:bCs/>
          <w:sz w:val="24"/>
          <w:szCs w:val="24"/>
        </w:rPr>
        <w:t>TASK 5</w:t>
      </w:r>
      <w:r w:rsidRPr="0083796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51F40C" w14:textId="61312B69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Clone the Git repository into your local system on Ubuntu.</w:t>
      </w:r>
    </w:p>
    <w:p w14:paraId="160C6134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Open Jenkins and create a new pipeline.</w:t>
      </w:r>
    </w:p>
    <w:p w14:paraId="73F9D07E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 xml:space="preserve">In the pipeline script section, add the </w:t>
      </w:r>
      <w:proofErr w:type="spellStart"/>
      <w:r w:rsidRPr="0083796D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83796D">
        <w:rPr>
          <w:rFonts w:ascii="Times New Roman" w:hAnsi="Times New Roman" w:cs="Times New Roman"/>
          <w:sz w:val="24"/>
          <w:szCs w:val="24"/>
        </w:rPr>
        <w:t xml:space="preserve"> code along with the required credentials.</w:t>
      </w:r>
    </w:p>
    <w:p w14:paraId="51C0725A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Save the pipeline configuration.</w:t>
      </w:r>
    </w:p>
    <w:p w14:paraId="5EEFB4D8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Navigate to Jenkins settings, go to the pipeline section, and install the Docker pipeline plugin.</w:t>
      </w:r>
    </w:p>
    <w:p w14:paraId="2CF9AD9E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In the tools section, install the latest version of Maven.</w:t>
      </w:r>
    </w:p>
    <w:p w14:paraId="01865680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Ensure that Maven is installed in the command-line interface as well.</w:t>
      </w:r>
    </w:p>
    <w:p w14:paraId="19B126A6" w14:textId="77777777" w:rsidR="0083796D" w:rsidRP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Build the project in Jenkins.</w:t>
      </w:r>
    </w:p>
    <w:p w14:paraId="3C245FFC" w14:textId="77777777" w:rsidR="0083796D" w:rsidRDefault="0083796D" w:rsidP="008379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96D">
        <w:rPr>
          <w:rFonts w:ascii="Times New Roman" w:hAnsi="Times New Roman" w:cs="Times New Roman"/>
          <w:sz w:val="24"/>
          <w:szCs w:val="24"/>
        </w:rPr>
        <w:t>Check the console output to verify the execution results.</w:t>
      </w:r>
    </w:p>
    <w:p w14:paraId="442C547A" w14:textId="77777777" w:rsidR="0083796D" w:rsidRDefault="0083796D" w:rsidP="0083796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D1FED6" w14:textId="77777777" w:rsidR="0083796D" w:rsidRPr="0083796D" w:rsidRDefault="0083796D" w:rsidP="0083796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86E1EE" w14:textId="23C0F1AE" w:rsidR="00BA319A" w:rsidRDefault="00BA319A">
      <w:pPr>
        <w:rPr>
          <w:rFonts w:ascii="Times New Roman" w:hAnsi="Times New Roman" w:cs="Times New Roman"/>
          <w:sz w:val="24"/>
          <w:szCs w:val="24"/>
        </w:rPr>
      </w:pPr>
    </w:p>
    <w:p w14:paraId="7BCCA4FF" w14:textId="77777777" w:rsidR="007F7AF3" w:rsidRDefault="007F7AF3">
      <w:pPr>
        <w:rPr>
          <w:rFonts w:ascii="Times New Roman" w:hAnsi="Times New Roman" w:cs="Times New Roman"/>
          <w:noProof/>
          <w:sz w:val="24"/>
          <w:szCs w:val="24"/>
        </w:rPr>
      </w:pPr>
    </w:p>
    <w:p w14:paraId="59DEBA4F" w14:textId="0DEA97C2" w:rsidR="0083796D" w:rsidRDefault="00837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21150" wp14:editId="07882B1C">
            <wp:extent cx="5373370" cy="2919095"/>
            <wp:effectExtent l="0" t="0" r="0" b="0"/>
            <wp:docPr id="1663192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2184" name="Picture 16631921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19194"/>
                    <a:stretch/>
                  </pic:blipFill>
                  <pic:spPr bwMode="auto">
                    <a:xfrm>
                      <a:off x="0" y="0"/>
                      <a:ext cx="537337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E3B0" w14:textId="523CC005" w:rsidR="007F7AF3" w:rsidRPr="0083796D" w:rsidRDefault="007F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F58FA" wp14:editId="4ACE9064">
            <wp:extent cx="5327650" cy="3086735"/>
            <wp:effectExtent l="0" t="0" r="6350" b="0"/>
            <wp:docPr id="463984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4191" name="Picture 46398419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6" t="13827"/>
                    <a:stretch/>
                  </pic:blipFill>
                  <pic:spPr bwMode="auto">
                    <a:xfrm>
                      <a:off x="0" y="0"/>
                      <a:ext cx="532765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AF3" w:rsidRPr="0083796D" w:rsidSect="008379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943A3"/>
    <w:multiLevelType w:val="multilevel"/>
    <w:tmpl w:val="179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6D"/>
    <w:rsid w:val="00662BE1"/>
    <w:rsid w:val="007F7AF3"/>
    <w:rsid w:val="0083796D"/>
    <w:rsid w:val="00A37840"/>
    <w:rsid w:val="00BA319A"/>
    <w:rsid w:val="00C90E8E"/>
    <w:rsid w:val="00F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D0F7"/>
  <w15:chartTrackingRefBased/>
  <w15:docId w15:val="{3EDB74FA-4BE8-4854-A6A4-CF174D57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 khatri</dc:creator>
  <cp:keywords/>
  <dc:description/>
  <cp:lastModifiedBy>dhiya khatri</cp:lastModifiedBy>
  <cp:revision>1</cp:revision>
  <dcterms:created xsi:type="dcterms:W3CDTF">2025-03-23T15:05:00Z</dcterms:created>
  <dcterms:modified xsi:type="dcterms:W3CDTF">2025-03-23T15:18:00Z</dcterms:modified>
</cp:coreProperties>
</file>