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625D" w14:textId="77777777" w:rsidR="00F95217" w:rsidRDefault="00F95217" w:rsidP="00F95217">
      <w:pPr>
        <w:pStyle w:val="Heading1"/>
        <w:spacing w:before="0"/>
        <w:jc w:val="center"/>
        <w:rPr>
          <w:b/>
          <w:bCs/>
          <w:sz w:val="46"/>
          <w:szCs w:val="46"/>
        </w:rPr>
      </w:pPr>
      <w:bookmarkStart w:id="0" w:name="_heading=h.iizc2ec0rwxd" w:colFirst="0" w:colLast="0"/>
      <w:bookmarkEnd w:id="0"/>
      <w:r>
        <w:rPr>
          <w:b/>
          <w:bCs/>
          <w:sz w:val="46"/>
          <w:szCs w:val="46"/>
        </w:rPr>
        <w:t>AI WEATHER WISE API</w:t>
      </w:r>
    </w:p>
    <w:p w14:paraId="4F9A7335" w14:textId="77777777" w:rsidR="00F95217" w:rsidRPr="00F95217" w:rsidRDefault="00F95217" w:rsidP="00F95217"/>
    <w:p w14:paraId="7342A7E5" w14:textId="7B59871A" w:rsidR="00F95217" w:rsidRPr="005372CD" w:rsidRDefault="00F95217" w:rsidP="00F95217">
      <w:pPr>
        <w:pStyle w:val="Heading1"/>
        <w:spacing w:before="0"/>
        <w:jc w:val="center"/>
        <w:rPr>
          <w:b/>
          <w:bCs/>
          <w:sz w:val="46"/>
          <w:szCs w:val="46"/>
        </w:rPr>
      </w:pPr>
      <w:r w:rsidRPr="005372CD">
        <w:rPr>
          <w:b/>
          <w:bCs/>
          <w:sz w:val="46"/>
          <w:szCs w:val="46"/>
        </w:rPr>
        <w:t xml:space="preserve">TEAM LEADER: </w:t>
      </w:r>
      <w:r w:rsidR="004460E6">
        <w:rPr>
          <w:b/>
          <w:bCs/>
          <w:sz w:val="46"/>
          <w:szCs w:val="46"/>
        </w:rPr>
        <w:t>DHIYASREE S</w:t>
      </w:r>
    </w:p>
    <w:p w14:paraId="5F2FEEC1" w14:textId="25C58376" w:rsidR="00F95217" w:rsidRPr="005372CD" w:rsidRDefault="00F95217" w:rsidP="00F95217">
      <w:pPr>
        <w:pStyle w:val="Heading1"/>
        <w:spacing w:before="0"/>
        <w:jc w:val="center"/>
        <w:rPr>
          <w:b/>
          <w:bCs/>
          <w:sz w:val="46"/>
          <w:szCs w:val="46"/>
        </w:rPr>
      </w:pPr>
      <w:r>
        <w:rPr>
          <w:b/>
          <w:bCs/>
          <w:sz w:val="46"/>
          <w:szCs w:val="46"/>
        </w:rPr>
        <w:t xml:space="preserve">  </w:t>
      </w:r>
      <w:r w:rsidRPr="005372CD">
        <w:rPr>
          <w:b/>
          <w:bCs/>
          <w:sz w:val="46"/>
          <w:szCs w:val="46"/>
        </w:rPr>
        <w:t xml:space="preserve">TEAM MEMBER:1. </w:t>
      </w:r>
      <w:r>
        <w:rPr>
          <w:b/>
          <w:bCs/>
          <w:sz w:val="46"/>
          <w:szCs w:val="46"/>
        </w:rPr>
        <w:t>D</w:t>
      </w:r>
      <w:r w:rsidR="004460E6">
        <w:rPr>
          <w:b/>
          <w:bCs/>
          <w:sz w:val="46"/>
          <w:szCs w:val="46"/>
        </w:rPr>
        <w:t>IVYA P</w:t>
      </w:r>
    </w:p>
    <w:p w14:paraId="4CE757FA" w14:textId="49397128" w:rsidR="00F95217" w:rsidRPr="005372CD" w:rsidRDefault="00F95217" w:rsidP="00F95217">
      <w:pPr>
        <w:pStyle w:val="Heading1"/>
        <w:spacing w:before="0"/>
        <w:jc w:val="center"/>
        <w:rPr>
          <w:b/>
          <w:bCs/>
          <w:sz w:val="46"/>
          <w:szCs w:val="46"/>
        </w:rPr>
      </w:pPr>
      <w:r w:rsidRPr="005372CD">
        <w:rPr>
          <w:b/>
          <w:bCs/>
          <w:sz w:val="46"/>
          <w:szCs w:val="46"/>
        </w:rPr>
        <w:t xml:space="preserve">TEAM MEMBER:2. </w:t>
      </w:r>
      <w:r w:rsidR="004460E6">
        <w:rPr>
          <w:b/>
          <w:bCs/>
          <w:sz w:val="46"/>
          <w:szCs w:val="46"/>
        </w:rPr>
        <w:t>DURGA S</w:t>
      </w:r>
    </w:p>
    <w:p w14:paraId="6226E0F1" w14:textId="374898F9" w:rsidR="00F95217" w:rsidRDefault="00F95217" w:rsidP="00F95217">
      <w:pPr>
        <w:pStyle w:val="Heading1"/>
        <w:spacing w:before="0"/>
        <w:jc w:val="center"/>
        <w:rPr>
          <w:b/>
          <w:bCs/>
          <w:sz w:val="46"/>
          <w:szCs w:val="46"/>
        </w:rPr>
      </w:pPr>
      <w:r>
        <w:rPr>
          <w:b/>
          <w:bCs/>
          <w:sz w:val="46"/>
          <w:szCs w:val="46"/>
        </w:rPr>
        <w:t xml:space="preserve">   </w:t>
      </w:r>
      <w:r w:rsidRPr="005372CD">
        <w:rPr>
          <w:b/>
          <w:bCs/>
          <w:sz w:val="46"/>
          <w:szCs w:val="46"/>
        </w:rPr>
        <w:t xml:space="preserve">TEAM MEMBER:3. </w:t>
      </w:r>
      <w:r w:rsidR="004460E6">
        <w:rPr>
          <w:b/>
          <w:bCs/>
          <w:sz w:val="46"/>
          <w:szCs w:val="46"/>
        </w:rPr>
        <w:t>ELAKKIYA R</w:t>
      </w:r>
    </w:p>
    <w:p w14:paraId="08907690" w14:textId="5EC4BC8D" w:rsidR="00F95217" w:rsidRDefault="00F95217" w:rsidP="00F95217">
      <w:pPr>
        <w:jc w:val="center"/>
        <w:rPr>
          <w:b/>
          <w:bCs/>
          <w:sz w:val="46"/>
          <w:szCs w:val="46"/>
        </w:rPr>
      </w:pPr>
      <w:r>
        <w:rPr>
          <w:b/>
          <w:bCs/>
          <w:sz w:val="46"/>
          <w:szCs w:val="46"/>
        </w:rPr>
        <w:t xml:space="preserve">      TEAM MEMBER:4. </w:t>
      </w:r>
      <w:r w:rsidR="004460E6">
        <w:rPr>
          <w:b/>
          <w:bCs/>
          <w:sz w:val="46"/>
          <w:szCs w:val="46"/>
        </w:rPr>
        <w:t xml:space="preserve">ELAKKIYA </w:t>
      </w:r>
      <w:r w:rsidR="004460E6">
        <w:rPr>
          <w:b/>
          <w:bCs/>
          <w:sz w:val="46"/>
          <w:szCs w:val="46"/>
        </w:rPr>
        <w:t>S</w:t>
      </w:r>
    </w:p>
    <w:p w14:paraId="29213334" w14:textId="77777777" w:rsidR="00F95217" w:rsidRPr="005372CD" w:rsidRDefault="00F95217" w:rsidP="00F95217">
      <w:pPr>
        <w:jc w:val="center"/>
        <w:rPr>
          <w:b/>
          <w:bCs/>
          <w:sz w:val="46"/>
          <w:szCs w:val="46"/>
        </w:rPr>
      </w:pPr>
    </w:p>
    <w:p w14:paraId="79B610E7" w14:textId="77777777" w:rsidR="000025FB" w:rsidRDefault="00D62C5B">
      <w:pPr>
        <w:pStyle w:val="Heading1"/>
        <w:spacing w:before="0"/>
        <w:jc w:val="center"/>
      </w:pPr>
      <w:r>
        <w:rPr>
          <w:b/>
          <w:bCs/>
          <w:sz w:val="46"/>
          <w:szCs w:val="46"/>
        </w:rPr>
        <w:t>AI WeatherWise - Deliver intelligent weather forecasts and insights.</w:t>
      </w:r>
    </w:p>
    <w:p w14:paraId="58B364E7" w14:textId="77777777" w:rsidR="000025FB" w:rsidRDefault="00D62C5B">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7532DCD6" w14:textId="77777777" w:rsidR="000025FB" w:rsidRDefault="00D62C5B">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3B4F05AA" w14:textId="77777777" w:rsidR="000025FB" w:rsidRDefault="00D62C5B">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199116A" w14:textId="77777777" w:rsidR="000025FB" w:rsidRDefault="00D62C5B">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483DF45C" w14:textId="77777777" w:rsidR="000025FB" w:rsidRDefault="00D62C5B">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0BD459FF" w14:textId="77777777" w:rsidR="000025FB" w:rsidRDefault="00D62C5B">
      <w:pPr>
        <w:spacing w:after="240"/>
      </w:pPr>
      <w:r>
        <w:t>Alex is a travel enthusiast who frequently visits different cities and needs a streamlined way to track local weather conditions and receive AI-driven activity suggestions based on current forecasts.</w:t>
      </w:r>
    </w:p>
    <w:p w14:paraId="6C8D46AE" w14:textId="77777777" w:rsidR="000025FB" w:rsidRDefault="00D62C5B">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02DD6026" w14:textId="77777777" w:rsidR="000025FB" w:rsidRDefault="00D62C5B">
      <w:pPr>
        <w:numPr>
          <w:ilvl w:val="0"/>
          <w:numId w:val="6"/>
        </w:numPr>
      </w:pPr>
      <w:r>
        <w:t>Difficulty tracking and managing multiple favorite weather locations efficiently.</w:t>
      </w:r>
    </w:p>
    <w:p w14:paraId="01BE4AAE" w14:textId="77777777" w:rsidR="000025FB" w:rsidRDefault="00D62C5B">
      <w:pPr>
        <w:numPr>
          <w:ilvl w:val="0"/>
          <w:numId w:val="6"/>
        </w:numPr>
      </w:pPr>
      <w:r>
        <w:t>Lack of personalized recommendations for outdoor activities or clothing.</w:t>
      </w:r>
    </w:p>
    <w:p w14:paraId="7C43A384" w14:textId="77777777" w:rsidR="000025FB" w:rsidRDefault="00D62C5B">
      <w:pPr>
        <w:numPr>
          <w:ilvl w:val="0"/>
          <w:numId w:val="6"/>
        </w:numPr>
      </w:pPr>
      <w:r>
        <w:lastRenderedPageBreak/>
        <w:t>Need for natural language weather summaries rather than just raw data metrics.</w:t>
      </w:r>
    </w:p>
    <w:p w14:paraId="49E4F988" w14:textId="77777777" w:rsidR="000025FB" w:rsidRDefault="00D62C5B">
      <w:pPr>
        <w:numPr>
          <w:ilvl w:val="0"/>
          <w:numId w:val="6"/>
        </w:numPr>
      </w:pPr>
      <w:r>
        <w:t>Absence of a secure system to store and sync preferences across devices.</w:t>
      </w:r>
    </w:p>
    <w:p w14:paraId="7045AF0B" w14:textId="77777777" w:rsidR="000025FB" w:rsidRDefault="00D62C5B">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3C5934A1" w14:textId="77777777" w:rsidR="000025FB" w:rsidRDefault="00D62C5B">
      <w:pPr>
        <w:spacing w:after="240"/>
      </w:pPr>
      <w:r>
        <w:t>The AI WeatherWise provides a centralized service that handles weather data retrieval and AI orchestrations. It manages a secure User and Location database, allowing for customized insights and automated recommendation workflows through Google Gemini.</w:t>
      </w:r>
    </w:p>
    <w:p w14:paraId="4544D33D" w14:textId="77777777" w:rsidR="000025FB" w:rsidRDefault="00D62C5B">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7C68A153" w14:textId="77777777" w:rsidR="000025FB" w:rsidRDefault="00D62C5B">
      <w:pPr>
        <w:numPr>
          <w:ilvl w:val="0"/>
          <w:numId w:val="11"/>
        </w:numPr>
      </w:pPr>
      <w:r>
        <w:rPr>
          <w:b/>
          <w:bCs/>
        </w:rPr>
        <w:t>User Usage:</w:t>
      </w:r>
      <w:r>
        <w:t xml:space="preserve"> Manages favorite cities (CRUD), fetches real-time weather, and requests AI insights for recommendations and summaries.</w:t>
      </w:r>
    </w:p>
    <w:p w14:paraId="5501E902" w14:textId="77777777" w:rsidR="000025FB" w:rsidRDefault="00D62C5B">
      <w:pPr>
        <w:numPr>
          <w:ilvl w:val="0"/>
          <w:numId w:val="11"/>
        </w:numPr>
      </w:pPr>
      <w:r>
        <w:rPr>
          <w:b/>
          <w:bCs/>
        </w:rPr>
        <w:t>Developer/Admin Usage:</w:t>
      </w:r>
      <w:r>
        <w:t xml:space="preserve"> Monitors API health, manages global user registrations, and verifies weather/AI service integrations.</w:t>
      </w:r>
    </w:p>
    <w:p w14:paraId="4554D54E" w14:textId="77777777" w:rsidR="000025FB" w:rsidRDefault="00D62C5B">
      <w:pPr>
        <w:numPr>
          <w:ilvl w:val="0"/>
          <w:numId w:val="11"/>
        </w:numPr>
        <w:spacing w:after="240"/>
      </w:pPr>
      <w:r>
        <w:rPr>
          <w:b/>
          <w:bCs/>
        </w:rPr>
        <w:t>Weather Application User:</w:t>
      </w:r>
      <w:r>
        <w:t xml:space="preserve"> Interfaces with the public weather endpoints to consume current metrics without requiring an account.</w:t>
      </w:r>
    </w:p>
    <w:p w14:paraId="6287FA89" w14:textId="77777777" w:rsidR="000025FB" w:rsidRDefault="000025FB">
      <w:pPr>
        <w:pStyle w:val="Heading3"/>
        <w:keepNext w:val="0"/>
        <w:keepLines w:val="0"/>
        <w:spacing w:before="0"/>
        <w:rPr>
          <w:b/>
          <w:bCs/>
          <w:color w:val="000000"/>
          <w:sz w:val="26"/>
          <w:szCs w:val="26"/>
        </w:rPr>
      </w:pPr>
      <w:bookmarkStart w:id="7" w:name="_heading=h.8lhy0vug3b0l" w:colFirst="0" w:colLast="0"/>
      <w:bookmarkEnd w:id="7"/>
    </w:p>
    <w:p w14:paraId="15A33483" w14:textId="77777777" w:rsidR="000025FB" w:rsidRDefault="00D62C5B">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312237CB" w14:textId="77777777" w:rsidR="000025FB" w:rsidRDefault="00D62C5B">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08C3350D" w14:textId="77777777" w:rsidR="000025FB" w:rsidRDefault="00D62C5B">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43D6E015" w14:textId="77777777" w:rsidR="000025FB" w:rsidRDefault="00D62C5B">
      <w:pPr>
        <w:numPr>
          <w:ilvl w:val="0"/>
          <w:numId w:val="3"/>
        </w:numPr>
      </w:pPr>
      <w:r>
        <w:rPr>
          <w:b/>
          <w:bCs/>
        </w:rPr>
        <w:t>Operating System:</w:t>
      </w:r>
      <w:r>
        <w:t xml:space="preserve"> Windows 10/11, macOS, or Linux (supports cross-platform operations).</w:t>
      </w:r>
    </w:p>
    <w:p w14:paraId="255F4D7D" w14:textId="77777777" w:rsidR="000025FB" w:rsidRDefault="00D62C5B">
      <w:pPr>
        <w:numPr>
          <w:ilvl w:val="0"/>
          <w:numId w:val="3"/>
        </w:numPr>
      </w:pPr>
      <w:r>
        <w:rPr>
          <w:b/>
          <w:bCs/>
        </w:rPr>
        <w:t>Node.js (v16 or above):</w:t>
      </w:r>
      <w:r>
        <w:t xml:space="preserve"> Runtime ecosystem running server logic and routing infrastructure.</w:t>
      </w:r>
    </w:p>
    <w:p w14:paraId="542C6F4E" w14:textId="77777777" w:rsidR="000025FB" w:rsidRDefault="00D62C5B">
      <w:pPr>
        <w:numPr>
          <w:ilvl w:val="0"/>
          <w:numId w:val="3"/>
        </w:numPr>
      </w:pPr>
      <w:r>
        <w:rPr>
          <w:b/>
          <w:bCs/>
        </w:rPr>
        <w:t>npm (v8 or above):</w:t>
      </w:r>
      <w:r>
        <w:t xml:space="preserve"> Node package manager to control operational dependencies.</w:t>
      </w:r>
    </w:p>
    <w:p w14:paraId="47B6D455" w14:textId="77777777" w:rsidR="000025FB" w:rsidRDefault="00D62C5B">
      <w:pPr>
        <w:numPr>
          <w:ilvl w:val="0"/>
          <w:numId w:val="3"/>
        </w:numPr>
      </w:pPr>
      <w:r>
        <w:rPr>
          <w:b/>
          <w:bCs/>
        </w:rPr>
        <w:t>Gemini AI SDK:</w:t>
      </w:r>
      <w:r>
        <w:t xml:space="preserve"> Integration using @google/generative-ai for natural language insights.</w:t>
      </w:r>
    </w:p>
    <w:p w14:paraId="4BFCA848" w14:textId="77777777" w:rsidR="000025FB" w:rsidRDefault="00D62C5B">
      <w:pPr>
        <w:numPr>
          <w:ilvl w:val="0"/>
          <w:numId w:val="3"/>
        </w:numPr>
      </w:pPr>
      <w:r>
        <w:rPr>
          <w:b/>
          <w:bCs/>
        </w:rPr>
        <w:t>MongoDB:</w:t>
      </w:r>
      <w:r>
        <w:t xml:space="preserve"> Document NoSQL engine storing users, posts, categories, comments, and analytics metrics.</w:t>
      </w:r>
    </w:p>
    <w:p w14:paraId="36D09F1C" w14:textId="77777777" w:rsidR="000025FB" w:rsidRDefault="00D62C5B">
      <w:pPr>
        <w:numPr>
          <w:ilvl w:val="0"/>
          <w:numId w:val="3"/>
        </w:numPr>
      </w:pPr>
      <w:r>
        <w:rPr>
          <w:b/>
          <w:bCs/>
        </w:rPr>
        <w:t>Postman:</w:t>
      </w:r>
      <w:r>
        <w:t xml:space="preserve"> API verification toolkit to assert schema validation responses across administrative route shields.</w:t>
      </w:r>
    </w:p>
    <w:p w14:paraId="7C74BD8D" w14:textId="77777777" w:rsidR="000025FB" w:rsidRDefault="00D62C5B">
      <w:pPr>
        <w:numPr>
          <w:ilvl w:val="0"/>
          <w:numId w:val="3"/>
        </w:numPr>
        <w:spacing w:after="240"/>
      </w:pPr>
      <w:r>
        <w:rPr>
          <w:b/>
          <w:bCs/>
        </w:rPr>
        <w:t>Code Editor:</w:t>
      </w:r>
      <w:r>
        <w:t xml:space="preserve"> Visual Studio Code or similar IDE environment.</w:t>
      </w:r>
    </w:p>
    <w:p w14:paraId="2598B5E6" w14:textId="77777777" w:rsidR="000025FB" w:rsidRDefault="00D62C5B">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6E86ECC7" w14:textId="77777777" w:rsidR="000025FB" w:rsidRDefault="00D62C5B">
      <w:pPr>
        <w:numPr>
          <w:ilvl w:val="0"/>
          <w:numId w:val="10"/>
        </w:numPr>
      </w:pPr>
      <w:r>
        <w:rPr>
          <w:b/>
          <w:bCs/>
        </w:rPr>
        <w:t>Processor:</w:t>
      </w:r>
      <w:r>
        <w:t xml:space="preserve"> Intel Core i5 (8th Gen or above) / AMD Ryzen 5 or equivalent.</w:t>
      </w:r>
    </w:p>
    <w:p w14:paraId="49367F49" w14:textId="77777777" w:rsidR="000025FB" w:rsidRDefault="00D62C5B">
      <w:pPr>
        <w:numPr>
          <w:ilvl w:val="0"/>
          <w:numId w:val="10"/>
        </w:numPr>
      </w:pPr>
      <w:r>
        <w:rPr>
          <w:b/>
          <w:bCs/>
        </w:rPr>
        <w:t>RAM:</w:t>
      </w:r>
      <w:r>
        <w:t xml:space="preserve"> 8 GB minimum (16 GB recommended for concurrent instances of MongoDB, processing layers, and execution nodes).</w:t>
      </w:r>
    </w:p>
    <w:p w14:paraId="4ABDEA10" w14:textId="77777777" w:rsidR="000025FB" w:rsidRDefault="00D62C5B">
      <w:pPr>
        <w:numPr>
          <w:ilvl w:val="0"/>
          <w:numId w:val="10"/>
        </w:numPr>
        <w:spacing w:after="240"/>
      </w:pPr>
      <w:r>
        <w:rPr>
          <w:b/>
          <w:bCs/>
        </w:rPr>
        <w:t>Storage:</w:t>
      </w:r>
      <w:r>
        <w:t xml:space="preserve"> 1 GB of available disk workspace.</w:t>
      </w:r>
    </w:p>
    <w:p w14:paraId="72C939C8" w14:textId="77777777" w:rsidR="000025FB" w:rsidRDefault="00D62C5B">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037C67B6" wp14:editId="56A367F7">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2CBAA2EC" w14:textId="77777777" w:rsidR="000025FB" w:rsidRDefault="00D62C5B">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0F08F58E" w14:textId="77777777" w:rsidR="000025FB" w:rsidRDefault="000025FB">
      <w:pPr>
        <w:spacing w:after="240"/>
      </w:pPr>
    </w:p>
    <w:p w14:paraId="65C0F671" w14:textId="77777777" w:rsidR="000025FB" w:rsidRDefault="00D62C5B">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36BB2D2F" w14:textId="77777777" w:rsidR="000025FB" w:rsidRDefault="00D62C5B">
      <w:pPr>
        <w:numPr>
          <w:ilvl w:val="0"/>
          <w:numId w:val="1"/>
        </w:numPr>
      </w:pPr>
      <w:r>
        <w:rPr>
          <w:b/>
          <w:bCs/>
        </w:rPr>
        <w:t>Interface:</w:t>
      </w:r>
      <w:r>
        <w:t xml:space="preserve"> API tools like Postman query distinct route paths to extract JSON entities.</w:t>
      </w:r>
    </w:p>
    <w:p w14:paraId="45C13FA3" w14:textId="77777777" w:rsidR="000025FB" w:rsidRDefault="00D62C5B">
      <w:pPr>
        <w:numPr>
          <w:ilvl w:val="0"/>
          <w:numId w:val="1"/>
        </w:numPr>
      </w:pPr>
      <w:r>
        <w:rPr>
          <w:b/>
          <w:bCs/>
        </w:rPr>
        <w:t>Express Server Gateway:</w:t>
      </w:r>
      <w:r>
        <w:t xml:space="preserve"> Monitors network ports, maps explicit HTTP methods (GET, POST, PUT, DELETE), parses JSON payloads, and handles CORS headers.</w:t>
      </w:r>
    </w:p>
    <w:p w14:paraId="21B328B5" w14:textId="77777777" w:rsidR="000025FB" w:rsidRDefault="00D62C5B">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712D6F15" w14:textId="77777777" w:rsidR="000025FB" w:rsidRDefault="00D62C5B">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770B75D5" w14:textId="77777777" w:rsidR="000025FB" w:rsidRDefault="00D62C5B">
      <w:pPr>
        <w:numPr>
          <w:ilvl w:val="0"/>
          <w:numId w:val="1"/>
        </w:numPr>
      </w:pPr>
      <w:r>
        <w:rPr>
          <w:b/>
          <w:bCs/>
        </w:rPr>
        <w:t>Database Interface Layer:</w:t>
      </w:r>
      <w:r>
        <w:t xml:space="preserve"> Mongoose translates operational application logic into performant native MongoDB queries.</w:t>
      </w:r>
    </w:p>
    <w:p w14:paraId="0DB45A4D" w14:textId="77777777" w:rsidR="000025FB" w:rsidRDefault="00D62C5B">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14:paraId="5AF9016E" w14:textId="77777777" w:rsidR="000025FB" w:rsidRDefault="00D62C5B">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1DB8C16A" w14:textId="77777777" w:rsidR="000025FB" w:rsidRDefault="00D62C5B">
      <w:pPr>
        <w:spacing w:after="240"/>
      </w:pPr>
      <w:r>
        <w:rPr>
          <w:noProof/>
        </w:rPr>
        <w:drawing>
          <wp:inline distT="114300" distB="114300" distL="114300" distR="114300" wp14:anchorId="55D84712" wp14:editId="652B5D4C">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53E0BAED" w14:textId="77777777" w:rsidR="000025FB" w:rsidRDefault="00D62C5B">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F6FF182" w14:textId="77777777" w:rsidR="000025FB" w:rsidRDefault="00D62C5B">
      <w:pPr>
        <w:numPr>
          <w:ilvl w:val="0"/>
          <w:numId w:val="4"/>
        </w:numPr>
      </w:pPr>
      <w:r>
        <w:rPr>
          <w:color w:val="188038"/>
        </w:rPr>
        <w:t>_id</w:t>
      </w:r>
      <w:r>
        <w:t xml:space="preserve"> (Primary Key - ObjectId)</w:t>
      </w:r>
    </w:p>
    <w:p w14:paraId="3490F925" w14:textId="77777777" w:rsidR="000025FB" w:rsidRDefault="00D62C5B">
      <w:pPr>
        <w:numPr>
          <w:ilvl w:val="0"/>
          <w:numId w:val="4"/>
        </w:numPr>
      </w:pPr>
      <w:r>
        <w:rPr>
          <w:color w:val="188038"/>
        </w:rPr>
        <w:t>name</w:t>
      </w:r>
      <w:r>
        <w:t xml:space="preserve"> (String, Required)</w:t>
      </w:r>
    </w:p>
    <w:p w14:paraId="38B2D017" w14:textId="77777777" w:rsidR="000025FB" w:rsidRDefault="00D62C5B">
      <w:pPr>
        <w:numPr>
          <w:ilvl w:val="0"/>
          <w:numId w:val="4"/>
        </w:numPr>
      </w:pPr>
      <w:r>
        <w:rPr>
          <w:color w:val="188038"/>
        </w:rPr>
        <w:t>email</w:t>
      </w:r>
      <w:r>
        <w:t xml:space="preserve"> (String, Required, Unique)</w:t>
      </w:r>
    </w:p>
    <w:p w14:paraId="3EE5DF6B" w14:textId="77777777" w:rsidR="000025FB" w:rsidRDefault="00D62C5B">
      <w:pPr>
        <w:numPr>
          <w:ilvl w:val="0"/>
          <w:numId w:val="4"/>
        </w:numPr>
      </w:pPr>
      <w:r>
        <w:rPr>
          <w:color w:val="188038"/>
        </w:rPr>
        <w:t>password</w:t>
      </w:r>
      <w:r>
        <w:t xml:space="preserve"> (String, Hashed, Required)</w:t>
      </w:r>
    </w:p>
    <w:p w14:paraId="13B8D647" w14:textId="77777777" w:rsidR="000025FB" w:rsidRDefault="00D62C5B">
      <w:pPr>
        <w:numPr>
          <w:ilvl w:val="0"/>
          <w:numId w:val="4"/>
        </w:numPr>
        <w:spacing w:after="240"/>
      </w:pPr>
      <w:r>
        <w:rPr>
          <w:color w:val="188038"/>
        </w:rPr>
        <w:t>role</w:t>
      </w:r>
      <w:r>
        <w:t xml:space="preserve"> (String, Default: "reader")</w:t>
      </w:r>
    </w:p>
    <w:p w14:paraId="3501236E" w14:textId="77777777" w:rsidR="000025FB" w:rsidRDefault="00D62C5B">
      <w:pPr>
        <w:pStyle w:val="Heading3"/>
        <w:spacing w:before="0"/>
      </w:pPr>
      <w:bookmarkStart w:id="14" w:name="_heading=h.gr37jq38icfx" w:colFirst="0" w:colLast="0"/>
      <w:bookmarkEnd w:id="14"/>
      <w:r>
        <w:rPr>
          <w:b/>
          <w:bCs/>
          <w:color w:val="000000"/>
          <w:sz w:val="26"/>
          <w:szCs w:val="26"/>
        </w:rPr>
        <w:t>2. Location Entity</w:t>
      </w:r>
    </w:p>
    <w:p w14:paraId="07B9114D" w14:textId="77777777" w:rsidR="000025FB" w:rsidRDefault="00D62C5B">
      <w:pPr>
        <w:numPr>
          <w:ilvl w:val="0"/>
          <w:numId w:val="5"/>
        </w:numPr>
      </w:pPr>
      <w:r>
        <w:rPr>
          <w:color w:val="188038"/>
        </w:rPr>
        <w:t>_id</w:t>
      </w:r>
      <w:r>
        <w:t xml:space="preserve"> (Primary Key - ObjectId)</w:t>
      </w:r>
    </w:p>
    <w:p w14:paraId="61D95E62" w14:textId="77777777" w:rsidR="000025FB" w:rsidRDefault="00D62C5B">
      <w:pPr>
        <w:numPr>
          <w:ilvl w:val="0"/>
          <w:numId w:val="5"/>
        </w:numPr>
      </w:pPr>
      <w:r>
        <w:rPr>
          <w:color w:val="188038"/>
        </w:rPr>
        <w:t>user</w:t>
      </w:r>
      <w:r>
        <w:t xml:space="preserve"> (Foreign Key referencing User Collection)</w:t>
      </w:r>
    </w:p>
    <w:p w14:paraId="6B06C445" w14:textId="77777777" w:rsidR="000025FB" w:rsidRDefault="00D62C5B">
      <w:pPr>
        <w:numPr>
          <w:ilvl w:val="0"/>
          <w:numId w:val="5"/>
        </w:numPr>
      </w:pPr>
      <w:r>
        <w:rPr>
          <w:color w:val="188038"/>
        </w:rPr>
        <w:t>city</w:t>
      </w:r>
      <w:r>
        <w:t xml:space="preserve"> (String, Required)</w:t>
      </w:r>
    </w:p>
    <w:p w14:paraId="7DA46FC4" w14:textId="77777777" w:rsidR="000025FB" w:rsidRDefault="00D62C5B">
      <w:pPr>
        <w:numPr>
          <w:ilvl w:val="0"/>
          <w:numId w:val="5"/>
        </w:numPr>
      </w:pPr>
      <w:r>
        <w:rPr>
          <w:color w:val="188038"/>
        </w:rPr>
        <w:t>country</w:t>
      </w:r>
      <w:r>
        <w:t xml:space="preserve"> (String, Required)</w:t>
      </w:r>
    </w:p>
    <w:p w14:paraId="2860B734" w14:textId="77777777" w:rsidR="000025FB" w:rsidRDefault="00D62C5B">
      <w:pPr>
        <w:numPr>
          <w:ilvl w:val="0"/>
          <w:numId w:val="5"/>
        </w:numPr>
      </w:pPr>
      <w:r>
        <w:rPr>
          <w:color w:val="188038"/>
        </w:rPr>
        <w:t>createdAt</w:t>
      </w:r>
      <w:r>
        <w:t xml:space="preserve"> (Date, Default: Now)</w:t>
      </w:r>
    </w:p>
    <w:p w14:paraId="21610941" w14:textId="77777777" w:rsidR="000025FB" w:rsidRDefault="00D62C5B">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22ACC168" w14:textId="77777777" w:rsidR="000025FB" w:rsidRDefault="00D62C5B">
      <w:pPr>
        <w:numPr>
          <w:ilvl w:val="0"/>
          <w:numId w:val="2"/>
        </w:numPr>
      </w:pPr>
      <w:r>
        <w:rPr>
          <w:b/>
          <w:bCs/>
        </w:rPr>
        <w:t>User to Location (One-to-Many):</w:t>
      </w:r>
      <w:r>
        <w:t xml:space="preserve"> A registered user can save multiple favorite locations.</w:t>
      </w:r>
    </w:p>
    <w:p w14:paraId="58846E7F" w14:textId="77777777" w:rsidR="000025FB" w:rsidRDefault="00D62C5B">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6B8FF56C" w14:textId="77777777" w:rsidR="000025FB" w:rsidRDefault="00D62C5B">
      <w:pPr>
        <w:numPr>
          <w:ilvl w:val="0"/>
          <w:numId w:val="9"/>
        </w:numPr>
      </w:pPr>
      <w:r>
        <w:rPr>
          <w:b/>
          <w:bCs/>
        </w:rPr>
        <w:lastRenderedPageBreak/>
        <w:t>Role-Based Route Guarding:</w:t>
      </w:r>
      <w:r>
        <w:t xml:space="preserve"> Strict token processing blocks unauthorized tiers from modifying core settings.</w:t>
      </w:r>
    </w:p>
    <w:p w14:paraId="0CC710AC" w14:textId="77777777" w:rsidR="000025FB" w:rsidRDefault="00D62C5B">
      <w:pPr>
        <w:numPr>
          <w:ilvl w:val="0"/>
          <w:numId w:val="9"/>
        </w:numPr>
      </w:pPr>
      <w:r>
        <w:rPr>
          <w:b/>
          <w:bCs/>
        </w:rPr>
        <w:t>CRUD Blog Execution Engine:</w:t>
      </w:r>
      <w:r>
        <w:t xml:space="preserve"> Complete schema management over content definitions, status states, and asset assignment paths.</w:t>
      </w:r>
    </w:p>
    <w:p w14:paraId="4BD74145" w14:textId="77777777" w:rsidR="000025FB" w:rsidRDefault="00D62C5B">
      <w:pPr>
        <w:numPr>
          <w:ilvl w:val="0"/>
          <w:numId w:val="9"/>
        </w:numPr>
      </w:pPr>
      <w:r>
        <w:rPr>
          <w:b/>
          <w:bCs/>
        </w:rPr>
        <w:t>Categorization System:</w:t>
      </w:r>
      <w:r>
        <w:t xml:space="preserve"> Native tag indices facilitate filtering and querying for enhanced discoverability.</w:t>
      </w:r>
    </w:p>
    <w:p w14:paraId="1BEFC30B" w14:textId="77777777" w:rsidR="000025FB" w:rsidRDefault="00D62C5B">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581A41B4" w14:textId="77777777" w:rsidR="000025FB" w:rsidRDefault="00D62C5B">
      <w:pPr>
        <w:numPr>
          <w:ilvl w:val="0"/>
          <w:numId w:val="9"/>
        </w:numPr>
        <w:spacing w:after="240"/>
      </w:pPr>
      <w:r>
        <w:rPr>
          <w:b/>
          <w:bCs/>
        </w:rPr>
        <w:t>Sanitization Safeguards:</w:t>
      </w:r>
      <w:r>
        <w:t xml:space="preserve"> Payload parameter sanitation prevents XSS vectors and NoSQL parameter manipulation injections.</w:t>
      </w:r>
    </w:p>
    <w:p w14:paraId="025785E3" w14:textId="77777777" w:rsidR="000025FB" w:rsidRDefault="00D62C5B">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72B813BA" w14:textId="77777777" w:rsidR="000025FB" w:rsidRDefault="00D62C5B">
      <w:pPr>
        <w:numPr>
          <w:ilvl w:val="0"/>
          <w:numId w:val="8"/>
        </w:numPr>
      </w:pPr>
      <w:r>
        <w:rPr>
          <w:b/>
          <w:bCs/>
        </w:rPr>
        <w:t>Admin:</w:t>
      </w:r>
    </w:p>
    <w:p w14:paraId="1AD9C49B" w14:textId="77777777" w:rsidR="000025FB" w:rsidRDefault="00D62C5B">
      <w:pPr>
        <w:numPr>
          <w:ilvl w:val="1"/>
          <w:numId w:val="8"/>
        </w:numPr>
      </w:pPr>
      <w:r>
        <w:t>Responsible for user account management, including creating, deleting, or suspending accounts.</w:t>
      </w:r>
    </w:p>
    <w:p w14:paraId="2F58266E" w14:textId="77777777" w:rsidR="000025FB" w:rsidRDefault="00D62C5B">
      <w:pPr>
        <w:numPr>
          <w:ilvl w:val="1"/>
          <w:numId w:val="8"/>
        </w:numPr>
      </w:pPr>
      <w:r>
        <w:t>Oversight of API health and system logs to monitor performance.</w:t>
      </w:r>
    </w:p>
    <w:p w14:paraId="63C725AC" w14:textId="77777777" w:rsidR="000025FB" w:rsidRDefault="00D62C5B">
      <w:pPr>
        <w:numPr>
          <w:ilvl w:val="1"/>
          <w:numId w:val="8"/>
        </w:numPr>
      </w:pPr>
      <w:r>
        <w:t>Monitoring and managing database integrity.</w:t>
      </w:r>
    </w:p>
    <w:p w14:paraId="69FD1DE9" w14:textId="77777777" w:rsidR="000025FB" w:rsidRDefault="00D62C5B">
      <w:pPr>
        <w:numPr>
          <w:ilvl w:val="0"/>
          <w:numId w:val="8"/>
        </w:numPr>
      </w:pPr>
      <w:r>
        <w:rPr>
          <w:b/>
          <w:bCs/>
        </w:rPr>
        <w:t>Registered User:</w:t>
      </w:r>
    </w:p>
    <w:p w14:paraId="2E715919" w14:textId="77777777" w:rsidR="000025FB" w:rsidRDefault="00D62C5B">
      <w:pPr>
        <w:numPr>
          <w:ilvl w:val="1"/>
          <w:numId w:val="8"/>
        </w:numPr>
      </w:pPr>
      <w:r>
        <w:t>Responsible for creating and maintaining a list of favorite locations.</w:t>
      </w:r>
    </w:p>
    <w:p w14:paraId="4D73EBAC" w14:textId="77777777" w:rsidR="000025FB" w:rsidRDefault="00D62C5B">
      <w:pPr>
        <w:numPr>
          <w:ilvl w:val="1"/>
          <w:numId w:val="8"/>
        </w:numPr>
      </w:pPr>
      <w:r>
        <w:t>Initiating requests for real-time weather data.</w:t>
      </w:r>
    </w:p>
    <w:p w14:paraId="73250C48" w14:textId="77777777" w:rsidR="000025FB" w:rsidRDefault="00D62C5B">
      <w:pPr>
        <w:numPr>
          <w:ilvl w:val="1"/>
          <w:numId w:val="8"/>
        </w:numPr>
      </w:pPr>
      <w:r>
        <w:t>Interacting with the Gemini AI service for personalized weather summaries and activity recommendations.</w:t>
      </w:r>
    </w:p>
    <w:p w14:paraId="6F552E73" w14:textId="77777777" w:rsidR="000025FB" w:rsidRDefault="00D62C5B">
      <w:pPr>
        <w:numPr>
          <w:ilvl w:val="1"/>
          <w:numId w:val="8"/>
        </w:numPr>
      </w:pPr>
      <w:r>
        <w:t>Managing their own authentication credentials, such as updating profile details.</w:t>
      </w:r>
    </w:p>
    <w:p w14:paraId="31E3DB34" w14:textId="77777777" w:rsidR="000025FB" w:rsidRDefault="000025FB"/>
    <w:p w14:paraId="0D5D2340" w14:textId="77777777" w:rsidR="000025FB" w:rsidRDefault="000025FB"/>
    <w:p w14:paraId="491DFB0F" w14:textId="77777777" w:rsidR="000025FB" w:rsidRDefault="00D62C5B">
      <w:pPr>
        <w:spacing w:after="240"/>
      </w:pPr>
      <w:r>
        <w:rPr>
          <w:b/>
          <w:bCs/>
          <w:sz w:val="30"/>
          <w:szCs w:val="30"/>
        </w:rPr>
        <w:t>User Flow:</w:t>
      </w:r>
    </w:p>
    <w:p w14:paraId="1E3539C1" w14:textId="77777777" w:rsidR="000025FB" w:rsidRDefault="00D62C5B">
      <w:pPr>
        <w:spacing w:after="120"/>
      </w:pPr>
      <w:r>
        <w:t>1.  User logs in or registers.</w:t>
      </w:r>
    </w:p>
    <w:p w14:paraId="7AF569A4" w14:textId="77777777" w:rsidR="000025FB" w:rsidRDefault="00D62C5B">
      <w:pPr>
        <w:spacing w:after="120"/>
      </w:pPr>
      <w:r>
        <w:t>2.  User saves a favorite city via the API.</w:t>
      </w:r>
    </w:p>
    <w:p w14:paraId="33E2B230" w14:textId="77777777" w:rsidR="000025FB" w:rsidRDefault="00D62C5B">
      <w:pPr>
        <w:spacing w:after="120"/>
      </w:pPr>
      <w:r>
        <w:t>3.  User fetches current weather metrics for that city.</w:t>
      </w:r>
    </w:p>
    <w:p w14:paraId="1ADAADC9" w14:textId="77777777" w:rsidR="000025FB" w:rsidRDefault="00D62C5B">
      <w:pPr>
        <w:spacing w:after="120"/>
      </w:pPr>
      <w:r>
        <w:t>4.  User requests AI-driven insights (summaries/recommendations) based on the weather data.</w:t>
      </w:r>
    </w:p>
    <w:p w14:paraId="5249C366" w14:textId="77777777" w:rsidR="000025FB" w:rsidRDefault="00D62C5B">
      <w:pPr>
        <w:spacing w:after="240"/>
      </w:pPr>
      <w:r>
        <w:t>5.  System validates JWT and returns the requested information.</w:t>
      </w:r>
    </w:p>
    <w:p w14:paraId="72D9EF8D" w14:textId="77777777" w:rsidR="000025FB" w:rsidRDefault="00D62C5B">
      <w:r>
        <w:rPr>
          <w:noProof/>
        </w:rPr>
        <w:lastRenderedPageBreak/>
        <w:drawing>
          <wp:inline distT="19050" distB="19050" distL="19050" distR="19050" wp14:anchorId="4BA70BB1" wp14:editId="62787265">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2DC7E9B6" w14:textId="77777777" w:rsidR="000025FB" w:rsidRDefault="00D62C5B">
      <w:pPr>
        <w:rPr>
          <w:b/>
          <w:bCs/>
          <w:sz w:val="34"/>
          <w:szCs w:val="34"/>
        </w:rPr>
      </w:pPr>
      <w:r>
        <w:rPr>
          <w:b/>
          <w:bCs/>
          <w:sz w:val="34"/>
          <w:szCs w:val="34"/>
        </w:rPr>
        <w:t>MVC Architecture Pattern</w:t>
      </w:r>
    </w:p>
    <w:p w14:paraId="695DBDC3" w14:textId="77777777" w:rsidR="000025FB" w:rsidRDefault="00D62C5B">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41C97883" wp14:editId="6921220A">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4C45C917" w14:textId="77777777" w:rsidR="000025FB" w:rsidRDefault="00D62C5B">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2C405CBC" w14:textId="77777777" w:rsidR="000025FB" w:rsidRDefault="00D62C5B">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3C3268EC" w14:textId="77777777" w:rsidR="000025FB" w:rsidRDefault="00D62C5B">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74EFEA4A" w14:textId="77777777" w:rsidR="000025FB" w:rsidRDefault="00D62C5B">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32FC20CE" w14:textId="77777777" w:rsidR="000025FB" w:rsidRDefault="00D62C5B">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D83457F" w14:textId="77777777" w:rsidR="000025FB" w:rsidRDefault="00D62C5B">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000DD7A2" w14:textId="77777777" w:rsidR="000025FB" w:rsidRDefault="000025FB">
      <w:pPr>
        <w:pStyle w:val="Heading1"/>
        <w:keepNext w:val="0"/>
        <w:keepLines w:val="0"/>
        <w:spacing w:before="480"/>
        <w:jc w:val="both"/>
        <w:rPr>
          <w:b/>
          <w:bCs/>
          <w:sz w:val="46"/>
          <w:szCs w:val="46"/>
        </w:rPr>
      </w:pPr>
      <w:bookmarkStart w:id="21" w:name="_heading=h.be335y59b862" w:colFirst="0" w:colLast="0"/>
      <w:bookmarkEnd w:id="21"/>
    </w:p>
    <w:p w14:paraId="2E1601B3" w14:textId="77777777" w:rsidR="000025FB" w:rsidRDefault="00D62C5B">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1D4BEB13" w14:textId="77777777" w:rsidR="000025FB" w:rsidRDefault="00D62C5B">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0485FE1D" w14:textId="77777777" w:rsidR="000025FB" w:rsidRDefault="00D62C5B">
      <w:pPr>
        <w:numPr>
          <w:ilvl w:val="0"/>
          <w:numId w:val="3"/>
        </w:numPr>
        <w:spacing w:before="240"/>
      </w:pPr>
      <w:r>
        <w:t xml:space="preserve">Create a new folder named </w:t>
      </w:r>
      <w:r>
        <w:rPr>
          <w:b/>
          <w:bCs/>
        </w:rPr>
        <w:t>AI Weatherwise</w:t>
      </w:r>
    </w:p>
    <w:p w14:paraId="23725995" w14:textId="77777777" w:rsidR="000025FB" w:rsidRDefault="00D62C5B">
      <w:pPr>
        <w:numPr>
          <w:ilvl w:val="0"/>
          <w:numId w:val="3"/>
        </w:numPr>
      </w:pPr>
      <w:r>
        <w:t xml:space="preserve">Open the project folder in </w:t>
      </w:r>
      <w:r>
        <w:rPr>
          <w:b/>
          <w:bCs/>
        </w:rPr>
        <w:t>Visual Studio Code</w:t>
      </w:r>
      <w:r>
        <w:t>.</w:t>
      </w:r>
    </w:p>
    <w:p w14:paraId="74E361B2" w14:textId="77777777" w:rsidR="000025FB" w:rsidRDefault="00D62C5B">
      <w:pPr>
        <w:numPr>
          <w:ilvl w:val="0"/>
          <w:numId w:val="3"/>
        </w:numPr>
        <w:spacing w:after="240"/>
      </w:pPr>
      <w:r>
        <w:t>Initialize the project using Node.js and install the required dependencies.</w:t>
      </w:r>
    </w:p>
    <w:p w14:paraId="5227EF2F" w14:textId="77777777" w:rsidR="000025FB" w:rsidRDefault="00D62C5B">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610FD249" w14:textId="77777777" w:rsidR="000025FB" w:rsidRDefault="00D62C5B">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025FB" w14:paraId="105B4F1E" w14:textId="77777777">
        <w:tc>
          <w:tcPr>
            <w:tcW w:w="9029" w:type="dxa"/>
            <w:shd w:val="clear" w:color="auto" w:fill="2B2B2B"/>
            <w:tcMar>
              <w:top w:w="100" w:type="dxa"/>
              <w:left w:w="100" w:type="dxa"/>
              <w:bottom w:w="100" w:type="dxa"/>
              <w:right w:w="100" w:type="dxa"/>
            </w:tcMar>
          </w:tcPr>
          <w:p w14:paraId="37033028" w14:textId="77777777" w:rsidR="000025FB" w:rsidRDefault="00D62C5B">
            <w:pPr>
              <w:widowControl w:val="0"/>
              <w:rPr>
                <w:sz w:val="24"/>
                <w:szCs w:val="24"/>
              </w:rPr>
            </w:pPr>
            <w:r>
              <w:rPr>
                <w:color w:val="F8F8F2"/>
                <w:sz w:val="24"/>
                <w:szCs w:val="24"/>
                <w:shd w:val="clear" w:color="auto" w:fill="2B2B2B"/>
              </w:rPr>
              <w:t>npm init -y</w:t>
            </w:r>
          </w:p>
        </w:tc>
      </w:tr>
    </w:tbl>
    <w:p w14:paraId="19F6EA8C" w14:textId="77777777" w:rsidR="000025FB" w:rsidRDefault="00D62C5B">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025FB" w14:paraId="3BA10FB5" w14:textId="77777777">
        <w:tc>
          <w:tcPr>
            <w:tcW w:w="9029" w:type="dxa"/>
            <w:shd w:val="clear" w:color="auto" w:fill="2B2B2B"/>
            <w:tcMar>
              <w:top w:w="100" w:type="dxa"/>
              <w:left w:w="100" w:type="dxa"/>
              <w:bottom w:w="100" w:type="dxa"/>
              <w:right w:w="100" w:type="dxa"/>
            </w:tcMar>
          </w:tcPr>
          <w:p w14:paraId="3090BCA0" w14:textId="77777777" w:rsidR="000025FB" w:rsidRDefault="00D62C5B">
            <w:pPr>
              <w:widowControl w:val="0"/>
              <w:rPr>
                <w:sz w:val="24"/>
                <w:szCs w:val="24"/>
              </w:rPr>
            </w:pPr>
            <w:r>
              <w:rPr>
                <w:color w:val="F8F8F2"/>
                <w:sz w:val="24"/>
                <w:szCs w:val="24"/>
                <w:shd w:val="clear" w:color="auto" w:fill="2B2B2B"/>
              </w:rPr>
              <w:t>npm install express mongoose bcryptjs jsonwebtoken cors dotenv multer @google/genai</w:t>
            </w:r>
          </w:p>
        </w:tc>
      </w:tr>
    </w:tbl>
    <w:p w14:paraId="2CE45478" w14:textId="77777777" w:rsidR="000025FB" w:rsidRDefault="00D62C5B">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0025FB" w14:paraId="0230D76E" w14:textId="77777777">
        <w:tc>
          <w:tcPr>
            <w:tcW w:w="9029" w:type="dxa"/>
            <w:shd w:val="clear" w:color="auto" w:fill="2B2B2B"/>
            <w:tcMar>
              <w:top w:w="100" w:type="dxa"/>
              <w:left w:w="100" w:type="dxa"/>
              <w:bottom w:w="100" w:type="dxa"/>
              <w:right w:w="100" w:type="dxa"/>
            </w:tcMar>
          </w:tcPr>
          <w:p w14:paraId="4E893E88" w14:textId="77777777" w:rsidR="000025FB" w:rsidRDefault="00D62C5B">
            <w:pPr>
              <w:widowControl w:val="0"/>
              <w:rPr>
                <w:sz w:val="24"/>
                <w:szCs w:val="24"/>
              </w:rPr>
            </w:pPr>
            <w:r>
              <w:rPr>
                <w:color w:val="F8F8F2"/>
                <w:sz w:val="24"/>
                <w:szCs w:val="24"/>
                <w:shd w:val="clear" w:color="auto" w:fill="2B2B2B"/>
              </w:rPr>
              <w:t>npm install --save-dev nodemon</w:t>
            </w:r>
          </w:p>
        </w:tc>
      </w:tr>
    </w:tbl>
    <w:p w14:paraId="26C53948" w14:textId="77777777" w:rsidR="000025FB" w:rsidRDefault="00D62C5B">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773339F9" w14:textId="77777777" w:rsidR="000025FB" w:rsidRDefault="00D62C5B">
      <w:pPr>
        <w:numPr>
          <w:ilvl w:val="0"/>
          <w:numId w:val="8"/>
        </w:numPr>
        <w:spacing w:before="240" w:line="259" w:lineRule="auto"/>
        <w:rPr>
          <w:sz w:val="24"/>
          <w:szCs w:val="24"/>
        </w:rPr>
      </w:pPr>
      <w:r>
        <w:rPr>
          <w:sz w:val="24"/>
          <w:szCs w:val="24"/>
        </w:rPr>
        <w:lastRenderedPageBreak/>
        <w:t>index.js</w:t>
      </w:r>
    </w:p>
    <w:p w14:paraId="03440CDB" w14:textId="77777777" w:rsidR="000025FB" w:rsidRDefault="00D62C5B">
      <w:pPr>
        <w:numPr>
          <w:ilvl w:val="0"/>
          <w:numId w:val="8"/>
        </w:numPr>
        <w:spacing w:line="259" w:lineRule="auto"/>
        <w:rPr>
          <w:sz w:val="24"/>
          <w:szCs w:val="24"/>
        </w:rPr>
      </w:pPr>
      <w:r>
        <w:rPr>
          <w:sz w:val="24"/>
          <w:szCs w:val="24"/>
        </w:rPr>
        <w:t>.env</w:t>
      </w:r>
    </w:p>
    <w:p w14:paraId="64ADE9B9" w14:textId="77777777" w:rsidR="000025FB" w:rsidRDefault="00D62C5B">
      <w:pPr>
        <w:numPr>
          <w:ilvl w:val="0"/>
          <w:numId w:val="8"/>
        </w:numPr>
        <w:spacing w:line="259" w:lineRule="auto"/>
        <w:rPr>
          <w:sz w:val="24"/>
          <w:szCs w:val="24"/>
        </w:rPr>
      </w:pPr>
      <w:r>
        <w:rPr>
          <w:sz w:val="24"/>
          <w:szCs w:val="24"/>
        </w:rPr>
        <w:t>package.json</w:t>
      </w:r>
    </w:p>
    <w:p w14:paraId="7EEC58F0" w14:textId="77777777" w:rsidR="000025FB" w:rsidRDefault="00D62C5B">
      <w:pPr>
        <w:numPr>
          <w:ilvl w:val="0"/>
          <w:numId w:val="8"/>
        </w:numPr>
        <w:spacing w:after="240" w:line="259" w:lineRule="auto"/>
        <w:rPr>
          <w:sz w:val="24"/>
          <w:szCs w:val="24"/>
        </w:rPr>
      </w:pPr>
      <w:r>
        <w:rPr>
          <w:sz w:val="24"/>
          <w:szCs w:val="24"/>
        </w:rPr>
        <w:t>.gitignore</w:t>
      </w:r>
    </w:p>
    <w:p w14:paraId="4C1CF442" w14:textId="77777777" w:rsidR="000025FB" w:rsidRDefault="00D62C5B">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0DD37899" w14:textId="77777777" w:rsidR="000025FB" w:rsidRDefault="00D62C5B">
      <w:pPr>
        <w:spacing w:line="259" w:lineRule="auto"/>
        <w:rPr>
          <w:sz w:val="24"/>
          <w:szCs w:val="24"/>
        </w:rPr>
      </w:pPr>
      <w:r>
        <w:rPr>
          <w:noProof/>
        </w:rPr>
        <w:drawing>
          <wp:anchor distT="114300" distB="114300" distL="114300" distR="114300" simplePos="0" relativeHeight="251659264" behindDoc="0" locked="0" layoutInCell="1" hidden="0" allowOverlap="1" wp14:anchorId="3723BB6A" wp14:editId="70D9ACEB">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04C63949" w14:textId="77777777" w:rsidR="000025FB" w:rsidRDefault="00D62C5B">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439065BC" w14:textId="77777777" w:rsidR="000025FB" w:rsidRDefault="00D62C5B">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159BAA53" w14:textId="77777777" w:rsidR="000025FB" w:rsidRDefault="00D62C5B">
      <w:pPr>
        <w:spacing w:line="259" w:lineRule="auto"/>
        <w:rPr>
          <w:sz w:val="24"/>
          <w:szCs w:val="24"/>
        </w:rPr>
      </w:pPr>
      <w:r>
        <w:rPr>
          <w:sz w:val="24"/>
          <w:szCs w:val="24"/>
        </w:rPr>
        <w:t>PORT=5000</w:t>
      </w:r>
    </w:p>
    <w:p w14:paraId="0FE20181" w14:textId="77777777" w:rsidR="000025FB" w:rsidRDefault="00D62C5B">
      <w:pPr>
        <w:spacing w:line="259" w:lineRule="auto"/>
        <w:rPr>
          <w:sz w:val="24"/>
          <w:szCs w:val="24"/>
        </w:rPr>
      </w:pPr>
      <w:r>
        <w:rPr>
          <w:sz w:val="24"/>
          <w:szCs w:val="24"/>
        </w:rPr>
        <w:t>MONGO_URI=your_mongodb_connection_string</w:t>
      </w:r>
    </w:p>
    <w:p w14:paraId="6C60730C" w14:textId="77777777" w:rsidR="000025FB" w:rsidRDefault="00D62C5B">
      <w:pPr>
        <w:spacing w:line="259" w:lineRule="auto"/>
        <w:rPr>
          <w:sz w:val="24"/>
          <w:szCs w:val="24"/>
        </w:rPr>
      </w:pPr>
      <w:r>
        <w:rPr>
          <w:sz w:val="24"/>
          <w:szCs w:val="24"/>
        </w:rPr>
        <w:t>JWT_SECRET=your_jwt_secret</w:t>
      </w:r>
    </w:p>
    <w:p w14:paraId="4B2A949C" w14:textId="77777777" w:rsidR="000025FB" w:rsidRDefault="00D62C5B">
      <w:pPr>
        <w:spacing w:line="259" w:lineRule="auto"/>
        <w:rPr>
          <w:sz w:val="24"/>
          <w:szCs w:val="24"/>
        </w:rPr>
      </w:pPr>
      <w:r>
        <w:rPr>
          <w:sz w:val="24"/>
          <w:szCs w:val="24"/>
        </w:rPr>
        <w:t>GEMINI_API_KEY=your_gemini_api_key</w:t>
      </w:r>
    </w:p>
    <w:p w14:paraId="3B940B40" w14:textId="77777777" w:rsidR="000025FB" w:rsidRDefault="00D62C5B">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39806347" w14:textId="77777777" w:rsidR="000025FB" w:rsidRDefault="00D62C5B">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D6D6A25" w14:textId="77777777"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Implementations</w:t>
      </w:r>
      <w:r>
        <w:rPr>
          <w:noProof/>
        </w:rPr>
        <w:drawing>
          <wp:anchor distT="114300" distB="114300" distL="114300" distR="114300" simplePos="0" relativeHeight="251660288" behindDoc="0" locked="0" layoutInCell="1" hidden="0" allowOverlap="1" wp14:anchorId="69CBA449" wp14:editId="446A7A88">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398DCEA1" w14:textId="77777777" w:rsidR="000025FB" w:rsidRDefault="00D62C5B">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103CD161" w14:textId="77777777" w:rsidR="000025FB" w:rsidRDefault="00D62C5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8393661" w14:textId="77777777"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43EB9078" wp14:editId="3F1215FF">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15E7ED4D" w14:textId="77777777" w:rsidR="000025FB" w:rsidRDefault="000025FB">
      <w:pPr>
        <w:spacing w:after="240"/>
      </w:pPr>
    </w:p>
    <w:p w14:paraId="7D875013" w14:textId="77777777" w:rsidR="000025FB" w:rsidRDefault="00D62C5B">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4B17F671" w14:textId="77777777" w:rsidR="000025FB" w:rsidRDefault="00D62C5B">
      <w:pPr>
        <w:rPr>
          <w:b/>
          <w:bCs/>
        </w:rPr>
      </w:pPr>
      <w:r>
        <w:rPr>
          <w:b/>
          <w:bCs/>
        </w:rPr>
        <w:t xml:space="preserve">API Testing Demo : </w:t>
      </w:r>
    </w:p>
    <w:p w14:paraId="71562B88" w14:textId="77777777" w:rsidR="000025FB" w:rsidRDefault="000025FB"/>
    <w:p w14:paraId="11D1027C" w14:textId="77777777" w:rsidR="000025FB" w:rsidRDefault="00D62C5B">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1A590F1D" w14:textId="77777777" w:rsidR="000025FB" w:rsidRDefault="000025FB">
      <w:pPr>
        <w:rPr>
          <w:rFonts w:ascii="Cambria" w:eastAsia="Cambria" w:hAnsi="Cambria" w:cs="Cambria"/>
          <w:b/>
          <w:bCs/>
          <w:sz w:val="30"/>
          <w:szCs w:val="30"/>
        </w:rPr>
      </w:pPr>
    </w:p>
    <w:p w14:paraId="65A58A9F"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1AC3F3B8" w14:textId="77777777" w:rsidR="000025FB" w:rsidRDefault="00D62C5B">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A699A48" w14:textId="77777777" w:rsidR="000025FB" w:rsidRDefault="00D62C5B">
      <w:pPr>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14:paraId="70509E16"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5FCD9B57"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6DCD416D" w14:textId="77777777" w:rsidR="000025FB" w:rsidRDefault="000025FB">
      <w:pPr>
        <w:spacing w:after="160" w:line="259" w:lineRule="auto"/>
        <w:jc w:val="both"/>
        <w:rPr>
          <w:rFonts w:ascii="Calibri" w:eastAsia="Calibri" w:hAnsi="Calibri" w:cs="Calibri"/>
          <w:sz w:val="24"/>
          <w:szCs w:val="24"/>
          <w:u w:val="single"/>
        </w:rPr>
      </w:pPr>
    </w:p>
    <w:p w14:paraId="7653F738" w14:textId="77777777" w:rsidR="000025FB" w:rsidRDefault="00D62C5B">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0E400CAB" w14:textId="77777777" w:rsidR="000025FB" w:rsidRDefault="00D62C5B">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4A32B032" w14:textId="77777777" w:rsidR="000025FB" w:rsidRDefault="00D62C5B">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159E5139" w14:textId="77777777" w:rsidR="000025FB" w:rsidRDefault="00D62C5B">
      <w:pPr>
        <w:rPr>
          <w:b/>
          <w:bCs/>
        </w:rPr>
      </w:pPr>
      <w:r>
        <w:rPr>
          <w:b/>
          <w:bCs/>
        </w:rPr>
        <w:t>Location Schema:</w:t>
      </w:r>
    </w:p>
    <w:p w14:paraId="759EB020" w14:textId="77777777" w:rsidR="000025FB" w:rsidRDefault="00D62C5B">
      <w:r>
        <w:rPr>
          <w:noProof/>
        </w:rPr>
        <w:lastRenderedPageBreak/>
        <w:drawing>
          <wp:inline distT="114300" distB="114300" distL="114300" distR="114300" wp14:anchorId="33E2BFA3" wp14:editId="1CDEAE8D">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63D7B335" w14:textId="77777777" w:rsidR="000025FB" w:rsidRDefault="000025FB">
      <w:pPr>
        <w:pStyle w:val="Heading3"/>
        <w:keepNext w:val="0"/>
        <w:keepLines w:val="0"/>
        <w:spacing w:before="0"/>
      </w:pPr>
      <w:bookmarkStart w:id="32" w:name="_heading=h.oitk0kdevwkf" w:colFirst="0" w:colLast="0"/>
      <w:bookmarkEnd w:id="32"/>
    </w:p>
    <w:p w14:paraId="6502F48F" w14:textId="77777777" w:rsidR="000025FB" w:rsidRDefault="000025FB">
      <w:pPr>
        <w:spacing w:after="240"/>
        <w:ind w:left="720"/>
      </w:pPr>
    </w:p>
    <w:p w14:paraId="3D6CF8E7" w14:textId="77777777" w:rsidR="000025FB" w:rsidRDefault="000025FB">
      <w:pPr>
        <w:spacing w:after="80"/>
        <w:rPr>
          <w:b/>
          <w:bCs/>
          <w:sz w:val="34"/>
          <w:szCs w:val="34"/>
        </w:rPr>
      </w:pPr>
    </w:p>
    <w:p w14:paraId="18957F6D" w14:textId="77777777" w:rsidR="000025FB" w:rsidRDefault="000025FB">
      <w:pPr>
        <w:spacing w:after="80"/>
        <w:rPr>
          <w:b/>
          <w:bCs/>
          <w:sz w:val="34"/>
          <w:szCs w:val="34"/>
        </w:rPr>
      </w:pPr>
    </w:p>
    <w:p w14:paraId="3A463358" w14:textId="77777777" w:rsidR="000025FB" w:rsidRDefault="000025FB">
      <w:pPr>
        <w:spacing w:after="80"/>
        <w:rPr>
          <w:b/>
          <w:bCs/>
          <w:sz w:val="34"/>
          <w:szCs w:val="34"/>
        </w:rPr>
      </w:pPr>
    </w:p>
    <w:p w14:paraId="322C7A08" w14:textId="77777777" w:rsidR="000025FB" w:rsidRDefault="000025FB">
      <w:pPr>
        <w:rPr>
          <w:b/>
          <w:bCs/>
          <w:sz w:val="34"/>
          <w:szCs w:val="34"/>
        </w:rPr>
      </w:pPr>
    </w:p>
    <w:p w14:paraId="6F524E2F" w14:textId="77777777" w:rsidR="000025FB" w:rsidRDefault="000025FB">
      <w:pPr>
        <w:rPr>
          <w:b/>
          <w:bCs/>
        </w:rPr>
      </w:pPr>
    </w:p>
    <w:p w14:paraId="438E53A4" w14:textId="77777777" w:rsidR="000025FB" w:rsidRDefault="00D62C5B">
      <w:pPr>
        <w:rPr>
          <w:b/>
          <w:bCs/>
          <w:sz w:val="34"/>
          <w:szCs w:val="34"/>
        </w:rPr>
      </w:pPr>
      <w:r>
        <w:rPr>
          <w:b/>
          <w:bCs/>
        </w:rPr>
        <w:t>User schema:</w:t>
      </w:r>
    </w:p>
    <w:p w14:paraId="462B8A14" w14:textId="77777777" w:rsidR="000025FB" w:rsidRDefault="00D62C5B">
      <w:pPr>
        <w:spacing w:after="80"/>
        <w:rPr>
          <w:b/>
          <w:bCs/>
          <w:sz w:val="34"/>
          <w:szCs w:val="34"/>
        </w:rPr>
      </w:pPr>
      <w:r>
        <w:rPr>
          <w:b/>
          <w:bCs/>
          <w:noProof/>
          <w:sz w:val="34"/>
          <w:szCs w:val="34"/>
        </w:rPr>
        <w:lastRenderedPageBreak/>
        <w:drawing>
          <wp:inline distT="114300" distB="114300" distL="114300" distR="114300" wp14:anchorId="25DB2500" wp14:editId="6327394E">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0F5CF065" w14:textId="77777777" w:rsidR="000025FB" w:rsidRDefault="00D62C5B">
      <w:pPr>
        <w:rPr>
          <w:b/>
          <w:bCs/>
        </w:rPr>
      </w:pPr>
      <w:r>
        <w:rPr>
          <w:b/>
          <w:bCs/>
        </w:rPr>
        <w:t>Db connection:</w:t>
      </w:r>
    </w:p>
    <w:p w14:paraId="7B7EFEF9" w14:textId="77777777" w:rsidR="000025FB" w:rsidRDefault="00D62C5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52087DB5" w14:textId="77777777" w:rsidR="000025FB" w:rsidRDefault="000025FB">
      <w:pPr>
        <w:rPr>
          <w:b/>
          <w:bCs/>
        </w:rPr>
      </w:pPr>
    </w:p>
    <w:p w14:paraId="2ACB6E49" w14:textId="77777777" w:rsidR="000025FB" w:rsidRDefault="00D62C5B">
      <w:pPr>
        <w:rPr>
          <w:b/>
          <w:bCs/>
        </w:rPr>
      </w:pPr>
      <w:r>
        <w:rPr>
          <w:b/>
          <w:bCs/>
          <w:noProof/>
        </w:rPr>
        <w:lastRenderedPageBreak/>
        <w:drawing>
          <wp:inline distT="114300" distB="114300" distL="114300" distR="114300" wp14:anchorId="72CE4A09" wp14:editId="6EFB4044">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59529EB7" w14:textId="77777777" w:rsidR="000025FB" w:rsidRDefault="000025FB">
      <w:pPr>
        <w:spacing w:after="80"/>
        <w:rPr>
          <w:b/>
          <w:bCs/>
          <w:sz w:val="34"/>
          <w:szCs w:val="34"/>
        </w:rPr>
      </w:pPr>
    </w:p>
    <w:p w14:paraId="519FB529" w14:textId="77777777" w:rsidR="000025FB" w:rsidRDefault="000025FB">
      <w:pPr>
        <w:spacing w:after="80"/>
        <w:rPr>
          <w:b/>
          <w:bCs/>
          <w:sz w:val="34"/>
          <w:szCs w:val="34"/>
        </w:rPr>
      </w:pPr>
    </w:p>
    <w:p w14:paraId="76F5C833" w14:textId="77777777" w:rsidR="000025FB" w:rsidRDefault="000025FB">
      <w:pPr>
        <w:spacing w:after="80"/>
        <w:rPr>
          <w:b/>
          <w:bCs/>
          <w:sz w:val="34"/>
          <w:szCs w:val="34"/>
        </w:rPr>
      </w:pPr>
    </w:p>
    <w:p w14:paraId="4E0E325B" w14:textId="77777777" w:rsidR="000025FB" w:rsidRDefault="00D62C5B">
      <w:pPr>
        <w:spacing w:after="80"/>
        <w:rPr>
          <w:b/>
          <w:bCs/>
          <w:sz w:val="34"/>
          <w:szCs w:val="34"/>
        </w:rPr>
      </w:pPr>
      <w:r>
        <w:rPr>
          <w:b/>
          <w:bCs/>
          <w:sz w:val="34"/>
          <w:szCs w:val="34"/>
        </w:rPr>
        <w:t>Epic 5: Project Executions:</w:t>
      </w:r>
    </w:p>
    <w:p w14:paraId="11AEA135" w14:textId="77777777" w:rsidR="000025FB" w:rsidRDefault="00D62C5B">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736B210D" w14:textId="77777777" w:rsidR="000025FB" w:rsidRDefault="00D62C5B">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6FDFF5C4" w14:textId="77777777" w:rsidR="000025FB" w:rsidRDefault="00D62C5B">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0025FB" w14:paraId="3D140A60"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7DE45EC1" w14:textId="77777777" w:rsidR="000025FB" w:rsidRDefault="00D62C5B">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44DECCE2" w14:textId="77777777" w:rsidR="000025FB" w:rsidRDefault="00D62C5B">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0025FB" w14:paraId="2B511395"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3266C2EF" w14:textId="77777777" w:rsidR="000025FB" w:rsidRDefault="00D62C5B">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068FCEA" w14:textId="77777777" w:rsidR="000025FB" w:rsidRDefault="00D62C5B">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36BB8948"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538E54B0" w14:textId="77777777" w:rsidR="000025FB" w:rsidRDefault="000025FB">
      <w:pPr>
        <w:rPr>
          <w:rFonts w:ascii="Roboto Mono" w:eastAsia="Roboto Mono" w:hAnsi="Roboto Mono" w:cs="Roboto Mono"/>
          <w:b/>
          <w:bCs/>
          <w:sz w:val="26"/>
          <w:szCs w:val="26"/>
        </w:rPr>
      </w:pPr>
    </w:p>
    <w:p w14:paraId="1653D35C" w14:textId="77777777" w:rsidR="000025FB" w:rsidRDefault="000025FB">
      <w:pPr>
        <w:rPr>
          <w:rFonts w:ascii="Roboto Mono" w:eastAsia="Roboto Mono" w:hAnsi="Roboto Mono" w:cs="Roboto Mono"/>
          <w:b/>
          <w:bCs/>
          <w:sz w:val="26"/>
          <w:szCs w:val="26"/>
        </w:rPr>
      </w:pPr>
    </w:p>
    <w:p w14:paraId="28E027B8" w14:textId="77777777" w:rsidR="000025FB" w:rsidRDefault="000025FB">
      <w:pPr>
        <w:rPr>
          <w:rFonts w:ascii="Roboto Mono" w:eastAsia="Roboto Mono" w:hAnsi="Roboto Mono" w:cs="Roboto Mono"/>
          <w:b/>
          <w:bCs/>
          <w:sz w:val="26"/>
          <w:szCs w:val="26"/>
        </w:rPr>
      </w:pPr>
    </w:p>
    <w:p w14:paraId="3A6099A2" w14:textId="77777777" w:rsidR="000025FB" w:rsidRDefault="000025FB">
      <w:pPr>
        <w:rPr>
          <w:rFonts w:ascii="Roboto Mono" w:eastAsia="Roboto Mono" w:hAnsi="Roboto Mono" w:cs="Roboto Mono"/>
          <w:b/>
          <w:bCs/>
          <w:sz w:val="26"/>
          <w:szCs w:val="26"/>
        </w:rPr>
      </w:pPr>
    </w:p>
    <w:p w14:paraId="26F2A2E3"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455F996F"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7F8E0F49"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7DD5A6E" wp14:editId="41E2ECD3">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07ED6D2B"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A81B1A9"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9A443B4" wp14:editId="6DC61D31">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1C896C39"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5F0999A7"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45AC19B" wp14:editId="08C24B3A">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0E58786F"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7310E8DA"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20CCA379" wp14:editId="65A823A9">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6AC1EBAD" w14:textId="77777777" w:rsidR="000025FB" w:rsidRDefault="000025FB">
      <w:pPr>
        <w:rPr>
          <w:rFonts w:ascii="Roboto Mono" w:eastAsia="Roboto Mono" w:hAnsi="Roboto Mono" w:cs="Roboto Mono"/>
          <w:b/>
          <w:bCs/>
          <w:sz w:val="26"/>
          <w:szCs w:val="26"/>
        </w:rPr>
      </w:pPr>
    </w:p>
    <w:p w14:paraId="2C7B4F0C"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r>
          <w:rPr>
            <w:rFonts w:ascii="Roboto Mono" w:eastAsia="Roboto Mono" w:hAnsi="Roboto Mono" w:cs="Roboto Mono"/>
            <w:b/>
            <w:bCs/>
            <w:color w:val="0000EE"/>
            <w:sz w:val="26"/>
            <w:szCs w:val="26"/>
            <w:u w:val="single"/>
          </w:rPr>
          <w:t>API testing.mp4</w:t>
        </w:r>
      </w:hyperlink>
    </w:p>
    <w:p w14:paraId="11945B3A" w14:textId="77777777" w:rsidR="000025FB" w:rsidRDefault="00D62C5B">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t>CodeDrive:</w:t>
      </w:r>
      <w:hyperlink r:id="rId24">
        <w:r>
          <w:rPr>
            <w:rFonts w:ascii="Roboto Mono" w:eastAsia="Roboto Mono" w:hAnsi="Roboto Mono" w:cs="Roboto Mono"/>
            <w:b/>
            <w:bCs/>
            <w:color w:val="1155CC"/>
            <w:sz w:val="26"/>
            <w:szCs w:val="26"/>
            <w:u w:val="single"/>
          </w:rPr>
          <w:t>Code</w:t>
        </w:r>
      </w:hyperlink>
    </w:p>
    <w:sectPr w:rsidR="000025F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6EF5" w14:textId="77777777" w:rsidR="009B7ABD" w:rsidRDefault="009B7ABD">
      <w:pPr>
        <w:spacing w:line="240" w:lineRule="auto"/>
      </w:pPr>
      <w:r>
        <w:separator/>
      </w:r>
    </w:p>
  </w:endnote>
  <w:endnote w:type="continuationSeparator" w:id="0">
    <w:p w14:paraId="41F2EFD8" w14:textId="77777777" w:rsidR="009B7ABD" w:rsidRDefault="009B7A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8A5FCF5-FBBA-441F-B448-09AA8F56C5F5}"/>
  </w:font>
  <w:font w:name="Cambria">
    <w:panose1 w:val="02040503050406030204"/>
    <w:charset w:val="00"/>
    <w:family w:val="roman"/>
    <w:pitch w:val="variable"/>
    <w:sig w:usb0="E00006FF" w:usb1="420024FF" w:usb2="02000000" w:usb3="00000000" w:csb0="0000019F" w:csb1="00000000"/>
    <w:embedRegular r:id="rId2" w:fontKey="{4659AFAE-FA31-44DA-BA41-C63D2D46BF1F}"/>
    <w:embedBold r:id="rId3" w:fontKey="{1FFC1CF0-5795-4057-9293-BDB23CE5B12C}"/>
  </w:font>
  <w:font w:name="Calibri">
    <w:panose1 w:val="020F0502020204030204"/>
    <w:charset w:val="00"/>
    <w:family w:val="swiss"/>
    <w:pitch w:val="variable"/>
    <w:sig w:usb0="E4002EFF" w:usb1="C200247B" w:usb2="00000009" w:usb3="00000000" w:csb0="000001FF" w:csb1="00000000"/>
    <w:embedRegular r:id="rId4" w:fontKey="{F1D620A8-BE00-4FFD-A4FA-C315B541A7E8}"/>
    <w:embedBold r:id="rId5" w:fontKey="{FBCCCCFA-BE47-4FC3-A5BE-5EDA7101D53E}"/>
  </w:font>
  <w:font w:name="Consolas">
    <w:panose1 w:val="020B0609020204030204"/>
    <w:charset w:val="00"/>
    <w:family w:val="modern"/>
    <w:pitch w:val="fixed"/>
    <w:sig w:usb0="E00006FF" w:usb1="0000FCFF" w:usb2="00000001" w:usb3="00000000" w:csb0="0000019F" w:csb1="00000000"/>
    <w:embedRegular r:id="rId6" w:fontKey="{08179688-28E3-406E-A6D8-CDA448CDBF20}"/>
  </w:font>
  <w:font w:name="Roboto Mono">
    <w:charset w:val="00"/>
    <w:family w:val="modern"/>
    <w:pitch w:val="fixed"/>
    <w:sig w:usb0="E00002FF" w:usb1="1000205B" w:usb2="00000020" w:usb3="00000000" w:csb0="0000019F" w:csb1="00000000"/>
    <w:embedBold r:id="rId7" w:fontKey="{01D3651D-A1EA-4BB8-A6D7-AAC51540BB75}"/>
  </w:font>
  <w:font w:name="Latha">
    <w:panose1 w:val="02000400000000000000"/>
    <w:charset w:val="00"/>
    <w:family w:val="swiss"/>
    <w:pitch w:val="variable"/>
    <w:sig w:usb0="00100003" w:usb1="00000000" w:usb2="00000000" w:usb3="00000000" w:csb0="00000001" w:csb1="00000000"/>
    <w:embedRegular r:id="rId8" w:fontKey="{0A986342-87B3-4AB6-A2A4-2255C1FE6B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B133D" w14:textId="77777777" w:rsidR="009B7ABD" w:rsidRDefault="009B7ABD">
      <w:pPr>
        <w:spacing w:line="240" w:lineRule="auto"/>
      </w:pPr>
      <w:r>
        <w:separator/>
      </w:r>
    </w:p>
  </w:footnote>
  <w:footnote w:type="continuationSeparator" w:id="0">
    <w:p w14:paraId="592CB1DC" w14:textId="77777777" w:rsidR="009B7ABD" w:rsidRDefault="009B7A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9D6"/>
    <w:multiLevelType w:val="multilevel"/>
    <w:tmpl w:val="49408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2196"/>
    <w:multiLevelType w:val="multilevel"/>
    <w:tmpl w:val="7778C5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C6669"/>
    <w:multiLevelType w:val="multilevel"/>
    <w:tmpl w:val="101410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F0918"/>
    <w:multiLevelType w:val="multilevel"/>
    <w:tmpl w:val="F7D075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54883"/>
    <w:multiLevelType w:val="multilevel"/>
    <w:tmpl w:val="217632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080009"/>
    <w:multiLevelType w:val="multilevel"/>
    <w:tmpl w:val="EB78DF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721C6F"/>
    <w:multiLevelType w:val="multilevel"/>
    <w:tmpl w:val="E8E8BA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B83D46"/>
    <w:multiLevelType w:val="multilevel"/>
    <w:tmpl w:val="B6429E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972F07"/>
    <w:multiLevelType w:val="multilevel"/>
    <w:tmpl w:val="A7A25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67FD9"/>
    <w:multiLevelType w:val="multilevel"/>
    <w:tmpl w:val="0CDA41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365EA8"/>
    <w:multiLevelType w:val="multilevel"/>
    <w:tmpl w:val="419ECA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5182227">
    <w:abstractNumId w:val="5"/>
  </w:num>
  <w:num w:numId="2" w16cid:durableId="141123375">
    <w:abstractNumId w:val="0"/>
  </w:num>
  <w:num w:numId="3" w16cid:durableId="2145349146">
    <w:abstractNumId w:val="1"/>
  </w:num>
  <w:num w:numId="4" w16cid:durableId="569120363">
    <w:abstractNumId w:val="7"/>
  </w:num>
  <w:num w:numId="5" w16cid:durableId="492137146">
    <w:abstractNumId w:val="8"/>
  </w:num>
  <w:num w:numId="6" w16cid:durableId="812941247">
    <w:abstractNumId w:val="4"/>
  </w:num>
  <w:num w:numId="7" w16cid:durableId="2003847457">
    <w:abstractNumId w:val="3"/>
  </w:num>
  <w:num w:numId="8" w16cid:durableId="400370068">
    <w:abstractNumId w:val="10"/>
  </w:num>
  <w:num w:numId="9" w16cid:durableId="1870869209">
    <w:abstractNumId w:val="2"/>
  </w:num>
  <w:num w:numId="10" w16cid:durableId="1923710026">
    <w:abstractNumId w:val="9"/>
  </w:num>
  <w:num w:numId="11" w16cid:durableId="647593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025FB"/>
    <w:rsid w:val="000025FB"/>
    <w:rsid w:val="002F5305"/>
    <w:rsid w:val="004460E6"/>
    <w:rsid w:val="009B7ABD"/>
    <w:rsid w:val="00D62C5B"/>
    <w:rsid w:val="00F532D5"/>
    <w:rsid w:val="00F9521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44B8"/>
  <w15:docId w15:val="{EED4BF21-C3A9-4279-A27D-E2DB9A54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F95217"/>
    <w:pPr>
      <w:tabs>
        <w:tab w:val="center" w:pos="4513"/>
        <w:tab w:val="right" w:pos="9026"/>
      </w:tabs>
      <w:spacing w:line="240" w:lineRule="auto"/>
    </w:pPr>
  </w:style>
  <w:style w:type="character" w:customStyle="1" w:styleId="HeaderChar">
    <w:name w:val="Header Char"/>
    <w:basedOn w:val="DefaultParagraphFont"/>
    <w:link w:val="Header"/>
    <w:uiPriority w:val="99"/>
    <w:rsid w:val="00F95217"/>
  </w:style>
  <w:style w:type="paragraph" w:styleId="Footer">
    <w:name w:val="footer"/>
    <w:basedOn w:val="Normal"/>
    <w:link w:val="FooterChar"/>
    <w:uiPriority w:val="99"/>
    <w:unhideWhenUsed/>
    <w:rsid w:val="00F95217"/>
    <w:pPr>
      <w:tabs>
        <w:tab w:val="center" w:pos="4513"/>
        <w:tab w:val="right" w:pos="9026"/>
      </w:tabs>
      <w:spacing w:line="240" w:lineRule="auto"/>
    </w:pPr>
  </w:style>
  <w:style w:type="character" w:customStyle="1" w:styleId="FooterChar">
    <w:name w:val="Footer Char"/>
    <w:basedOn w:val="DefaultParagraphFont"/>
    <w:link w:val="Footer"/>
    <w:uiPriority w:val="99"/>
    <w:rsid w:val="00F95217"/>
  </w:style>
  <w:style w:type="paragraph" w:styleId="BalloonText">
    <w:name w:val="Balloon Text"/>
    <w:basedOn w:val="Normal"/>
    <w:link w:val="BalloonTextChar"/>
    <w:uiPriority w:val="99"/>
    <w:semiHidden/>
    <w:unhideWhenUsed/>
    <w:rsid w:val="00F952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217"/>
    <w:rPr>
      <w:rFonts w:ascii="Tahoma" w:hAnsi="Tahoma" w:cs="Tahoma"/>
      <w:sz w:val="16"/>
      <w:szCs w:val="16"/>
    </w:rPr>
  </w:style>
  <w:style w:type="character" w:customStyle="1" w:styleId="Heading1Char">
    <w:name w:val="Heading 1 Char"/>
    <w:basedOn w:val="DefaultParagraphFont"/>
    <w:link w:val="Heading1"/>
    <w:uiPriority w:val="9"/>
    <w:rsid w:val="00F9521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Swathi desigan</cp:lastModifiedBy>
  <cp:revision>3</cp:revision>
  <dcterms:created xsi:type="dcterms:W3CDTF">2026-09-26T05:01:00Z</dcterms:created>
  <dcterms:modified xsi:type="dcterms:W3CDTF">2026-09-30T12:24:00Z</dcterms:modified>
</cp:coreProperties>
</file>