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06A" w:rsidRDefault="003B306A"/>
    <w:p w:rsidR="00167789" w:rsidRDefault="00BA5E56" w:rsidP="00BA5E56">
      <w:pPr>
        <w:pStyle w:val="1"/>
        <w:numPr>
          <w:ilvl w:val="0"/>
          <w:numId w:val="1"/>
        </w:numPr>
      </w:pPr>
      <w:r>
        <w:rPr>
          <w:rFonts w:hint="eastAsia"/>
        </w:rPr>
        <w:t>准备</w:t>
      </w:r>
    </w:p>
    <w:p w:rsidR="00BA5E56" w:rsidRDefault="00BA5E56" w:rsidP="00BA5E56">
      <w:pPr>
        <w:pStyle w:val="2"/>
        <w:numPr>
          <w:ilvl w:val="0"/>
          <w:numId w:val="2"/>
        </w:numPr>
      </w:pPr>
      <w:r>
        <w:rPr>
          <w:rFonts w:hint="eastAsia"/>
        </w:rPr>
        <w:t>部署文档到本地</w:t>
      </w:r>
    </w:p>
    <w:p w:rsidR="00BA5E56" w:rsidRDefault="00BA5E56" w:rsidP="00BA5E56">
      <w:r>
        <w:rPr>
          <w:rFonts w:hint="eastAsia"/>
        </w:rPr>
        <w:t>在</w:t>
      </w:r>
      <w:r w:rsidR="003A2740">
        <w:fldChar w:fldCharType="begin"/>
      </w:r>
      <w:r w:rsidR="003A2740">
        <w:instrText xml:space="preserve"> HYPERLINK "https://gitee.com/xin_hu199/threejs-code-public/" </w:instrText>
      </w:r>
      <w:r w:rsidR="003A2740">
        <w:fldChar w:fldCharType="separate"/>
      </w:r>
      <w:r w:rsidRPr="000A522B">
        <w:rPr>
          <w:rStyle w:val="a4"/>
        </w:rPr>
        <w:t>https://gitee.com/xin_hu199/threejs-code-public/</w:t>
      </w:r>
      <w:r w:rsidR="003A2740">
        <w:rPr>
          <w:rStyle w:val="a4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下载到本地</w:t>
      </w:r>
    </w:p>
    <w:p w:rsidR="00BA5E56" w:rsidRDefault="00BA5E56" w:rsidP="00BA5E56"/>
    <w:p w:rsidR="00BA5E56" w:rsidRDefault="00BA5E56" w:rsidP="00BA5E56">
      <w:pPr>
        <w:pStyle w:val="a3"/>
        <w:ind w:left="510" w:firstLineChars="0" w:firstLine="0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 </w:t>
      </w:r>
      <w:hyperlink r:id="rId6" w:history="1">
        <w:r w:rsidRPr="000A522B">
          <w:rPr>
            <w:rStyle w:val="a4"/>
          </w:rPr>
          <w:t>git@gitee.com:xin_hu199/threejs-code-public.git</w:t>
        </w:r>
      </w:hyperlink>
    </w:p>
    <w:p w:rsidR="00BA5E56" w:rsidRDefault="00BA5E56" w:rsidP="00BA5E56">
      <w:r>
        <w:rPr>
          <w:rFonts w:hint="eastAsia"/>
        </w:rPr>
        <w:t>下载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:rsidR="00BA5E56" w:rsidRDefault="00BA5E56" w:rsidP="00BA5E56">
      <w:r>
        <w:rPr>
          <w:noProof/>
        </w:rPr>
        <w:drawing>
          <wp:inline distT="0" distB="0" distL="0" distR="0" wp14:anchorId="23FA3FB8" wp14:editId="42D561D6">
            <wp:extent cx="5274310" cy="3420366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B4" w:rsidRDefault="00671EB4" w:rsidP="00BA5E56">
      <w:r>
        <w:rPr>
          <w:rFonts w:hint="eastAsia"/>
        </w:rPr>
        <w:t>然后在</w:t>
      </w:r>
      <w:r>
        <w:rPr>
          <w:rFonts w:hint="eastAsia"/>
        </w:rPr>
        <w:t>VCCODE</w:t>
      </w:r>
      <w:r>
        <w:rPr>
          <w:rFonts w:hint="eastAsia"/>
        </w:rPr>
        <w:t>部署</w:t>
      </w:r>
    </w:p>
    <w:p w:rsidR="00671EB4" w:rsidRDefault="00671EB4" w:rsidP="00BA5E56">
      <w:r>
        <w:rPr>
          <w:rFonts w:hint="eastAsia"/>
        </w:rPr>
        <w:t>安装依赖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</w:t>
      </w:r>
    </w:p>
    <w:p w:rsidR="004177F7" w:rsidRDefault="004177F7" w:rsidP="00BA5E56">
      <w:r>
        <w:rPr>
          <w:noProof/>
        </w:rPr>
        <w:lastRenderedPageBreak/>
        <w:drawing>
          <wp:inline distT="0" distB="0" distL="0" distR="0" wp14:anchorId="1F08E69D" wp14:editId="6625564E">
            <wp:extent cx="48863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F7" w:rsidRDefault="004177F7" w:rsidP="00BA5E56">
      <w:r>
        <w:t>启动</w:t>
      </w:r>
    </w:p>
    <w:p w:rsidR="004177F7" w:rsidRDefault="00C30ECA" w:rsidP="00BA5E56">
      <w:proofErr w:type="spellStart"/>
      <w:proofErr w:type="gramStart"/>
      <w:r w:rsidRPr="00C30ECA">
        <w:t>npm</w:t>
      </w:r>
      <w:proofErr w:type="spellEnd"/>
      <w:proofErr w:type="gramEnd"/>
      <w:r w:rsidRPr="00C30ECA">
        <w:t xml:space="preserve"> run </w:t>
      </w:r>
      <w:proofErr w:type="spellStart"/>
      <w:r w:rsidRPr="00C30ECA">
        <w:t>dev</w:t>
      </w:r>
      <w:proofErr w:type="spellEnd"/>
    </w:p>
    <w:p w:rsidR="00C30ECA" w:rsidRDefault="00C30ECA" w:rsidP="00BA5E56"/>
    <w:p w:rsidR="00C30ECA" w:rsidRDefault="00C30ECA" w:rsidP="00BA5E56">
      <w:r>
        <w:rPr>
          <w:noProof/>
        </w:rPr>
        <w:drawing>
          <wp:inline distT="0" distB="0" distL="0" distR="0" wp14:anchorId="63FC12A2" wp14:editId="4789504D">
            <wp:extent cx="5274310" cy="164089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CA" w:rsidRDefault="00C30ECA" w:rsidP="00BA5E56"/>
    <w:p w:rsidR="00C30ECA" w:rsidRDefault="00C30ECA" w:rsidP="00BA5E56"/>
    <w:p w:rsidR="00C30ECA" w:rsidRDefault="00BA280E" w:rsidP="00BA5E56">
      <w:pPr>
        <w:rPr>
          <w:noProof/>
        </w:rPr>
      </w:pPr>
      <w:r>
        <w:rPr>
          <w:noProof/>
        </w:rPr>
        <w:t>启动后在浏览器输入</w:t>
      </w:r>
    </w:p>
    <w:p w:rsidR="00BA280E" w:rsidRDefault="00BA280E" w:rsidP="00BA5E56">
      <w:r>
        <w:rPr>
          <w:noProof/>
        </w:rPr>
        <w:drawing>
          <wp:inline distT="0" distB="0" distL="0" distR="0" wp14:anchorId="0FF4BE88" wp14:editId="6A9E9BDB">
            <wp:extent cx="5274310" cy="258038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C9D">
        <w:rPr>
          <w:noProof/>
        </w:rPr>
        <w:lastRenderedPageBreak/>
        <w:drawing>
          <wp:inline distT="0" distB="0" distL="0" distR="0" wp14:anchorId="7ACEDC12" wp14:editId="0BE37F00">
            <wp:extent cx="5274310" cy="307912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62" w:rsidRDefault="00EA2762" w:rsidP="00EA2762">
      <w:pPr>
        <w:pStyle w:val="2"/>
        <w:numPr>
          <w:ilvl w:val="0"/>
          <w:numId w:val="2"/>
        </w:numPr>
      </w:pPr>
      <w:r>
        <w:rPr>
          <w:rFonts w:hint="eastAsia"/>
        </w:rPr>
        <w:t>官方中文网</w:t>
      </w:r>
    </w:p>
    <w:p w:rsidR="00EA2762" w:rsidRPr="00EA2762" w:rsidRDefault="00EA2762" w:rsidP="00EA2762">
      <w:r w:rsidRPr="00EA2762">
        <w:t>http://www.webgl3d.cn/</w:t>
      </w:r>
    </w:p>
    <w:p w:rsidR="00447BD8" w:rsidRDefault="00447BD8" w:rsidP="00BA5E56"/>
    <w:p w:rsidR="00CB0A8B" w:rsidRDefault="00CB0A8B" w:rsidP="00CB0A8B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:rsidR="00361961" w:rsidRPr="00361961" w:rsidRDefault="00361961" w:rsidP="00361961">
      <w:pPr>
        <w:pStyle w:val="2"/>
        <w:numPr>
          <w:ilvl w:val="0"/>
          <w:numId w:val="3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:rsidR="009567B0" w:rsidRDefault="009567B0" w:rsidP="009567B0">
      <w:r>
        <w:rPr>
          <w:rFonts w:hint="eastAsia"/>
        </w:rPr>
        <w:t>在工程目录中以脚手架的模式创建</w:t>
      </w:r>
      <w:r>
        <w:rPr>
          <w:rFonts w:hint="eastAsia"/>
        </w:rPr>
        <w:t>vue3</w:t>
      </w:r>
      <w:r>
        <w:rPr>
          <w:rFonts w:hint="eastAsia"/>
        </w:rPr>
        <w:t>项目</w:t>
      </w:r>
    </w:p>
    <w:p w:rsidR="009567B0" w:rsidRDefault="00361961" w:rsidP="009567B0">
      <w:proofErr w:type="spellStart"/>
      <w:proofErr w:type="gramStart"/>
      <w:r w:rsidRPr="00361961">
        <w:t>vue</w:t>
      </w:r>
      <w:proofErr w:type="spellEnd"/>
      <w:proofErr w:type="gramEnd"/>
      <w:r w:rsidRPr="00361961">
        <w:t xml:space="preserve"> create </w:t>
      </w:r>
      <w:proofErr w:type="spellStart"/>
      <w:r w:rsidRPr="00361961">
        <w:t>threejs-vue</w:t>
      </w:r>
      <w:proofErr w:type="spellEnd"/>
    </w:p>
    <w:p w:rsidR="00361961" w:rsidRPr="009567B0" w:rsidRDefault="00361961" w:rsidP="009567B0"/>
    <w:p w:rsidR="00CB0A8B" w:rsidRDefault="009567B0" w:rsidP="00BA5E56">
      <w:r>
        <w:rPr>
          <w:noProof/>
        </w:rPr>
        <w:lastRenderedPageBreak/>
        <w:drawing>
          <wp:inline distT="0" distB="0" distL="0" distR="0" wp14:anchorId="6C3ED7D9" wp14:editId="0744CC92">
            <wp:extent cx="5274310" cy="3084006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61" w:rsidRDefault="00361961" w:rsidP="00BA5E56"/>
    <w:p w:rsidR="00361961" w:rsidRDefault="00361961" w:rsidP="00BA5E56">
      <w:r>
        <w:rPr>
          <w:rFonts w:hint="eastAsia"/>
        </w:rPr>
        <w:t>创建成功后，在</w:t>
      </w:r>
      <w:proofErr w:type="spellStart"/>
      <w:r>
        <w:rPr>
          <w:rFonts w:hint="eastAsia"/>
        </w:rPr>
        <w:t>vccode</w:t>
      </w:r>
      <w:proofErr w:type="spellEnd"/>
      <w:r>
        <w:rPr>
          <w:rFonts w:hint="eastAsia"/>
        </w:rPr>
        <w:t>打开</w:t>
      </w:r>
    </w:p>
    <w:p w:rsidR="00361961" w:rsidRDefault="00371696" w:rsidP="00BA5E56">
      <w:r>
        <w:rPr>
          <w:noProof/>
        </w:rPr>
        <w:drawing>
          <wp:inline distT="0" distB="0" distL="0" distR="0" wp14:anchorId="1A1E260E" wp14:editId="11A69B8A">
            <wp:extent cx="5274310" cy="4244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61" w:rsidRPr="00361961" w:rsidRDefault="00361961" w:rsidP="00361961">
      <w:pPr>
        <w:pStyle w:val="2"/>
        <w:numPr>
          <w:ilvl w:val="0"/>
          <w:numId w:val="3"/>
        </w:num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threejs</w:t>
      </w:r>
      <w:proofErr w:type="spellEnd"/>
      <w:r>
        <w:rPr>
          <w:rFonts w:hint="eastAsia"/>
        </w:rPr>
        <w:t>依赖</w:t>
      </w:r>
    </w:p>
    <w:p w:rsidR="00361961" w:rsidRDefault="00163170" w:rsidP="00BA5E56">
      <w:proofErr w:type="spellStart"/>
      <w:proofErr w:type="gramStart"/>
      <w:r w:rsidRPr="00163170">
        <w:t>npm</w:t>
      </w:r>
      <w:proofErr w:type="spellEnd"/>
      <w:proofErr w:type="gramEnd"/>
      <w:r w:rsidRPr="00163170">
        <w:t xml:space="preserve"> i three</w:t>
      </w:r>
    </w:p>
    <w:p w:rsidR="00163170" w:rsidRDefault="001060BD" w:rsidP="00BA5E56">
      <w:r>
        <w:rPr>
          <w:noProof/>
        </w:rPr>
        <w:lastRenderedPageBreak/>
        <w:drawing>
          <wp:inline distT="0" distB="0" distL="0" distR="0" wp14:anchorId="58A63340" wp14:editId="488449DE">
            <wp:extent cx="5274310" cy="344051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AC" w:rsidRPr="00361961" w:rsidRDefault="002A27AC" w:rsidP="002A27AC">
      <w:pPr>
        <w:pStyle w:val="2"/>
        <w:numPr>
          <w:ilvl w:val="0"/>
          <w:numId w:val="3"/>
        </w:num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threejs</w:t>
      </w:r>
      <w:proofErr w:type="spellEnd"/>
      <w:r>
        <w:rPr>
          <w:rFonts w:hint="eastAsia"/>
        </w:rPr>
        <w:t>中的实例</w:t>
      </w:r>
    </w:p>
    <w:p w:rsidR="002A27AC" w:rsidRDefault="002A27AC" w:rsidP="00BA5E56"/>
    <w:p w:rsidR="00FE0B78" w:rsidRDefault="00FE0B78" w:rsidP="00BA5E56">
      <w:r>
        <w:rPr>
          <w:rFonts w:hint="eastAsia"/>
        </w:rPr>
        <w:t>项目创建成功后</w:t>
      </w:r>
    </w:p>
    <w:p w:rsidR="00FE0B78" w:rsidRDefault="00FE0B78" w:rsidP="00BA5E56">
      <w:r>
        <w:rPr>
          <w:rFonts w:hint="eastAsia"/>
        </w:rPr>
        <w:t>在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中编写如下代码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template</w:t>
      </w:r>
      <w:proofErr w:type="gram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div</w:t>
      </w:r>
      <w:proofErr w:type="gram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&gt;&lt;/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div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template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setup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//import </w:t>
      </w:r>
      <w:proofErr w:type="spell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HelloWorld</w:t>
      </w:r>
      <w:proofErr w:type="spellEnd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from '</w:t>
      </w:r>
      <w:proofErr w:type="gram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./</w:t>
      </w:r>
      <w:proofErr w:type="gramEnd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components/</w:t>
      </w:r>
      <w:proofErr w:type="spell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HelloWorld.vue</w:t>
      </w:r>
      <w:proofErr w:type="spellEnd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'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/* export default {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gram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name</w:t>
      </w:r>
      <w:proofErr w:type="gramEnd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: 'App',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gram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components</w:t>
      </w:r>
      <w:proofErr w:type="gramEnd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: {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  </w:t>
      </w:r>
      <w:proofErr w:type="spell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HelloWorld</w:t>
      </w:r>
      <w:proofErr w:type="spellEnd"/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  }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} */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import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*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as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from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width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window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innerWidth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height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window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innerHeight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// </w:t>
      </w:r>
      <w:proofErr w:type="spellStart"/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init</w:t>
      </w:r>
      <w:proofErr w:type="spellEnd"/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PerspectiveCamera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70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width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/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height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10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position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z</w:t>
      </w:r>
      <w:proofErr w:type="spell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Scene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geometry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BoxGeometry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0.2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0.2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0.2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material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MeshNormalMaterial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mesh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Mesh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geometry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material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mesh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WebGLRenderer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antialias</w:t>
      </w:r>
      <w:proofErr w:type="spellEnd"/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48FB1"/>
          <w:kern w:val="0"/>
          <w:sz w:val="24"/>
          <w:szCs w:val="24"/>
        </w:rPr>
        <w:t>true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setSize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width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height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setAnimationLoop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animation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document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body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appendChild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domElement</w:t>
      </w:r>
      <w:proofErr w:type="spell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 animation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E9209B">
        <w:rPr>
          <w:rFonts w:ascii="Consolas" w:eastAsia="宋体" w:hAnsi="Consolas" w:cs="宋体"/>
          <w:color w:val="F48FB1"/>
          <w:kern w:val="0"/>
          <w:sz w:val="24"/>
          <w:szCs w:val="24"/>
        </w:rPr>
        <w:t>function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animation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time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mesh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rotation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x</w:t>
      </w:r>
      <w:proofErr w:type="spell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time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/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2000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mesh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rotation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y</w:t>
      </w:r>
      <w:proofErr w:type="spell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time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/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FF5622"/>
          <w:kern w:val="0"/>
          <w:sz w:val="24"/>
          <w:szCs w:val="24"/>
        </w:rPr>
        <w:t>1000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E9209B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E9209B">
        <w:rPr>
          <w:rFonts w:ascii="Consolas" w:eastAsia="宋体" w:hAnsi="Consolas" w:cs="宋体"/>
          <w:color w:val="09CBDD"/>
          <w:kern w:val="0"/>
          <w:sz w:val="24"/>
          <w:szCs w:val="24"/>
        </w:rPr>
        <w:t>render</w:t>
      </w:r>
      <w:proofErr w:type="spell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E9209B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proofErr w:type="gramEnd"/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E9209B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r w:rsidRPr="00E9209B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E9209B" w:rsidRPr="00E9209B" w:rsidRDefault="00E9209B" w:rsidP="00E9209B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E9209B" w:rsidRDefault="00E9209B" w:rsidP="00BA5E56"/>
    <w:p w:rsidR="002A27AC" w:rsidRDefault="00F82823" w:rsidP="00BA5E56">
      <w:r>
        <w:rPr>
          <w:noProof/>
        </w:rPr>
        <w:lastRenderedPageBreak/>
        <w:drawing>
          <wp:inline distT="0" distB="0" distL="0" distR="0" wp14:anchorId="73596CA3" wp14:editId="2B9F500B">
            <wp:extent cx="5274310" cy="486042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AC" w:rsidRDefault="002A27AC" w:rsidP="00BA5E56"/>
    <w:p w:rsidR="002A27AC" w:rsidRPr="00361961" w:rsidRDefault="002A27AC" w:rsidP="002A27AC">
      <w:pPr>
        <w:pStyle w:val="2"/>
        <w:numPr>
          <w:ilvl w:val="0"/>
          <w:numId w:val="3"/>
        </w:numPr>
      </w:pPr>
      <w:r>
        <w:rPr>
          <w:rFonts w:hint="eastAsia"/>
        </w:rPr>
        <w:t>启动</w:t>
      </w:r>
    </w:p>
    <w:p w:rsidR="002A27AC" w:rsidRDefault="00F82823" w:rsidP="00BA5E56">
      <w:proofErr w:type="spellStart"/>
      <w:proofErr w:type="gramStart"/>
      <w:r w:rsidRPr="00F82823">
        <w:t>npm</w:t>
      </w:r>
      <w:proofErr w:type="spellEnd"/>
      <w:proofErr w:type="gramEnd"/>
      <w:r w:rsidRPr="00F82823">
        <w:t xml:space="preserve"> run serve</w:t>
      </w:r>
    </w:p>
    <w:p w:rsidR="003C0FAF" w:rsidRDefault="003C0FAF" w:rsidP="00BA5E56">
      <w:r>
        <w:rPr>
          <w:noProof/>
        </w:rPr>
        <w:drawing>
          <wp:inline distT="0" distB="0" distL="0" distR="0" wp14:anchorId="0B9EBF62" wp14:editId="59FF6C0E">
            <wp:extent cx="5274310" cy="2496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F" w:rsidRDefault="003C0FAF" w:rsidP="00BA5E56">
      <w:r>
        <w:rPr>
          <w:rFonts w:hint="eastAsia"/>
        </w:rPr>
        <w:t>启动成功后运行如下：</w:t>
      </w:r>
    </w:p>
    <w:p w:rsidR="003C0FAF" w:rsidRDefault="00C4673D" w:rsidP="00BA5E56">
      <w:r>
        <w:rPr>
          <w:noProof/>
        </w:rPr>
        <w:lastRenderedPageBreak/>
        <w:drawing>
          <wp:inline distT="0" distB="0" distL="0" distR="0" wp14:anchorId="28F7B8B7" wp14:editId="0A2CB918">
            <wp:extent cx="5274310" cy="3276299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7" w:rsidRDefault="004752EC" w:rsidP="004752EC">
      <w:pPr>
        <w:pStyle w:val="1"/>
        <w:numPr>
          <w:ilvl w:val="0"/>
          <w:numId w:val="1"/>
        </w:numPr>
      </w:pPr>
      <w:r w:rsidRPr="004752EC">
        <w:rPr>
          <w:rFonts w:hint="eastAsia"/>
        </w:rPr>
        <w:t>结合</w:t>
      </w:r>
      <w:proofErr w:type="spellStart"/>
      <w:r w:rsidRPr="004752EC">
        <w:rPr>
          <w:rFonts w:hint="eastAsia"/>
        </w:rPr>
        <w:t>dat.gui</w:t>
      </w:r>
      <w:proofErr w:type="spellEnd"/>
      <w:r w:rsidRPr="004752EC">
        <w:rPr>
          <w:rFonts w:hint="eastAsia"/>
        </w:rPr>
        <w:t>实现界面可视化修改及调试详解</w:t>
      </w:r>
    </w:p>
    <w:p w:rsidR="002F4C47" w:rsidRDefault="00EC47A4" w:rsidP="00EC47A4">
      <w:pPr>
        <w:ind w:firstLine="420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dat.GUI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是一个轻量级的图形用户界面库（</w:t>
      </w:r>
      <w:r>
        <w:rPr>
          <w:rFonts w:ascii="Arial" w:hAnsi="Arial" w:cs="Arial"/>
          <w:color w:val="4D4D4D"/>
          <w:shd w:val="clear" w:color="auto" w:fill="FFFFFF"/>
        </w:rPr>
        <w:t>GUI </w:t>
      </w:r>
      <w:r>
        <w:rPr>
          <w:rFonts w:ascii="Arial" w:hAnsi="Arial" w:cs="Arial"/>
          <w:color w:val="4D4D4D"/>
          <w:shd w:val="clear" w:color="auto" w:fill="FFFFFF"/>
        </w:rPr>
        <w:t>组件），使用这个库可以很容易地创建出能够改变代码变量的界面组件。</w:t>
      </w:r>
    </w:p>
    <w:p w:rsidR="00346FF7" w:rsidRDefault="00346FF7" w:rsidP="00EC47A4">
      <w:pPr>
        <w:ind w:firstLine="420"/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一个轻量型的</w:t>
      </w:r>
      <w:r>
        <w:rPr>
          <w:rFonts w:ascii="Arial" w:hAnsi="Arial" w:cs="Arial"/>
          <w:color w:val="555666"/>
          <w:shd w:val="clear" w:color="auto" w:fill="EEF0F4"/>
        </w:rPr>
        <w:t>JavaScript</w:t>
      </w:r>
      <w:r>
        <w:rPr>
          <w:rFonts w:ascii="Arial" w:hAnsi="Arial" w:cs="Arial"/>
          <w:color w:val="555666"/>
          <w:shd w:val="clear" w:color="auto" w:fill="EEF0F4"/>
        </w:rPr>
        <w:t>库，他能提供便捷的方式，让你去修改或者操作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js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中的变量和函数</w:t>
      </w:r>
    </w:p>
    <w:p w:rsidR="000C4D87" w:rsidRPr="00361961" w:rsidRDefault="000C4D87" w:rsidP="000C4D87">
      <w:pPr>
        <w:pStyle w:val="2"/>
        <w:numPr>
          <w:ilvl w:val="0"/>
          <w:numId w:val="4"/>
        </w:numPr>
      </w:pPr>
      <w:r>
        <w:rPr>
          <w:rFonts w:hint="eastAsia"/>
        </w:rPr>
        <w:t>引入</w:t>
      </w:r>
      <w:proofErr w:type="spellStart"/>
      <w:r>
        <w:rPr>
          <w:rFonts w:hint="eastAsia"/>
        </w:rPr>
        <w:t>js</w:t>
      </w:r>
      <w:proofErr w:type="spellEnd"/>
    </w:p>
    <w:p w:rsidR="000C4D87" w:rsidRDefault="000C4D87" w:rsidP="00EC47A4">
      <w:pPr>
        <w:ind w:firstLine="420"/>
      </w:pPr>
      <w:r>
        <w:t>打开</w:t>
      </w:r>
      <w:r w:rsidR="003A2740">
        <w:fldChar w:fldCharType="begin"/>
      </w:r>
      <w:r w:rsidR="003A2740">
        <w:instrText xml:space="preserve"> HYPERLINK "https://cdnjs.com/</w:instrText>
      </w:r>
      <w:r w:rsidR="003A2740">
        <w:instrText>，搜索</w:instrText>
      </w:r>
      <w:r w:rsidR="003A2740">
        <w:instrText xml:space="preserve">" </w:instrText>
      </w:r>
      <w:r w:rsidR="003A2740">
        <w:fldChar w:fldCharType="separate"/>
      </w:r>
      <w:r w:rsidRPr="007C39DF">
        <w:rPr>
          <w:rStyle w:val="a4"/>
        </w:rPr>
        <w:t>https://cdnjs.com/</w:t>
      </w:r>
      <w:r w:rsidRPr="007C39DF">
        <w:rPr>
          <w:rStyle w:val="a4"/>
        </w:rPr>
        <w:t>，搜索</w:t>
      </w:r>
      <w:r w:rsidR="003A2740">
        <w:rPr>
          <w:rStyle w:val="a4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dat.gui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如下图所示：</w:t>
      </w:r>
    </w:p>
    <w:p w:rsidR="000C4D87" w:rsidRDefault="000C4D87" w:rsidP="00EC47A4">
      <w:pPr>
        <w:ind w:firstLine="420"/>
      </w:pPr>
      <w:r>
        <w:rPr>
          <w:noProof/>
        </w:rPr>
        <w:lastRenderedPageBreak/>
        <w:drawing>
          <wp:inline distT="0" distB="0" distL="0" distR="0" wp14:anchorId="4B9D18F4" wp14:editId="1E92EE7A">
            <wp:extent cx="5274310" cy="2910638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A8" w:rsidRDefault="007176A8" w:rsidP="00EC47A4">
      <w:pPr>
        <w:ind w:firstLine="420"/>
      </w:pPr>
      <w:r>
        <w:rPr>
          <w:rFonts w:hint="eastAsia"/>
        </w:rPr>
        <w:t>然后再</w:t>
      </w:r>
      <w:r>
        <w:rPr>
          <w:rFonts w:hint="eastAsia"/>
        </w:rPr>
        <w:t>html</w:t>
      </w:r>
      <w:r>
        <w:rPr>
          <w:rFonts w:hint="eastAsia"/>
        </w:rPr>
        <w:t>中引入</w:t>
      </w:r>
    </w:p>
    <w:p w:rsidR="007176A8" w:rsidRPr="007176A8" w:rsidRDefault="007176A8" w:rsidP="007176A8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7176A8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7176A8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proofErr w:type="gramEnd"/>
      <w:r w:rsidRPr="007176A8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7176A8">
        <w:rPr>
          <w:rFonts w:ascii="Consolas" w:eastAsia="宋体" w:hAnsi="Consolas" w:cs="宋体"/>
          <w:color w:val="FFCC95"/>
          <w:kern w:val="0"/>
          <w:sz w:val="24"/>
          <w:szCs w:val="24"/>
        </w:rPr>
        <w:t>src</w:t>
      </w:r>
      <w:r w:rsidRPr="007176A8">
        <w:rPr>
          <w:rFonts w:ascii="Consolas" w:eastAsia="宋体" w:hAnsi="Consolas" w:cs="宋体"/>
          <w:color w:val="E6E6E6"/>
          <w:kern w:val="0"/>
          <w:sz w:val="24"/>
          <w:szCs w:val="24"/>
        </w:rPr>
        <w:t>=</w:t>
      </w:r>
      <w:r w:rsidRPr="007176A8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7176A8">
        <w:rPr>
          <w:rFonts w:ascii="Consolas" w:eastAsia="宋体" w:hAnsi="Consolas" w:cs="宋体"/>
          <w:color w:val="00ABC1"/>
          <w:kern w:val="0"/>
          <w:sz w:val="24"/>
          <w:szCs w:val="24"/>
        </w:rPr>
        <w:t>https://cdnjs.cloudflare.com/ajax/libs/dat-gui/0.7.9/dat.gui.min.js</w:t>
      </w:r>
      <w:r w:rsidRPr="007176A8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7176A8">
        <w:rPr>
          <w:rFonts w:ascii="Consolas" w:eastAsia="宋体" w:hAnsi="Consolas" w:cs="宋体"/>
          <w:color w:val="C5C5C5"/>
          <w:kern w:val="0"/>
          <w:sz w:val="24"/>
          <w:szCs w:val="24"/>
        </w:rPr>
        <w:t>&gt;&lt;/</w:t>
      </w:r>
      <w:r w:rsidRPr="007176A8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7176A8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7176A8" w:rsidRDefault="007176A8" w:rsidP="00EC47A4">
      <w:pPr>
        <w:ind w:firstLine="420"/>
      </w:pPr>
    </w:p>
    <w:p w:rsidR="00C41867" w:rsidRDefault="00C41867" w:rsidP="00C41867">
      <w:pPr>
        <w:pStyle w:val="2"/>
        <w:numPr>
          <w:ilvl w:val="0"/>
          <w:numId w:val="4"/>
        </w:numPr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测试效果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&lt;!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DOCTYPE</w:t>
      </w:r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html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html</w:t>
      </w:r>
      <w:proofErr w:type="gram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head</w:t>
      </w:r>
      <w:proofErr w:type="gram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meta</w:t>
      </w:r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charset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utf-8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title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My first three.js app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title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proofErr w:type="gram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body</w:t>
      </w:r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B9B8B8"/>
          <w:kern w:val="0"/>
          <w:sz w:val="24"/>
          <w:szCs w:val="24"/>
        </w:rPr>
        <w:t>{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A0B9C4"/>
          <w:kern w:val="0"/>
          <w:sz w:val="24"/>
          <w:szCs w:val="24"/>
        </w:rPr>
        <w:t>margin</w:t>
      </w:r>
      <w:r w:rsidRPr="00C41867">
        <w:rPr>
          <w:rFonts w:ascii="Consolas" w:eastAsia="宋体" w:hAnsi="Consolas" w:cs="宋体"/>
          <w:color w:val="A7A2A2"/>
          <w:kern w:val="0"/>
          <w:sz w:val="24"/>
          <w:szCs w:val="24"/>
        </w:rPr>
        <w:t>: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0</w:t>
      </w:r>
      <w:r w:rsidRPr="00C41867">
        <w:rPr>
          <w:rFonts w:ascii="Consolas" w:eastAsia="宋体" w:hAnsi="Consolas" w:cs="宋体"/>
          <w:color w:val="A7A2A2"/>
          <w:kern w:val="0"/>
          <w:sz w:val="24"/>
          <w:szCs w:val="24"/>
        </w:rPr>
        <w:t>;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B9B8B8"/>
          <w:kern w:val="0"/>
          <w:sz w:val="24"/>
          <w:szCs w:val="24"/>
        </w:rPr>
        <w:t>}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head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body</w:t>
      </w:r>
      <w:proofErr w:type="gram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type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text/</w:t>
      </w:r>
      <w:proofErr w:type="spellStart"/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javascript</w:t>
      </w:r>
      <w:proofErr w:type="spellEnd"/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src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https://cdnjs.cloudflare.com/ajax/libs/dat-gui/0.7.9/dat.gui.min.js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proofErr w:type="gram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创建控制对象，该对象将保存希望通过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proofErr w:type="spellStart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改变的属性。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    </w:t>
      </w:r>
      <w:proofErr w:type="spellStart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rotationSpeed</w:t>
      </w:r>
      <w:proofErr w:type="spellEnd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物体旋转的速度，默认为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0.01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   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color: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#66ccff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颜色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    </w:t>
      </w:r>
      <w:proofErr w:type="spellStart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wireframe:</w:t>
      </w:r>
      <w:r w:rsidRPr="00C41867">
        <w:rPr>
          <w:rFonts w:ascii="Consolas" w:eastAsia="宋体" w:hAnsi="Consolas" w:cs="宋体"/>
          <w:color w:val="F48FB1"/>
          <w:kern w:val="0"/>
          <w:sz w:val="24"/>
          <w:szCs w:val="24"/>
        </w:rPr>
        <w:t>false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显示的一个线框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lastRenderedPageBreak/>
        <w:t xml:space="preserve">               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wireframe1:</w:t>
      </w:r>
      <w:r w:rsidRPr="00C41867">
        <w:rPr>
          <w:rFonts w:ascii="Consolas" w:eastAsia="宋体" w:hAnsi="Consolas" w:cs="宋体"/>
          <w:color w:val="F48FB1"/>
          <w:kern w:val="0"/>
          <w:sz w:val="24"/>
          <w:szCs w:val="24"/>
        </w:rPr>
        <w:t>false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显示的一个线框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    </w:t>
      </w:r>
      <w:proofErr w:type="spellStart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envMap</w:t>
      </w:r>
      <w:proofErr w:type="spellEnd"/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无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材质选项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</w:t>
      </w:r>
      <w:proofErr w:type="spellStart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gui</w:t>
      </w:r>
      <w:proofErr w:type="spellEnd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实例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gui</w:t>
      </w:r>
      <w:proofErr w:type="spell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dat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GUI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();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r w:rsidRPr="00C41867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gui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addFolder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配置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添加文件夹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f.add</w:t>
      </w:r>
      <w:proofErr w:type="spellEnd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spellStart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 "rotationSpeed",0.01,0.1,0.01 );//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最小值，最大值、步长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rotationSpeed</w:t>
      </w:r>
      <w:proofErr w:type="spellEnd"/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min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C41867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max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C41867">
        <w:rPr>
          <w:rFonts w:ascii="Consolas" w:eastAsia="宋体" w:hAnsi="Consolas" w:cs="宋体"/>
          <w:color w:val="FF5622"/>
          <w:kern w:val="0"/>
          <w:sz w:val="24"/>
          <w:szCs w:val="24"/>
        </w:rPr>
        <w:t>0.1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step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C41867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颜色选择器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addColor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color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下拉列表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envMap</w:t>
      </w:r>
      <w:proofErr w:type="spellEnd"/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[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无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全反射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>漫反射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'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]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r w:rsidRPr="00C41867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//checkbox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wireframe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00ABC1"/>
          <w:kern w:val="0"/>
          <w:sz w:val="24"/>
          <w:szCs w:val="24"/>
        </w:rPr>
        <w:t>wireframe1</w:t>
      </w:r>
      <w:r w:rsidRPr="00C41867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open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()</w:t>
      </w:r>
      <w:proofErr w:type="gramEnd"/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C41867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C41867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C41867">
        <w:rPr>
          <w:rFonts w:ascii="Consolas" w:eastAsia="宋体" w:hAnsi="Consolas" w:cs="宋体"/>
          <w:color w:val="09CBDD"/>
          <w:kern w:val="0"/>
          <w:sz w:val="24"/>
          <w:szCs w:val="24"/>
        </w:rPr>
        <w:t>open</w:t>
      </w:r>
      <w:proofErr w:type="spellEnd"/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()</w:t>
      </w:r>
      <w:proofErr w:type="gramEnd"/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body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Pr="00C41867" w:rsidRDefault="00C41867" w:rsidP="00C41867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C41867">
        <w:rPr>
          <w:rFonts w:ascii="Consolas" w:eastAsia="宋体" w:hAnsi="Consolas" w:cs="宋体"/>
          <w:color w:val="FF2C6B"/>
          <w:kern w:val="0"/>
          <w:sz w:val="24"/>
          <w:szCs w:val="24"/>
        </w:rPr>
        <w:t>html</w:t>
      </w:r>
      <w:r w:rsidRPr="00C41867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C41867" w:rsidRDefault="00C41867" w:rsidP="00EC47A4">
      <w:pPr>
        <w:ind w:firstLine="420"/>
      </w:pPr>
    </w:p>
    <w:p w:rsidR="00C41867" w:rsidRDefault="00C41867" w:rsidP="00C41867">
      <w:pPr>
        <w:pStyle w:val="2"/>
        <w:numPr>
          <w:ilvl w:val="0"/>
          <w:numId w:val="4"/>
        </w:numPr>
      </w:pPr>
      <w:r>
        <w:t>在</w:t>
      </w:r>
      <w:proofErr w:type="spellStart"/>
      <w:r>
        <w:t>vue</w:t>
      </w:r>
      <w:proofErr w:type="spellEnd"/>
      <w:r>
        <w:t>和</w:t>
      </w:r>
      <w:proofErr w:type="spellStart"/>
      <w:r>
        <w:rPr>
          <w:rFonts w:hint="eastAsia"/>
        </w:rPr>
        <w:t>threejs</w:t>
      </w:r>
      <w:proofErr w:type="spellEnd"/>
      <w:r>
        <w:rPr>
          <w:rFonts w:hint="eastAsia"/>
        </w:rPr>
        <w:t>集成</w:t>
      </w:r>
    </w:p>
    <w:p w:rsidR="00C41867" w:rsidRDefault="00C35AC6" w:rsidP="00EC47A4">
      <w:pPr>
        <w:ind w:firstLine="420"/>
      </w:pPr>
      <w:r>
        <w:t>先安装</w:t>
      </w:r>
      <w:proofErr w:type="spellStart"/>
      <w:r w:rsidRPr="00C35AC6">
        <w:t>dat.</w:t>
      </w:r>
      <w:proofErr w:type="gramStart"/>
      <w:r w:rsidRPr="00C35AC6">
        <w:t>gui</w:t>
      </w:r>
      <w:proofErr w:type="spellEnd"/>
      <w:proofErr w:type="gramEnd"/>
    </w:p>
    <w:p w:rsidR="00C35AC6" w:rsidRDefault="00C35AC6" w:rsidP="00EC47A4">
      <w:pPr>
        <w:ind w:firstLine="420"/>
      </w:pPr>
      <w:proofErr w:type="spellStart"/>
      <w:proofErr w:type="gramStart"/>
      <w:r w:rsidRPr="00C35AC6">
        <w:t>npm</w:t>
      </w:r>
      <w:proofErr w:type="spellEnd"/>
      <w:proofErr w:type="gramEnd"/>
      <w:r w:rsidRPr="00C35AC6">
        <w:t xml:space="preserve"> install --save </w:t>
      </w:r>
      <w:proofErr w:type="spellStart"/>
      <w:r w:rsidRPr="00C35AC6">
        <w:t>dat.gui</w:t>
      </w:r>
      <w:proofErr w:type="spellEnd"/>
    </w:p>
    <w:p w:rsidR="00C35AC6" w:rsidRDefault="00C35AC6" w:rsidP="00EC47A4">
      <w:pPr>
        <w:ind w:firstLine="420"/>
      </w:pPr>
      <w:r>
        <w:rPr>
          <w:noProof/>
        </w:rPr>
        <w:drawing>
          <wp:inline distT="0" distB="0" distL="0" distR="0" wp14:anchorId="08303406" wp14:editId="3C4887B2">
            <wp:extent cx="5274310" cy="22899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F" w:rsidRDefault="00DD49AF" w:rsidP="00EC47A4">
      <w:pPr>
        <w:ind w:firstLine="420"/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lastRenderedPageBreak/>
        <w:t>&lt;</w:t>
      </w:r>
      <w:proofErr w:type="gramStart"/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template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div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id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container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&lt;!--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&lt;button @click="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moveCamera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"&gt;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移动相机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&lt;/button&gt;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    &lt;button @click="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moveCube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"&gt;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移动物体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&lt;/button&gt; --&gt;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div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template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&lt;!-- 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实现界面可视化修改及调试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通过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组件调整材质运行速度、颜色、线框属性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--&gt;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setup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import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onMounted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from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vue</w:t>
      </w:r>
      <w:proofErr w:type="spell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import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*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as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from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OrbitControls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轨道控制器是一个附加组件，必须显式导入。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import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OrbitControls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from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three/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addons</w:t>
      </w:r>
      <w:proofErr w:type="spellEnd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/controls/OrbitControls.js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/***********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集成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start**************** 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import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dat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from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创建控制对象，该对象将保存希望通过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改变的属性。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rotationSpeed</w:t>
      </w:r>
      <w:proofErr w:type="spellEnd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物体旋转的速度，默认为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0.01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color: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#66ccff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颜色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wireframe: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false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显示的一个线框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wireframe1: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false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显示的一个线框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envMap</w:t>
      </w:r>
      <w:proofErr w:type="spellEnd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无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材质选项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实例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gui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dat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GUI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gui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addFolder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配置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添加文件夹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f.add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 "rotationSpeed",0.01,0.1,0.01 );//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最小值，最大值、步长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rotationSpeed</w:t>
      </w:r>
      <w:proofErr w:type="spell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min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max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step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颜色选择器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addColor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color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下拉列表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envMap</w:t>
      </w:r>
      <w:proofErr w:type="spell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[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无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全反射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漫反射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]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//checkbox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wireframe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wireframe1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lastRenderedPageBreak/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绑定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dom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元素，给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定义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id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为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需要通过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css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调整样式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domElement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id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proofErr w:type="spell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gui</w:t>
      </w:r>
      <w:proofErr w:type="spell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open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/****************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集成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end*****************8888888*/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width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4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height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4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创建一个场景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Scene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camera = new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THREE.PerspectiveCamera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创建透视相机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/**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PerspectiveCamera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fov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: Number, aspect : Number, near : Number, far : Number )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fov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—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摄像机视锥体垂直视野角度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aspect —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摄像机视锥体长宽比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near —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摄像机视锥体近端面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far —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摄像机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视锥体远端面</w:t>
      </w:r>
      <w:proofErr w:type="gramEnd"/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 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PerspectiveCamera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45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width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/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height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1000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position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z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position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y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2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创建一个立方体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geometry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BoxGeometry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geometry = new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THREE.BoxGeometry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创建一个基础网格材质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material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MeshBasicMaterial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({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color: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0x00ff00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创建网格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Mesh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geometry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material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position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set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2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设置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x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、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y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、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z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轴，设置方块的位置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添加一个网格地面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size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divisions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10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gridHelper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GridHelper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size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divisions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gridHelper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网格地面添加到场景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/*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moveCamera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= () =&gt; 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camera.position.y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= 15; 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向上移动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15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各单位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camera.position.z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= 10;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lastRenderedPageBreak/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camera.lookAt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0, 2, 0);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};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moveCube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= () =&gt; 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cube.position.set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(3, 3, 0); //x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、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y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移动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3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camera.lookAt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cube.position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); 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相机看向物体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}; 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proofErr w:type="spellStart"/>
      <w:proofErr w:type="gramStart"/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onMounted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()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=&gt;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创建渲染器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renderer = new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THREE.WebGLRenderer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WebGLRenderer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({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antialias</w:t>
      </w:r>
      <w:proofErr w:type="spellEnd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alpha: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setClearAlpha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0.2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setSize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window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innerWidth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window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innerHeight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document.body.appendChild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renderer.domElement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将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组件加入到场景页面中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document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getElementById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container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proofErr w:type="spellStart"/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appendChild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f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domElement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vue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热加载，不用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涮新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浏览器，结合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onMounted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钩子函数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document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getElementById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container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appendChild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domElement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增加一个轨道控制器，控制地面三维效果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当鼠标左键按住地面时旋转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FF2C6D"/>
          <w:kern w:val="0"/>
          <w:sz w:val="24"/>
          <w:szCs w:val="24"/>
        </w:rPr>
        <w:t>const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OrbitControls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domElement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//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eslint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-disable-line no-unused-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vars</w:t>
      </w:r>
      <w:proofErr w:type="spellEnd"/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/*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给场景设置背景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addEventListener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change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function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()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console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log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轨道控制</w:t>
      </w:r>
      <w:proofErr w:type="gramStart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器改变</w:t>
      </w:r>
      <w:proofErr w:type="gramEnd"/>
      <w:r w:rsidRPr="00DD49AF">
        <w:rPr>
          <w:rFonts w:ascii="Consolas" w:eastAsia="宋体" w:hAnsi="Consolas" w:cs="宋体"/>
          <w:color w:val="00ABC1"/>
          <w:kern w:val="0"/>
          <w:sz w:val="24"/>
          <w:szCs w:val="24"/>
        </w:rPr>
        <w:t>发生改变</w:t>
      </w:r>
      <w:r w:rsidRPr="00DD49AF">
        <w:rPr>
          <w:rFonts w:ascii="Consolas" w:eastAsia="宋体" w:hAnsi="Consolas" w:cs="宋体"/>
          <w:color w:val="00ACC1"/>
          <w:kern w:val="0"/>
          <w:sz w:val="24"/>
          <w:szCs w:val="24"/>
        </w:rPr>
        <w:t>"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给控制器添加阻尼效果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enableDamping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当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enableDamping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设置为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的时候，阻尼惯性有多大。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Default is 0.05.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dampingFactor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0.01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将其设为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，以自动围绕目标旋转。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autoRotate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lastRenderedPageBreak/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当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.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autoRotate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true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时，围绕目标旋转的速度将有多快，默认值为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2.0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，相当于在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60fps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时每旋转一周需要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30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秒。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autoRotateSpeed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5622"/>
          <w:kern w:val="0"/>
          <w:sz w:val="24"/>
          <w:szCs w:val="24"/>
        </w:rPr>
        <w:t>1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设置雾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Fog(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color : Integer, near : Float, far : Float )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颜色参数传入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Color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构造函数中，来设置颜色属性。颜色可以是一个十六进制的整型数，或者是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CSS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风格的字符串。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效果是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当推动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鼠标的滚轮的时候，盒子颜色变淡，产生雾的感觉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//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scene.fog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= new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THREE.Fog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0xcccccc, 10, 15 );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创建一个相机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const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camera = new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THREE.PerspectiveCamera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75,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window.innerWidth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/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window.innerHeight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 0.1, 1000 );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创建一个动画函数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函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渲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，让方块转动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gramStart"/>
      <w:r w:rsidRPr="00DD49AF">
        <w:rPr>
          <w:rFonts w:ascii="Consolas" w:eastAsia="宋体" w:hAnsi="Consolas" w:cs="宋体"/>
          <w:color w:val="F48FB1"/>
          <w:kern w:val="0"/>
          <w:sz w:val="24"/>
          <w:szCs w:val="24"/>
        </w:rPr>
        <w:t>function</w:t>
      </w:r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animate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()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requestAnimationFrame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animate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动画函数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cube.rotation.x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+= 0.01; //x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轴方向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cube.rotation.y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+= 0.01;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替换成通过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组件控制旋转速度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rotation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x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+=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rotationSpeed</w:t>
      </w:r>
      <w:proofErr w:type="spellEnd"/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rotation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y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+=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rotationSpeed</w:t>
      </w:r>
      <w:proofErr w:type="spellEnd"/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cube.rotation.z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+= 0.01;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通过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组件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color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属性控制材质颜色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cube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material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color</w:t>
      </w:r>
      <w:proofErr w:type="spell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00E5FF"/>
          <w:kern w:val="0"/>
          <w:sz w:val="24"/>
          <w:szCs w:val="24"/>
        </w:rPr>
        <w:t>new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THREE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Color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spellStart"/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color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通过线框改变材质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material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wireframe</w:t>
      </w:r>
      <w:proofErr w:type="spellEnd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=</w:t>
      </w:r>
      <w:proofErr w:type="spell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controlData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wireframe</w:t>
      </w:r>
      <w:proofErr w:type="spellEnd"/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轨道控制器更新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controls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update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  </w:t>
      </w:r>
      <w:proofErr w:type="spellStart"/>
      <w:proofErr w:type="gramStart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renderer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.</w:t>
      </w:r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render</w:t>
      </w:r>
      <w:proofErr w:type="spell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scene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,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A1D7DA"/>
          <w:kern w:val="0"/>
          <w:sz w:val="24"/>
          <w:szCs w:val="24"/>
        </w:rPr>
        <w:t>camera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添加网格地面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进行渲染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renderer.render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scene, camera 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//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调用函数渲染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lastRenderedPageBreak/>
        <w:t xml:space="preserve">  </w:t>
      </w:r>
      <w:proofErr w:type="gramStart"/>
      <w:r w:rsidRPr="00DD49AF">
        <w:rPr>
          <w:rFonts w:ascii="Consolas" w:eastAsia="宋体" w:hAnsi="Consolas" w:cs="宋体"/>
          <w:color w:val="09CBDD"/>
          <w:kern w:val="0"/>
          <w:sz w:val="24"/>
          <w:szCs w:val="24"/>
        </w:rPr>
        <w:t>animate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(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});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script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</w:t>
      </w:r>
      <w:proofErr w:type="gramStart"/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proofErr w:type="gramEnd"/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/* body 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  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margin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: 0;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  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overflow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: hidden;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  </w:t>
      </w:r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background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: 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url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("E://1116/32.jpg") center no-repeat;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    </w:t>
      </w:r>
      <w:proofErr w:type="spellStart"/>
      <w:proofErr w:type="gram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background-size:</w:t>
      </w:r>
      <w:proofErr w:type="gram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cover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} 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/* 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通过样式控制</w:t>
      </w:r>
      <w:proofErr w:type="spellStart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dat.gui</w:t>
      </w:r>
      <w:proofErr w:type="spellEnd"/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>位置和大小</w:t>
      </w:r>
      <w:r w:rsidRPr="00DD49AF">
        <w:rPr>
          <w:rFonts w:ascii="Consolas" w:eastAsia="宋体" w:hAnsi="Consolas" w:cs="宋体"/>
          <w:i/>
          <w:iCs/>
          <w:color w:val="8A8787"/>
          <w:kern w:val="0"/>
          <w:sz w:val="24"/>
          <w:szCs w:val="24"/>
        </w:rPr>
        <w:t xml:space="preserve"> */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#</w:t>
      </w:r>
      <w:proofErr w:type="spellStart"/>
      <w:proofErr w:type="gramStart"/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gui</w:t>
      </w:r>
      <w:proofErr w:type="spellEnd"/>
      <w:proofErr w:type="gramEnd"/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B9B8B8"/>
          <w:kern w:val="0"/>
          <w:sz w:val="24"/>
          <w:szCs w:val="24"/>
        </w:rPr>
        <w:t>{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gramStart"/>
      <w:r w:rsidRPr="00DD49AF">
        <w:rPr>
          <w:rFonts w:ascii="Consolas" w:eastAsia="宋体" w:hAnsi="Consolas" w:cs="宋体"/>
          <w:color w:val="A0B9C4"/>
          <w:kern w:val="0"/>
          <w:sz w:val="24"/>
          <w:szCs w:val="24"/>
        </w:rPr>
        <w:t>position</w:t>
      </w:r>
      <w:proofErr w:type="gramEnd"/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7CC0D1"/>
          <w:kern w:val="0"/>
          <w:sz w:val="24"/>
          <w:szCs w:val="24"/>
        </w:rPr>
        <w:t>absolute</w:t>
      </w:r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gramStart"/>
      <w:r w:rsidRPr="00DD49AF">
        <w:rPr>
          <w:rFonts w:ascii="Consolas" w:eastAsia="宋体" w:hAnsi="Consolas" w:cs="宋体"/>
          <w:color w:val="A0B9C4"/>
          <w:kern w:val="0"/>
          <w:sz w:val="24"/>
          <w:szCs w:val="24"/>
        </w:rPr>
        <w:t>right</w:t>
      </w:r>
      <w:proofErr w:type="gramEnd"/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0</w:t>
      </w:r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  </w:t>
      </w:r>
      <w:proofErr w:type="gramStart"/>
      <w:r w:rsidRPr="00DD49AF">
        <w:rPr>
          <w:rFonts w:ascii="Consolas" w:eastAsia="宋体" w:hAnsi="Consolas" w:cs="宋体"/>
          <w:color w:val="A0B9C4"/>
          <w:kern w:val="0"/>
          <w:sz w:val="24"/>
          <w:szCs w:val="24"/>
        </w:rPr>
        <w:t>width</w:t>
      </w:r>
      <w:proofErr w:type="gramEnd"/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:</w:t>
      </w:r>
      <w:r w:rsidRPr="00DD49AF">
        <w:rPr>
          <w:rFonts w:ascii="Consolas" w:eastAsia="宋体" w:hAnsi="Consolas" w:cs="宋体"/>
          <w:color w:val="E6E6E6"/>
          <w:kern w:val="0"/>
          <w:sz w:val="24"/>
          <w:szCs w:val="24"/>
        </w:rPr>
        <w:t xml:space="preserve"> </w:t>
      </w:r>
      <w:r w:rsidRPr="00DD49AF">
        <w:rPr>
          <w:rFonts w:ascii="Consolas" w:eastAsia="宋体" w:hAnsi="Consolas" w:cs="宋体"/>
          <w:color w:val="FFCC95"/>
          <w:kern w:val="0"/>
          <w:sz w:val="24"/>
          <w:szCs w:val="24"/>
        </w:rPr>
        <w:t>300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px</w:t>
      </w:r>
      <w:r w:rsidRPr="00DD49AF">
        <w:rPr>
          <w:rFonts w:ascii="Consolas" w:eastAsia="宋体" w:hAnsi="Consolas" w:cs="宋体"/>
          <w:color w:val="A7A2A2"/>
          <w:kern w:val="0"/>
          <w:sz w:val="24"/>
          <w:szCs w:val="24"/>
        </w:rPr>
        <w:t>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B9B8B8"/>
          <w:kern w:val="0"/>
          <w:sz w:val="24"/>
          <w:szCs w:val="24"/>
        </w:rPr>
        <w:t>}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&lt;/</w:t>
      </w:r>
      <w:r w:rsidRPr="00DD49AF">
        <w:rPr>
          <w:rFonts w:ascii="Consolas" w:eastAsia="宋体" w:hAnsi="Consolas" w:cs="宋体"/>
          <w:color w:val="FF2C6B"/>
          <w:kern w:val="0"/>
          <w:sz w:val="24"/>
          <w:szCs w:val="24"/>
        </w:rPr>
        <w:t>style</w:t>
      </w:r>
      <w:r w:rsidRPr="00DD49AF">
        <w:rPr>
          <w:rFonts w:ascii="Consolas" w:eastAsia="宋体" w:hAnsi="Consolas" w:cs="宋体"/>
          <w:color w:val="C5C5C5"/>
          <w:kern w:val="0"/>
          <w:sz w:val="24"/>
          <w:szCs w:val="24"/>
        </w:rPr>
        <w:t>&gt;</w:t>
      </w:r>
    </w:p>
    <w:p w:rsidR="00DD49AF" w:rsidRPr="00DD49AF" w:rsidRDefault="00DD49AF" w:rsidP="00DD49AF">
      <w:pPr>
        <w:widowControl/>
        <w:shd w:val="clear" w:color="auto" w:fill="002B36"/>
        <w:spacing w:line="330" w:lineRule="atLeast"/>
        <w:jc w:val="left"/>
        <w:rPr>
          <w:rFonts w:ascii="Consolas" w:eastAsia="宋体" w:hAnsi="Consolas" w:cs="宋体"/>
          <w:color w:val="E6E6E6"/>
          <w:kern w:val="0"/>
          <w:sz w:val="24"/>
          <w:szCs w:val="24"/>
        </w:rPr>
      </w:pPr>
    </w:p>
    <w:p w:rsidR="00DD49AF" w:rsidRDefault="00DD49AF" w:rsidP="00EC47A4">
      <w:pPr>
        <w:ind w:firstLine="420"/>
        <w:rPr>
          <w:rFonts w:hint="eastAsia"/>
        </w:rPr>
      </w:pPr>
    </w:p>
    <w:p w:rsidR="00C42934" w:rsidRDefault="00C42934" w:rsidP="00D93EFD">
      <w:pPr>
        <w:pStyle w:val="1"/>
        <w:numPr>
          <w:ilvl w:val="0"/>
          <w:numId w:val="1"/>
        </w:numPr>
      </w:pPr>
      <w:r>
        <w:rPr>
          <w:rFonts w:hint="eastAsia"/>
        </w:rPr>
        <w:t>模型</w:t>
      </w:r>
      <w:r w:rsidR="008B035D">
        <w:rPr>
          <w:rFonts w:hint="eastAsia"/>
        </w:rPr>
        <w:t>建模</w:t>
      </w:r>
      <w:r w:rsidR="00D93EFD">
        <w:t>工具</w:t>
      </w:r>
      <w:r w:rsidR="008B035D">
        <w:t>blender</w:t>
      </w:r>
    </w:p>
    <w:p w:rsidR="00C42934" w:rsidRDefault="00BF11A1" w:rsidP="00EC47A4">
      <w:pPr>
        <w:ind w:firstLine="420"/>
        <w:rPr>
          <w:rFonts w:hint="eastAsia"/>
        </w:rPr>
      </w:pPr>
      <w:r w:rsidRPr="00BF11A1">
        <w:rPr>
          <w:rFonts w:hint="eastAsia"/>
        </w:rPr>
        <w:t>Blender</w:t>
      </w:r>
      <w:r w:rsidRPr="00BF11A1">
        <w:rPr>
          <w:rFonts w:hint="eastAsia"/>
        </w:rPr>
        <w:t>是一款免费开源三维图形图像软件，提供从建模、动画、材质、渲染、到音频处理、视频剪辑等一系列动画短片制作解决方案。</w:t>
      </w:r>
    </w:p>
    <w:p w:rsidR="00C349DF" w:rsidRPr="00361961" w:rsidRDefault="00C349DF" w:rsidP="00C349DF">
      <w:pPr>
        <w:pStyle w:val="2"/>
        <w:numPr>
          <w:ilvl w:val="0"/>
          <w:numId w:val="5"/>
        </w:numPr>
      </w:pPr>
      <w:r>
        <w:rPr>
          <w:rFonts w:hint="eastAsia"/>
        </w:rPr>
        <w:t>下载</w:t>
      </w:r>
      <w:r w:rsidR="007F2A24">
        <w:rPr>
          <w:rFonts w:hint="eastAsia"/>
        </w:rPr>
        <w:t>安装</w:t>
      </w:r>
    </w:p>
    <w:p w:rsidR="00C349DF" w:rsidRDefault="0086617E" w:rsidP="00EC47A4">
      <w:pPr>
        <w:ind w:firstLine="420"/>
        <w:rPr>
          <w:rFonts w:hint="eastAsia"/>
        </w:rPr>
      </w:pPr>
      <w:r>
        <w:t>进</w:t>
      </w:r>
      <w:proofErr w:type="gramStart"/>
      <w:r>
        <w:t>入官网</w:t>
      </w:r>
      <w:proofErr w:type="gramEnd"/>
      <w:r>
        <w:fldChar w:fldCharType="begin"/>
      </w:r>
      <w:r>
        <w:instrText xml:space="preserve"> HYPERLINK "</w:instrText>
      </w:r>
      <w:r w:rsidRPr="0086617E">
        <w:instrText>https://www.blender.org/</w:instrText>
      </w:r>
      <w:r>
        <w:instrText xml:space="preserve">" </w:instrText>
      </w:r>
      <w:r>
        <w:fldChar w:fldCharType="separate"/>
      </w:r>
      <w:r w:rsidRPr="00B327A6">
        <w:rPr>
          <w:rStyle w:val="a4"/>
        </w:rPr>
        <w:t>https://www.blender.org/</w:t>
      </w:r>
      <w:r>
        <w:fldChar w:fldCharType="end"/>
      </w:r>
      <w:r>
        <w:t>，点击</w:t>
      </w:r>
      <w:r>
        <w:rPr>
          <w:noProof/>
        </w:rPr>
        <w:drawing>
          <wp:inline distT="0" distB="0" distL="0" distR="0" wp14:anchorId="64562C07" wp14:editId="3A25B320">
            <wp:extent cx="1743075" cy="352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7E" w:rsidRDefault="0086617E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090D8D" wp14:editId="0C9B6BF2">
            <wp:extent cx="5274310" cy="3203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7E" w:rsidRDefault="0086617E" w:rsidP="00EC47A4">
      <w:pPr>
        <w:ind w:firstLine="420"/>
        <w:rPr>
          <w:rFonts w:hint="eastAsia"/>
        </w:rPr>
      </w:pPr>
      <w:r>
        <w:rPr>
          <w:rFonts w:hint="eastAsia"/>
        </w:rPr>
        <w:t>下载成功后，如下图所示：</w:t>
      </w:r>
    </w:p>
    <w:p w:rsidR="0086617E" w:rsidRDefault="007F2A24" w:rsidP="00EC47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AF83FE0" wp14:editId="51C7D698">
            <wp:extent cx="1123950" cy="1495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24" w:rsidRDefault="007F2A24" w:rsidP="00EC47A4">
      <w:pPr>
        <w:ind w:firstLine="420"/>
        <w:rPr>
          <w:rFonts w:hint="eastAsia"/>
        </w:rPr>
      </w:pPr>
      <w:r>
        <w:rPr>
          <w:rFonts w:hint="eastAsia"/>
        </w:rPr>
        <w:t>下载完成后，双击下载的文件，一步一步安装</w:t>
      </w:r>
    </w:p>
    <w:p w:rsidR="007E357D" w:rsidRDefault="007E357D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167A40" wp14:editId="712EDAA8">
            <wp:extent cx="4610100" cy="3686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21" w:rsidRDefault="00E16A21" w:rsidP="00EC47A4">
      <w:pPr>
        <w:ind w:firstLine="420"/>
        <w:rPr>
          <w:rFonts w:hint="eastAsia"/>
        </w:rPr>
      </w:pPr>
    </w:p>
    <w:p w:rsidR="00E16A21" w:rsidRDefault="00E16A21" w:rsidP="00EC47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DF22160" wp14:editId="0567DC65">
            <wp:extent cx="4705350" cy="3609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4D" w:rsidRDefault="0056644D" w:rsidP="00EC47A4">
      <w:pPr>
        <w:ind w:firstLine="420"/>
        <w:rPr>
          <w:rFonts w:hint="eastAsia"/>
        </w:rPr>
      </w:pPr>
    </w:p>
    <w:p w:rsidR="0056644D" w:rsidRDefault="0056644D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CABCD8" wp14:editId="3730A9EF">
            <wp:extent cx="4743450" cy="36671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9A" w:rsidRDefault="000E669A" w:rsidP="00EC47A4">
      <w:pPr>
        <w:ind w:firstLine="420"/>
        <w:rPr>
          <w:rFonts w:hint="eastAsia"/>
        </w:rPr>
      </w:pPr>
    </w:p>
    <w:p w:rsidR="000E669A" w:rsidRDefault="000E669A" w:rsidP="00EC47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E4524A2" wp14:editId="782CC5DB">
            <wp:extent cx="4657725" cy="3581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EC" w:rsidRDefault="00955FEC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C1C894" wp14:editId="3A20FF42">
            <wp:extent cx="4695825" cy="3676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EC" w:rsidRDefault="00955FEC" w:rsidP="00EC47A4">
      <w:pPr>
        <w:ind w:firstLine="420"/>
        <w:rPr>
          <w:rFonts w:hint="eastAsia"/>
        </w:rPr>
      </w:pPr>
    </w:p>
    <w:p w:rsidR="00955FEC" w:rsidRDefault="00955FEC" w:rsidP="00EC47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09E76FF" wp14:editId="79D8B356">
            <wp:extent cx="4572000" cy="3724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E6" w:rsidRDefault="00F035E6" w:rsidP="00EC47A4">
      <w:pPr>
        <w:ind w:firstLine="420"/>
        <w:rPr>
          <w:rFonts w:hint="eastAsia"/>
        </w:rPr>
      </w:pPr>
      <w:r>
        <w:rPr>
          <w:rFonts w:hint="eastAsia"/>
        </w:rPr>
        <w:t>安装成功后，如下图</w:t>
      </w:r>
    </w:p>
    <w:p w:rsidR="00F035E6" w:rsidRDefault="00F035E6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9BC7F" wp14:editId="06710E96">
            <wp:extent cx="1009650" cy="106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24" w:rsidRDefault="00743F39" w:rsidP="007F2A24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使用</w:t>
      </w:r>
    </w:p>
    <w:p w:rsidR="008E5C5B" w:rsidRPr="008E5C5B" w:rsidRDefault="00AB65A2" w:rsidP="008E5C5B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 w:rsidR="008E5C5B">
        <w:rPr>
          <w:rFonts w:hint="eastAsia"/>
          <w:sz w:val="28"/>
          <w:szCs w:val="28"/>
        </w:rPr>
        <w:t>、</w:t>
      </w:r>
      <w:r w:rsidR="008E5C5B" w:rsidRPr="008E5C5B">
        <w:rPr>
          <w:rFonts w:hint="eastAsia"/>
          <w:sz w:val="28"/>
          <w:szCs w:val="28"/>
        </w:rPr>
        <w:t xml:space="preserve"> </w:t>
      </w:r>
      <w:r w:rsidR="008E5C5B" w:rsidRPr="008E5C5B">
        <w:rPr>
          <w:rFonts w:hint="eastAsia"/>
          <w:sz w:val="28"/>
          <w:szCs w:val="28"/>
        </w:rPr>
        <w:t>基本设置</w:t>
      </w:r>
    </w:p>
    <w:p w:rsidR="007F2A24" w:rsidRDefault="004D49EC" w:rsidP="00EC47A4">
      <w:pPr>
        <w:ind w:firstLine="420"/>
        <w:rPr>
          <w:rFonts w:hint="eastAsia"/>
        </w:rPr>
      </w:pPr>
      <w:r>
        <w:t>设置中文：</w:t>
      </w:r>
    </w:p>
    <w:p w:rsidR="004D49EC" w:rsidRDefault="004D49EC" w:rsidP="00EC47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4D222D7" wp14:editId="17EF4AA1">
            <wp:extent cx="5274310" cy="3953901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EC" w:rsidRDefault="004D49EC" w:rsidP="00EC47A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31A2B8" wp14:editId="50882F1A">
            <wp:extent cx="5274310" cy="442578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B2" w:rsidRDefault="00B40EB2" w:rsidP="00AB65A2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</w:t>
      </w:r>
      <w:r w:rsidRPr="008E5C5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基本操作</w:t>
      </w:r>
    </w:p>
    <w:p w:rsidR="005B7381" w:rsidRPr="005B7381" w:rsidRDefault="005B7381" w:rsidP="005B7381">
      <w:pPr>
        <w:rPr>
          <w:rFonts w:hint="eastAsia"/>
        </w:rPr>
      </w:pPr>
      <w:r>
        <w:rPr>
          <w:rFonts w:hint="eastAsia"/>
        </w:rPr>
        <w:t>参考</w:t>
      </w:r>
      <w:r w:rsidRPr="005B7381">
        <w:t>https://zhuanlan.zhihu.com/p/476659431?utm_id=0</w:t>
      </w:r>
    </w:p>
    <w:p w:rsidR="00AB65A2" w:rsidRPr="00B40EB2" w:rsidRDefault="00AB65A2" w:rsidP="00B40EB2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2.2</w:t>
      </w:r>
      <w:r w:rsidR="00B40EB2" w:rsidRPr="00B40EB2">
        <w:rPr>
          <w:rFonts w:hint="eastAsia"/>
          <w:sz w:val="24"/>
          <w:szCs w:val="24"/>
        </w:rPr>
        <w:t>.1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 w:rsidRPr="00B40EB2">
        <w:rPr>
          <w:rFonts w:hint="eastAsia"/>
          <w:sz w:val="24"/>
          <w:szCs w:val="24"/>
        </w:rPr>
        <w:t>视觉</w:t>
      </w:r>
      <w:r w:rsidR="00B40EB2" w:rsidRPr="00B40EB2">
        <w:rPr>
          <w:rFonts w:hint="eastAsia"/>
          <w:sz w:val="24"/>
          <w:szCs w:val="24"/>
        </w:rPr>
        <w:t>操作</w:t>
      </w:r>
    </w:p>
    <w:p w:rsidR="00AB65A2" w:rsidRP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旋转视角——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中键</w:t>
      </w: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（按住滚轮）</w:t>
      </w:r>
    </w:p>
    <w:p w:rsidR="00AB65A2" w:rsidRP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缩放视角——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滚轮</w:t>
      </w: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滚动</w:t>
      </w:r>
    </w:p>
    <w:p w:rsid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平移视角——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SHIFT + 中键</w:t>
      </w:r>
    </w:p>
    <w:p w:rsidR="0069015B" w:rsidRDefault="0069015B" w:rsidP="0069015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添加物体</w:t>
      </w: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SHIFT + </w:t>
      </w: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</w:t>
      </w:r>
    </w:p>
    <w:p w:rsidR="0069015B" w:rsidRPr="00AB65A2" w:rsidRDefault="004A26E7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lastRenderedPageBreak/>
        <w:t>移动物体</w:t>
      </w: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如下图</w:t>
      </w:r>
      <w:r>
        <w:rPr>
          <w:noProof/>
        </w:rPr>
        <w:drawing>
          <wp:inline distT="0" distB="0" distL="0" distR="0" wp14:anchorId="278B401F" wp14:editId="2C0E410F">
            <wp:extent cx="5274310" cy="443066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A2" w:rsidRP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切换视角——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小键盘5正交/透视；7正Z轴；1正Y轴；3正X轴；9反转视角</w:t>
      </w:r>
    </w:p>
    <w:p w:rsidR="00AB65A2" w:rsidRP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聚焦视角——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~号键，或者小键盘点键</w:t>
      </w:r>
    </w:p>
    <w:p w:rsidR="00AB65A2" w:rsidRPr="00AB65A2" w:rsidRDefault="00AB65A2" w:rsidP="00AB65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切换为相机视角——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小键盘0键</w:t>
      </w:r>
    </w:p>
    <w:p w:rsidR="00AB65A2" w:rsidRPr="00AB65A2" w:rsidRDefault="00AB65A2" w:rsidP="00AB65A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保持相机视角——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在N窗的View Lock下，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勾选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Camera to View</w:t>
      </w:r>
    </w:p>
    <w:p w:rsidR="00AB65A2" w:rsidRDefault="00AB65A2" w:rsidP="00AB65A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（使相机快速聚焦某物体——</w:t>
      </w:r>
      <w:proofErr w:type="gramStart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AB65A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Lock Camera，选则某物体，小键盘点键聚焦）</w:t>
      </w:r>
    </w:p>
    <w:p w:rsidR="00086A12" w:rsidRDefault="00086A12" w:rsidP="00086A12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2.2.</w:t>
      </w:r>
      <w:r w:rsidR="005249CF">
        <w:rPr>
          <w:rFonts w:hint="eastAsia"/>
          <w:sz w:val="24"/>
          <w:szCs w:val="24"/>
        </w:rPr>
        <w:t>2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选择操作</w:t>
      </w:r>
    </w:p>
    <w:p w:rsidR="00086A12" w:rsidRPr="00086A12" w:rsidRDefault="00086A12" w:rsidP="00086A1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套索选择——</w:t>
      </w:r>
      <w:proofErr w:type="gramStart"/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CTRL+右键</w:t>
      </w:r>
    </w:p>
    <w:p w:rsidR="00086A12" w:rsidRPr="00086A12" w:rsidRDefault="00086A12" w:rsidP="00086A1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lastRenderedPageBreak/>
        <w:t>加选、选择源物体、去除源物体——</w:t>
      </w:r>
      <w:proofErr w:type="gramStart"/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SHIFT + 左键选择</w:t>
      </w:r>
    </w:p>
    <w:p w:rsidR="00086A12" w:rsidRPr="00086A12" w:rsidRDefault="00086A12" w:rsidP="00086A12">
      <w:pPr>
        <w:widowControl/>
        <w:numPr>
          <w:ilvl w:val="1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086A12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源物体：选中后为亮黄色的物体</w:t>
      </w:r>
    </w:p>
    <w:p w:rsidR="00086A12" w:rsidRPr="00086A12" w:rsidRDefault="00086A12" w:rsidP="00086A12">
      <w:pPr>
        <w:rPr>
          <w:rFonts w:hint="eastAsia"/>
        </w:rPr>
      </w:pPr>
      <w:r>
        <w:rPr>
          <w:noProof/>
        </w:rPr>
        <w:drawing>
          <wp:inline distT="0" distB="0" distL="0" distR="0" wp14:anchorId="25BAFA30" wp14:editId="196D94F8">
            <wp:extent cx="5274310" cy="189362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12" w:rsidRPr="00AB65A2" w:rsidRDefault="00086A12" w:rsidP="00AB65A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切换模式——</w:t>
      </w:r>
      <w:proofErr w:type="gramStart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——</w:t>
      </w:r>
      <w:proofErr w:type="gramEnd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CTRL+ TAB</w:t>
      </w:r>
    </w:p>
    <w:p w:rsidR="00086A12" w:rsidRDefault="00086A12" w:rsidP="00086A12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2.2.</w:t>
      </w:r>
      <w:r w:rsidR="005249CF">
        <w:rPr>
          <w:rFonts w:hint="eastAsia"/>
          <w:sz w:val="24"/>
          <w:szCs w:val="24"/>
        </w:rPr>
        <w:t>3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操作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单独显示某物体——</w:t>
      </w:r>
      <w:proofErr w:type="gramStart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小键盘/（再按一次返回）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隐藏物体——</w:t>
      </w:r>
      <w:proofErr w:type="gramStart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H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显示所有物体——</w:t>
      </w:r>
      <w:proofErr w:type="gramStart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ALT + H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隐藏其他物体——</w:t>
      </w:r>
      <w:proofErr w:type="gramStart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SHIFT + H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某物体总是显示在最前面(</w:t>
      </w:r>
      <w:proofErr w:type="gramStart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绑骨时</w:t>
      </w:r>
      <w:proofErr w:type="gramEnd"/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一般用到)——选择一个物体-&gt;右侧属性栏-&gt;物体属性-&gt;视图显示-&gt;在前面</w:t>
      </w:r>
    </w:p>
    <w:p w:rsidR="005249CF" w:rsidRPr="005249CF" w:rsidRDefault="005249CF" w:rsidP="005249C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249CF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线框、物体、材质、渲染显示切换——Z</w:t>
      </w:r>
    </w:p>
    <w:p w:rsidR="005249CF" w:rsidRDefault="005249CF" w:rsidP="005249CF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2.2.</w:t>
      </w:r>
      <w:r>
        <w:rPr>
          <w:rFonts w:hint="eastAsia"/>
          <w:sz w:val="24"/>
          <w:szCs w:val="24"/>
        </w:rPr>
        <w:t>4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 w:rsidR="00CC1E1B">
        <w:rPr>
          <w:rFonts w:hint="eastAsia"/>
          <w:sz w:val="24"/>
          <w:szCs w:val="24"/>
        </w:rPr>
        <w:t>复制</w:t>
      </w:r>
      <w:r>
        <w:rPr>
          <w:rFonts w:hint="eastAsia"/>
          <w:sz w:val="24"/>
          <w:szCs w:val="24"/>
        </w:rPr>
        <w:t>操作</w:t>
      </w:r>
    </w:p>
    <w:p w:rsidR="00CC1E1B" w:rsidRPr="00CC1E1B" w:rsidRDefault="00CC1E1B" w:rsidP="00CC1E1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快速复制（new新建）——</w:t>
      </w:r>
      <w:proofErr w:type="gramStart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SHIFT + D</w:t>
      </w:r>
    </w:p>
    <w:p w:rsidR="00CC1E1B" w:rsidRPr="00CC1E1B" w:rsidRDefault="00CC1E1B" w:rsidP="00CC1E1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快速复制（instance</w:t>
      </w:r>
      <w:proofErr w:type="gramStart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不</w:t>
      </w:r>
      <w:proofErr w:type="gramEnd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新建）——</w:t>
      </w:r>
      <w:proofErr w:type="gramStart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ALT + D</w:t>
      </w:r>
    </w:p>
    <w:p w:rsidR="00AB65A2" w:rsidRDefault="00CC1E1B" w:rsidP="00CC1E1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CC1E1B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instance：共享实例，编辑模式下一个改变，另一个也会改变</w:t>
      </w:r>
    </w:p>
    <w:p w:rsidR="00E76E77" w:rsidRDefault="00E76E77" w:rsidP="00E76E77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lastRenderedPageBreak/>
        <w:t>2.2.</w:t>
      </w:r>
      <w:r w:rsidR="002A6346">
        <w:rPr>
          <w:rFonts w:hint="eastAsia"/>
          <w:sz w:val="24"/>
          <w:szCs w:val="24"/>
        </w:rPr>
        <w:t>5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 w:rsidRPr="00E76E77">
        <w:rPr>
          <w:sz w:val="24"/>
          <w:szCs w:val="24"/>
        </w:rPr>
        <w:t>Transform</w:t>
      </w:r>
      <w:r>
        <w:rPr>
          <w:rFonts w:hint="eastAsia"/>
          <w:sz w:val="24"/>
          <w:szCs w:val="24"/>
        </w:rPr>
        <w:t>操作</w:t>
      </w:r>
    </w:p>
    <w:p w:rsidR="00E76E77" w:rsidRP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移动时开启吸附——</w:t>
      </w:r>
      <w:proofErr w:type="gramStart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G + 按住CTRL（会暂时开启吸附模式）</w:t>
      </w:r>
    </w:p>
    <w:p w:rsidR="00E76E77" w:rsidRP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应用变换Apply——</w:t>
      </w:r>
      <w:proofErr w:type="gramStart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A</w:t>
      </w:r>
    </w:p>
    <w:p w:rsidR="00E76E77" w:rsidRP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同时相对改变许多物体参数——</w:t>
      </w:r>
      <w:proofErr w:type="gramStart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多选物体+ALT+改变参数</w:t>
      </w:r>
    </w:p>
    <w:p w:rsidR="00E76E77" w:rsidRP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对齐操作——打开M3插件(Machine3tools)，按ALT+A</w:t>
      </w:r>
    </w:p>
    <w:p w:rsid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E76E7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翻转物体——CTRL+M+X/Y/Z</w:t>
      </w:r>
    </w:p>
    <w:p w:rsidR="00E76E77" w:rsidRDefault="00E76E77" w:rsidP="00E76E77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2.2.</w:t>
      </w:r>
      <w:r w:rsidR="002A6346">
        <w:rPr>
          <w:rFonts w:hint="eastAsia"/>
          <w:sz w:val="24"/>
          <w:szCs w:val="24"/>
        </w:rPr>
        <w:t>6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其他</w:t>
      </w:r>
      <w:r>
        <w:rPr>
          <w:rFonts w:hint="eastAsia"/>
          <w:sz w:val="24"/>
          <w:szCs w:val="24"/>
        </w:rPr>
        <w:t>操作</w:t>
      </w:r>
    </w:p>
    <w:p w:rsidR="00E76E77" w:rsidRPr="00E76E77" w:rsidRDefault="00E76E77" w:rsidP="00E76E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重复上一步——</w:t>
      </w:r>
      <w:proofErr w:type="gramStart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——</w:t>
      </w:r>
      <w:proofErr w:type="gramEnd"/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SHIFT + R</w:t>
      </w:r>
    </w:p>
    <w:p w:rsidR="00E76E77" w:rsidRPr="00B40EB2" w:rsidRDefault="00E76E77" w:rsidP="00E76E77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Pr="008E5C5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建模</w:t>
      </w:r>
      <w:r>
        <w:rPr>
          <w:rFonts w:hint="eastAsia"/>
          <w:sz w:val="28"/>
          <w:szCs w:val="28"/>
        </w:rPr>
        <w:t>操作</w:t>
      </w:r>
    </w:p>
    <w:p w:rsidR="002A6346" w:rsidRPr="00B40EB2" w:rsidRDefault="002A6346" w:rsidP="002A6346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3</w:t>
      </w:r>
      <w:r w:rsidRPr="00B40EB2">
        <w:rPr>
          <w:rFonts w:hint="eastAsia"/>
          <w:sz w:val="24"/>
          <w:szCs w:val="24"/>
        </w:rPr>
        <w:t>.1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加选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SHIFT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减选——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圈选——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ALT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环选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ALT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切换点线面模式保留选则——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+ 123切换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阔选、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缩选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小键盘加减号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连接在一起的所有——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L</w:t>
      </w:r>
    </w:p>
    <w:p w:rsidR="005B7381" w:rsidRPr="005B7381" w:rsidRDefault="005B7381" w:rsidP="005B738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选择锐边（一般倒角常用）——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上方“选择”-&gt; 选择锐边</w:t>
      </w:r>
    </w:p>
    <w:p w:rsidR="005B7381" w:rsidRPr="00B40EB2" w:rsidRDefault="005B7381" w:rsidP="005B7381">
      <w:pPr>
        <w:pStyle w:val="4"/>
        <w:rPr>
          <w:rFonts w:hint="eastAsia"/>
          <w:sz w:val="24"/>
          <w:szCs w:val="24"/>
        </w:rPr>
      </w:pPr>
      <w:r w:rsidRPr="00B40EB2">
        <w:rPr>
          <w:rFonts w:hint="eastAsia"/>
          <w:sz w:val="24"/>
          <w:szCs w:val="24"/>
        </w:rPr>
        <w:lastRenderedPageBreak/>
        <w:t>2.</w:t>
      </w:r>
      <w:r>
        <w:rPr>
          <w:rFonts w:hint="eastAsia"/>
          <w:sz w:val="24"/>
          <w:szCs w:val="24"/>
        </w:rPr>
        <w:t>3</w:t>
      </w:r>
      <w:r w:rsidRPr="00B40EB2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2</w:t>
      </w:r>
      <w:r w:rsidRPr="00B40EB2">
        <w:rPr>
          <w:rFonts w:hint="eastAsia"/>
          <w:sz w:val="24"/>
          <w:szCs w:val="24"/>
        </w:rPr>
        <w:t>、</w:t>
      </w:r>
      <w:r w:rsidRPr="00B40E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建模操作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点在线上滑动 or 线在面上滑动——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G+G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挤出——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E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倒角——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B</w:t>
      </w:r>
    </w:p>
    <w:p w:rsidR="005B7381" w:rsidRPr="005B7381" w:rsidRDefault="005B7381" w:rsidP="005B7381">
      <w:pPr>
        <w:widowControl/>
        <w:numPr>
          <w:ilvl w:val="1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倒角边数——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B +滚轮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环切（原理：穿过对边）——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R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内插面——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I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连线——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J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填充——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F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栅格填充——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F（对偶数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个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点有效）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桥接循环边——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CTRL + E</w:t>
      </w:r>
    </w:p>
    <w:p w:rsidR="005B7381" w:rsidRPr="005B7381" w:rsidRDefault="005B7381" w:rsidP="005B738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拆分——</w:t>
      </w:r>
      <w:proofErr w:type="gramStart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——</w:t>
      </w:r>
      <w:proofErr w:type="gramEnd"/>
      <w:r w:rsidRPr="005B7381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右键</w:t>
      </w:r>
    </w:p>
    <w:p w:rsidR="00245005" w:rsidRDefault="00245005" w:rsidP="00245005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导出</w:t>
      </w:r>
      <w:r>
        <w:rPr>
          <w:rFonts w:hint="eastAsia"/>
        </w:rPr>
        <w:t>GLTF</w:t>
      </w:r>
    </w:p>
    <w:p w:rsidR="00245005" w:rsidRPr="00245005" w:rsidRDefault="00245005" w:rsidP="00245005">
      <w:pPr>
        <w:rPr>
          <w:rFonts w:hint="eastAsia"/>
        </w:rPr>
      </w:pPr>
      <w:r>
        <w:rPr>
          <w:rFonts w:hint="eastAsia"/>
        </w:rPr>
        <w:t>打开软件</w:t>
      </w:r>
      <w:r>
        <w:rPr>
          <w:rFonts w:hint="eastAsia"/>
        </w:rPr>
        <w:t xml:space="preserve"> </w:t>
      </w:r>
      <w:r>
        <w:rPr>
          <w:rFonts w:hint="eastAsia"/>
        </w:rPr>
        <w:t>，文件</w:t>
      </w:r>
      <w:r>
        <w:t>—</w:t>
      </w:r>
      <w:r>
        <w:rPr>
          <w:rFonts w:hint="eastAsia"/>
        </w:rPr>
        <w:t>导出</w:t>
      </w:r>
      <w:r>
        <w:t>—</w:t>
      </w:r>
      <w:r>
        <w:rPr>
          <w:rFonts w:hint="eastAsia"/>
        </w:rPr>
        <w:t>选择导出</w:t>
      </w:r>
      <w:proofErr w:type="spellStart"/>
      <w:r>
        <w:rPr>
          <w:rFonts w:hint="eastAsia"/>
        </w:rPr>
        <w:t>gltf</w:t>
      </w:r>
      <w:proofErr w:type="spellEnd"/>
    </w:p>
    <w:p w:rsidR="00E76E77" w:rsidRDefault="00E76E77" w:rsidP="00E76E7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</w:p>
    <w:p w:rsidR="00245005" w:rsidRDefault="00245005" w:rsidP="00E76E7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</w:p>
    <w:p w:rsidR="00245005" w:rsidRDefault="00245005" w:rsidP="00E76E7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75F1A4D" wp14:editId="05ABD45A">
            <wp:extent cx="5274310" cy="4908038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40" w:rsidRDefault="003A2740" w:rsidP="00E76E7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</w:p>
    <w:p w:rsidR="003A2740" w:rsidRPr="005B7381" w:rsidRDefault="003A2740" w:rsidP="00E76E7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83533D3" wp14:editId="19583863">
            <wp:extent cx="5274310" cy="3080954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2740" w:rsidRPr="005B73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7696"/>
    <w:multiLevelType w:val="multilevel"/>
    <w:tmpl w:val="3FC0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710953"/>
    <w:multiLevelType w:val="hybridMultilevel"/>
    <w:tmpl w:val="DA0202DE"/>
    <w:lvl w:ilvl="0" w:tplc="6D26CBE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EC148E"/>
    <w:multiLevelType w:val="hybridMultilevel"/>
    <w:tmpl w:val="73C8414E"/>
    <w:lvl w:ilvl="0" w:tplc="1882BD5E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0F4270"/>
    <w:multiLevelType w:val="multilevel"/>
    <w:tmpl w:val="FBEE6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646948"/>
    <w:multiLevelType w:val="hybridMultilevel"/>
    <w:tmpl w:val="32961652"/>
    <w:lvl w:ilvl="0" w:tplc="6A441BD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C73AA1"/>
    <w:multiLevelType w:val="multilevel"/>
    <w:tmpl w:val="D56A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34710E"/>
    <w:multiLevelType w:val="multilevel"/>
    <w:tmpl w:val="E500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E218CA"/>
    <w:multiLevelType w:val="multilevel"/>
    <w:tmpl w:val="5FB2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0B44157"/>
    <w:multiLevelType w:val="hybridMultilevel"/>
    <w:tmpl w:val="CEFE5F46"/>
    <w:lvl w:ilvl="0" w:tplc="EBD257A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C21B25"/>
    <w:multiLevelType w:val="multilevel"/>
    <w:tmpl w:val="0E22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F77B1E"/>
    <w:multiLevelType w:val="hybridMultilevel"/>
    <w:tmpl w:val="F5F2CB30"/>
    <w:lvl w:ilvl="0" w:tplc="C738576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1F1858"/>
    <w:multiLevelType w:val="multilevel"/>
    <w:tmpl w:val="45CC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1"/>
  </w:num>
  <w:num w:numId="5">
    <w:abstractNumId w:val="10"/>
  </w:num>
  <w:num w:numId="6">
    <w:abstractNumId w:val="11"/>
  </w:num>
  <w:num w:numId="7">
    <w:abstractNumId w:val="0"/>
  </w:num>
  <w:num w:numId="8">
    <w:abstractNumId w:val="3"/>
  </w:num>
  <w:num w:numId="9">
    <w:abstractNumId w:val="9"/>
  </w:num>
  <w:num w:numId="10">
    <w:abstractNumId w:val="5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234"/>
    <w:rsid w:val="00086A12"/>
    <w:rsid w:val="000C4D87"/>
    <w:rsid w:val="000E669A"/>
    <w:rsid w:val="001060BD"/>
    <w:rsid w:val="00163170"/>
    <w:rsid w:val="00167789"/>
    <w:rsid w:val="00245005"/>
    <w:rsid w:val="002A27AC"/>
    <w:rsid w:val="002A6346"/>
    <w:rsid w:val="002C4341"/>
    <w:rsid w:val="002F4C47"/>
    <w:rsid w:val="00346FF7"/>
    <w:rsid w:val="00361961"/>
    <w:rsid w:val="00371696"/>
    <w:rsid w:val="003A2740"/>
    <w:rsid w:val="003B306A"/>
    <w:rsid w:val="003C0FAF"/>
    <w:rsid w:val="004177F7"/>
    <w:rsid w:val="00447BD8"/>
    <w:rsid w:val="004752EC"/>
    <w:rsid w:val="004A26E7"/>
    <w:rsid w:val="004D49EC"/>
    <w:rsid w:val="005249CF"/>
    <w:rsid w:val="0056644D"/>
    <w:rsid w:val="005B7381"/>
    <w:rsid w:val="00671EB4"/>
    <w:rsid w:val="0069015B"/>
    <w:rsid w:val="00690478"/>
    <w:rsid w:val="00695BEB"/>
    <w:rsid w:val="00715BC9"/>
    <w:rsid w:val="007176A8"/>
    <w:rsid w:val="00743F39"/>
    <w:rsid w:val="00750A24"/>
    <w:rsid w:val="007E357D"/>
    <w:rsid w:val="007F2A24"/>
    <w:rsid w:val="0086617E"/>
    <w:rsid w:val="008B035D"/>
    <w:rsid w:val="008B5C9D"/>
    <w:rsid w:val="008E5C5B"/>
    <w:rsid w:val="008F7520"/>
    <w:rsid w:val="00955FEC"/>
    <w:rsid w:val="009567B0"/>
    <w:rsid w:val="00984234"/>
    <w:rsid w:val="00AB65A2"/>
    <w:rsid w:val="00B40EB2"/>
    <w:rsid w:val="00BA280E"/>
    <w:rsid w:val="00BA5E56"/>
    <w:rsid w:val="00BF11A1"/>
    <w:rsid w:val="00C30ECA"/>
    <w:rsid w:val="00C349DF"/>
    <w:rsid w:val="00C35AC6"/>
    <w:rsid w:val="00C41867"/>
    <w:rsid w:val="00C42934"/>
    <w:rsid w:val="00C4673D"/>
    <w:rsid w:val="00C640DD"/>
    <w:rsid w:val="00CB0A8B"/>
    <w:rsid w:val="00CC1E1B"/>
    <w:rsid w:val="00D93EFD"/>
    <w:rsid w:val="00DD49AF"/>
    <w:rsid w:val="00DF53C2"/>
    <w:rsid w:val="00E16A21"/>
    <w:rsid w:val="00E76E77"/>
    <w:rsid w:val="00E9209B"/>
    <w:rsid w:val="00EA2762"/>
    <w:rsid w:val="00EC47A4"/>
    <w:rsid w:val="00F035E6"/>
    <w:rsid w:val="00F55735"/>
    <w:rsid w:val="00F82823"/>
    <w:rsid w:val="00FD6BC3"/>
    <w:rsid w:val="00FE0B78"/>
    <w:rsid w:val="00FF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5E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E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40E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5E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5E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A5E5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A5E5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A5E5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E5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5C5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40EB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5E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E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40E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5E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5E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A5E5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A5E5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A5E5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E5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5C5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40EB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git@gitee.com:xin_hu199/threejs-code-public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26</Pages>
  <Words>1371</Words>
  <Characters>7818</Characters>
  <Application>Microsoft Office Word</Application>
  <DocSecurity>0</DocSecurity>
  <Lines>65</Lines>
  <Paragraphs>18</Paragraphs>
  <ScaleCrop>false</ScaleCrop>
  <Company/>
  <LinksUpToDate>false</LinksUpToDate>
  <CharactersWithSpaces>9171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70</cp:revision>
  <dcterms:created xsi:type="dcterms:W3CDTF">2024-01-18T08:30:00Z</dcterms:created>
  <dcterms:modified xsi:type="dcterms:W3CDTF">2024-01-24T14:42:00Z</dcterms:modified>
</cp:coreProperties>
</file>