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6DA7" w:rsidRDefault="00506DA7">
      <w:r>
        <w:rPr>
          <w:rFonts w:hint="eastAsia"/>
        </w:rPr>
        <w:t>T</w:t>
      </w:r>
      <w:r>
        <w:t xml:space="preserve">ry1: </w:t>
      </w:r>
      <w:r>
        <w:rPr>
          <w:rFonts w:hint="eastAsia"/>
        </w:rPr>
        <w:t xml:space="preserve">첫 번째 키워드가 전일 키워드 안에 들어있지 않는 경우 </w:t>
      </w:r>
      <w:r>
        <w:t>phase divide</w:t>
      </w:r>
    </w:p>
    <w:p w:rsidR="00506DA7" w:rsidRDefault="00506DA7" w:rsidP="00506DA7">
      <w:pPr>
        <w:rPr>
          <w:rFonts w:hint="eastAsia"/>
        </w:rPr>
      </w:pPr>
    </w:p>
    <w:p w:rsidR="00506DA7" w:rsidRDefault="00506DA7" w:rsidP="00506DA7">
      <w:r>
        <w:t>==============================================</w:t>
      </w:r>
    </w:p>
    <w:p w:rsidR="00506DA7" w:rsidRDefault="00506DA7" w:rsidP="00506DA7">
      <w:r>
        <w:t xml:space="preserve">1 phase </w:t>
      </w:r>
      <w:r>
        <w:t>divided</w:t>
      </w:r>
      <w:r>
        <w:t xml:space="preserve"> on  여동생</w:t>
      </w:r>
    </w:p>
    <w:p w:rsidR="00506DA7" w:rsidRDefault="00506DA7" w:rsidP="00506DA7">
      <w:r>
        <w:t>['20190201', '여동생', '성추행', '인스타그램', '김씨', '스카이캐슬급 반전 충격적 진실', 'CCTV 편집 영상', '폭행 피해자', '폭행 사건', '폭행 시비', '페이스북 페이지', '멤버 승리', '김상교씨', '반전 충격적', '승리클럽', '그룹 빅뱅']</w:t>
      </w:r>
    </w:p>
    <w:p w:rsidR="00506DA7" w:rsidRDefault="00506DA7" w:rsidP="00506DA7"/>
    <w:p w:rsidR="00506DA7" w:rsidRDefault="00506DA7" w:rsidP="00506DA7"/>
    <w:p w:rsidR="00506DA7" w:rsidRDefault="00506DA7" w:rsidP="00506DA7">
      <w:r>
        <w:t>==============================================</w:t>
      </w:r>
    </w:p>
    <w:p w:rsidR="00506DA7" w:rsidRDefault="00506DA7" w:rsidP="00506DA7">
      <w:r>
        <w:t xml:space="preserve">2 phase </w:t>
      </w:r>
      <w:r>
        <w:t>divide</w:t>
      </w:r>
      <w:r>
        <w:t>d on  성관계 동영상</w:t>
      </w:r>
    </w:p>
    <w:p w:rsidR="00506DA7" w:rsidRDefault="00506DA7" w:rsidP="00506DA7">
      <w:r>
        <w:t>['20190207', '성관계 동영상', '성폭력', '클럽 VIP룸', '사실관계', '경찰 관계자', '내사 착수', '성폭행', '확인 결과', '클럽 보안요원', '김씨', '인터넷상', '영상 속 여성', 'VIP룸 화장실', '달여', '성관계']</w:t>
      </w:r>
    </w:p>
    <w:p w:rsidR="00506DA7" w:rsidRDefault="00506DA7" w:rsidP="00506DA7"/>
    <w:p w:rsidR="00506DA7" w:rsidRDefault="00506DA7" w:rsidP="00506DA7"/>
    <w:p w:rsidR="00506DA7" w:rsidRDefault="00506DA7" w:rsidP="00506DA7">
      <w:r>
        <w:t>==============================================</w:t>
      </w:r>
    </w:p>
    <w:p w:rsidR="00506DA7" w:rsidRDefault="00506DA7" w:rsidP="00506DA7">
      <w:r>
        <w:t xml:space="preserve">3 phase </w:t>
      </w:r>
      <w:r>
        <w:t>divide</w:t>
      </w:r>
      <w:r>
        <w:t>d on  경찰관</w:t>
      </w:r>
    </w:p>
    <w:p w:rsidR="00506DA7" w:rsidRDefault="00506DA7" w:rsidP="00506DA7">
      <w:r>
        <w:t>['20190212', '경찰관', '이문호 대표', '유착 의혹', '경찰 관계자', '마약 유통', '성폭행', '물뽕', '성범죄', '애나', '마약 투약', '통화기록', '경찰관 유착 의혹', '과거 사례', '마약 의혹', '대표 소환']</w:t>
      </w:r>
    </w:p>
    <w:p w:rsidR="00506DA7" w:rsidRDefault="00506DA7" w:rsidP="00506DA7"/>
    <w:p w:rsidR="00506DA7" w:rsidRDefault="00506DA7" w:rsidP="00506DA7"/>
    <w:p w:rsidR="00506DA7" w:rsidRDefault="00506DA7" w:rsidP="00506DA7">
      <w:r>
        <w:t>==============================================</w:t>
      </w:r>
    </w:p>
    <w:p w:rsidR="00506DA7" w:rsidRDefault="00506DA7" w:rsidP="00506DA7">
      <w:r>
        <w:t xml:space="preserve">4 phase </w:t>
      </w:r>
      <w:r>
        <w:t>divide</w:t>
      </w:r>
      <w:r>
        <w:t>d on  압수수색</w:t>
      </w:r>
    </w:p>
    <w:p w:rsidR="00506DA7" w:rsidRDefault="00506DA7" w:rsidP="00506DA7">
      <w:r>
        <w:t>['20190213', '압수수색', '역삼지구대', '유착 의혹', '마약 투약', '사이버수사대', '성폭행', '수사관 35명', '성범죄', '물뽕', '경찰관', '경찰 유착', '이문호 대표', '마약 유통', '김씨', '경찰 관계자']</w:t>
      </w:r>
    </w:p>
    <w:p w:rsidR="00506DA7" w:rsidRDefault="00506DA7" w:rsidP="00506DA7"/>
    <w:p w:rsidR="00506DA7" w:rsidRDefault="00506DA7" w:rsidP="00506DA7"/>
    <w:p w:rsidR="00506DA7" w:rsidRDefault="00506DA7" w:rsidP="00506DA7">
      <w:r>
        <w:t>==============================================</w:t>
      </w:r>
    </w:p>
    <w:p w:rsidR="00506DA7" w:rsidRDefault="00506DA7" w:rsidP="00506DA7">
      <w:r>
        <w:t xml:space="preserve">5 phase </w:t>
      </w:r>
      <w:r>
        <w:t>divide</w:t>
      </w:r>
      <w:r>
        <w:t>d on  VIP 고객</w:t>
      </w:r>
    </w:p>
    <w:p w:rsidR="00506DA7" w:rsidRDefault="00506DA7" w:rsidP="00506DA7">
      <w:r>
        <w:t>['20190215', 'VIP 고객', '임대계약 해지', '성폭행', '경찰 수사', '애나', '폭행 사건', '경찰 출석', '중국인 여성 A씨', '클럽 직원', '성폭력', '경찰 관계자', 'SNS', '김씨', '광역수사대', '전담수사팀']</w:t>
      </w:r>
    </w:p>
    <w:p w:rsidR="00506DA7" w:rsidRDefault="00506DA7" w:rsidP="00506DA7"/>
    <w:p w:rsidR="00506DA7" w:rsidRDefault="00506DA7" w:rsidP="00506DA7"/>
    <w:p w:rsidR="00506DA7" w:rsidRDefault="00506DA7" w:rsidP="00506DA7">
      <w:r>
        <w:t>==============================================</w:t>
      </w:r>
    </w:p>
    <w:p w:rsidR="00506DA7" w:rsidRDefault="00506DA7" w:rsidP="00506DA7">
      <w:r>
        <w:t xml:space="preserve">6 phase </w:t>
      </w:r>
      <w:r>
        <w:t>divide</w:t>
      </w:r>
      <w:r>
        <w:t>d on  마약 유통</w:t>
      </w:r>
    </w:p>
    <w:p w:rsidR="00506DA7" w:rsidRDefault="00506DA7" w:rsidP="00506DA7">
      <w:r>
        <w:t>['20190218', '마약 유통', 'MD', '마약 투약', '성폭행', '애나', '마약류', '각종 의혹', '강남', '구속자', '성폭력', '유리 홀딩스', '소지 혐의', '경찰 수사', '성범죄 의혹', '물뽕']</w:t>
      </w:r>
    </w:p>
    <w:p w:rsidR="00506DA7" w:rsidRDefault="00506DA7" w:rsidP="00506DA7"/>
    <w:p w:rsidR="00506DA7" w:rsidRDefault="00506DA7" w:rsidP="00506DA7"/>
    <w:p w:rsidR="00506DA7" w:rsidRDefault="00506DA7" w:rsidP="00506DA7">
      <w:r>
        <w:lastRenderedPageBreak/>
        <w:t>==============================================</w:t>
      </w:r>
    </w:p>
    <w:p w:rsidR="00506DA7" w:rsidRDefault="00506DA7" w:rsidP="00506DA7">
      <w:r>
        <w:t xml:space="preserve">7 phase </w:t>
      </w:r>
      <w:r>
        <w:t>divide</w:t>
      </w:r>
      <w:r>
        <w:t>d on  증거 인멸</w:t>
      </w:r>
    </w:p>
    <w:p w:rsidR="00506DA7" w:rsidRDefault="00506DA7" w:rsidP="00506DA7">
      <w:r>
        <w:t>['20190219', '증거 인멸', '철거 작업', '마약 유통', '성폭력', '르메르디앙 호텔 측', '강남', '성추행 의혹', '경찰 관계자', '마약 투약', '기습 철거', '마약 사건', '이발소', '광역수사대', '광수대', '만큼 철거 중단']</w:t>
      </w:r>
    </w:p>
    <w:p w:rsidR="00506DA7" w:rsidRDefault="00506DA7" w:rsidP="00506DA7"/>
    <w:p w:rsidR="00506DA7" w:rsidRDefault="00506DA7" w:rsidP="00506DA7"/>
    <w:p w:rsidR="00506DA7" w:rsidRDefault="00506DA7" w:rsidP="00506DA7">
      <w:r>
        <w:t>==============================================</w:t>
      </w:r>
    </w:p>
    <w:p w:rsidR="00506DA7" w:rsidRDefault="00506DA7" w:rsidP="00506DA7">
      <w:r>
        <w:t xml:space="preserve">8 phase </w:t>
      </w:r>
      <w:r>
        <w:t>divide</w:t>
      </w:r>
      <w:r>
        <w:t>d on  전직 경찰관</w:t>
      </w:r>
    </w:p>
    <w:p w:rsidR="00506DA7" w:rsidRDefault="00506DA7" w:rsidP="00506DA7">
      <w:r>
        <w:t>['20190222', '전직 경찰관', '구속영장', '미성년자 손님', '강씨', '대규모 홍보행사', '화장품 회사', '유명 클럽', '유착 의혹', '행사 차질', '신고가 경찰', '유리홀딩스', '경찰 간 유착 고리', '연결고리 역할', '박한별', '전직 경찰관 영장 반려']</w:t>
      </w:r>
    </w:p>
    <w:p w:rsidR="00506DA7" w:rsidRDefault="00506DA7" w:rsidP="00506DA7"/>
    <w:p w:rsidR="00506DA7" w:rsidRDefault="00506DA7" w:rsidP="00506DA7"/>
    <w:p w:rsidR="00506DA7" w:rsidRDefault="00506DA7" w:rsidP="00506DA7">
      <w:r>
        <w:t>==============================================</w:t>
      </w:r>
    </w:p>
    <w:p w:rsidR="00506DA7" w:rsidRDefault="00506DA7" w:rsidP="00506DA7">
      <w:r>
        <w:t xml:space="preserve">9 phase </w:t>
      </w:r>
      <w:r>
        <w:t>divide</w:t>
      </w:r>
      <w:r>
        <w:t>d on  강남경찰서</w:t>
      </w:r>
    </w:p>
    <w:p w:rsidR="00506DA7" w:rsidRDefault="00506DA7" w:rsidP="00506DA7">
      <w:r>
        <w:t>['20190223', '강남경찰서', '유착 의혹', '폭력 사건', '마약 유통', '경찰관', '성추행', '성폭행', '중대성', '성범죄', '전원산업', '강남', '경찰 유착', '광수', 'GHB', '유명 클럽']</w:t>
      </w:r>
    </w:p>
    <w:p w:rsidR="00506DA7" w:rsidRDefault="00506DA7" w:rsidP="00506DA7"/>
    <w:p w:rsidR="00506DA7" w:rsidRDefault="00506DA7" w:rsidP="00506DA7"/>
    <w:p w:rsidR="00506DA7" w:rsidRDefault="00506DA7" w:rsidP="00506DA7">
      <w:r>
        <w:t>==============================================</w:t>
      </w:r>
    </w:p>
    <w:p w:rsidR="00506DA7" w:rsidRDefault="00506DA7" w:rsidP="00506DA7">
      <w:r>
        <w:t xml:space="preserve">10 phase </w:t>
      </w:r>
      <w:r>
        <w:t>divide</w:t>
      </w:r>
      <w:r>
        <w:t>d on  성범죄</w:t>
      </w:r>
    </w:p>
    <w:p w:rsidR="00506DA7" w:rsidRDefault="00506DA7" w:rsidP="00506DA7">
      <w:r>
        <w:t>['20190301', '성범죄', '해시태그', '물뽕', '마약류', '영균', '재소환', '성매매', '성접대 의혹', '약물범죄', 'MD', '애나', '폭행 사건', '중국인 여성 A씨', '마약 검사결과', '경찰 유착 의혹']</w:t>
      </w:r>
    </w:p>
    <w:p w:rsidR="00506DA7" w:rsidRDefault="00506DA7" w:rsidP="00506DA7"/>
    <w:p w:rsidR="00506DA7" w:rsidRDefault="00506DA7" w:rsidP="00506DA7"/>
    <w:p w:rsidR="00506DA7" w:rsidRDefault="00506DA7" w:rsidP="00506DA7">
      <w:r>
        <w:t>==============================================</w:t>
      </w:r>
    </w:p>
    <w:p w:rsidR="00506DA7" w:rsidRDefault="00506DA7" w:rsidP="00506DA7">
      <w:r>
        <w:t xml:space="preserve">11 phase </w:t>
      </w:r>
      <w:r>
        <w:t>divide</w:t>
      </w:r>
      <w:r>
        <w:t>d on  마약 투약</w:t>
      </w:r>
    </w:p>
    <w:p w:rsidR="00506DA7" w:rsidRDefault="00506DA7" w:rsidP="00506DA7">
      <w:r>
        <w:t>['20190302', '마약 투약', '성형 브로커', '성형외과', '강남', '피의자 신분', '마약 유통', '유착 의혹', '조씨', '성범죄', '강남 일대', '유명 클럽', '전직 경찰', '불법 영업', '경찰 유착', '영균']</w:t>
      </w:r>
    </w:p>
    <w:p w:rsidR="00506DA7" w:rsidRDefault="00506DA7" w:rsidP="00506DA7"/>
    <w:p w:rsidR="00506DA7" w:rsidRDefault="00506DA7" w:rsidP="00506DA7"/>
    <w:p w:rsidR="00506DA7" w:rsidRDefault="00506DA7" w:rsidP="00506DA7">
      <w:r>
        <w:t>==============================================</w:t>
      </w:r>
    </w:p>
    <w:p w:rsidR="00506DA7" w:rsidRDefault="00506DA7" w:rsidP="00506DA7">
      <w:r>
        <w:t xml:space="preserve">12 phase </w:t>
      </w:r>
      <w:r>
        <w:t>divide</w:t>
      </w:r>
      <w:r>
        <w:t>d on  유착 의혹</w:t>
      </w:r>
    </w:p>
    <w:p w:rsidR="00506DA7" w:rsidRDefault="00506DA7" w:rsidP="00506DA7">
      <w:r>
        <w:t>['20190306', '유착 의혹', '마약 투약', '탈세 의혹', '강씨', '제보자', '압수수색', '전직 경찰 강', 'JTBC 이규연', '강남', '성매매', '애나', '만수르 세트', '경찰관들', '미성년자', '마약 유통']</w:t>
      </w:r>
    </w:p>
    <w:p w:rsidR="00506DA7" w:rsidRDefault="00506DA7" w:rsidP="00506DA7"/>
    <w:p w:rsidR="00506DA7" w:rsidRDefault="00506DA7" w:rsidP="00506DA7"/>
    <w:p w:rsidR="00506DA7" w:rsidRDefault="00506DA7" w:rsidP="00506DA7">
      <w:r>
        <w:t>==============================================</w:t>
      </w:r>
    </w:p>
    <w:p w:rsidR="00506DA7" w:rsidRDefault="00506DA7" w:rsidP="00506DA7">
      <w:r>
        <w:lastRenderedPageBreak/>
        <w:t xml:space="preserve">13 phase </w:t>
      </w:r>
      <w:r>
        <w:t>divide</w:t>
      </w:r>
      <w:r>
        <w:t>d on  성접대</w:t>
      </w:r>
    </w:p>
    <w:p w:rsidR="00506DA7" w:rsidRDefault="00506DA7" w:rsidP="00506DA7">
      <w:r>
        <w:t>['20190307', '성접대', '각종 의혹', '성폭력', '경찰 유착 의혹', '마약 유통', '성범죄', '현역 입대', '물뽕', '강남', '이승현', '빅뱅 승리', '성폭행', 'VIP룸', '탈세 의혹', '모바일섹션']</w:t>
      </w:r>
    </w:p>
    <w:p w:rsidR="00506DA7" w:rsidRDefault="00506DA7" w:rsidP="00506DA7"/>
    <w:p w:rsidR="00506DA7" w:rsidRDefault="00506DA7" w:rsidP="00506DA7"/>
    <w:p w:rsidR="00506DA7" w:rsidRDefault="00506DA7" w:rsidP="00506DA7">
      <w:r>
        <w:t>==============================================</w:t>
      </w:r>
    </w:p>
    <w:p w:rsidR="00506DA7" w:rsidRDefault="00506DA7" w:rsidP="00506DA7">
      <w:r>
        <w:t xml:space="preserve">14 phase </w:t>
      </w:r>
      <w:r>
        <w:t>divide</w:t>
      </w:r>
      <w:r>
        <w:t>d on  성명서</w:t>
      </w:r>
    </w:p>
    <w:p w:rsidR="00506DA7" w:rsidRDefault="00506DA7" w:rsidP="00506DA7">
      <w:r>
        <w:t>['20190308', '성명서', '성접대', '마약 투약 여부', '빅뱅 이름', '개인 사업', '성범죄', '불법 행위', '사회적 파장', '소속사 이미지', '피의자', '촬영자 구속', '물뽕', '성관계 동영상', '이승현', '남성들']</w:t>
      </w:r>
    </w:p>
    <w:p w:rsidR="00506DA7" w:rsidRDefault="00506DA7" w:rsidP="00506DA7"/>
    <w:p w:rsidR="00506DA7" w:rsidRDefault="00506DA7" w:rsidP="00506DA7"/>
    <w:p w:rsidR="00506DA7" w:rsidRDefault="00506DA7" w:rsidP="00506DA7">
      <w:r>
        <w:t>==============================================</w:t>
      </w:r>
    </w:p>
    <w:p w:rsidR="00506DA7" w:rsidRDefault="00506DA7" w:rsidP="00506DA7">
      <w:r>
        <w:t xml:space="preserve">15 phase </w:t>
      </w:r>
      <w:r>
        <w:t>divide</w:t>
      </w:r>
      <w:r>
        <w:t>d on  클럽 아레나</w:t>
      </w:r>
    </w:p>
    <w:p w:rsidR="00506DA7" w:rsidRDefault="00506DA7" w:rsidP="00506DA7">
      <w:r>
        <w:t>['20190310', '클럽 아레나', '성접대', '경찰 유착', '투자업체 유리홀딩스', '이승현', '외국인 투자자 접대', '유모 대표', '사내 이사', '각종 의혹', '빅뱅 승리', '강남', '마약 유통', '성범죄', '대화내용', '피의자']</w:t>
      </w:r>
    </w:p>
    <w:p w:rsidR="00506DA7" w:rsidRDefault="00506DA7" w:rsidP="00506DA7"/>
    <w:p w:rsidR="00506DA7" w:rsidRDefault="00506DA7" w:rsidP="00506DA7"/>
    <w:p w:rsidR="00506DA7" w:rsidRDefault="00506DA7" w:rsidP="00506DA7">
      <w:r>
        <w:t>==============================================</w:t>
      </w:r>
    </w:p>
    <w:p w:rsidR="00506DA7" w:rsidRDefault="00506DA7" w:rsidP="00506DA7">
      <w:r>
        <w:t xml:space="preserve">16 phase </w:t>
      </w:r>
      <w:r>
        <w:t>divide</w:t>
      </w:r>
      <w:r>
        <w:t>d on  폭행 사건</w:t>
      </w:r>
    </w:p>
    <w:p w:rsidR="00506DA7" w:rsidRDefault="00506DA7" w:rsidP="00506DA7">
      <w:r>
        <w:t>['20190311', '폭행 사건', '성접대', '성매매 알선 혐의', '클럽 아레나', '정준영', '마약 유통', '이승현', '연예계', '성폭행', '성매매처벌법', '일파만파', '강남', '마약 투약', '경찰 유착', '사내이사']</w:t>
      </w:r>
    </w:p>
    <w:p w:rsidR="00506DA7" w:rsidRDefault="00506DA7" w:rsidP="00506DA7"/>
    <w:p w:rsidR="00506DA7" w:rsidRDefault="00506DA7" w:rsidP="00506DA7"/>
    <w:p w:rsidR="00506DA7" w:rsidRDefault="00506DA7" w:rsidP="00506DA7">
      <w:r>
        <w:t>==============================================</w:t>
      </w:r>
    </w:p>
    <w:p w:rsidR="00506DA7" w:rsidRDefault="00506DA7" w:rsidP="00506DA7">
      <w:r>
        <w:t xml:space="preserve">17 phase </w:t>
      </w:r>
      <w:r>
        <w:t>divide</w:t>
      </w:r>
      <w:r>
        <w:t>d on  현직 경찰관</w:t>
      </w:r>
    </w:p>
    <w:p w:rsidR="00506DA7" w:rsidRDefault="00506DA7" w:rsidP="00506DA7">
      <w:r>
        <w:t>['20190316', '현직 경찰관', '피의자', '직무유기 혐의', '유착 의혹', '미성년자 출입사건', '신고 사건', '경찰 간 유착 의혹', '몽키뮤지엄', '정준영', '제보자', '예고편', '강남경찰서 소속', '미세먼지', '증거 부족', '실소유주']</w:t>
      </w:r>
    </w:p>
    <w:p w:rsidR="00506DA7" w:rsidRDefault="00506DA7" w:rsidP="00506DA7"/>
    <w:p w:rsidR="00506DA7" w:rsidRDefault="00506DA7" w:rsidP="00506DA7"/>
    <w:p w:rsidR="00506DA7" w:rsidRDefault="00506DA7" w:rsidP="00506DA7">
      <w:r>
        <w:t>==============================================</w:t>
      </w:r>
    </w:p>
    <w:p w:rsidR="00506DA7" w:rsidRDefault="00506DA7" w:rsidP="00506DA7">
      <w:r>
        <w:t xml:space="preserve">18 phase </w:t>
      </w:r>
      <w:r>
        <w:t>divide</w:t>
      </w:r>
      <w:r>
        <w:t>d on  김학의</w:t>
      </w:r>
    </w:p>
    <w:p w:rsidR="00506DA7" w:rsidRDefault="00506DA7" w:rsidP="00506DA7">
      <w:r>
        <w:t>['20190317', '김학의', '문재인 대통령', '장자연', '송다은', '유착 의혹', '구속영장', '정준영', '이문호 대표', '마약류 사용', '특권층', '연예인', '미성년자 출입사건', '경찰관', '직무유기 혐의', '몽키뮤지엄']</w:t>
      </w:r>
    </w:p>
    <w:p w:rsidR="00506DA7" w:rsidRDefault="00506DA7" w:rsidP="00506DA7"/>
    <w:p w:rsidR="00506DA7" w:rsidRDefault="00506DA7" w:rsidP="00506DA7"/>
    <w:p w:rsidR="00506DA7" w:rsidRDefault="00506DA7" w:rsidP="00506DA7">
      <w:r>
        <w:t>==============================================</w:t>
      </w:r>
    </w:p>
    <w:p w:rsidR="00506DA7" w:rsidRDefault="00506DA7" w:rsidP="00506DA7">
      <w:r>
        <w:t xml:space="preserve">19 phase </w:t>
      </w:r>
      <w:r>
        <w:t>divide</w:t>
      </w:r>
      <w:r>
        <w:t>d on  폭행 사건</w:t>
      </w:r>
    </w:p>
    <w:p w:rsidR="00506DA7" w:rsidRDefault="00506DA7" w:rsidP="00506DA7">
      <w:r>
        <w:lastRenderedPageBreak/>
        <w:t>['20190322', '폭행 사건', '경리실장', '경리업무', '김학의', '장자연', '연예인', '마약 투약', '경찰 유착', '성범죄', '의혹들', '세무조사', '아레나', '유리홀딩스', '국세청', '키맨']</w:t>
      </w:r>
    </w:p>
    <w:p w:rsidR="00506DA7" w:rsidRDefault="00506DA7" w:rsidP="00506DA7"/>
    <w:p w:rsidR="00506DA7" w:rsidRDefault="00506DA7" w:rsidP="00506DA7"/>
    <w:p w:rsidR="00506DA7" w:rsidRDefault="00506DA7" w:rsidP="00506DA7">
      <w:r>
        <w:t>==============================================</w:t>
      </w:r>
    </w:p>
    <w:p w:rsidR="00506DA7" w:rsidRDefault="00506DA7" w:rsidP="00506DA7">
      <w:r>
        <w:t xml:space="preserve">20 phase </w:t>
      </w:r>
      <w:r>
        <w:t>divide</w:t>
      </w:r>
      <w:r>
        <w:t>d on  린사모</w:t>
      </w:r>
    </w:p>
    <w:p w:rsidR="00506DA7" w:rsidRDefault="00506DA7" w:rsidP="00506DA7">
      <w:r>
        <w:t>['20190323', '린사모', '지창욱', '해외 투자자', '제작진', '삼합회', '대만', '의혹들', '사내이사', 'SNS', '멤버 승리', '사모님', '이날 방송', '마약 유통', '이승현', '김학의']</w:t>
      </w:r>
    </w:p>
    <w:p w:rsidR="00506DA7" w:rsidRDefault="00506DA7" w:rsidP="00506DA7"/>
    <w:p w:rsidR="00506DA7" w:rsidRDefault="00506DA7" w:rsidP="00506DA7"/>
    <w:p w:rsidR="00506DA7" w:rsidRDefault="00506DA7" w:rsidP="00506DA7">
      <w:r>
        <w:t>==============================================</w:t>
      </w:r>
    </w:p>
    <w:p w:rsidR="00506DA7" w:rsidRDefault="00506DA7" w:rsidP="00506DA7">
      <w:r>
        <w:t xml:space="preserve">21 phase </w:t>
      </w:r>
      <w:r>
        <w:t>divide</w:t>
      </w:r>
      <w:r>
        <w:t>d on  경찰관들</w:t>
      </w:r>
    </w:p>
    <w:p w:rsidR="00506DA7" w:rsidRDefault="00506DA7" w:rsidP="00506DA7">
      <w:r>
        <w:t>['20190327', '경찰관들', '정준영', '린사모', '자금 흐름', '청문감사관실', '돈세탁', '김씨', '김상교', '김학의', '고준희', '이승현', '경찰 관계자', '가수 승리', '폭행사건', '연예인']</w:t>
      </w:r>
    </w:p>
    <w:p w:rsidR="00506DA7" w:rsidRDefault="00506DA7" w:rsidP="00506DA7"/>
    <w:p w:rsidR="00506DA7" w:rsidRDefault="00506DA7" w:rsidP="00506DA7"/>
    <w:p w:rsidR="00506DA7" w:rsidRDefault="00506DA7" w:rsidP="00506DA7">
      <w:r>
        <w:t>==============================================</w:t>
      </w:r>
    </w:p>
    <w:p w:rsidR="00506DA7" w:rsidRDefault="00506DA7" w:rsidP="00506DA7">
      <w:r>
        <w:t xml:space="preserve">22 phase </w:t>
      </w:r>
      <w:r>
        <w:t>divide</w:t>
      </w:r>
      <w:r>
        <w:t>d on  로스쿨 교수들</w:t>
      </w:r>
    </w:p>
    <w:p w:rsidR="00506DA7" w:rsidRDefault="00506DA7" w:rsidP="00506DA7">
      <w:r>
        <w:t>['20190329', '로스쿨 교수들', '서강대', '유착 의혹', '정준영', '로스쿨', '법학전문대학원', '서강대 법학전문대학원 학생 乙', '교수님', '세무조사', '클럽 아레나', '몽키뮤지엄', '진상 조사', '일반음식점', '나비효과', '김씨']</w:t>
      </w:r>
    </w:p>
    <w:p w:rsidR="00506DA7" w:rsidRDefault="00506DA7" w:rsidP="00506DA7"/>
    <w:p w:rsidR="00506DA7" w:rsidRDefault="00506DA7" w:rsidP="00506DA7"/>
    <w:p w:rsidR="00506DA7" w:rsidRDefault="00506DA7" w:rsidP="00506DA7">
      <w:r>
        <w:t>==============================================</w:t>
      </w:r>
    </w:p>
    <w:p w:rsidR="00506DA7" w:rsidRDefault="00506DA7" w:rsidP="00506DA7">
      <w:r>
        <w:t xml:space="preserve">23 phase </w:t>
      </w:r>
      <w:r>
        <w:t>divide</w:t>
      </w:r>
      <w:r>
        <w:t>d on  마약류 원료</w:t>
      </w:r>
    </w:p>
    <w:p w:rsidR="00506DA7" w:rsidRDefault="00506DA7" w:rsidP="00506DA7">
      <w:r>
        <w:t>['20190330', '마약류 원료', '유착 의혹', '인권침해', '마약류 관련 범죄', '인권위', '국가인권위원회', '김상교', 'YG', '최순실', '장자연 사건', '김학의', '진술서', '정준영', 'YG 유착설', '정치권']</w:t>
      </w:r>
    </w:p>
    <w:p w:rsidR="00506DA7" w:rsidRDefault="00506DA7" w:rsidP="00506DA7"/>
    <w:p w:rsidR="00506DA7" w:rsidRDefault="00506DA7" w:rsidP="00506DA7"/>
    <w:p w:rsidR="00506DA7" w:rsidRDefault="00506DA7" w:rsidP="00506DA7">
      <w:r>
        <w:t>==============================================</w:t>
      </w:r>
    </w:p>
    <w:p w:rsidR="00506DA7" w:rsidRDefault="00506DA7" w:rsidP="00506DA7">
      <w:r>
        <w:t xml:space="preserve">24 phase </w:t>
      </w:r>
      <w:r>
        <w:t>divide</w:t>
      </w:r>
      <w:r>
        <w:t>d on  장자연</w:t>
      </w:r>
    </w:p>
    <w:p w:rsidR="00506DA7" w:rsidRDefault="00506DA7" w:rsidP="00506DA7">
      <w:r>
        <w:t>['20190331', '장자연', '김학의', '김관영 바른미래당 원내대표', '마약류', '강남경찰서', '경찰 관계자', '인스타그램', 'KT 채용비리', '진실규명', '각종 의혹 사건', '황하나', '이승현', '상설특검법', '가수 승리', '기자간담회']</w:t>
      </w:r>
    </w:p>
    <w:p w:rsidR="00506DA7" w:rsidRDefault="00506DA7" w:rsidP="00506DA7"/>
    <w:p w:rsidR="00506DA7" w:rsidRDefault="00506DA7" w:rsidP="00506DA7"/>
    <w:p w:rsidR="00506DA7" w:rsidRDefault="00506DA7" w:rsidP="00506DA7">
      <w:r>
        <w:t>==============================================</w:t>
      </w:r>
    </w:p>
    <w:p w:rsidR="00506DA7" w:rsidRDefault="00506DA7" w:rsidP="00506DA7">
      <w:r>
        <w:t xml:space="preserve">25 phase </w:t>
      </w:r>
      <w:r>
        <w:t>divide</w:t>
      </w:r>
      <w:r>
        <w:t>d on  유착 의혹</w:t>
      </w:r>
    </w:p>
    <w:p w:rsidR="00506DA7" w:rsidRDefault="00506DA7" w:rsidP="00506DA7">
      <w:r>
        <w:t xml:space="preserve">['20190401', '유착 의혹', '김학의', '황하나', '현직 경찰관', '경찰청', '업무보고', '마약 투약', '전체회의', </w:t>
      </w:r>
      <w:r>
        <w:lastRenderedPageBreak/>
        <w:t>'마약 유통', '수사 대상자', '이승현', '정준영', '각종 의혹', '법무부 차관 사건', '지지부진']</w:t>
      </w:r>
    </w:p>
    <w:p w:rsidR="00506DA7" w:rsidRDefault="00506DA7" w:rsidP="00506DA7"/>
    <w:p w:rsidR="00506DA7" w:rsidRDefault="00506DA7" w:rsidP="00506DA7"/>
    <w:p w:rsidR="00506DA7" w:rsidRDefault="00506DA7" w:rsidP="00506DA7">
      <w:r>
        <w:t>==============================================</w:t>
      </w:r>
    </w:p>
    <w:p w:rsidR="00506DA7" w:rsidRDefault="00506DA7" w:rsidP="00506DA7">
      <w:r>
        <w:t xml:space="preserve">26 phase </w:t>
      </w:r>
      <w:r>
        <w:t>divide</w:t>
      </w:r>
      <w:r>
        <w:t>d on  삼합회</w:t>
      </w:r>
    </w:p>
    <w:p w:rsidR="00506DA7" w:rsidRDefault="00506DA7" w:rsidP="00506DA7">
      <w:r>
        <w:t>['20190403', '삼합회', '정준영', '멤버 승리', '협조 요청', '수사 협조', '중국 공안', '로이킴', '성관계 동영상', '성폭력범죄', '미성년자', '三合會', '중국', '린사모', '이모 공동대표', '경찰 관계자']</w:t>
      </w:r>
    </w:p>
    <w:p w:rsidR="00506DA7" w:rsidRDefault="00506DA7" w:rsidP="00506DA7"/>
    <w:p w:rsidR="00506DA7" w:rsidRDefault="00506DA7" w:rsidP="00506DA7"/>
    <w:p w:rsidR="00506DA7" w:rsidRDefault="00506DA7" w:rsidP="00506DA7">
      <w:r>
        <w:t>==============================================</w:t>
      </w:r>
    </w:p>
    <w:p w:rsidR="00506DA7" w:rsidRDefault="00506DA7" w:rsidP="00506DA7">
      <w:r>
        <w:t xml:space="preserve">27 phase </w:t>
      </w:r>
      <w:r>
        <w:t>divide</w:t>
      </w:r>
      <w:r>
        <w:t>d on  여성 피해자 보호 문제</w:t>
      </w:r>
    </w:p>
    <w:p w:rsidR="00506DA7" w:rsidRDefault="00506DA7" w:rsidP="00506DA7">
      <w:r>
        <w:t>['20190405', '여성 피해자 보호 문제', '더불어민주당 강훈식 의원', '마약 사건', '보디빌딩계', '장학썬', '정준영', '연예인들', '약물 사태', '사활 건 식약처', '경찰 유착 의혹', '강씨', '텔레그램', '외부자들', '식품의약품안전처', '단체방']</w:t>
      </w:r>
    </w:p>
    <w:p w:rsidR="00506DA7" w:rsidRDefault="00506DA7" w:rsidP="00506DA7"/>
    <w:p w:rsidR="00506DA7" w:rsidRDefault="00506DA7" w:rsidP="00506DA7"/>
    <w:p w:rsidR="00506DA7" w:rsidRDefault="00506DA7" w:rsidP="00506DA7">
      <w:r>
        <w:t>==============================================</w:t>
      </w:r>
    </w:p>
    <w:p w:rsidR="00506DA7" w:rsidRDefault="00506DA7" w:rsidP="00506DA7">
      <w:r>
        <w:t xml:space="preserve">28 phase </w:t>
      </w:r>
      <w:r>
        <w:t>divide</w:t>
      </w:r>
      <w:r>
        <w:t>d on  현직 경찰관</w:t>
      </w:r>
    </w:p>
    <w:p w:rsidR="00506DA7" w:rsidRDefault="00506DA7" w:rsidP="00506DA7">
      <w:r>
        <w:t>['20190407', '현직 경찰관', '중고차', '전직 경찰', '강씨', '김학의', '미성년자 출입 사건', '장자연', '유착 의혹', '경찰 수사', '유흥업소', '미성년자', '강남 클럽', '김영란법', '유리홀딩스', '수입차']</w:t>
      </w:r>
    </w:p>
    <w:p w:rsidR="00506DA7" w:rsidRDefault="00506DA7" w:rsidP="00506DA7"/>
    <w:p w:rsidR="00506DA7" w:rsidRDefault="00506DA7" w:rsidP="00506DA7"/>
    <w:p w:rsidR="00506DA7" w:rsidRDefault="00506DA7" w:rsidP="00506DA7">
      <w:r>
        <w:t>==============================================</w:t>
      </w:r>
    </w:p>
    <w:p w:rsidR="00506DA7" w:rsidRDefault="00506DA7" w:rsidP="00506DA7">
      <w:r>
        <w:t xml:space="preserve">29 phase </w:t>
      </w:r>
      <w:r>
        <w:t>divide</w:t>
      </w:r>
      <w:r>
        <w:t>d on  멤버 승리</w:t>
      </w:r>
    </w:p>
    <w:p w:rsidR="00506DA7" w:rsidRDefault="00506DA7" w:rsidP="00506DA7">
      <w:r>
        <w:t>['20190408', '멤버 승리', '정준영', '연예인', '성관계 동영상', '황하나', '성폭력범죄', '경찰 유착', '특례법 위반', '마약 투약', '마약 수사', '미성년자 출입사건', '이승현', '유착 의혹', '강씨', '경찰청']</w:t>
      </w:r>
    </w:p>
    <w:p w:rsidR="00506DA7" w:rsidRDefault="00506DA7" w:rsidP="00506DA7"/>
    <w:p w:rsidR="00506DA7" w:rsidRDefault="00506DA7" w:rsidP="00506DA7"/>
    <w:p w:rsidR="00506DA7" w:rsidRDefault="00506DA7" w:rsidP="00506DA7">
      <w:r>
        <w:t>==============================================</w:t>
      </w:r>
    </w:p>
    <w:p w:rsidR="00506DA7" w:rsidRDefault="00506DA7" w:rsidP="00506DA7">
      <w:r>
        <w:t xml:space="preserve">30 phase </w:t>
      </w:r>
      <w:r>
        <w:t>divide</w:t>
      </w:r>
      <w:r>
        <w:t>d on  유리홀딩스</w:t>
      </w:r>
    </w:p>
    <w:p w:rsidR="00506DA7" w:rsidRDefault="00506DA7" w:rsidP="00506DA7">
      <w:r>
        <w:t>['20190410', '유리홀딩스', '전원산업', '자금 흐름', '멤버 승리', '횡령 혐의', '횡령 의혹', '가수 승리', '린사모', '수사관들', '투자회사', '횡령 의혹 관련 자료', '법인자금 지출내역', '중국 폭력조직 삼합회', '유착 의혹', 'SNS']</w:t>
      </w:r>
    </w:p>
    <w:p w:rsidR="00506DA7" w:rsidRDefault="00506DA7" w:rsidP="00506DA7"/>
    <w:p w:rsidR="00506DA7" w:rsidRDefault="00506DA7" w:rsidP="00506DA7"/>
    <w:p w:rsidR="00506DA7" w:rsidRDefault="00506DA7" w:rsidP="00506DA7">
      <w:r>
        <w:t>==============================================</w:t>
      </w:r>
    </w:p>
    <w:p w:rsidR="00506DA7" w:rsidRDefault="00506DA7" w:rsidP="00506DA7">
      <w:r>
        <w:t xml:space="preserve">31 phase </w:t>
      </w:r>
      <w:r>
        <w:t>divide</w:t>
      </w:r>
      <w:r>
        <w:t>d on  경찰관들</w:t>
      </w:r>
    </w:p>
    <w:p w:rsidR="00506DA7" w:rsidRDefault="00506DA7" w:rsidP="00506DA7">
      <w:r>
        <w:t>['20190411', '경찰관들', '전원산업', '김상교', '유리홀딩스', '김씨', '역삼지구', '르메르디앙 호텔', '가수 승리', '지분 42%', '린사모', '실질적 소유주', '정준영', '압수수색', '여경 성추행 혐의', '후배 연예인들']</w:t>
      </w:r>
    </w:p>
    <w:p w:rsidR="00506DA7" w:rsidRDefault="00506DA7" w:rsidP="00506DA7"/>
    <w:p w:rsidR="00506DA7" w:rsidRDefault="00506DA7" w:rsidP="00506DA7"/>
    <w:p w:rsidR="00506DA7" w:rsidRDefault="00506DA7" w:rsidP="00506DA7">
      <w:r>
        <w:t>==============================================</w:t>
      </w:r>
    </w:p>
    <w:p w:rsidR="00506DA7" w:rsidRDefault="00506DA7" w:rsidP="00506DA7">
      <w:r>
        <w:t xml:space="preserve">32 phase </w:t>
      </w:r>
      <w:r>
        <w:t>divide</w:t>
      </w:r>
      <w:r>
        <w:t>d on  성접대</w:t>
      </w:r>
    </w:p>
    <w:p w:rsidR="00506DA7" w:rsidRDefault="00506DA7" w:rsidP="00506DA7">
      <w:r>
        <w:t>['20190413', '성접대', '횡령 혐의', 'YG엔터테인먼트', '급여 명목', '뉴스데스크', '가수 승리', '임대료', 'GHB', '강남', '외국인 투자자', 'FT아일랜드', '가맹점주들', '전원산업', '사업설명회', '만큼 생일파티']</w:t>
      </w:r>
    </w:p>
    <w:p w:rsidR="00506DA7" w:rsidRDefault="00506DA7" w:rsidP="00506DA7"/>
    <w:p w:rsidR="00506DA7" w:rsidRDefault="00506DA7" w:rsidP="00506DA7"/>
    <w:p w:rsidR="00506DA7" w:rsidRDefault="00506DA7" w:rsidP="00506DA7">
      <w:r>
        <w:t>==============================================</w:t>
      </w:r>
    </w:p>
    <w:p w:rsidR="00506DA7" w:rsidRDefault="00506DA7" w:rsidP="00506DA7">
      <w:r>
        <w:t xml:space="preserve">33 phase </w:t>
      </w:r>
      <w:r>
        <w:t>divide</w:t>
      </w:r>
      <w:r>
        <w:t>d on  몽키뮤지엄</w:t>
      </w:r>
    </w:p>
    <w:p w:rsidR="00506DA7" w:rsidRDefault="00506DA7" w:rsidP="00506DA7">
      <w:r>
        <w:t>['20190415', '몽키뮤지엄', '브랜드 사용료 명목', '이승현', '몽키뮤지엄 브랜드 사용료', '가수 승리', '유인석 유리홀딩스 대표', '아레나', '유리홀딩스', '자금 흐름', '유인석', '유씨', '멤버 승리', '전원산업', '수익금', '유흥업소']</w:t>
      </w:r>
    </w:p>
    <w:p w:rsidR="00506DA7" w:rsidRDefault="00506DA7" w:rsidP="00506DA7"/>
    <w:p w:rsidR="00506DA7" w:rsidRDefault="00506DA7" w:rsidP="00506DA7"/>
    <w:p w:rsidR="00506DA7" w:rsidRDefault="00506DA7" w:rsidP="00506DA7">
      <w:r>
        <w:t>==============================================</w:t>
      </w:r>
    </w:p>
    <w:p w:rsidR="00506DA7" w:rsidRDefault="00506DA7" w:rsidP="00506DA7">
      <w:r>
        <w:t xml:space="preserve">34 phase </w:t>
      </w:r>
      <w:r>
        <w:t>divide</w:t>
      </w:r>
      <w:r>
        <w:t>d on  주점 몽키뮤지엄</w:t>
      </w:r>
    </w:p>
    <w:p w:rsidR="00506DA7" w:rsidRDefault="00506DA7" w:rsidP="00506DA7">
      <w:r>
        <w:t>['20190416', '주점 몽키뮤지엄', '브랜드 사용료', '가수 승리', '오재원', '유인석 유리홀딩스 대표', '이승현', '김상교', '성추행', '김씨', '이씨', '폭행자', '횡령 혐의', '최씨', '경찰 조사', '등기이사']</w:t>
      </w:r>
    </w:p>
    <w:p w:rsidR="00506DA7" w:rsidRDefault="00506DA7" w:rsidP="00506DA7"/>
    <w:p w:rsidR="00506DA7" w:rsidRDefault="00506DA7" w:rsidP="00506DA7"/>
    <w:p w:rsidR="00506DA7" w:rsidRDefault="00506DA7" w:rsidP="00506DA7">
      <w:r>
        <w:t>==============================================</w:t>
      </w:r>
    </w:p>
    <w:p w:rsidR="00506DA7" w:rsidRDefault="00506DA7" w:rsidP="00506DA7">
      <w:r>
        <w:t xml:space="preserve">35 phase </w:t>
      </w:r>
      <w:r>
        <w:t>divide</w:t>
      </w:r>
      <w:r>
        <w:t>d on  구속영장</w:t>
      </w:r>
    </w:p>
    <w:p w:rsidR="00506DA7" w:rsidRDefault="00506DA7" w:rsidP="00506DA7">
      <w:r>
        <w:t>['20190417', '구속영장', '경찰관', '마약 투약 혐의', '애나', '아레나', '이문호', 'MD', '미성년자 출입 사건', '제3', '정준영', '사업가', '유착 의혹', '유착 혐의', '출신 중국인 여성 A씨', '팬사인회']</w:t>
      </w:r>
    </w:p>
    <w:p w:rsidR="00506DA7" w:rsidRDefault="00506DA7" w:rsidP="00506DA7"/>
    <w:p w:rsidR="00506DA7" w:rsidRDefault="00506DA7" w:rsidP="00506DA7"/>
    <w:p w:rsidR="00506DA7" w:rsidRDefault="00506DA7" w:rsidP="00506DA7">
      <w:r>
        <w:t>==============================================</w:t>
      </w:r>
    </w:p>
    <w:p w:rsidR="00506DA7" w:rsidRDefault="00506DA7" w:rsidP="00506DA7">
      <w:r>
        <w:t xml:space="preserve">36 phase </w:t>
      </w:r>
      <w:r>
        <w:t>divide</w:t>
      </w:r>
      <w:r>
        <w:t>d on  이문호 대표</w:t>
      </w:r>
    </w:p>
    <w:p w:rsidR="00506DA7" w:rsidRDefault="00506DA7" w:rsidP="00506DA7">
      <w:r>
        <w:t>['20190419', '이문호 대표', '애나', 'MD', '상당성', '필요성', '상황실', '마약 혐의 피의자 어제', '마약 유통', '마약 혐의 전면 부인', '증거인멸', '기소 의견', '한동오', '수수료', '주거 현황', '경찰관']</w:t>
      </w:r>
    </w:p>
    <w:p w:rsidR="00506DA7" w:rsidRDefault="00506DA7" w:rsidP="00506DA7"/>
    <w:p w:rsidR="00506DA7" w:rsidRPr="00506DA7" w:rsidRDefault="00506DA7" w:rsidP="00506DA7">
      <w:pPr>
        <w:rPr>
          <w:color w:val="FF0000"/>
        </w:rPr>
      </w:pPr>
      <w:r w:rsidRPr="00506DA7">
        <w:rPr>
          <w:rFonts w:hint="eastAsia"/>
          <w:color w:val="FF0000"/>
        </w:rPr>
        <w:t>C</w:t>
      </w:r>
      <w:r w:rsidRPr="00506DA7">
        <w:rPr>
          <w:color w:val="FF0000"/>
        </w:rPr>
        <w:t xml:space="preserve">onclusion: </w:t>
      </w:r>
      <w:r w:rsidRPr="00506DA7">
        <w:rPr>
          <w:rFonts w:hint="eastAsia"/>
          <w:color w:val="FF0000"/>
        </w:rPr>
        <w:t>너무 많이 바뀐다.</w:t>
      </w:r>
    </w:p>
    <w:p w:rsidR="00506DA7" w:rsidRDefault="00506DA7" w:rsidP="00506DA7"/>
    <w:p w:rsidR="00506DA7" w:rsidRDefault="00506DA7" w:rsidP="00506DA7">
      <w:r>
        <w:t xml:space="preserve">Try2: </w:t>
      </w:r>
      <w:r>
        <w:rPr>
          <w:rFonts w:hint="eastAsia"/>
        </w:rPr>
        <w:t xml:space="preserve">앞에 </w:t>
      </w:r>
      <w:r>
        <w:t>2</w:t>
      </w:r>
      <w:r>
        <w:rPr>
          <w:rFonts w:hint="eastAsia"/>
        </w:rPr>
        <w:t>개의 키워드가 전일 키워드 리스트에 있는가</w:t>
      </w:r>
    </w:p>
    <w:p w:rsidR="00506DA7" w:rsidRDefault="00506DA7" w:rsidP="00506DA7"/>
    <w:p w:rsidR="00506DA7" w:rsidRDefault="00506DA7" w:rsidP="00506DA7"/>
    <w:p w:rsidR="00506DA7" w:rsidRDefault="00506DA7" w:rsidP="00506DA7">
      <w:r>
        <w:rPr>
          <w:rFonts w:ascii="Malgun Gothic Semilight" w:hAnsi="Malgun Gothic Semilight" w:cs="Malgun Gothic Semilight"/>
        </w:rPr>
        <w:t>﻿</w:t>
      </w:r>
      <w:r>
        <w:t>==============================================</w:t>
      </w:r>
    </w:p>
    <w:p w:rsidR="00506DA7" w:rsidRDefault="00506DA7" w:rsidP="00506DA7">
      <w:r>
        <w:t xml:space="preserve">1 phase </w:t>
      </w:r>
      <w:r>
        <w:t>divide</w:t>
      </w:r>
      <w:r>
        <w:t>d on  성관계 동영상</w:t>
      </w:r>
    </w:p>
    <w:p w:rsidR="00506DA7" w:rsidRDefault="00506DA7" w:rsidP="00506DA7">
      <w:r>
        <w:lastRenderedPageBreak/>
        <w:t>['20190207', '성관계 동영상', '성폭력', '클럽 VIP룸', '사실관계', '경찰 관계자', '내사 착수', '성폭행', '확인 결과', '클럽 보안요원', '김씨', '인터넷상', '영상 속 여성', 'VIP룸 화장실', '달여', '성관계']</w:t>
      </w:r>
    </w:p>
    <w:p w:rsidR="00506DA7" w:rsidRDefault="00506DA7" w:rsidP="00506DA7"/>
    <w:p w:rsidR="00506DA7" w:rsidRDefault="00506DA7" w:rsidP="00506DA7"/>
    <w:p w:rsidR="00506DA7" w:rsidRDefault="00506DA7" w:rsidP="00506DA7">
      <w:r>
        <w:t>==============================================</w:t>
      </w:r>
    </w:p>
    <w:p w:rsidR="00506DA7" w:rsidRDefault="00506DA7" w:rsidP="00506DA7">
      <w:r>
        <w:t xml:space="preserve">2 phase </w:t>
      </w:r>
      <w:r>
        <w:t>divide</w:t>
      </w:r>
      <w:r>
        <w:t>d on  경찰관</w:t>
      </w:r>
    </w:p>
    <w:p w:rsidR="00506DA7" w:rsidRDefault="00506DA7" w:rsidP="00506DA7">
      <w:r>
        <w:t>['20190212', '경찰관', '이문호 대표', '유착 의혹', '경찰 관계자', '마약 유통', '성폭행', '물뽕', '성범죄', '애나', '마약 투약', '통화기록', '경찰관 유착 의혹', '과거 사례', '마약 의혹', '대표 소환']</w:t>
      </w:r>
    </w:p>
    <w:p w:rsidR="00506DA7" w:rsidRDefault="00506DA7" w:rsidP="00506DA7"/>
    <w:p w:rsidR="00506DA7" w:rsidRDefault="00506DA7" w:rsidP="00506DA7"/>
    <w:p w:rsidR="00506DA7" w:rsidRDefault="00506DA7" w:rsidP="00506DA7">
      <w:r>
        <w:t>==============================================</w:t>
      </w:r>
    </w:p>
    <w:p w:rsidR="00506DA7" w:rsidRDefault="00506DA7" w:rsidP="00506DA7">
      <w:r>
        <w:t xml:space="preserve">3 phase </w:t>
      </w:r>
      <w:r>
        <w:t>divide</w:t>
      </w:r>
      <w:r>
        <w:t>d on  압수수색</w:t>
      </w:r>
    </w:p>
    <w:p w:rsidR="00506DA7" w:rsidRDefault="00506DA7" w:rsidP="00506DA7">
      <w:r>
        <w:t>['20190213', '압수수색', '역삼지구대', '유착 의혹', '마약 투약', '사이버수사대', '성폭행', '수사관 35명', '성범죄', '물뽕', '경찰관', '경찰 유착', '이문호 대표', '마약 유통', '김씨', '경찰 관계자']</w:t>
      </w:r>
    </w:p>
    <w:p w:rsidR="00506DA7" w:rsidRDefault="00506DA7" w:rsidP="00506DA7"/>
    <w:p w:rsidR="00506DA7" w:rsidRDefault="00506DA7" w:rsidP="00506DA7"/>
    <w:p w:rsidR="00506DA7" w:rsidRDefault="00506DA7" w:rsidP="00506DA7">
      <w:r>
        <w:t>==============================================</w:t>
      </w:r>
    </w:p>
    <w:p w:rsidR="00506DA7" w:rsidRDefault="00506DA7" w:rsidP="00506DA7">
      <w:r>
        <w:t xml:space="preserve">4 phase </w:t>
      </w:r>
      <w:r>
        <w:t>divide</w:t>
      </w:r>
      <w:r>
        <w:t>d on  증거 인멸</w:t>
      </w:r>
    </w:p>
    <w:p w:rsidR="00506DA7" w:rsidRDefault="00506DA7" w:rsidP="00506DA7">
      <w:r>
        <w:t>['20190219', '증거 인멸', '철거 작업', '마약 유통', '성폭력', '르메르디앙 호텔 측', '강남', '성추행 의혹', '경찰 관계자', '마약 투약', '기습 철거', '마약 사건', '이발소', '광역수사대', '광수대', '만큼 철거 중단']</w:t>
      </w:r>
    </w:p>
    <w:p w:rsidR="00506DA7" w:rsidRDefault="00506DA7" w:rsidP="00506DA7"/>
    <w:p w:rsidR="00506DA7" w:rsidRDefault="00506DA7" w:rsidP="00506DA7"/>
    <w:p w:rsidR="00506DA7" w:rsidRDefault="00506DA7" w:rsidP="00506DA7">
      <w:r>
        <w:t>==============================================</w:t>
      </w:r>
    </w:p>
    <w:p w:rsidR="00506DA7" w:rsidRDefault="00506DA7" w:rsidP="00506DA7">
      <w:r>
        <w:t xml:space="preserve">5 phase </w:t>
      </w:r>
      <w:r>
        <w:t>divide</w:t>
      </w:r>
      <w:r>
        <w:t>d on  성범죄</w:t>
      </w:r>
    </w:p>
    <w:p w:rsidR="00506DA7" w:rsidRDefault="00506DA7" w:rsidP="00506DA7">
      <w:r>
        <w:t>['20190301', '성범죄', '해시태그', '물뽕', '마약류', '영균', '재소환', '성매매', '성접대 의혹', '약물범죄', 'MD', '애나', '폭행 사건', '중국인 여성 A씨', '마약 검사결과', '경찰 유착 의혹']</w:t>
      </w:r>
    </w:p>
    <w:p w:rsidR="00506DA7" w:rsidRDefault="00506DA7" w:rsidP="00506DA7"/>
    <w:p w:rsidR="00506DA7" w:rsidRDefault="00506DA7" w:rsidP="00506DA7"/>
    <w:p w:rsidR="00506DA7" w:rsidRDefault="00506DA7" w:rsidP="00506DA7">
      <w:r>
        <w:t>==============================================</w:t>
      </w:r>
    </w:p>
    <w:p w:rsidR="00506DA7" w:rsidRDefault="00506DA7" w:rsidP="00506DA7">
      <w:r>
        <w:t xml:space="preserve">6 phase </w:t>
      </w:r>
      <w:r>
        <w:t>divide</w:t>
      </w:r>
      <w:r>
        <w:t>d on  마약 투약</w:t>
      </w:r>
    </w:p>
    <w:p w:rsidR="00506DA7" w:rsidRDefault="00506DA7" w:rsidP="00506DA7">
      <w:r>
        <w:t>['20190302', '마약 투약', '성형 브로커', '성형외과', '강남', '피의자 신분', '마약 유통', '유착 의혹', '조씨', '성범죄', '강남 일대', '유명 클럽', '전직 경찰', '불법 영업', '경찰 유착', '영균']</w:t>
      </w:r>
    </w:p>
    <w:p w:rsidR="00506DA7" w:rsidRDefault="00506DA7" w:rsidP="00506DA7"/>
    <w:p w:rsidR="00506DA7" w:rsidRDefault="00506DA7" w:rsidP="00506DA7"/>
    <w:p w:rsidR="00506DA7" w:rsidRDefault="00506DA7" w:rsidP="00506DA7">
      <w:r>
        <w:t>==============================================</w:t>
      </w:r>
    </w:p>
    <w:p w:rsidR="00506DA7" w:rsidRDefault="00506DA7" w:rsidP="00506DA7">
      <w:r>
        <w:t xml:space="preserve">7 phase </w:t>
      </w:r>
      <w:r>
        <w:t>divide</w:t>
      </w:r>
      <w:r>
        <w:t>d on  유착 의혹</w:t>
      </w:r>
    </w:p>
    <w:p w:rsidR="00506DA7" w:rsidRDefault="00506DA7" w:rsidP="00506DA7">
      <w:r>
        <w:t>['20190306', '유착 의혹', '마약 투약', '탈세 의혹', '강씨', '제보자', '압수수색', '전직 경찰 강', 'JTBC 이규연', '강남', '성매매', '애나', '만수르 세트', '경찰관들', '미성년자', '마약 유통']</w:t>
      </w:r>
    </w:p>
    <w:p w:rsidR="00506DA7" w:rsidRDefault="00506DA7" w:rsidP="00506DA7"/>
    <w:p w:rsidR="00506DA7" w:rsidRDefault="00506DA7" w:rsidP="00506DA7"/>
    <w:p w:rsidR="00506DA7" w:rsidRDefault="00506DA7" w:rsidP="00506DA7">
      <w:r>
        <w:t>==============================================</w:t>
      </w:r>
    </w:p>
    <w:p w:rsidR="00506DA7" w:rsidRDefault="00506DA7" w:rsidP="00506DA7">
      <w:r>
        <w:t xml:space="preserve">8 phase </w:t>
      </w:r>
      <w:r>
        <w:t>divide</w:t>
      </w:r>
      <w:r>
        <w:t>d on  성접대</w:t>
      </w:r>
    </w:p>
    <w:p w:rsidR="00506DA7" w:rsidRDefault="00506DA7" w:rsidP="00506DA7">
      <w:r>
        <w:t>['20190307', '성접대', '각종 의혹', '성폭력', '경찰 유착 의혹', '마약 유통', '성범죄', '현역 입대', '물뽕', '강남', '이승현', '빅뱅 승리', '성폭행', 'VIP룸', '탈세 의혹', '모바일섹션']</w:t>
      </w:r>
    </w:p>
    <w:p w:rsidR="00506DA7" w:rsidRDefault="00506DA7" w:rsidP="00506DA7"/>
    <w:p w:rsidR="00506DA7" w:rsidRDefault="00506DA7" w:rsidP="00506DA7"/>
    <w:p w:rsidR="00506DA7" w:rsidRDefault="00506DA7" w:rsidP="00506DA7">
      <w:r>
        <w:t>==============================================</w:t>
      </w:r>
    </w:p>
    <w:p w:rsidR="00506DA7" w:rsidRDefault="00506DA7" w:rsidP="00506DA7">
      <w:r>
        <w:t xml:space="preserve">9 phase </w:t>
      </w:r>
      <w:r>
        <w:t>divide</w:t>
      </w:r>
      <w:r>
        <w:t>d on  클럽 아레나</w:t>
      </w:r>
    </w:p>
    <w:p w:rsidR="00506DA7" w:rsidRDefault="00506DA7" w:rsidP="00506DA7">
      <w:r>
        <w:t>['20190310', '클럽 아레나', '성접대', '경찰 유착', '투자업체 유리홀딩스', '이승현', '외국인 투자자 접대', '유모 대표', '사내 이사', '각종 의혹', '빅뱅 승리', '강남', '마약 유통', '성범죄', '대화내용', '피의자']</w:t>
      </w:r>
    </w:p>
    <w:p w:rsidR="00506DA7" w:rsidRDefault="00506DA7" w:rsidP="00506DA7"/>
    <w:p w:rsidR="00506DA7" w:rsidRDefault="00506DA7" w:rsidP="00506DA7"/>
    <w:p w:rsidR="00506DA7" w:rsidRDefault="00506DA7" w:rsidP="00506DA7">
      <w:r>
        <w:t>==============================================</w:t>
      </w:r>
    </w:p>
    <w:p w:rsidR="00506DA7" w:rsidRDefault="00506DA7" w:rsidP="00506DA7">
      <w:r>
        <w:t xml:space="preserve">10 phase </w:t>
      </w:r>
      <w:r>
        <w:t>divide</w:t>
      </w:r>
      <w:r>
        <w:t>d on  현직 경찰관</w:t>
      </w:r>
    </w:p>
    <w:p w:rsidR="00506DA7" w:rsidRDefault="00506DA7" w:rsidP="00506DA7">
      <w:r>
        <w:t>['20190316', '현직 경찰관', '피의자', '직무유기 혐의', '유착 의혹', '미성년자 출입사건', '신고 사건', '경찰 간 유착 의혹', '몽키뮤지엄', '정준영', '제보자', '예고편', '강남경찰서 소속', '미세먼지', '증거 부족', '실소유주']</w:t>
      </w:r>
    </w:p>
    <w:p w:rsidR="00506DA7" w:rsidRDefault="00506DA7" w:rsidP="00506DA7"/>
    <w:p w:rsidR="00506DA7" w:rsidRDefault="00506DA7" w:rsidP="00506DA7"/>
    <w:p w:rsidR="00506DA7" w:rsidRDefault="00506DA7" w:rsidP="00506DA7">
      <w:r>
        <w:t>==============================================</w:t>
      </w:r>
    </w:p>
    <w:p w:rsidR="00506DA7" w:rsidRDefault="00506DA7" w:rsidP="00506DA7">
      <w:r>
        <w:t xml:space="preserve">11 phase </w:t>
      </w:r>
      <w:r>
        <w:t>divide</w:t>
      </w:r>
      <w:r>
        <w:t>d on  김학의</w:t>
      </w:r>
    </w:p>
    <w:p w:rsidR="00506DA7" w:rsidRDefault="00506DA7" w:rsidP="00506DA7">
      <w:r>
        <w:t>['20190317', '김학의', '문재인 대통령', '장자연', '송다은', '유착 의혹', '구속영장', '정준영', '이문호 대표', '마약류 사용', '특권층', '연예인', '미성년자 출입사건', '경찰관', '직무유기 혐의', '몽키뮤지엄']</w:t>
      </w:r>
    </w:p>
    <w:p w:rsidR="00506DA7" w:rsidRDefault="00506DA7" w:rsidP="00506DA7"/>
    <w:p w:rsidR="00506DA7" w:rsidRDefault="00506DA7" w:rsidP="00506DA7"/>
    <w:p w:rsidR="00506DA7" w:rsidRDefault="00506DA7" w:rsidP="00506DA7">
      <w:r>
        <w:t>==============================================</w:t>
      </w:r>
    </w:p>
    <w:p w:rsidR="00506DA7" w:rsidRDefault="00506DA7" w:rsidP="00506DA7">
      <w:r>
        <w:t xml:space="preserve">12 phase </w:t>
      </w:r>
      <w:r>
        <w:t>divide</w:t>
      </w:r>
      <w:r>
        <w:t>d on  폭행 사건</w:t>
      </w:r>
    </w:p>
    <w:p w:rsidR="00506DA7" w:rsidRDefault="00506DA7" w:rsidP="00506DA7">
      <w:r>
        <w:t>['20190322', '폭행 사건', '경리실장', '경리업무', '김학의', '장자연', '연예인', '마약 투약', '경찰 유착', '성범죄', '의혹들', '세무조사', '아레나', '유리홀딩스', '국세청', '키맨']</w:t>
      </w:r>
    </w:p>
    <w:p w:rsidR="00506DA7" w:rsidRDefault="00506DA7" w:rsidP="00506DA7"/>
    <w:p w:rsidR="00506DA7" w:rsidRDefault="00506DA7" w:rsidP="00506DA7"/>
    <w:p w:rsidR="00506DA7" w:rsidRDefault="00506DA7" w:rsidP="00506DA7">
      <w:r>
        <w:t>==============================================</w:t>
      </w:r>
    </w:p>
    <w:p w:rsidR="00506DA7" w:rsidRDefault="00506DA7" w:rsidP="00506DA7">
      <w:r>
        <w:t xml:space="preserve">13 phase </w:t>
      </w:r>
      <w:r>
        <w:t>divide</w:t>
      </w:r>
      <w:r>
        <w:t>d on  린사모</w:t>
      </w:r>
    </w:p>
    <w:p w:rsidR="00506DA7" w:rsidRDefault="00506DA7" w:rsidP="00506DA7">
      <w:r>
        <w:t>['20190323', '린사모', '지창욱', '해외 투자자', '제작진', '삼합회', '대만', '의혹들', '사내이사', 'SNS', '멤버 승리', '사모님', '이날 방송', '마약 유통', '이승현', '김학의']</w:t>
      </w:r>
    </w:p>
    <w:p w:rsidR="00506DA7" w:rsidRDefault="00506DA7" w:rsidP="00506DA7"/>
    <w:p w:rsidR="00506DA7" w:rsidRDefault="00506DA7" w:rsidP="00506DA7"/>
    <w:p w:rsidR="00506DA7" w:rsidRDefault="00506DA7" w:rsidP="00506DA7">
      <w:r>
        <w:t>==============================================</w:t>
      </w:r>
    </w:p>
    <w:p w:rsidR="00506DA7" w:rsidRDefault="00506DA7" w:rsidP="00506DA7">
      <w:r>
        <w:t xml:space="preserve">14 phase </w:t>
      </w:r>
      <w:r>
        <w:t>divide</w:t>
      </w:r>
      <w:r>
        <w:t>d on  로스쿨 교수들</w:t>
      </w:r>
    </w:p>
    <w:p w:rsidR="00506DA7" w:rsidRDefault="00506DA7" w:rsidP="00506DA7">
      <w:r>
        <w:t>['20190329', '로스쿨 교수들', '서강대', '유착 의혹', '정준영', '로스쿨', '법학전문대학원', '서강대 법학전문대학원 학생 乙', '교수님', '세무조사', '클럽 아레나', '몽키뮤지엄', '진상 조사', '일반음식점', '나비효과', '김씨']</w:t>
      </w:r>
    </w:p>
    <w:p w:rsidR="00506DA7" w:rsidRDefault="00506DA7" w:rsidP="00506DA7"/>
    <w:p w:rsidR="00506DA7" w:rsidRDefault="00506DA7" w:rsidP="00506DA7"/>
    <w:p w:rsidR="00506DA7" w:rsidRDefault="00506DA7" w:rsidP="00506DA7">
      <w:r>
        <w:t>==============================================</w:t>
      </w:r>
    </w:p>
    <w:p w:rsidR="00506DA7" w:rsidRDefault="00506DA7" w:rsidP="00506DA7">
      <w:r>
        <w:t xml:space="preserve">15 phase </w:t>
      </w:r>
      <w:r>
        <w:t>divide</w:t>
      </w:r>
      <w:r>
        <w:t>d on  삼합회</w:t>
      </w:r>
    </w:p>
    <w:p w:rsidR="00506DA7" w:rsidRDefault="00506DA7" w:rsidP="00506DA7">
      <w:r>
        <w:t>['20190403', '삼합회', '정준영', '멤버 승리', '협조 요청', '수사 협조', '중국 공안', '로이킴', '성관계 동영상', '성폭력범죄', '미성년자', '三合會', '중국', '린사모', '이모 공동대표', '경찰 관계자']</w:t>
      </w:r>
    </w:p>
    <w:p w:rsidR="00506DA7" w:rsidRDefault="00506DA7" w:rsidP="00506DA7"/>
    <w:p w:rsidR="00506DA7" w:rsidRDefault="00506DA7" w:rsidP="00506DA7"/>
    <w:p w:rsidR="00506DA7" w:rsidRDefault="00506DA7" w:rsidP="00506DA7">
      <w:r>
        <w:t>==============================================</w:t>
      </w:r>
    </w:p>
    <w:p w:rsidR="00506DA7" w:rsidRDefault="00506DA7" w:rsidP="00506DA7">
      <w:r>
        <w:t xml:space="preserve">16 phase </w:t>
      </w:r>
      <w:r>
        <w:t>divide</w:t>
      </w:r>
      <w:r>
        <w:t>d on  여성 피해자 보호 문제</w:t>
      </w:r>
    </w:p>
    <w:p w:rsidR="00506DA7" w:rsidRDefault="00506DA7" w:rsidP="00506DA7">
      <w:r>
        <w:t>['20190405', '여성 피해자 보호 문제', '더불어민주당 강훈식 의원', '마약 사건', '보디빌딩계', '장학썬', '정준영', '연예인들', '약물 사태', '사활 건 식약처', '경찰 유착 의혹', '강씨', '텔레그램', '외부자들', '식품의약품안전처', '단체방']</w:t>
      </w:r>
    </w:p>
    <w:p w:rsidR="00506DA7" w:rsidRDefault="00506DA7" w:rsidP="00506DA7"/>
    <w:p w:rsidR="00506DA7" w:rsidRDefault="00506DA7" w:rsidP="00506DA7"/>
    <w:p w:rsidR="00506DA7" w:rsidRDefault="00506DA7" w:rsidP="00506DA7">
      <w:r>
        <w:t>==============================================</w:t>
      </w:r>
    </w:p>
    <w:p w:rsidR="00506DA7" w:rsidRDefault="00506DA7" w:rsidP="00506DA7">
      <w:r>
        <w:t xml:space="preserve">17 phase </w:t>
      </w:r>
      <w:r>
        <w:t>divide</w:t>
      </w:r>
      <w:r>
        <w:t>d on  현직 경찰관</w:t>
      </w:r>
    </w:p>
    <w:p w:rsidR="00506DA7" w:rsidRDefault="00506DA7" w:rsidP="00506DA7">
      <w:r>
        <w:t>['20190407', '현직 경찰관', '중고차', '전직 경찰', '강씨', '김학의', '미성년자 출입 사건', '장자연', '유착 의혹', '경찰 수사', '유흥업소', '미성년자', '강남 클럽', '김영란법', '유리홀딩스', '수입차']</w:t>
      </w:r>
    </w:p>
    <w:p w:rsidR="00506DA7" w:rsidRDefault="00506DA7" w:rsidP="00506DA7"/>
    <w:p w:rsidR="00506DA7" w:rsidRDefault="00506DA7" w:rsidP="00506DA7"/>
    <w:p w:rsidR="00506DA7" w:rsidRDefault="00506DA7" w:rsidP="00506DA7">
      <w:r>
        <w:t>==============================================</w:t>
      </w:r>
    </w:p>
    <w:p w:rsidR="00506DA7" w:rsidRDefault="00506DA7" w:rsidP="00506DA7">
      <w:r>
        <w:t xml:space="preserve">18 phase </w:t>
      </w:r>
      <w:r>
        <w:t>divide</w:t>
      </w:r>
      <w:r>
        <w:t>d on  멤버 승리</w:t>
      </w:r>
    </w:p>
    <w:p w:rsidR="00506DA7" w:rsidRDefault="00506DA7" w:rsidP="00506DA7">
      <w:r>
        <w:t>['20190408', '멤버 승리', '정준영', '연예인', '성관계 동영상', '황하나', '성폭력범죄', '경찰 유착', '특례법 위반', '마약 투약', '마약 수사', '미성년자 출입사건', '이승현', '유착 의혹', '강씨', '경찰청']</w:t>
      </w:r>
    </w:p>
    <w:p w:rsidR="00506DA7" w:rsidRDefault="00506DA7" w:rsidP="00506DA7"/>
    <w:p w:rsidR="00506DA7" w:rsidRDefault="00506DA7" w:rsidP="00506DA7"/>
    <w:p w:rsidR="00506DA7" w:rsidRDefault="00506DA7" w:rsidP="00506DA7">
      <w:r>
        <w:t>==============================================</w:t>
      </w:r>
    </w:p>
    <w:p w:rsidR="00506DA7" w:rsidRDefault="00506DA7" w:rsidP="00506DA7">
      <w:r>
        <w:t xml:space="preserve">19 phase </w:t>
      </w:r>
      <w:r>
        <w:t>divide</w:t>
      </w:r>
      <w:r>
        <w:t>d on  유리홀딩스</w:t>
      </w:r>
    </w:p>
    <w:p w:rsidR="00506DA7" w:rsidRDefault="00506DA7" w:rsidP="00506DA7">
      <w:r>
        <w:t>['20190410', '유리홀딩스', '전원산업', '자금 흐름', '멤버 승리', '횡령 혐의', '횡령 의혹', '가수 승리', '린사모', '수사관들', '투자회사', '횡령 의혹 관련 자료', '법인자금 지출내역', '중국 폭력조직 삼합회', '유착 의혹', 'SNS']</w:t>
      </w:r>
    </w:p>
    <w:p w:rsidR="00506DA7" w:rsidRDefault="00506DA7" w:rsidP="00506DA7"/>
    <w:p w:rsidR="00506DA7" w:rsidRDefault="00506DA7" w:rsidP="00506DA7"/>
    <w:p w:rsidR="00506DA7" w:rsidRDefault="00506DA7" w:rsidP="00506DA7">
      <w:r>
        <w:t>==============================================</w:t>
      </w:r>
    </w:p>
    <w:p w:rsidR="00506DA7" w:rsidRDefault="00506DA7" w:rsidP="00506DA7">
      <w:r>
        <w:t xml:space="preserve">20 phase </w:t>
      </w:r>
      <w:r>
        <w:t>divide</w:t>
      </w:r>
      <w:r>
        <w:t>d on  성접대</w:t>
      </w:r>
    </w:p>
    <w:p w:rsidR="00506DA7" w:rsidRDefault="00506DA7" w:rsidP="00506DA7">
      <w:r>
        <w:t>['20190413', '성접대', '횡령 혐의', 'YG엔터테인먼트', '급여 명목', '뉴스데스크', '가수 승리', '임대료', 'GHB', '강남', '외국인 투자자', 'FT아일랜드', '가맹점주들', '전원산업', '사업설명회', '만큼 생일파티']</w:t>
      </w:r>
    </w:p>
    <w:p w:rsidR="00506DA7" w:rsidRDefault="00506DA7" w:rsidP="00506DA7"/>
    <w:p w:rsidR="00506DA7" w:rsidRDefault="00506DA7" w:rsidP="00506DA7"/>
    <w:p w:rsidR="00506DA7" w:rsidRDefault="00506DA7" w:rsidP="00506DA7">
      <w:r>
        <w:t>==============================================</w:t>
      </w:r>
    </w:p>
    <w:p w:rsidR="00506DA7" w:rsidRDefault="00506DA7" w:rsidP="00506DA7">
      <w:r>
        <w:t xml:space="preserve">21 phase </w:t>
      </w:r>
      <w:r>
        <w:t>divide</w:t>
      </w:r>
      <w:r>
        <w:t>d on  몽키뮤지엄</w:t>
      </w:r>
    </w:p>
    <w:p w:rsidR="00506DA7" w:rsidRDefault="00506DA7" w:rsidP="00506DA7">
      <w:r>
        <w:t>['20190415', '몽키뮤지엄', '브랜드 사용료 명목', '이승현', '몽키뮤지엄 브랜드 사용료', '가수 승리', '유인석 유리홀딩스 대표', '아레나', '유리홀딩스', '자금 흐름', '유인석', '유씨', '멤버 승리', '전원산업', '수익금', '유흥업소']</w:t>
      </w:r>
    </w:p>
    <w:p w:rsidR="00506DA7" w:rsidRDefault="00506DA7" w:rsidP="00506DA7"/>
    <w:p w:rsidR="00506DA7" w:rsidRDefault="00506DA7" w:rsidP="00506DA7"/>
    <w:p w:rsidR="00506DA7" w:rsidRDefault="00506DA7" w:rsidP="00506DA7">
      <w:r>
        <w:t>==============================================</w:t>
      </w:r>
    </w:p>
    <w:p w:rsidR="00506DA7" w:rsidRDefault="00506DA7" w:rsidP="00506DA7">
      <w:r>
        <w:t xml:space="preserve">22 phase </w:t>
      </w:r>
      <w:r>
        <w:t>divide</w:t>
      </w:r>
      <w:r>
        <w:t>d on  주점 몽키뮤지엄</w:t>
      </w:r>
    </w:p>
    <w:p w:rsidR="00506DA7" w:rsidRDefault="00506DA7" w:rsidP="00506DA7">
      <w:r>
        <w:t>['20190416', '주점 몽키뮤지엄', '브랜드 사용료', '가수 승리', '오재원', '유인석 유리홀딩스 대표', '이승현', '김상교', '성추행', '김씨', '이씨', '폭행자', '횡령 혐의', '최씨', '경찰 조사', '등기이사']</w:t>
      </w:r>
    </w:p>
    <w:p w:rsidR="00506DA7" w:rsidRDefault="00506DA7" w:rsidP="00506DA7"/>
    <w:p w:rsidR="00506DA7" w:rsidRDefault="00506DA7" w:rsidP="00506DA7"/>
    <w:p w:rsidR="00506DA7" w:rsidRDefault="00506DA7" w:rsidP="00506DA7">
      <w:r>
        <w:t>==============================================</w:t>
      </w:r>
    </w:p>
    <w:p w:rsidR="00506DA7" w:rsidRDefault="00506DA7" w:rsidP="00506DA7">
      <w:r>
        <w:t xml:space="preserve">23 phase </w:t>
      </w:r>
      <w:r>
        <w:t>divide</w:t>
      </w:r>
      <w:r>
        <w:t>d on  구속영장</w:t>
      </w:r>
    </w:p>
    <w:p w:rsidR="00506DA7" w:rsidRDefault="00506DA7" w:rsidP="00506DA7">
      <w:r>
        <w:t>['20190417', '구속영장', '경찰관', '마약 투약 혐의', '애나', '아레나', '이문호', 'MD', '미성년자 출입 사건', '제3', '정준영', '사업가', '유착 의혹', '유착 혐의', '출신 중국인 여성 A씨', '팬사인회']</w:t>
      </w:r>
    </w:p>
    <w:p w:rsidR="00907CA4" w:rsidRDefault="00907CA4" w:rsidP="00506DA7"/>
    <w:p w:rsidR="00907CA4" w:rsidRDefault="00907CA4" w:rsidP="00506DA7"/>
    <w:p w:rsidR="00907CA4" w:rsidRDefault="00907CA4" w:rsidP="00506DA7"/>
    <w:p w:rsidR="00907CA4" w:rsidRDefault="00907CA4" w:rsidP="00506DA7">
      <w:r>
        <w:rPr>
          <w:rFonts w:hint="eastAsia"/>
        </w:rPr>
        <w:t>1차 데모 결과(버닝썬,</w:t>
      </w:r>
      <w:r>
        <w:t xml:space="preserve"> 2016-01-01)</w:t>
      </w:r>
    </w:p>
    <w:p w:rsidR="00907CA4" w:rsidRDefault="00907CA4" w:rsidP="00506DA7"/>
    <w:p w:rsidR="00907CA4" w:rsidRDefault="00907CA4" w:rsidP="00907CA4">
      <w:r>
        <w:rPr>
          <w:rFonts w:ascii="Malgun Gothic Semilight" w:hAnsi="Malgun Gothic Semilight" w:cs="Malgun Gothic Semilight"/>
        </w:rPr>
        <w:t>﻿</w:t>
      </w:r>
      <w:r>
        <w:t>=======================================================</w:t>
      </w:r>
    </w:p>
    <w:p w:rsidR="00907CA4" w:rsidRDefault="00907CA4" w:rsidP="00907CA4">
      <w:r>
        <w:t>2019-01-29 일자 뉴스</w:t>
      </w:r>
    </w:p>
    <w:p w:rsidR="00907CA4" w:rsidRDefault="00907CA4" w:rsidP="00907CA4">
      <w:r>
        <w:t>키워드:  폭행 사건 김씨</w:t>
      </w:r>
    </w:p>
    <w:p w:rsidR="00907CA4" w:rsidRDefault="00907CA4" w:rsidP="00907CA4">
      <w:r>
        <w:t>제목 승리 클럽 버닝썬 폭행 논란, 성범죄 의혹까지…국민청원 하루만에 22만 돌파</w:t>
      </w:r>
    </w:p>
    <w:p w:rsidR="00907CA4" w:rsidRDefault="00907CA4" w:rsidP="00907CA4">
      <w:r>
        <w:t xml:space="preserve">내용 </w:t>
      </w:r>
    </w:p>
    <w:p w:rsidR="00907CA4" w:rsidRDefault="00907CA4" w:rsidP="00907CA4">
      <w:r>
        <w:t xml:space="preserve">..버닝썬 폭행 논란, 성범죄 의혹까지…국민..폭행 피해자라고 주장하는 김모씨는 지난 29일 자신의 SNS를 통해 "버닝썬 고액테이블에서 술에 물뽕(마약)을 타 성폭행 피해를 입은 여성들의 제보가 있었다"며 '버닝썬' 성폭행 영상도 입수했다.'버닝썬 폭행 사건'은 지난 14일 김 씨가 온라인 커뮤니티에 '버닝썬의' 관계자가 한 여성을 괴롭히는 것 같아 도와주려다 폭행을 당했다"며 '버닝썬' 폭행 사건과 관련한 제보를 받고 있는 상황이다.'버닝썬' 폭행 사건 관련 청와대 국민청원은 등록 </w:t>
      </w:r>
      <w:r>
        <w:lastRenderedPageBreak/>
        <w:t>하루만인 30일 오전 10시 현재 22만 명을 넘겼다.</w:t>
      </w:r>
    </w:p>
    <w:p w:rsidR="00907CA4" w:rsidRDefault="00907CA4" w:rsidP="00907CA4"/>
    <w:p w:rsidR="00907CA4" w:rsidRDefault="00907CA4" w:rsidP="00907CA4"/>
    <w:p w:rsidR="00907CA4" w:rsidRDefault="00907CA4" w:rsidP="00907CA4">
      <w:r>
        <w:t>제목 승리, 클럽 버닝썬 지난주 사임 '꼬리 자르기' 논란</w:t>
      </w:r>
    </w:p>
    <w:p w:rsidR="00907CA4" w:rsidRDefault="00907CA4" w:rsidP="00907CA4">
      <w:r>
        <w:t xml:space="preserve">내용 </w:t>
      </w:r>
    </w:p>
    <w:p w:rsidR="00907CA4" w:rsidRDefault="00907CA4" w:rsidP="00907CA4">
      <w:r>
        <w:t>'꼬리 자르기' 논란 승리, 클럽 버닝썬 폭행 사건 보도 전 사임.‘승리 클럽 버닝썬 폭행 사건’을 보도했다...버닝썬에서 20대 김 모 씨가 클럽 측 간부 장 모 씨 등에게 폭행을 당했다...김씨는 집단폭행을 당..클럽 버닝썬 측도 이날 폭행 사건과 관련 사과하면서 대표이사 이름을 적는 자리에 승리가 아닌 이성현, 이문호 명의로 입장문을 냈다.‘승리가 버닝썬 이사직을 맡고 있을 때 폭행 사건이 발생했고, 당시 사건을 모를 리가 없다’며 한편 경찰은 폭행 시비에 연루된 김 씨와 버닝썬 클럽의 장모 이사 모두 형사 입건해 수사 중이라고 밝혔다.</w:t>
      </w:r>
    </w:p>
    <w:p w:rsidR="00907CA4" w:rsidRDefault="00907CA4" w:rsidP="00907CA4"/>
    <w:p w:rsidR="00907CA4" w:rsidRDefault="00907CA4" w:rsidP="00907CA4"/>
    <w:p w:rsidR="00907CA4" w:rsidRDefault="00907CA4" w:rsidP="00907CA4"/>
    <w:p w:rsidR="00907CA4" w:rsidRDefault="00907CA4" w:rsidP="00907CA4"/>
    <w:p w:rsidR="00907CA4" w:rsidRDefault="00907CA4" w:rsidP="00907CA4"/>
    <w:p w:rsidR="00907CA4" w:rsidRDefault="00907CA4" w:rsidP="00907CA4">
      <w:r>
        <w:t>=======================================================</w:t>
      </w:r>
    </w:p>
    <w:p w:rsidR="00907CA4" w:rsidRDefault="00907CA4" w:rsidP="00907CA4">
      <w:r>
        <w:t>2019-02-07 일자 뉴스</w:t>
      </w:r>
    </w:p>
    <w:p w:rsidR="00907CA4" w:rsidRDefault="00907CA4" w:rsidP="00907CA4">
      <w:r>
        <w:t>키워드:  성관계 동영상 성폭력</w:t>
      </w:r>
    </w:p>
    <w:p w:rsidR="00907CA4" w:rsidRDefault="00907CA4" w:rsidP="00907CA4">
      <w:r>
        <w:t>제목 ‘버닝썬 VIP룸 성관계 영상’ 소문에 경찰 내사 착수</w:t>
      </w:r>
    </w:p>
    <w:p w:rsidR="00907CA4" w:rsidRDefault="00907CA4" w:rsidP="00907CA4">
      <w:r>
        <w:t xml:space="preserve">내용 </w:t>
      </w:r>
    </w:p>
    <w:p w:rsidR="00907CA4" w:rsidRDefault="00907CA4" w:rsidP="00907CA4">
      <w:r>
        <w:t xml:space="preserve">‘버닝썬 VIP룸 성관계 영상’ 소문에 경찰 내사 착수 서울 강남의 유명 클럽 ‘버닝썬’에서 촬영된 것으로 지목돼 유포되고 있는 성관계 동영상에 대해 경찰이 내사에 착수했다. “최근 유포되고 있는 성관계 동영상과 관련해 사실 관계를 파악하고 있다”고 8일 밝혔다. ..버닝썬’과 관련된 제목으로 인터넷에 유포되고 있는 동영상에는 이 클럽 VIP룸으로 ..“이 동영상이 실제 버닝썬에서 촬영된 영상이 맞는지, 어떤 경로로 유포됐는지 살펴보고 있다”면서 “마약이나 성폭력 등 동영상과 관련해 불거진 의혹도 전반적으로 살펴볼 예정”이라고 설명했다. </w:t>
      </w:r>
    </w:p>
    <w:p w:rsidR="00907CA4" w:rsidRDefault="00907CA4" w:rsidP="00907CA4"/>
    <w:p w:rsidR="00907CA4" w:rsidRDefault="00907CA4" w:rsidP="00907CA4"/>
    <w:p w:rsidR="00907CA4" w:rsidRDefault="00907CA4" w:rsidP="00907CA4">
      <w:r>
        <w:t>제목 '버닝썬' 촬영 추정 성관계 영상 유포…경찰 내사 착수</w:t>
      </w:r>
    </w:p>
    <w:p w:rsidR="00907CA4" w:rsidRDefault="00907CA4" w:rsidP="00907CA4">
      <w:r>
        <w:t xml:space="preserve">내용 </w:t>
      </w:r>
    </w:p>
    <w:p w:rsidR="00907CA4" w:rsidRDefault="00907CA4" w:rsidP="00907CA4">
      <w:r>
        <w:t>'버닝썬' 촬영 추정 성관계 영상 유포…경찰 내사 착수 최근 서울 강남의 유명 클럽 '버닝썬'에서 촬영된 것으로 추정되는 성관계 동영상이 인터넷에 유포돼 경찰이 내사에 착수했다...버닝썬'과 관련된 제목으로 인터넷에 떠도는 동영상에는 이 클럽 VIP룸으로 추정되는 장소에서 .."최근 유포되고 있는 성관계 동영상과 관련해 사실관계를 파악하고 있다"고 밝혔다."이 동영상이 실제 버닝썬에서 촬영된 영상이 맞는지, 어떤 경로로 유포됐는지 살펴보고 있다"며 "마약이나 성폭력 등 동영상과 관련해 불거진 의혹도 전반적으로 살펴볼 예정"이라고 설명했다.</w:t>
      </w:r>
    </w:p>
    <w:p w:rsidR="00907CA4" w:rsidRDefault="00907CA4" w:rsidP="00907CA4"/>
    <w:p w:rsidR="00907CA4" w:rsidRDefault="00907CA4" w:rsidP="00907CA4"/>
    <w:p w:rsidR="00907CA4" w:rsidRDefault="00907CA4" w:rsidP="00907CA4"/>
    <w:p w:rsidR="00907CA4" w:rsidRDefault="00907CA4" w:rsidP="00907CA4"/>
    <w:p w:rsidR="00907CA4" w:rsidRDefault="00907CA4" w:rsidP="00907CA4"/>
    <w:p w:rsidR="00907CA4" w:rsidRDefault="00907CA4" w:rsidP="00907CA4">
      <w:r>
        <w:t>=======================================================</w:t>
      </w:r>
    </w:p>
    <w:p w:rsidR="00907CA4" w:rsidRDefault="00907CA4" w:rsidP="00907CA4">
      <w:r>
        <w:t>2019-02-12 일자 뉴스</w:t>
      </w:r>
    </w:p>
    <w:p w:rsidR="00907CA4" w:rsidRDefault="00907CA4" w:rsidP="00907CA4">
      <w:r>
        <w:t>키워드:  경찰관 이문호 대표</w:t>
      </w:r>
    </w:p>
    <w:p w:rsidR="00907CA4" w:rsidRDefault="00907CA4" w:rsidP="00907CA4">
      <w:r>
        <w:t>제목 경찰 "'버닝썬' 이문호 대표 곧 소환 조사"</w:t>
      </w:r>
    </w:p>
    <w:p w:rsidR="00907CA4" w:rsidRDefault="00907CA4" w:rsidP="00907CA4">
      <w:r>
        <w:t xml:space="preserve">내용 </w:t>
      </w:r>
    </w:p>
    <w:p w:rsidR="00907CA4" w:rsidRDefault="00907CA4" w:rsidP="00907CA4">
      <w:r>
        <w:t>경찰 "'버닝썬' 이문호 대표 곧 소환 조사" 서울 강남의 유명 클럽 '버닝썬'의 마약 유통과 성폭행, 경찰과의 유착 의혹 등을 수사 중인 경찰이, 조만간 이문호 버닝썬 대표를 소환 조사합니다. "이문호 버닝썬 대표와 출석 일시를 조율하고 있으며 조만간 이 대표를 조사할 예정"이라고 밝혔습니다. 또 경찰과 버닝썬의 유착 의혹을 규명하기 위해 관련 사건을 담당했던 경찰관들의 계좌와 통신내역을 분석하고 있으며, 중국인 VIP 고객들에게 마약을 유통한 의혹을 받는 버닝썬의 중국인 직원 26살 파 모씨의 행방도 추적 중이라고 덧붙였습니다.</w:t>
      </w:r>
    </w:p>
    <w:p w:rsidR="00907CA4" w:rsidRDefault="00907CA4" w:rsidP="00907CA4"/>
    <w:p w:rsidR="00907CA4" w:rsidRDefault="00907CA4" w:rsidP="00907CA4"/>
    <w:p w:rsidR="00907CA4" w:rsidRDefault="00907CA4" w:rsidP="00907CA4">
      <w:r>
        <w:t>제목 경찰, '버닝썬' 이문호 대표 소환 조사 예정…누리꾼 "경찰 믿어도 되나…승리는?"</w:t>
      </w:r>
    </w:p>
    <w:p w:rsidR="00907CA4" w:rsidRDefault="00907CA4" w:rsidP="00907CA4">
      <w:r>
        <w:t xml:space="preserve">내용 </w:t>
      </w:r>
    </w:p>
    <w:p w:rsidR="00907CA4" w:rsidRDefault="00907CA4" w:rsidP="00907CA4">
      <w:r>
        <w:t xml:space="preserve">..버닝썬' 이문호 대표 소.."경찰 믿어도 되나…승리는?" 버닝썬.[사진=연합뉴스] 경찰이 서울 강남 유명 클럽인 버닝썬 내부에서 마약을 투약한 정황을 포착하고 버닝썬의 이문호 대표를 소환 조사할 예정이다.“경찰 입장에서는 클럽과 경찰관의 유착과 관련된 의혹이 가장 심각한 부분으로 이를 가장 중점적으로 살펴보고 있다”고 강조했다. [사진=버닝썬 이문호 대표 인스타그램]빅뱅 승리가 운영하는 클럽으로 알려진  또 클럽 내 약물강간, 성폭행 등의 의혹을 제기해 사회적으로 논란이 됐다.한편 경찰의 이문호 대표 소환 조사 계획 소식에 누리꾼들은 </w:t>
      </w:r>
    </w:p>
    <w:p w:rsidR="00907CA4" w:rsidRDefault="00907CA4" w:rsidP="00907CA4"/>
    <w:p w:rsidR="00907CA4" w:rsidRDefault="00907CA4" w:rsidP="00907CA4"/>
    <w:p w:rsidR="00907CA4" w:rsidRDefault="00907CA4" w:rsidP="00907CA4"/>
    <w:p w:rsidR="00907CA4" w:rsidRDefault="00907CA4" w:rsidP="00907CA4"/>
    <w:p w:rsidR="00907CA4" w:rsidRDefault="00907CA4" w:rsidP="00907CA4"/>
    <w:p w:rsidR="00907CA4" w:rsidRDefault="00907CA4" w:rsidP="00907CA4">
      <w:r>
        <w:t>=======================================================</w:t>
      </w:r>
    </w:p>
    <w:p w:rsidR="00907CA4" w:rsidRDefault="00907CA4" w:rsidP="00907CA4">
      <w:r>
        <w:t>2019-03-01 일자 뉴스</w:t>
      </w:r>
    </w:p>
    <w:p w:rsidR="00907CA4" w:rsidRDefault="00907CA4" w:rsidP="00907CA4">
      <w:r>
        <w:t>키워드:  성범죄 해시태그</w:t>
      </w:r>
    </w:p>
    <w:p w:rsidR="00907CA4" w:rsidRDefault="00907CA4" w:rsidP="00907CA4">
      <w:r>
        <w:t>제목 비에이(Be.A) 영균, 승리 저격?… "비수 꽂더니 몇 배로 돌아가"</w:t>
      </w:r>
    </w:p>
    <w:p w:rsidR="00907CA4" w:rsidRDefault="00907CA4" w:rsidP="00907CA4">
      <w:r>
        <w:t xml:space="preserve">내용 </w:t>
      </w:r>
    </w:p>
    <w:p w:rsidR="00907CA4" w:rsidRDefault="00907CA4" w:rsidP="00907CA4">
      <w:r>
        <w:t xml:space="preserve">비에이(Be.A) 영균, 승리 저격?… "비수 꽂더니 몇 배로 돌아가" 그룹 Be.A(비에이) 멤버 영균이 SNS에 빅뱅 승리를 저격하는 듯한 글을 남겨 주목을 받고 있다.   영균은 지난 1일 자신의 인스타그램에 “선배로서 한마디 해주겠다며 스태프들 다 보..#버닝썬 #성매매라고 해시태그를 달아 이목을 집중시켰다.영균이 상대방에 대해 구체적으로 언급하지는 않았으나 최근 승리가 클럽 버닝썬과 관련해 경찰 조사를 받았다는 점과 해시태그, 두 사람이 1990년생으로 동갑이라는 점 등을 </w:t>
      </w:r>
      <w:r>
        <w:lastRenderedPageBreak/>
        <w:t>통해 승리가 아니냐는 누리꾼들의 추측이 이어지고 있다.</w:t>
      </w:r>
    </w:p>
    <w:p w:rsidR="00907CA4" w:rsidRDefault="00907CA4" w:rsidP="00907CA4"/>
    <w:p w:rsidR="00907CA4" w:rsidRDefault="00907CA4" w:rsidP="00907CA4"/>
    <w:p w:rsidR="00907CA4" w:rsidRDefault="00907CA4" w:rsidP="00907CA4">
      <w:r>
        <w:t>제목 ​비에이 영균 "사람은 겸손해야 #버닝썬"…승리 저격?</w:t>
      </w:r>
    </w:p>
    <w:p w:rsidR="00907CA4" w:rsidRDefault="00907CA4" w:rsidP="00907CA4">
      <w:r>
        <w:t xml:space="preserve">내용 </w:t>
      </w:r>
    </w:p>
    <w:p w:rsidR="00907CA4" w:rsidRDefault="00907CA4" w:rsidP="00907CA4">
      <w:r>
        <w:t>​비에이 영균 "사람은 겸손해야 #버닝썬"…승리 저격? [사진=비에이 영균 인스타그램]그룹 비에이의 멤버 영균이 1일 클럽 버닝썬의 마약 및 성매매 논란에 휩싸인 그룹 빅뱅의 승리를 저격하는 듯한 글을 올렸다.영균은 이날 자신의 인스타그램을 통해 "선배로서 한 마디 해주겠다며 스태프 다 보는 앞에서, '나랑 동갑 아닌가? 이만큼 해도 안 되는 거면 기.. 이어 해시태그에 '버닝썬',  이를 두고 클럽 버닝썬으로 논란의 중심에 선 승리를 저격한 게 아니냐는 지적이 나왔다.그룹 비에이(Be.A)는 지난 14년 데뷔한 남자 아이돌 그룹이다.</w:t>
      </w:r>
    </w:p>
    <w:p w:rsidR="00907CA4" w:rsidRDefault="00907CA4" w:rsidP="00907CA4"/>
    <w:p w:rsidR="00907CA4" w:rsidRDefault="00907CA4" w:rsidP="00907CA4"/>
    <w:p w:rsidR="00907CA4" w:rsidRDefault="00907CA4" w:rsidP="00907CA4"/>
    <w:p w:rsidR="00907CA4" w:rsidRDefault="00907CA4" w:rsidP="00907CA4"/>
    <w:p w:rsidR="00907CA4" w:rsidRDefault="00907CA4" w:rsidP="00907CA4"/>
    <w:p w:rsidR="00907CA4" w:rsidRDefault="00907CA4" w:rsidP="00907CA4">
      <w:r>
        <w:t>=======================================================</w:t>
      </w:r>
    </w:p>
    <w:p w:rsidR="00907CA4" w:rsidRDefault="00907CA4" w:rsidP="00907CA4">
      <w:r>
        <w:t>2019-03-02 일자 뉴스</w:t>
      </w:r>
    </w:p>
    <w:p w:rsidR="00907CA4" w:rsidRDefault="00907CA4" w:rsidP="00907CA4">
      <w:r>
        <w:t>키워드:  마약 투약 성형 브로커</w:t>
      </w:r>
    </w:p>
    <w:p w:rsidR="00907CA4" w:rsidRDefault="00907CA4" w:rsidP="00907CA4">
      <w:r>
        <w:t>제목 버닝썬 직원, 마약 판매·투약 이어 ‘성형외과 브로커’ 활동 정황</w:t>
      </w:r>
    </w:p>
    <w:p w:rsidR="00907CA4" w:rsidRDefault="00907CA4" w:rsidP="00907CA4">
      <w:r>
        <w:t xml:space="preserve">내용 </w:t>
      </w:r>
    </w:p>
    <w:p w:rsidR="00907CA4" w:rsidRDefault="00907CA4" w:rsidP="00907CA4">
      <w:r>
        <w:t>버닝썬 직원, 마약 판매·투약 이어 마약 투약·소지 등의 혐의로 구속된 서울 강남 클럽 버닝썬 직원 조모씨가 강남 일대에서 성형외과 브로커로 활동했다는 의혹이 제기됐다. 이에 성범죄와 마약, 경찰 유착 의혹으로 시작된 버닝썬 수사가 성형 브로커를 매개로 한 강남 일대 성형외과들과의 불법 영업으로까지 확대될지 주목된다.성형 브로커들은 병원으로부터 환자 소개 명목으로 알선료를 받는 한편 수술비가 부족한 이들에게는 ..버..한편 경찰은 마약 유통 등과 관련된 혐의를 받고 있는 이문호 버닝썬 대표를 4일부터 이틀 연속으로 소환해 조사할 방침이다.</w:t>
      </w:r>
    </w:p>
    <w:p w:rsidR="00907CA4" w:rsidRDefault="00907CA4" w:rsidP="00907CA4"/>
    <w:p w:rsidR="00907CA4" w:rsidRDefault="00907CA4" w:rsidP="00907CA4"/>
    <w:p w:rsidR="00907CA4" w:rsidRDefault="00907CA4" w:rsidP="00907CA4">
      <w:r>
        <w:t>제목 버닝썬 대표 '마약 피의자' 신분으로 곧 소환…직원은 '성형브로커' 활동 의혹</w:t>
      </w:r>
    </w:p>
    <w:p w:rsidR="00907CA4" w:rsidRDefault="00907CA4" w:rsidP="00907CA4">
      <w:r>
        <w:t xml:space="preserve">내용 </w:t>
      </w:r>
    </w:p>
    <w:p w:rsidR="00907CA4" w:rsidRDefault="00907CA4" w:rsidP="00907CA4">
      <w:r>
        <w:t>'성형 브로커'로 활동했다는 의혹이 제기됐다.3일 클럽 관계자 등에 따르면 조씨는 성형외과를 소개해주는 W 에이전시 대표로 활동했다. 이 같은 이유로 성범죄와 마약, 경찰 유착 의혹으로 시작된 버닝썬 수사가 성형 브로커를 매개로 한 강남 일대 성형외과들의 불법 영업으로 확대될지 주목된다.성형 브로커들은 병원으로부터 환자 소개 명목으로 알선료를 받는 한편 수술비가 부족한 이들에게는 ..마약 유통에 개입했을 가능성이 있다고 보고 수사를 진행중이다.한편, 경찰은 오는 4일 이문호 버닝썬 대표를 마약 투약 혐의 피의자 신분으로 불러 조사할 계..</w:t>
      </w:r>
    </w:p>
    <w:p w:rsidR="00907CA4" w:rsidRDefault="00907CA4" w:rsidP="00907CA4"/>
    <w:p w:rsidR="00907CA4" w:rsidRDefault="00907CA4" w:rsidP="00907CA4"/>
    <w:p w:rsidR="00907CA4" w:rsidRDefault="00907CA4" w:rsidP="00907CA4"/>
    <w:p w:rsidR="00907CA4" w:rsidRDefault="00907CA4" w:rsidP="00907CA4"/>
    <w:p w:rsidR="00907CA4" w:rsidRDefault="00907CA4" w:rsidP="00907CA4"/>
    <w:p w:rsidR="00907CA4" w:rsidRDefault="00907CA4" w:rsidP="00907CA4">
      <w:r>
        <w:t>=======================================================</w:t>
      </w:r>
    </w:p>
    <w:p w:rsidR="00907CA4" w:rsidRDefault="00907CA4" w:rsidP="00907CA4">
      <w:r>
        <w:t>2019-03-06 일자 뉴스</w:t>
      </w:r>
    </w:p>
    <w:p w:rsidR="00907CA4" w:rsidRDefault="00907CA4" w:rsidP="00907CA4">
      <w:r>
        <w:t>키워드:  유착 의혹 마약 투약</w:t>
      </w:r>
    </w:p>
    <w:p w:rsidR="00907CA4" w:rsidRDefault="00907CA4" w:rsidP="00907CA4">
      <w:r>
        <w:t>제목 경찰, 버닝썬 탈세 의혹도 수사…"1년치 장부 분석"</w:t>
      </w:r>
    </w:p>
    <w:p w:rsidR="00907CA4" w:rsidRDefault="00907CA4" w:rsidP="00907CA4">
      <w:r>
        <w:t xml:space="preserve">내용 </w:t>
      </w:r>
    </w:p>
    <w:p w:rsidR="00907CA4" w:rsidRDefault="00907CA4" w:rsidP="00907CA4">
      <w:r>
        <w:t xml:space="preserve">경찰, 버닝썬 탈세 의혹도 수사…"1년치 장부 분석" ‘버닝썬’의 마약 투약·유통, 경찰 유착 의혹 등을 수사하고 있는 경찰이 버닝썬의 탈세 의혹에 대해서도 수사에 나섰다...버닝썬의 1년 치 장부를 확보해 회계 내용을 면밀히 분석 중이다.앞서 경찰은 지난달 14일 마약 투약, 경찰 유착 의혹 등을 밝히기 위해 서울 강남구 역삼동에 있는 버닝썬을 압수수색하면서 버닝썬의 장부를 확보한 것으로 전해졌다...버..‘만수르 세트’ 등을 판매하는 것을 두고 무자료 거래로 탈세를 하고 있다는 의혹이 무성했다.버닝썬 내에서는 세무조사에 대비해 만들어놓은 </w:t>
      </w:r>
    </w:p>
    <w:p w:rsidR="00907CA4" w:rsidRDefault="00907CA4" w:rsidP="00907CA4"/>
    <w:p w:rsidR="00907CA4" w:rsidRDefault="00907CA4" w:rsidP="00907CA4"/>
    <w:p w:rsidR="00907CA4" w:rsidRDefault="00907CA4" w:rsidP="00907CA4">
      <w:r>
        <w:t>제목 경찰, 버닝썬 '경찰 유착' 의혹 관련자 3명 소환조사</w:t>
      </w:r>
    </w:p>
    <w:p w:rsidR="00907CA4" w:rsidRDefault="00907CA4" w:rsidP="00907CA4">
      <w:r>
        <w:t xml:space="preserve">내용 </w:t>
      </w:r>
    </w:p>
    <w:p w:rsidR="00907CA4" w:rsidRDefault="00907CA4" w:rsidP="00907CA4">
      <w:r>
        <w:t>= 마약투약 및 유통, 경찰 유착 등 서울 강남 클럽 '버닝썬'을 둘러싼 각종 의혹을 수사하는 경찰이 클럽 유착 의혹 관계자 3명을 소환조사하며 수사에 속도를 내고 있다.   강 씨는 지난해 7월 버닝썬 미성년자 출입한 사건을 무마하기 위해 버닝썬 측으로부터 돈을 받아 서울 강남경찰서 현직 경찰관들에게 건넨 혐의를 받고 있다. 버닝썬 측으로부터 돈을 받아 강 씨에게 전달했다는 의혹을 받고 있다. 경찰은 이 씨가 버닝썬과 경찰의 유착 의혹과 관련해 개입했는지, 클럽 내 마약 투약과 유통에 관여했는지 등에 대해 캐물은 것으로 전해졌다.</w:t>
      </w:r>
    </w:p>
    <w:p w:rsidR="00907CA4" w:rsidRDefault="00907CA4" w:rsidP="00907CA4"/>
    <w:p w:rsidR="00907CA4" w:rsidRDefault="00907CA4" w:rsidP="00907CA4"/>
    <w:p w:rsidR="00907CA4" w:rsidRDefault="00907CA4" w:rsidP="00907CA4"/>
    <w:p w:rsidR="00907CA4" w:rsidRDefault="00907CA4" w:rsidP="00907CA4"/>
    <w:p w:rsidR="00907CA4" w:rsidRDefault="00907CA4" w:rsidP="00907CA4"/>
    <w:p w:rsidR="00907CA4" w:rsidRDefault="00907CA4" w:rsidP="00907CA4">
      <w:r>
        <w:t>=======================================================</w:t>
      </w:r>
    </w:p>
    <w:p w:rsidR="00907CA4" w:rsidRDefault="00907CA4" w:rsidP="00907CA4">
      <w:r>
        <w:t>2019-03-07 일자 뉴스</w:t>
      </w:r>
    </w:p>
    <w:p w:rsidR="00907CA4" w:rsidRDefault="00907CA4" w:rsidP="00907CA4">
      <w:r>
        <w:t>키워드:  성접대 각종 의혹</w:t>
      </w:r>
    </w:p>
    <w:p w:rsidR="00907CA4" w:rsidRDefault="00907CA4" w:rsidP="00907CA4">
      <w:r>
        <w:t>제목 승리, 버닝썬 논란→성접대 의혹 제기…YG, 법적대응 시사(종합)</w:t>
      </w:r>
    </w:p>
    <w:p w:rsidR="00907CA4" w:rsidRDefault="00907CA4" w:rsidP="00907CA4">
      <w:r>
        <w:t xml:space="preserve">내용 </w:t>
      </w:r>
    </w:p>
    <w:p w:rsidR="00907CA4" w:rsidRDefault="00907CA4" w:rsidP="00907CA4">
      <w:r>
        <w:t>승리, 버닝썬 논란→성접대 의혹 제기…YG, 법적대응 시사(종합) '빅뱅' 승리를 둘러싼 각종 의혹이 끊이지 않고 있다.'버닝썬' 관련 논란에 이어 성접대 의혹 보도까지 나와 파장이 커지자 소속사 측이 법적 대응을 시사하며 이례적으로 공식입장을 내놨다...각종 로비 장소로 ..'버닝썬'에서 폭행 사건이 발생하고, 마약 유통 의혹, 경찰 유착 의혹까지 불거지며 파장이 일었다."버닝썬의 본사 또는 지주사는 아니"라고 클럽 버닝썬의 지주회사 의혹을 부인했다. 각종 논란에 대한 의혹을 말끔</w:t>
      </w:r>
      <w:r>
        <w:lastRenderedPageBreak/>
        <w:t>히 해결하고, 책임감 있는 모습을 보여줄지 지켜볼 일이다.</w:t>
      </w:r>
    </w:p>
    <w:p w:rsidR="00907CA4" w:rsidRDefault="00907CA4" w:rsidP="00907CA4"/>
    <w:p w:rsidR="00907CA4" w:rsidRDefault="00907CA4" w:rsidP="00907CA4"/>
    <w:p w:rsidR="00907CA4" w:rsidRDefault="00907CA4" w:rsidP="00907CA4">
      <w:r>
        <w:t>제목 '버닝썬 논란' 승리, 25일 입대…YG "의경 포기할 것"</w:t>
      </w:r>
    </w:p>
    <w:p w:rsidR="00907CA4" w:rsidRDefault="00907CA4" w:rsidP="00907CA4">
      <w:r>
        <w:t xml:space="preserve">내용 </w:t>
      </w:r>
    </w:p>
    <w:p w:rsidR="00907CA4" w:rsidRDefault="00907CA4" w:rsidP="00907CA4">
      <w:r>
        <w:t>'버닝썬 논란' 승리, 25일 입대…YG "의경 포기할 것" 서울 강남 클럽 버닝썬에서 성접대를 했다는 의혹을 받고 있는 빅뱅 승리(29·이승현)가 오는 25일 입대한다.     소속사 YG엔터테인먼트 측은 8일 "승리가 25일 입소해 현역으로 복무한다"고 밝혔다.     또 이날 승리가 서울지방경찰청 의무경찰 선발 시험에.. 지난달 27일 SBS FunE는 승리가 버닝썬을 각종 로비 장소로 이용하고 투자자들에게 성접대까지 하려고 했다는 의혹을 제기했다. 승리는 이번 조사에서 성접대와 마약 투약 등 자신과 관련한 의혹을 전면 부인했다.</w:t>
      </w:r>
    </w:p>
    <w:p w:rsidR="00907CA4" w:rsidRDefault="00907CA4" w:rsidP="00907CA4"/>
    <w:p w:rsidR="00907CA4" w:rsidRDefault="00907CA4" w:rsidP="00907CA4"/>
    <w:p w:rsidR="00907CA4" w:rsidRDefault="00907CA4" w:rsidP="00907CA4"/>
    <w:p w:rsidR="00907CA4" w:rsidRDefault="00907CA4" w:rsidP="00907CA4"/>
    <w:p w:rsidR="00907CA4" w:rsidRDefault="00907CA4" w:rsidP="00907CA4"/>
    <w:p w:rsidR="00907CA4" w:rsidRDefault="00907CA4" w:rsidP="00907CA4">
      <w:r>
        <w:t>=======================================================</w:t>
      </w:r>
    </w:p>
    <w:p w:rsidR="00907CA4" w:rsidRDefault="00907CA4" w:rsidP="00907CA4">
      <w:r>
        <w:t>2019-03-10 일자 뉴스</w:t>
      </w:r>
    </w:p>
    <w:p w:rsidR="00907CA4" w:rsidRDefault="00907CA4" w:rsidP="00907CA4">
      <w:r>
        <w:t>키워드:  클럽 아레나 성접대</w:t>
      </w:r>
    </w:p>
    <w:p w:rsidR="00907CA4" w:rsidRDefault="00907CA4" w:rsidP="00907CA4">
      <w:r>
        <w:t>제목 경찰, 승리 '성접대 의혹' 아레나 압수수색...전방위 수사</w:t>
      </w:r>
    </w:p>
    <w:p w:rsidR="00907CA4" w:rsidRDefault="00907CA4" w:rsidP="00907CA4">
      <w:r>
        <w:t xml:space="preserve">내용 </w:t>
      </w:r>
    </w:p>
    <w:p w:rsidR="00907CA4" w:rsidRDefault="00907CA4" w:rsidP="00907CA4">
      <w:r>
        <w:t>'성접대 의혹' 아레나 압수수색...전방위 수사 '버닝썬'을 수사중인 경찰이 빅뱅 멤버 승리의 투자자 성접대 의혹을 받고 있는 또 다른 클럽 ..아레나'를 압수수색하며 전방위적 수.. 아레나의 실소유주로 지목된 강모 씨를 탈세 주범으로 보고 수사를 확대하고 있다. 경찰은 아레나의 탈세 혐의를 수사하는 과정에서 아레나측이 소방 공무원 등에게 돈을 건넨 정황을 포착한 것으로 알려졌다. 아레나는 지난 7일부터 영업을 임시 중단한 상태다. 한편, 경찰이 약물 성범죄 의혹이 있는 버닝썬 VIP룸 영상을 찍고 유포한 클럽 MD를 지난 7일 구속했다.</w:t>
      </w:r>
    </w:p>
    <w:p w:rsidR="00907CA4" w:rsidRDefault="00907CA4" w:rsidP="00907CA4"/>
    <w:p w:rsidR="00907CA4" w:rsidRDefault="00907CA4" w:rsidP="00907CA4"/>
    <w:p w:rsidR="00907CA4" w:rsidRDefault="00907CA4" w:rsidP="00907CA4">
      <w:r>
        <w:t>제목 경찰, 영업 중단한 '아레나' 뒷북 압수수색</w:t>
      </w:r>
    </w:p>
    <w:p w:rsidR="00907CA4" w:rsidRDefault="00907CA4" w:rsidP="00907CA4">
      <w:r>
        <w:t xml:space="preserve">내용 </w:t>
      </w:r>
    </w:p>
    <w:p w:rsidR="00907CA4" w:rsidRDefault="00907CA4" w:rsidP="00907CA4">
      <w:r>
        <w:t>'아레나' 뒷북 압수수색 경찰이 빅뱅 멤버 승리의 투자자 성접대 의혹을 받고 있는 서울 강남의 클럽 “성접대 의혹과 관련해 필요한 증거들을 확보하기 위해 클럽 아레나를 3시간가량 압수수색했다”고 말했다.아레나는 내부 인테리어 공사를 이유로 지난 7일부터 영업을 중단한 상태다. 버닝썬에 이어 성접대 등 각종 의혹이 제기되면서 아레나 측에서 경찰 수사에 대비해 영업을 중단했다는 지적이 나온다.국세청이 고발한 아레나의 150억원 대 세금 탈세 혐의를 수사 중인 경찰은 아레나의 실 소유주로 꼽히는 강모 씨를 탈세 주범으로 보고 있다...아레나..</w:t>
      </w:r>
    </w:p>
    <w:p w:rsidR="00907CA4" w:rsidRDefault="00907CA4" w:rsidP="00907CA4"/>
    <w:p w:rsidR="00907CA4" w:rsidRDefault="00907CA4" w:rsidP="00907CA4"/>
    <w:p w:rsidR="00907CA4" w:rsidRDefault="00907CA4" w:rsidP="00907CA4"/>
    <w:p w:rsidR="00907CA4" w:rsidRDefault="00907CA4" w:rsidP="00907CA4"/>
    <w:p w:rsidR="00907CA4" w:rsidRDefault="00907CA4" w:rsidP="00907CA4"/>
    <w:p w:rsidR="00907CA4" w:rsidRDefault="00907CA4" w:rsidP="00907CA4">
      <w:r>
        <w:t>=======================================================</w:t>
      </w:r>
    </w:p>
    <w:p w:rsidR="00907CA4" w:rsidRDefault="00907CA4" w:rsidP="00907CA4">
      <w:r>
        <w:t>2019-03-16 일자 뉴스</w:t>
      </w:r>
    </w:p>
    <w:p w:rsidR="00907CA4" w:rsidRDefault="00907CA4" w:rsidP="00907CA4">
      <w:r>
        <w:t>키워드:  현직 경찰관 피의자</w:t>
      </w:r>
    </w:p>
    <w:p w:rsidR="00907CA4" w:rsidRDefault="00907CA4" w:rsidP="00907CA4">
      <w:r>
        <w:t>제목 '버닝썬 미성년자 출입사건' 담당 경찰, 피의자로…현직 첫 입건</w:t>
      </w:r>
    </w:p>
    <w:p w:rsidR="00907CA4" w:rsidRDefault="00907CA4" w:rsidP="00907CA4">
      <w:r>
        <w:t xml:space="preserve">내용 </w:t>
      </w:r>
    </w:p>
    <w:p w:rsidR="00907CA4" w:rsidRDefault="00907CA4" w:rsidP="00907CA4">
      <w:r>
        <w:t>'버닝썬 미성년자 출입사건' 담당 경찰, 피의자로…현직 첫 입건 클럽 '버닝썬'과 경찰 간 유착 의혹을 수사하는 경찰이 과거 버닝썬 관련 사건을 처리한 경찰관을 피의자로 입건한 것으로 확인됐다...경찰..버닝썬을 둘러싼 각종 의혹과 관련해 현직 경찰관이 피의자로 입건된 것은 처음이다.A씨는 작년 7월 말 버닝썬에 미성년자 고객이 출입해 고액의 술을 마셨다는 신고 사건을 담당한 것으로 전해졌다.당시 경찰에 신고가 접수되자 경찰과 버닝썬 간 유착 고리로 지목된 전직 강남서 경찰관 강 모(구속)씨가 나서 사건을 무마했다는 의혹이 제기된 상태다.</w:t>
      </w:r>
    </w:p>
    <w:p w:rsidR="00907CA4" w:rsidRDefault="00907CA4" w:rsidP="00907CA4"/>
    <w:p w:rsidR="00907CA4" w:rsidRDefault="00907CA4" w:rsidP="00907CA4"/>
    <w:p w:rsidR="00907CA4" w:rsidRDefault="00907CA4" w:rsidP="00907CA4">
      <w:r>
        <w:t>제목 '버닝썬 미성년자 출입사건' 담당 경찰 피의자로 입건</w:t>
      </w:r>
    </w:p>
    <w:p w:rsidR="00907CA4" w:rsidRDefault="00907CA4" w:rsidP="00907CA4">
      <w:r>
        <w:t xml:space="preserve">내용 </w:t>
      </w:r>
    </w:p>
    <w:p w:rsidR="00907CA4" w:rsidRDefault="00907CA4" w:rsidP="00907CA4">
      <w:r>
        <w:t>'버닝썬 미성년자 출입사건' 담당 경찰 피의자로 입건 클럽 버닝썬과 경찰의 유착 의혹을 수사 중인 경찰이 당시 ‘미성년자 출입’ 사건을 담당했던 현직 경찰관을 피의자로 입건했다...경찰관 김 모 경위를 직무유기 혐의로 ..클럽 버닝썬을 둘러싼 의혹과 관련해 현직 경찰관이 피의자로 입건된 것은 김 씨가 처음으로, 김 씨는 지난해 7월 버닝썬이 미성년자 출입으로 영업정지를 당할 위기에 놓였을 당시 사건을 담당했던 것으로 알려졌다.앞서 경찰은 버닝썬 이성현 대표에게 돈을 받아 강남서에 전달한 혐의를 받고 있는 전직 경찰관 강 모 씨를 구속했다.</w:t>
      </w:r>
    </w:p>
    <w:p w:rsidR="00907CA4" w:rsidRDefault="00907CA4" w:rsidP="00907CA4"/>
    <w:p w:rsidR="00907CA4" w:rsidRDefault="00907CA4" w:rsidP="00907CA4"/>
    <w:p w:rsidR="00907CA4" w:rsidRDefault="00907CA4" w:rsidP="00907CA4"/>
    <w:p w:rsidR="00907CA4" w:rsidRDefault="00907CA4" w:rsidP="00907CA4"/>
    <w:p w:rsidR="00907CA4" w:rsidRDefault="00907CA4" w:rsidP="00907CA4"/>
    <w:p w:rsidR="00907CA4" w:rsidRDefault="00907CA4" w:rsidP="00907CA4">
      <w:r>
        <w:t>=======================================================</w:t>
      </w:r>
    </w:p>
    <w:p w:rsidR="00907CA4" w:rsidRDefault="00907CA4" w:rsidP="00907CA4">
      <w:r>
        <w:t>2019-03-17 일자 뉴스</w:t>
      </w:r>
    </w:p>
    <w:p w:rsidR="00907CA4" w:rsidRDefault="00907CA4" w:rsidP="00907CA4">
      <w:r>
        <w:t>키워드:  김학의 문재인 대통령</w:t>
      </w:r>
    </w:p>
    <w:p w:rsidR="00907CA4" w:rsidRDefault="00907CA4" w:rsidP="00907CA4">
      <w:r>
        <w:t>제목 문재인 대통령, 버닝썬·김학의·장자연 사건 철저수사 지시(속보)</w:t>
      </w:r>
    </w:p>
    <w:p w:rsidR="00907CA4" w:rsidRDefault="00907CA4" w:rsidP="00907CA4">
      <w:r>
        <w:t xml:space="preserve">내용 </w:t>
      </w:r>
    </w:p>
    <w:p w:rsidR="00907CA4" w:rsidRDefault="00907CA4" w:rsidP="00907CA4">
      <w:r>
        <w:t xml:space="preserve">문재인 대통령, 버닝썬·김학의·장자연 사건 철저수사 지시(속보) 문재인 대통령, 버닝썬·김학의·장자연 사건 철저수사 지시(속보)  [아시아투데이 홍선미] </w:t>
      </w:r>
    </w:p>
    <w:p w:rsidR="00907CA4" w:rsidRDefault="00907CA4" w:rsidP="00907CA4"/>
    <w:p w:rsidR="00907CA4" w:rsidRDefault="00907CA4" w:rsidP="00907CA4"/>
    <w:p w:rsidR="00907CA4" w:rsidRDefault="00907CA4" w:rsidP="00907CA4">
      <w:r>
        <w:t>제목 장자연·김학의·버닝썬 관련 업무 지시하는 문재인 대통령</w:t>
      </w:r>
    </w:p>
    <w:p w:rsidR="00907CA4" w:rsidRDefault="00907CA4" w:rsidP="00907CA4">
      <w:r>
        <w:lastRenderedPageBreak/>
        <w:t xml:space="preserve">내용 </w:t>
      </w:r>
    </w:p>
    <w:p w:rsidR="00907CA4" w:rsidRDefault="00907CA4" w:rsidP="00907CA4">
      <w:r>
        <w:t xml:space="preserve">장자연·김학의·버닝썬 관련 업무 지시하는 문재인 대통령 문재인 대통령이 18일 청와대에서 박상기 법무부 장관과 김부겸 행정안전부 장관에게 장자연·김학의·버닝썬 사건 관련 업무 지시를 하고 있다. 청와대 제공    뉴시스 </w:t>
      </w:r>
    </w:p>
    <w:p w:rsidR="00907CA4" w:rsidRDefault="00907CA4" w:rsidP="00907CA4"/>
    <w:p w:rsidR="00907CA4" w:rsidRDefault="00907CA4" w:rsidP="00907CA4"/>
    <w:p w:rsidR="00907CA4" w:rsidRDefault="00907CA4" w:rsidP="00907CA4"/>
    <w:p w:rsidR="00907CA4" w:rsidRDefault="00907CA4" w:rsidP="00907CA4"/>
    <w:p w:rsidR="00907CA4" w:rsidRDefault="00907CA4" w:rsidP="00907CA4"/>
    <w:p w:rsidR="00907CA4" w:rsidRDefault="00907CA4" w:rsidP="00907CA4">
      <w:r>
        <w:t>=======================================================</w:t>
      </w:r>
    </w:p>
    <w:p w:rsidR="00907CA4" w:rsidRDefault="00907CA4" w:rsidP="00907CA4">
      <w:r>
        <w:t>2019-03-22 일자 뉴스</w:t>
      </w:r>
    </w:p>
    <w:p w:rsidR="00907CA4" w:rsidRDefault="00907CA4" w:rsidP="00907CA4">
      <w:r>
        <w:t>키워드:  폭행 사건 경리실장</w:t>
      </w:r>
    </w:p>
    <w:p w:rsidR="00907CA4" w:rsidRDefault="00907CA4" w:rsidP="00907CA4">
      <w:r>
        <w:t>제목 '버닝썬 금고지기' 경리실장, 해외로 잠적</w:t>
      </w:r>
    </w:p>
    <w:p w:rsidR="00907CA4" w:rsidRDefault="00907CA4" w:rsidP="00907CA4">
      <w:r>
        <w:t xml:space="preserve">내용 </w:t>
      </w:r>
    </w:p>
    <w:p w:rsidR="00907CA4" w:rsidRDefault="00907CA4" w:rsidP="00907CA4">
      <w:r>
        <w:t>'버닝썬 금고지기' 경리실장, 해외로 잠적 클럽 '버닝썬'에서 회계 장부 작성 등에 관여한 경리실장이 해외로 잠적한 것으로 알려졌습니다. 경리실장 A 씨는 지난해 말 버닝썬에서 폭행 사건이 불거진 이후 클럽을 그만두고 현재는 미국에 머무는 것으로 전해졌습니다. A 씨는 퇴사 직전까지 회계 실무를 책임졌기 때문에 그동안 버닝썬의 운영과 현금 흐름을 꿰뚫고 있는 주요 인물로 꼽혀 왔습니다. ..버닝썬 직원들이 개인 통장으로 술값을 받은 뒤 이를 다시 법인 계좌로 입금하는 수법으로 세금을 탈루한 것으로 보고 불법 행위가 있었는지 확인하고 있..</w:t>
      </w:r>
    </w:p>
    <w:p w:rsidR="00907CA4" w:rsidRDefault="00907CA4" w:rsidP="00907CA4"/>
    <w:p w:rsidR="00907CA4" w:rsidRDefault="00907CA4" w:rsidP="00907CA4"/>
    <w:p w:rsidR="00907CA4" w:rsidRDefault="00907CA4" w:rsidP="00907CA4">
      <w:r>
        <w:t>제목 [사건사고]'버닝썬' 경리담장자 돌연 출국 후 잠적</w:t>
      </w:r>
    </w:p>
    <w:p w:rsidR="00907CA4" w:rsidRDefault="00907CA4" w:rsidP="00907CA4">
      <w:r>
        <w:t xml:space="preserve">내용 </w:t>
      </w:r>
    </w:p>
    <w:p w:rsidR="00907CA4" w:rsidRDefault="00907CA4" w:rsidP="00907CA4">
      <w:r>
        <w:t>[사건사고]'버닝썬' 경리담장자 돌연 출국 후 잠적 ..버닝썬’에서 장부 작성과 관리 등 경리업무를 총괄한 여성 A씨가 해외로 출국해 잠적한 것으로 확인됐다.  23일 경찰 등에 따르면 A씨는 지난해 말 버닝썬에서 폭행 사건이 벌어진 이후 클럽의 경리실장 직을 그만둔 것으로 전해졌다. A씨는 버닝썬을 퇴사한 뒤 미국으로 떠났다. A씨가 경리실장을 지내며 버닝썬의 전반적인 운영상황을 잘 알고 있기 때문이다. 경찰은 각종 범죄가 벌어진 버닝썬의 탈세 의혹도 살펴보고 있다...버닝썬.. 당시 경찰은 버닝썬의 1년 치 장부를 확보한 것으로 전해졌다.</w:t>
      </w:r>
    </w:p>
    <w:p w:rsidR="00907CA4" w:rsidRDefault="00907CA4" w:rsidP="00907CA4"/>
    <w:p w:rsidR="00907CA4" w:rsidRDefault="00907CA4" w:rsidP="00907CA4"/>
    <w:p w:rsidR="00907CA4" w:rsidRDefault="00907CA4" w:rsidP="00907CA4"/>
    <w:p w:rsidR="00907CA4" w:rsidRDefault="00907CA4" w:rsidP="00907CA4"/>
    <w:p w:rsidR="00907CA4" w:rsidRDefault="00907CA4" w:rsidP="00907CA4"/>
    <w:p w:rsidR="00907CA4" w:rsidRDefault="00907CA4" w:rsidP="00907CA4">
      <w:r>
        <w:t>=======================================================</w:t>
      </w:r>
    </w:p>
    <w:p w:rsidR="00907CA4" w:rsidRDefault="00907CA4" w:rsidP="00907CA4">
      <w:r>
        <w:t>2019-03-23 일자 뉴스</w:t>
      </w:r>
    </w:p>
    <w:p w:rsidR="00907CA4" w:rsidRDefault="00907CA4" w:rsidP="00907CA4">
      <w:r>
        <w:t>키워드:  린사모 지창욱</w:t>
      </w:r>
    </w:p>
    <w:p w:rsidR="00907CA4" w:rsidRDefault="00907CA4" w:rsidP="00907CA4">
      <w:r>
        <w:t>제목 "지창욱 버닝썬 게이트 관련 없어 린사모 사진은 참고용" '그것이 알고싶다' 측 해명</w:t>
      </w:r>
    </w:p>
    <w:p w:rsidR="00907CA4" w:rsidRDefault="00907CA4" w:rsidP="00907CA4">
      <w:r>
        <w:lastRenderedPageBreak/>
        <w:t xml:space="preserve">내용 </w:t>
      </w:r>
    </w:p>
    <w:p w:rsidR="00907CA4" w:rsidRDefault="00907CA4" w:rsidP="00907CA4">
      <w:r>
        <w:t>"지창욱 버닝썬 게이트 관련 없어 린사모 사진은 참고용" '버닝썬 게이트'와 관련해 배우 지창욱 사진을 사용한 데 대해 해명했다. 배우 지창욱[사진=연합뉴스]24일 ..버닝썬 게이트'와 관련이 있다는 내용은 아니었다.. 린사모를 소개하며 관련 자료로 지창욱과 린사모가 함께 찍은 사진을 공개했다.사진에는 지창욱과 린사모가 함께 얼굴을 맞대고 있는 모습이 공개됐다."지난 23일 방송에 노출된 이미지 속 인물(린사모)과 당사 배우 지창욱은 전혀 관계없다"며  이어 그것이 알고싶다 측도 지창욱과 린사모와 관련이 없다며 서둘러 진화에 나선 것이다.</w:t>
      </w:r>
    </w:p>
    <w:p w:rsidR="00907CA4" w:rsidRDefault="00907CA4" w:rsidP="00907CA4"/>
    <w:p w:rsidR="00907CA4" w:rsidRDefault="00907CA4" w:rsidP="00907CA4"/>
    <w:p w:rsidR="00907CA4" w:rsidRDefault="00907CA4" w:rsidP="00907CA4">
      <w:r>
        <w:t>제목 '그것이 알고싶다' 측 "지창욱, 버닝썬 린사모와 무관"</w:t>
      </w:r>
    </w:p>
    <w:p w:rsidR="00907CA4" w:rsidRDefault="00907CA4" w:rsidP="00907CA4">
      <w:r>
        <w:t xml:space="preserve">내용 </w:t>
      </w:r>
    </w:p>
    <w:p w:rsidR="00907CA4" w:rsidRDefault="00907CA4" w:rsidP="00907CA4">
      <w:r>
        <w:t xml:space="preserve">"지창욱, 버닝썬 린사모와 무관" ..버닝썬 게이트 편에서 배우 지창욱 사진을 쓴 것과 관련해 입장을 밝혔다. ..버닝썬 중..'린사모'는 승리 및 유리홀딩스 유인석 대표와 친분이 있다고 전했다.버닝썬 관계자들은 린사모가 투자한 돈의 출처가 삼합회라고 생각했다.방송에서는 린사모가 승리는 물론 지창욱 등 한국 연예인들과 함께 다정하게 찍은 사진이 공개됐고, 시청자들은 지창욱이 린사모와 관련된 게 아니냐고 의혹을 제기했다. "지창욱 사진은 린사모에 대해 설명하기 위한 장치였다"며 "지창욱이 버닝썬 게이트와 관련있다는 내용이 아니었다"고 전했다. </w:t>
      </w:r>
    </w:p>
    <w:p w:rsidR="00907CA4" w:rsidRDefault="00907CA4" w:rsidP="00907CA4"/>
    <w:p w:rsidR="00907CA4" w:rsidRDefault="00907CA4" w:rsidP="00907CA4"/>
    <w:p w:rsidR="00907CA4" w:rsidRDefault="00907CA4" w:rsidP="00907CA4"/>
    <w:p w:rsidR="00907CA4" w:rsidRDefault="00907CA4" w:rsidP="00907CA4"/>
    <w:p w:rsidR="00907CA4" w:rsidRDefault="00907CA4" w:rsidP="00907CA4"/>
    <w:p w:rsidR="00907CA4" w:rsidRDefault="00907CA4" w:rsidP="00907CA4">
      <w:r>
        <w:t>=======================================================</w:t>
      </w:r>
    </w:p>
    <w:p w:rsidR="00907CA4" w:rsidRDefault="00907CA4" w:rsidP="00907CA4">
      <w:r>
        <w:t>2019-04-05 일자 뉴스</w:t>
      </w:r>
    </w:p>
    <w:p w:rsidR="00907CA4" w:rsidRDefault="00907CA4" w:rsidP="00907CA4">
      <w:r>
        <w:t>키워드:  여성 피해자 보호 문제 더불어민주당 강훈식 의원</w:t>
      </w:r>
    </w:p>
    <w:p w:rsidR="00907CA4" w:rsidRDefault="00907CA4" w:rsidP="00907CA4">
      <w:r>
        <w:t>제목 강훈식 의원, “제2의 정준영, 어디에나 있지만 보이지 않을 뿐”</w:t>
      </w:r>
    </w:p>
    <w:p w:rsidR="00907CA4" w:rsidRDefault="00907CA4" w:rsidP="00907CA4">
      <w:r>
        <w:t xml:space="preserve">내용 </w:t>
      </w:r>
    </w:p>
    <w:p w:rsidR="00907CA4" w:rsidRDefault="00907CA4" w:rsidP="00907CA4">
      <w:r>
        <w:t xml:space="preserve">‘외부자들’ 에서는 버닝썬 사건 수사와 함께 또 하나의 쟁점으로 떠오른 여성 피해자 보호 문제에 대해 더불어민주당 강훈식 의원이 게스트로 출연해 함께 이야기를 나눈다.‘장학썬(장자연&amp;amp;김학의&amp;amp;버닝썬)수사’가 진행되면서 여성 피해자 보호 문제에 대해서도 국민의 관심이 쏠리고 있다.“이 사건 본질은 여성 대상 범죄”라고 강조했고 강훈식 의원 역시 (피해자와 관련된) 무책임한 보도가 나왔다”며 전직 언론인 입장에서 뼈아픈 지적을 내놓았다...보호해..여성 피해자 보호 문제에 대한 자세한 이야기는 7일 일요일 밤 9시 30분 채널A </w:t>
      </w:r>
    </w:p>
    <w:p w:rsidR="00907CA4" w:rsidRDefault="00907CA4" w:rsidP="00907CA4"/>
    <w:p w:rsidR="00907CA4" w:rsidRDefault="00907CA4" w:rsidP="00907CA4"/>
    <w:p w:rsidR="00907CA4" w:rsidRDefault="00907CA4" w:rsidP="00907CA4">
      <w:r>
        <w:t>제목 강훈식, “제2의 정준영, 어디에나 있지만 보이지 않을 뿐”</w:t>
      </w:r>
    </w:p>
    <w:p w:rsidR="00907CA4" w:rsidRDefault="00907CA4" w:rsidP="00907CA4">
      <w:r>
        <w:t xml:space="preserve">내용 </w:t>
      </w:r>
    </w:p>
    <w:p w:rsidR="00907CA4" w:rsidRDefault="00907CA4" w:rsidP="00907CA4">
      <w:r>
        <w:t>‘외부자들’ 에서는 버닝썬 사건 수사와 함께 또 하나의 쟁점으로 떠오른 여성 피해자 보호 문제에 대해 더불어민주당 강훈식 의원이 게스트로 출연해 함께 이야기를 나눈다.‘장학썬(장자연&amp;김학의</w:t>
      </w:r>
      <w:r>
        <w:lastRenderedPageBreak/>
        <w:t xml:space="preserve">&amp;버닝썬)수사’가 진행되면서 여성 피해자 보호 문제에 대해서도 국민의 관심이 쏠리고 있다.“이 사건 본질은 여성 대상 범죄”라고 강조했고 강훈식 의원 역시 ..보호해야 할 증인은 제 3자가 아닌 피해자인..“피해자 이 씨는 벗어날 수 없는 강제성의 상태에서 성폭력을 당했다.여성 피해자 보호 문제에 대한 자세한 이야기는 7일 일요일 밤 9시 30분 채널A </w:t>
      </w:r>
    </w:p>
    <w:p w:rsidR="00907CA4" w:rsidRDefault="00907CA4" w:rsidP="00907CA4"/>
    <w:p w:rsidR="00907CA4" w:rsidRDefault="00907CA4" w:rsidP="00907CA4"/>
    <w:p w:rsidR="00907CA4" w:rsidRDefault="00907CA4" w:rsidP="00907CA4"/>
    <w:p w:rsidR="00907CA4" w:rsidRDefault="00907CA4" w:rsidP="00907CA4"/>
    <w:p w:rsidR="00907CA4" w:rsidRDefault="00907CA4" w:rsidP="00907CA4"/>
    <w:p w:rsidR="00907CA4" w:rsidRDefault="00907CA4" w:rsidP="00907CA4">
      <w:r>
        <w:t>=======================================================</w:t>
      </w:r>
    </w:p>
    <w:p w:rsidR="00907CA4" w:rsidRDefault="00907CA4" w:rsidP="00907CA4">
      <w:r>
        <w:t>2019-04-07 일자 뉴스</w:t>
      </w:r>
    </w:p>
    <w:p w:rsidR="00907CA4" w:rsidRDefault="00907CA4" w:rsidP="00907CA4">
      <w:r>
        <w:t>키워드:  현직 경찰관 중고차</w:t>
      </w:r>
    </w:p>
    <w:p w:rsidR="00907CA4" w:rsidRDefault="00907CA4" w:rsidP="00907CA4">
      <w:r>
        <w:t>제목 '버닝썬 유착고리' 전직 경찰, 현직 간부와 중고차 거래</w:t>
      </w:r>
    </w:p>
    <w:p w:rsidR="00907CA4" w:rsidRDefault="00907CA4" w:rsidP="00907CA4">
      <w:r>
        <w:t xml:space="preserve">내용 </w:t>
      </w:r>
    </w:p>
    <w:p w:rsidR="00907CA4" w:rsidRDefault="00907CA4" w:rsidP="00907CA4">
      <w:r>
        <w:t>'버닝썬 유착고리' 전직 경찰, 현직 간부와 중고차 거래 현직 경찰관이 버닝썬과 경찰의 유착 연결고리 의혹을 받는 전직 경찰관 강모씨로부터 중고차를 시세보다 싸게 구입한 혐의로 입건됐다...중고차를 구입한 혐의를 받는다...경찰관이다. 경찰은 당시 버닝썬 측이 클럽에 미성년자가 출입한 사건 관련 조사를 무마하기 위해 강씨를 통해 강남경찰서 소속 경찰관에게 돈을 건넨 것으로 보고 있다. 해당 사건을 담당했던 현직 경찰관은 지난달 15일 직무유기 혐의로 입건됐다. 버닝썬 사건 수사와 관련해 현직 경찰관이 피의자로 입건된 건 이 때가 처음이다.</w:t>
      </w:r>
    </w:p>
    <w:p w:rsidR="00907CA4" w:rsidRDefault="00907CA4" w:rsidP="00907CA4"/>
    <w:p w:rsidR="00907CA4" w:rsidRDefault="00907CA4" w:rsidP="00907CA4"/>
    <w:p w:rsidR="00907CA4" w:rsidRDefault="00907CA4" w:rsidP="00907CA4">
      <w:r>
        <w:t>제목 '버닝썬과 유착' 전직 경찰에 외제차 싸게 산 현직 경찰관 입건…"김영란법 위반"</w:t>
      </w:r>
    </w:p>
    <w:p w:rsidR="00907CA4" w:rsidRDefault="00907CA4" w:rsidP="00907CA4">
      <w:r>
        <w:t xml:space="preserve">내용 </w:t>
      </w:r>
    </w:p>
    <w:p w:rsidR="00907CA4" w:rsidRDefault="00907CA4" w:rsidP="00907CA4">
      <w:r>
        <w:t>'버닝썬과 유착' 전직 경찰에 외제차 싸게 산 현직 경찰관 입건…"김영란법 위반" 클럽 버닝썬과 유착한 의혹을 받고 있는 전직 경찰관으로부터 수입 중고차를 싼값에 산 현직 경찰관이 입건됐다. 석 경정이 입건되면서 현재 이 사건과 관련해 입건된 현직 경찰관은 총 6명이 됐다.경찰에 따르면 석 경정은 중고차 매매업을 하던 강씨로부터 지난 2017년 5월 아우디 중고차 매매 계약을 한 뒤 이듬해 1월 명의를 이전했다...버닝썬 개장..경찰은 앞서 버닝썬 내 미성년자 출입사건 무마 과정에 당시 석 경정이 연루된 정황을 포착하고 내사를 진행해왔다.</w:t>
      </w:r>
    </w:p>
    <w:p w:rsidR="00907CA4" w:rsidRDefault="00907CA4" w:rsidP="00907CA4"/>
    <w:p w:rsidR="00907CA4" w:rsidRDefault="00907CA4" w:rsidP="00907CA4"/>
    <w:p w:rsidR="00907CA4" w:rsidRDefault="00907CA4" w:rsidP="00907CA4"/>
    <w:p w:rsidR="00907CA4" w:rsidRDefault="00907CA4" w:rsidP="00907CA4"/>
    <w:p w:rsidR="00907CA4" w:rsidRDefault="00907CA4" w:rsidP="00907CA4"/>
    <w:p w:rsidR="00907CA4" w:rsidRDefault="00907CA4" w:rsidP="00907CA4">
      <w:r>
        <w:t>=======================================================</w:t>
      </w:r>
    </w:p>
    <w:p w:rsidR="00907CA4" w:rsidRDefault="00907CA4" w:rsidP="00907CA4">
      <w:r>
        <w:t>2019-04-08 일자 뉴스</w:t>
      </w:r>
    </w:p>
    <w:p w:rsidR="00907CA4" w:rsidRDefault="00907CA4" w:rsidP="00907CA4">
      <w:r>
        <w:t>키워드:  멤버 승리 정준영</w:t>
      </w:r>
    </w:p>
    <w:p w:rsidR="00907CA4" w:rsidRDefault="00907CA4" w:rsidP="00907CA4">
      <w:r>
        <w:t>제목 KBS, '버닝썬' 연루 연예인 한시적 출연정지</w:t>
      </w:r>
    </w:p>
    <w:p w:rsidR="00907CA4" w:rsidRDefault="00907CA4" w:rsidP="00907CA4">
      <w:r>
        <w:lastRenderedPageBreak/>
        <w:t xml:space="preserve">내용 </w:t>
      </w:r>
    </w:p>
    <w:p w:rsidR="00907CA4" w:rsidRDefault="00907CA4" w:rsidP="00907CA4">
      <w:r>
        <w:t xml:space="preserve">KBS, '버닝썬' 연루 연예인 한시적 출연정지 성매매 알선과 경찰 유착 등의 혐의로 사회적 물의를 일으킨 버닝썬 사건과 연루된 연예인이 KBS에 출연하지 못하게 됐습니다.   KBS는 빅뱅 전 멤버 승리와 가수 정준영, 최종훈에게 법원 판결이 나올 때까지 방송 출연을 정지했습니다.   KBS는 방송출연규제심의위원회 운영기준에 의거해 위법하거나 비도덕적 행위로 사회적 물의를 일으킨 연예인에게 출연섭외 자제 권고, 방송출연정지 등을 결정합니다.&lt;유은총(grace86@obs.co.kr)&gt; </w:t>
      </w:r>
    </w:p>
    <w:p w:rsidR="00907CA4" w:rsidRDefault="00907CA4" w:rsidP="00907CA4"/>
    <w:p w:rsidR="00907CA4" w:rsidRDefault="00907CA4" w:rsidP="00907CA4"/>
    <w:p w:rsidR="00907CA4" w:rsidRDefault="00907CA4" w:rsidP="00907CA4">
      <w:r>
        <w:t>제목 '풍문쇼' 황하나, 버닝썬 이문호+연예인 최종훈·이종현 친분 사진 조명</w:t>
      </w:r>
    </w:p>
    <w:p w:rsidR="00907CA4" w:rsidRDefault="00907CA4" w:rsidP="00907CA4">
      <w:r>
        <w:t xml:space="preserve">내용 </w:t>
      </w:r>
    </w:p>
    <w:p w:rsidR="00907CA4" w:rsidRDefault="00907CA4" w:rsidP="00907CA4">
      <w:r>
        <w:t xml:space="preserve">'풍문쇼' 황하나, 버닝썬 이문호+연예인 최종훈·이종현 친분 사진 조명 "황하나 씨가 버닝썬에서 마약을 했다는 증언도 등장했다"면서 "승리 사건으로 떠들썩할 때, 황하나 씨가 전혀 언급이 안 됐다는 게 놀라운 사실인 거 같다."황하나가 버닝썬의 주요 고객이라고 알려져서 논란이 되기도 했다"고 덧붙였다.이에 일부 누리꾼들은 황하나의 SNS에 올라왔던 버닝썬의 흔적들을 찾아내기도 했다고...버닝썬 대표 이문호와 찍은 사진 ..이와 함께 황하나의 SNS에는 승리·정준영 단톡방 멤버인 가수 최종훈·이종현과의 친분이 담긴 사진도 게재한 바 있다. </w:t>
      </w:r>
    </w:p>
    <w:p w:rsidR="00907CA4" w:rsidRDefault="00907CA4" w:rsidP="00907CA4"/>
    <w:p w:rsidR="00907CA4" w:rsidRDefault="00907CA4" w:rsidP="00907CA4"/>
    <w:p w:rsidR="00907CA4" w:rsidRDefault="00907CA4" w:rsidP="00907CA4"/>
    <w:p w:rsidR="00907CA4" w:rsidRDefault="00907CA4" w:rsidP="00907CA4"/>
    <w:p w:rsidR="00907CA4" w:rsidRDefault="00907CA4" w:rsidP="00907CA4"/>
    <w:p w:rsidR="00907CA4" w:rsidRDefault="00907CA4" w:rsidP="00907CA4">
      <w:r>
        <w:t>=======================================================</w:t>
      </w:r>
    </w:p>
    <w:p w:rsidR="00907CA4" w:rsidRDefault="00907CA4" w:rsidP="00907CA4">
      <w:r>
        <w:t>2019-04-10 일자 뉴스</w:t>
      </w:r>
    </w:p>
    <w:p w:rsidR="00907CA4" w:rsidRDefault="00907CA4" w:rsidP="00907CA4">
      <w:r>
        <w:t>키워드:  유리홀딩스 전원산업</w:t>
      </w:r>
    </w:p>
    <w:p w:rsidR="00907CA4" w:rsidRDefault="00907CA4" w:rsidP="00907CA4">
      <w:r>
        <w:t>제목 버닝썬 횡령 의혹… 전원산업ㆍ유리홀딩스 압수수색</w:t>
      </w:r>
    </w:p>
    <w:p w:rsidR="00907CA4" w:rsidRDefault="00907CA4" w:rsidP="00907CA4">
      <w:r>
        <w:t xml:space="preserve">내용 </w:t>
      </w:r>
    </w:p>
    <w:p w:rsidR="00907CA4" w:rsidRDefault="00907CA4" w:rsidP="00907CA4">
      <w:r>
        <w:t>버닝썬 횡령 의혹… 전원산업ㆍ유리홀딩스 압수수색 경찰이 서울 역삼동 클럽 버닝썬에 대한 의심스러운 자금 흐름을 추적하기 위해 버닝썬 투자사인 전원산업과 유리홀딩스 압수수색에 나섰다.서울경찰청 지능범죄수사대는 11일 오전 버닝썬이 입주한 건물 르메르디앙서울 호텔의 운영사 전원산업과 버닝썬 투자사인 유리홀딩스 압수수색했다고 밝혔다. 최태영 전원산업 대표, 승리(29ㆍ본명 이승현), 유인석(34) 전 유리홀딩스 공동대표가 횡령 혐의로 입건됐다. ..버닝썬 지분은 전원산업이 42%, 전원산업 등기이사로 재직했던 이성현(46) 버닝썬 공동대표가..</w:t>
      </w:r>
    </w:p>
    <w:p w:rsidR="00907CA4" w:rsidRDefault="00907CA4" w:rsidP="00907CA4"/>
    <w:p w:rsidR="00907CA4" w:rsidRDefault="00907CA4" w:rsidP="00907CA4"/>
    <w:p w:rsidR="00907CA4" w:rsidRDefault="00907CA4" w:rsidP="00907CA4">
      <w:r>
        <w:t>제목 승리, ‘버닝썬 자금 횡령’ 추가 의혹…유리홀딩스 압수수색</w:t>
      </w:r>
    </w:p>
    <w:p w:rsidR="00907CA4" w:rsidRDefault="00907CA4" w:rsidP="00907CA4">
      <w:r>
        <w:t xml:space="preserve">내용 </w:t>
      </w:r>
    </w:p>
    <w:p w:rsidR="00907CA4" w:rsidRDefault="00907CA4" w:rsidP="00907CA4">
      <w:r>
        <w:t xml:space="preserve">‘버닝썬 자금 횡령’ 추가 의혹…유리홀딩스 압수수색 경찰이 그룹 빅뱅 출신 승리(본명 이승현)의 횡령 의혹과 관련, 전원산업과 유리홀딩스 사무실을 압수수색하고 있다. "버닝썬 사건을 수사하고 있는 경찰이 가수 승리와 유리홀딩스 전 대표 유모 씨의 추가 횡령 혐의를 포착했다. 전원산업은 </w:t>
      </w:r>
      <w:r>
        <w:lastRenderedPageBreak/>
        <w:t>클럽 버닝썬을 운영해온 법인 버닝썬엔터테인먼트의 대주주이자 실소유주이며, 유리홀딩스는 승리와 유 전 대표가 공동으로 설립한 투자회사다. 앞서 승리와 유 전 대표는 유리홀딩스의 자금 일부를 변호사 비용으로 사용한 혐의로도 입건된 바 있다...유리홀딩스를 공..</w:t>
      </w:r>
    </w:p>
    <w:p w:rsidR="00907CA4" w:rsidRDefault="00907CA4" w:rsidP="00907CA4"/>
    <w:p w:rsidR="00907CA4" w:rsidRDefault="00907CA4" w:rsidP="00907CA4"/>
    <w:p w:rsidR="00907CA4" w:rsidRDefault="00907CA4" w:rsidP="00907CA4"/>
    <w:p w:rsidR="00907CA4" w:rsidRDefault="00907CA4" w:rsidP="00907CA4"/>
    <w:p w:rsidR="00907CA4" w:rsidRDefault="00907CA4" w:rsidP="00907CA4"/>
    <w:p w:rsidR="00907CA4" w:rsidRDefault="00907CA4" w:rsidP="00907CA4">
      <w:r>
        <w:t>=======================================================</w:t>
      </w:r>
    </w:p>
    <w:p w:rsidR="00907CA4" w:rsidRDefault="00907CA4" w:rsidP="00907CA4">
      <w:r>
        <w:t>2019-04-15 일자 뉴스</w:t>
      </w:r>
    </w:p>
    <w:p w:rsidR="00907CA4" w:rsidRDefault="00907CA4" w:rsidP="00907CA4">
      <w:r>
        <w:t>키워드:  몽키뮤지엄 브랜드 사용료 명목</w:t>
      </w:r>
    </w:p>
    <w:p w:rsidR="00907CA4" w:rsidRDefault="00907CA4" w:rsidP="00907CA4">
      <w:r>
        <w:t>제목 몽키뮤지엄 브랜드 사용료에 버닝썬 자금 수억원… 승리 추가 소환</w:t>
      </w:r>
    </w:p>
    <w:p w:rsidR="00907CA4" w:rsidRDefault="00907CA4" w:rsidP="00907CA4">
      <w:r>
        <w:t xml:space="preserve">내용 </w:t>
      </w:r>
    </w:p>
    <w:p w:rsidR="00907CA4" w:rsidRDefault="00907CA4" w:rsidP="00907CA4">
      <w:r>
        <w:t xml:space="preserve">몽키뮤지엄 브랜드 사용료에 버닝썬 자금 수억원… 승리 추가 소환 {IMG:1}가수 승리(본명 이승현·29)와 유리홀..'몽키뮤지엄'의 브랜드 사용료 명목 등으로 클럽 '버닝썬'의 자금 수억원이 지출된 정황이 경찰에 포착됐다. 서울지방경찰청 지능범죄수사대는 이같은 명목 등으로 버닝썬의 수익금 수억원을 횡령한 혐의를 적용해 승리를 수사하고 있다고 16일 밝혔다. 경찰은 승리와 유씨 등이 버닝썬 자금을 빼돌리기 위해 버닝썬과 몽키뮤지엄이 계약을 맺은 것으로 의심하고, 몽키뮤지엄 브랜드 사용료가 어디로 흘러갔는지 자금 흐름을 살펴보고 있다. </w:t>
      </w:r>
    </w:p>
    <w:p w:rsidR="00907CA4" w:rsidRDefault="00907CA4" w:rsidP="00907CA4"/>
    <w:p w:rsidR="00907CA4" w:rsidRDefault="00907CA4" w:rsidP="00907CA4"/>
    <w:p w:rsidR="00907CA4" w:rsidRDefault="00907CA4" w:rsidP="00907CA4">
      <w:r>
        <w:t>제목 버닝썬, 몽키뮤지엄 브랜드 사용료로 2억 지출</w:t>
      </w:r>
    </w:p>
    <w:p w:rsidR="00907CA4" w:rsidRDefault="00907CA4" w:rsidP="00907CA4">
      <w:r>
        <w:t xml:space="preserve">내용 </w:t>
      </w:r>
    </w:p>
    <w:p w:rsidR="00907CA4" w:rsidRDefault="00907CA4" w:rsidP="00907CA4">
      <w:r>
        <w:t>버닝썬, 몽키뮤지엄 브랜드 사용료로 2억 지출 클럽 버닝썬 자금 2억여원이 가수 승리(본명 이승현·29)와 유인석 유리홀딩스 대표가 차린 주점 ‘몽키뮤지엄’의 브랜드 사용료로 지출된 것으로 확인됐다...몽키뮤지엄.. 버닝썬은 몽키뮤지엄과 계약을 맺고 브랜드 사용료 명목으로 2억여원을 지출한 것으로 알려졌다...브랜드 사용료로서 2억여원이 적정했는지, 실제 버닝썬에서 몽키뮤지엄 브랜드가 어떻게 활용됐는지 등을 조사할 방침인 것으로 전해졌다. 약 2년간 영업을 이어오던 몽키뮤지엄은 버닝썬이 개장한 지 6개월 만인 지난 지난해 8월 폐업했다.</w:t>
      </w:r>
    </w:p>
    <w:p w:rsidR="00907CA4" w:rsidRDefault="00907CA4" w:rsidP="00907CA4"/>
    <w:p w:rsidR="00907CA4" w:rsidRDefault="00907CA4" w:rsidP="00907CA4"/>
    <w:p w:rsidR="00907CA4" w:rsidRDefault="00907CA4" w:rsidP="00907CA4"/>
    <w:p w:rsidR="00907CA4" w:rsidRDefault="00907CA4" w:rsidP="00907CA4"/>
    <w:p w:rsidR="00907CA4" w:rsidRDefault="00907CA4" w:rsidP="00907CA4"/>
    <w:p w:rsidR="00907CA4" w:rsidRDefault="00907CA4" w:rsidP="00907CA4">
      <w:r>
        <w:t>=======================================================</w:t>
      </w:r>
    </w:p>
    <w:p w:rsidR="00907CA4" w:rsidRDefault="00907CA4" w:rsidP="00907CA4">
      <w:r>
        <w:t>2019-04-17 일자 뉴스</w:t>
      </w:r>
    </w:p>
    <w:p w:rsidR="00907CA4" w:rsidRDefault="00907CA4" w:rsidP="00907CA4">
      <w:r>
        <w:t>키워드:  구속영장 경찰관</w:t>
      </w:r>
    </w:p>
    <w:p w:rsidR="00907CA4" w:rsidRDefault="00907CA4" w:rsidP="00907CA4">
      <w:r>
        <w:t>제목 `마약혐의` 버닝썬 이문호 대표 영장 재청구…`애나`도 영장</w:t>
      </w:r>
    </w:p>
    <w:p w:rsidR="00907CA4" w:rsidRDefault="00907CA4" w:rsidP="00907CA4">
      <w:r>
        <w:t xml:space="preserve">내용 </w:t>
      </w:r>
    </w:p>
    <w:p w:rsidR="00907CA4" w:rsidRDefault="00907CA4" w:rsidP="00907CA4">
      <w:r>
        <w:lastRenderedPageBreak/>
        <w:t>`마약혐의` 버닝썬 이문호 대표 영장 재청구…`애나`도 영장 버닝썬 이문호(29) 대표와 MD(영업사원) 출신 중국인 여성 A씨(일명 ..구속영장 신청은 이번이 ..이 씨와 함께 구속영장이 청구된 A씨는 과거 버닝썬에서 손님을 유치하고 수수료를 받은 MD로 활동해왔다. 그는 버닝썬을 찾은 VIP 고객을 상대로 마약을 판매했다는 의혹을 받는다. 이들 경찰관은 미성년자 출입사건 무마를 대가로 클럽 측으로부터 금품을 받은 혐의를 받는다.이처럼 경찰관 2명이 추가로 입건되면서 현재까지 경찰 유착 의혹으로 입건된 현직 경찰관은 총 8명으로 늘었다.</w:t>
      </w:r>
    </w:p>
    <w:p w:rsidR="00907CA4" w:rsidRDefault="00907CA4" w:rsidP="00907CA4"/>
    <w:p w:rsidR="00907CA4" w:rsidRDefault="00907CA4" w:rsidP="00907CA4"/>
    <w:p w:rsidR="00907CA4" w:rsidRDefault="00907CA4" w:rsidP="00907CA4">
      <w:r>
        <w:t>제목 '미성년자 출입 무마' 경찰 2명 추가 입건</w:t>
      </w:r>
    </w:p>
    <w:p w:rsidR="00907CA4" w:rsidRDefault="00907CA4" w:rsidP="00907CA4">
      <w:r>
        <w:t xml:space="preserve">내용 </w:t>
      </w:r>
    </w:p>
    <w:p w:rsidR="00907CA4" w:rsidRDefault="00907CA4" w:rsidP="00907CA4">
      <w:r>
        <w:t>..버닝썬 ..'버닝썬 사건'을 수사하는 경찰이 미성년자 출입을 무마해주는 대가로 뒷돈을받은 경찰관 2명을 추가로 입건했습니다.유착 혐의를 받는 경찰관이 2명 더 늘었습니다.서울지방경찰청 광역수사대는 금품 수수 혐의로 현직 경찰관 두 명을 입건했다고 밝혔습니다...버닝썬이나 아레나가 아닌 강남의 또 다른 클럽입니다.이로써 유착 혐의로 입건된 경찰관은 윤 총경 등 모두 8명으로 늘었습니다.마약 투약 혐의를 받는 이문호 버닝썬 대표에 대한 구속영장도 청구됐습니다.버닝썬의 마약 유통책으로 알려진 중국인 직원 애나에 대해서도 구속영장이 청구됐습니다.</w:t>
      </w:r>
    </w:p>
    <w:p w:rsidR="00366C1D" w:rsidRDefault="00366C1D" w:rsidP="00907CA4"/>
    <w:p w:rsidR="00366C1D" w:rsidRDefault="00366C1D" w:rsidP="00907CA4"/>
    <w:p w:rsidR="00366C1D" w:rsidRDefault="00366C1D" w:rsidP="00907CA4"/>
    <w:p w:rsidR="00366C1D" w:rsidRDefault="00366C1D" w:rsidP="00907CA4">
      <w:pPr>
        <w:rPr>
          <w:rFonts w:hint="eastAsia"/>
        </w:rPr>
      </w:pPr>
      <w:r>
        <w:rPr>
          <w:rFonts w:hint="eastAsia"/>
        </w:rPr>
        <w:t>2차 데모 결과(미세먼지,</w:t>
      </w:r>
      <w:r>
        <w:t xml:space="preserve"> 2019-01-01</w:t>
      </w:r>
      <w:bookmarkStart w:id="0" w:name="_GoBack"/>
      <w:bookmarkEnd w:id="0"/>
      <w:r>
        <w:t>)</w:t>
      </w:r>
    </w:p>
    <w:p w:rsidR="00366C1D" w:rsidRDefault="00366C1D" w:rsidP="00907CA4"/>
    <w:p w:rsidR="00366C1D" w:rsidRDefault="00366C1D" w:rsidP="00366C1D">
      <w:r>
        <w:rPr>
          <w:rFonts w:ascii="Malgun Gothic Semilight" w:hAnsi="Malgun Gothic Semilight" w:cs="Malgun Gothic Semilight"/>
        </w:rPr>
        <w:t>﻿</w:t>
      </w:r>
    </w:p>
    <w:p w:rsidR="00366C1D" w:rsidRDefault="00366C1D" w:rsidP="00366C1D"/>
    <w:p w:rsidR="00366C1D" w:rsidRDefault="00366C1D" w:rsidP="00366C1D">
      <w:r>
        <w:t>=======================================================</w:t>
      </w:r>
    </w:p>
    <w:p w:rsidR="00366C1D" w:rsidRDefault="00366C1D" w:rsidP="00366C1D">
      <w:r>
        <w:t>2019-01-01 일자 뉴스</w:t>
      </w:r>
    </w:p>
    <w:p w:rsidR="00366C1D" w:rsidRDefault="00366C1D" w:rsidP="00366C1D">
      <w:r>
        <w:t>키워드:  수도권 강추위</w:t>
      </w:r>
    </w:p>
    <w:p w:rsidR="00366C1D" w:rsidRDefault="00366C1D" w:rsidP="00366C1D">
      <w:r>
        <w:t>제목 [날씨] 중부 건조경보, 불조심...내일 예년 기온 회복</w:t>
      </w:r>
    </w:p>
    <w:p w:rsidR="00366C1D" w:rsidRDefault="00366C1D" w:rsidP="00366C1D">
      <w:r>
        <w:t xml:space="preserve">내용 </w:t>
      </w:r>
    </w:p>
    <w:p w:rsidR="00366C1D" w:rsidRDefault="00366C1D" w:rsidP="00366C1D">
      <w:r>
        <w:t xml:space="preserve">[날씨] 중부 건조경보, 불조심...내일 예년 기온 회복 날씨는 춥지만, 맑은 하늘에 공기도 깨끗합니다.  다만 대기가 무척 건조한데요,  산불 진화 작업이 진행 중인 강원도 양양을 비롯해 서울에도 건조 경보가 발효 중입니다.  작은 담배꽁초에 바..서울을 비롯한 수도권과 동해안, 영남에 건조경보가, 그 밖의 내륙에는 건조주의보가 내려져 있습니다. 내일은 서울 낮 기온이 일주일 만에 영상권을 회복하며 강추위가 누그러지겠습니다. 다만 다시 미세먼지가 기승을 부릴 가능성이 크니까요, 외출 시에는 미세먼지 상황 꼼꼼히 확인하시기 바랍니다. </w:t>
      </w:r>
    </w:p>
    <w:p w:rsidR="00366C1D" w:rsidRDefault="00366C1D" w:rsidP="00366C1D"/>
    <w:p w:rsidR="00366C1D" w:rsidRDefault="00366C1D" w:rsidP="00366C1D"/>
    <w:p w:rsidR="00366C1D" w:rsidRDefault="00366C1D" w:rsidP="00366C1D">
      <w:r>
        <w:t>제목 내일 낮, 평년 기온…경기남부, 미세먼지 농도↑</w:t>
      </w:r>
    </w:p>
    <w:p w:rsidR="00366C1D" w:rsidRDefault="00366C1D" w:rsidP="00366C1D">
      <w:r>
        <w:t xml:space="preserve">내용 </w:t>
      </w:r>
    </w:p>
    <w:p w:rsidR="00366C1D" w:rsidRDefault="00366C1D" w:rsidP="00366C1D">
      <w:r>
        <w:t>내일 낮, 평년 기온…경기남부, 미세먼지 농도↑ 【 기상캐스터 】   새해 첫 출퇴근길, 강추위가 이</w:t>
      </w:r>
      <w:r>
        <w:lastRenderedPageBreak/>
        <w:t>어지고 있습니다.   해가 지면서 바람도 조금 더 차갑게 느껴지는데요.   내일 아침까지는 영하 8도까지 떨어져 오늘만큼 춥겠지만 다행히 낮부터는 2도까지 오르며 예년 수준을 회복하겠습니다.   그래도 당장 내일 아침까지는 감기 가능지수가 '매우 높음' 수준인만큼 보온에 지속적으로 신경 쓰시기 바랍니.. 서울 등 수도권과 그밖에 곳곳에서는 경보단계까지발효 중인데요.경기남부지역은 오전 한때 일시적으로 미세먼지 농도가 높아질 수 있겠습니다.</w:t>
      </w:r>
    </w:p>
    <w:p w:rsidR="00366C1D" w:rsidRDefault="00366C1D" w:rsidP="00366C1D"/>
    <w:p w:rsidR="00366C1D" w:rsidRDefault="00366C1D" w:rsidP="00366C1D"/>
    <w:p w:rsidR="00366C1D" w:rsidRDefault="00366C1D" w:rsidP="00366C1D"/>
    <w:p w:rsidR="00366C1D" w:rsidRDefault="00366C1D" w:rsidP="00366C1D"/>
    <w:p w:rsidR="00366C1D" w:rsidRDefault="00366C1D" w:rsidP="00366C1D"/>
    <w:p w:rsidR="00366C1D" w:rsidRDefault="00366C1D" w:rsidP="00366C1D">
      <w:r>
        <w:t>=======================================================</w:t>
      </w:r>
    </w:p>
    <w:p w:rsidR="00366C1D" w:rsidRDefault="00366C1D" w:rsidP="00366C1D">
      <w:r>
        <w:t>2019-01-04 일자 뉴스</w:t>
      </w:r>
    </w:p>
    <w:p w:rsidR="00366C1D" w:rsidRDefault="00366C1D" w:rsidP="00366C1D">
      <w:r>
        <w:t>키워드:  경기도 중부 지방</w:t>
      </w:r>
    </w:p>
    <w:p w:rsidR="00366C1D" w:rsidRDefault="00366C1D" w:rsidP="00366C1D">
      <w:r>
        <w:t>제목 중부지방, 미세먼지 '나쁨' 상태…일부지역 '매우나쁨' 예상</w:t>
      </w:r>
    </w:p>
    <w:p w:rsidR="00366C1D" w:rsidRDefault="00366C1D" w:rsidP="00366C1D">
      <w:r>
        <w:t xml:space="preserve">내용 </w:t>
      </w:r>
    </w:p>
    <w:p w:rsidR="00366C1D" w:rsidRDefault="00366C1D" w:rsidP="00366C1D">
      <w:r>
        <w:t>중부지방, 미세먼지 '나쁨' 상태…일부지역 '매우나쁨' 예상 5일 중부지방으로 중심으로 미세먼지가 나쁨 상태를 유지하고 있다.    한국환경공단 에어코리아에 따르면 오전 11시 현재 서울·경기도·강원영서·충청권·호남권·영남권·제주권은 '나쁨'을 나타내고 있다. 이 밖의 권역은 '보통'이다.    그러나 강원영서·충청권·호남권·영남권·제.."국내·외 미세먼지가 남쪽으로 이동하면서, 오후에 일부 중부지역과 남부지역에서 농도가 높을 것으로 예상된다"며 "오후에 대기확산이 원활하여 수도권부터 미세먼지 농도가 점차 낮아질 수 있다"고 예상했다.</w:t>
      </w:r>
    </w:p>
    <w:p w:rsidR="00366C1D" w:rsidRDefault="00366C1D" w:rsidP="00366C1D"/>
    <w:p w:rsidR="00366C1D" w:rsidRDefault="00366C1D" w:rsidP="00366C1D"/>
    <w:p w:rsidR="00366C1D" w:rsidRDefault="00366C1D" w:rsidP="00366C1D">
      <w:r>
        <w:t>제목 전국 미세먼지·초미세먼지 기승…낮 기온, 평년과 비슷</w:t>
      </w:r>
    </w:p>
    <w:p w:rsidR="00366C1D" w:rsidRDefault="00366C1D" w:rsidP="00366C1D">
      <w:r>
        <w:t xml:space="preserve">내용 </w:t>
      </w:r>
    </w:p>
    <w:p w:rsidR="00366C1D" w:rsidRDefault="00366C1D" w:rsidP="00366C1D">
      <w:r>
        <w:t>전국 미세먼지·초미세먼지 기승…낮 기온, 평년과 비슷 5일은 전국적으로 미세먼지 농도가 높았다가 차츰 해소되겠다. 전날 부터 시작된 미세먼지는 중부 지방을 중심으로 기승을 부리고 있다.    서울·경기도·강원 영서·대전·세종·충북·호남권·영남권·제주권에서 '나쁨', 그 밖의 권역에서 '보통'을 나타내겠다. 수도권·강원권·충청권·전북·경북은 오전 중에 '매우 나쁨'까지 농도가 오를 수 있다. 하지만 낮 동안 대기 확산이 원활해지면서 중부 지역부터 점차 농도가 낮아질 전망이다.    낮 최고기온은 0∼10도로 예보됐다. 기온은 당분간 ..</w:t>
      </w:r>
    </w:p>
    <w:p w:rsidR="00366C1D" w:rsidRDefault="00366C1D" w:rsidP="00366C1D"/>
    <w:p w:rsidR="00366C1D" w:rsidRDefault="00366C1D" w:rsidP="00366C1D"/>
    <w:p w:rsidR="00366C1D" w:rsidRDefault="00366C1D" w:rsidP="00366C1D"/>
    <w:p w:rsidR="00366C1D" w:rsidRDefault="00366C1D" w:rsidP="00366C1D"/>
    <w:p w:rsidR="00366C1D" w:rsidRDefault="00366C1D" w:rsidP="00366C1D"/>
    <w:p w:rsidR="00366C1D" w:rsidRDefault="00366C1D" w:rsidP="00366C1D">
      <w:r>
        <w:t>=======================================================</w:t>
      </w:r>
    </w:p>
    <w:p w:rsidR="00366C1D" w:rsidRDefault="00366C1D" w:rsidP="00366C1D">
      <w:r>
        <w:t>2019-01-20 일자 뉴스</w:t>
      </w:r>
    </w:p>
    <w:p w:rsidR="00366C1D" w:rsidRDefault="00366C1D" w:rsidP="00366C1D">
      <w:r>
        <w:t>키워드:  중국 경기도</w:t>
      </w:r>
    </w:p>
    <w:p w:rsidR="00366C1D" w:rsidRDefault="00366C1D" w:rsidP="00366C1D">
      <w:r>
        <w:lastRenderedPageBreak/>
        <w:t>제목 경기도 미세먼지 감축, 효과는 '글쎄…'</w:t>
      </w:r>
    </w:p>
    <w:p w:rsidR="00366C1D" w:rsidRDefault="00366C1D" w:rsidP="00366C1D">
      <w:r>
        <w:t xml:space="preserve">내용 </w:t>
      </w:r>
    </w:p>
    <w:p w:rsidR="00366C1D" w:rsidRDefault="00366C1D" w:rsidP="00366C1D">
      <w:r>
        <w:t>경기도가 인천시, 서울시 등과 지난해 7월부터 협의체를 구성하고 미세먼지 감축에 나섰지만 여전히 전국 최악의 대기질을 보이면서 실효성에 의문이 제기되고 ..20일 더불어민주당 신창현 의원실에 따르면 미세먼지 비상저감조치가 올들어 처음 발효된 지난 13일 경기도의 초미세먼지 농도는 최대 198㎍/㎥로 전국 최고 수준을 기록했다. 석탄 발전소가 밀집한 충청남도도 초미세먼지 수치가 가장 높았던 15일 195㎍/㎥를 보여 경기도보다는 사정이 나았다.이에 경기도는 21일 친환경차 확대 보급을 골자로 한 추가 미세먼지 대책을 내놓는다는 계획이다.</w:t>
      </w:r>
    </w:p>
    <w:p w:rsidR="00366C1D" w:rsidRDefault="00366C1D" w:rsidP="00366C1D"/>
    <w:p w:rsidR="00366C1D" w:rsidRDefault="00366C1D" w:rsidP="00366C1D"/>
    <w:p w:rsidR="00366C1D" w:rsidRDefault="00366C1D" w:rsidP="00366C1D">
      <w:r>
        <w:t>제목 경기도, 미세먼지 중금속 농도 실시간 공개</w:t>
      </w:r>
    </w:p>
    <w:p w:rsidR="00366C1D" w:rsidRDefault="00366C1D" w:rsidP="00366C1D">
      <w:r>
        <w:t xml:space="preserve">내용 </w:t>
      </w:r>
    </w:p>
    <w:p w:rsidR="00366C1D" w:rsidRDefault="00366C1D" w:rsidP="00366C1D">
      <w:r>
        <w:t>경기도, 미세먼지 중금속 농도 실시간 공개  경기도는 16일부터 전국 지방자치단체 최초로 경기도대기오염정보시스템 홈페이지를 통해 납(Pb), 칼슘(Ca) 등 미세먼지에 포함된 중금속 성분 농도를 실시간 공개한다고 밝혔다...미세먼지에 포함된 중금속 농도에 관한 정확한 정보를 제공함으로써 도민들이 느끼는 막연한 불안감을 해소하고, 미세먼지에 적극적으로 대응할 수 있도록 하기 위한 것이다.‘경기도대기성분 측정소’에서 측정된 것으로 대기 중 미세먼지에 포함된 납, 칼슘 2가지 중금속 성분의 ..미세먼지에 포함된 금속 성분 농도를 공개하게 됐다”..</w:t>
      </w:r>
    </w:p>
    <w:p w:rsidR="00366C1D" w:rsidRDefault="00366C1D" w:rsidP="00366C1D"/>
    <w:p w:rsidR="00366C1D" w:rsidRDefault="00366C1D" w:rsidP="00366C1D"/>
    <w:p w:rsidR="00366C1D" w:rsidRDefault="00366C1D" w:rsidP="00366C1D"/>
    <w:p w:rsidR="00366C1D" w:rsidRDefault="00366C1D" w:rsidP="00366C1D"/>
    <w:p w:rsidR="00366C1D" w:rsidRDefault="00366C1D" w:rsidP="00366C1D"/>
    <w:p w:rsidR="00366C1D" w:rsidRDefault="00366C1D" w:rsidP="00366C1D">
      <w:r>
        <w:t>=======================================================</w:t>
      </w:r>
    </w:p>
    <w:p w:rsidR="00366C1D" w:rsidRDefault="00366C1D" w:rsidP="00366C1D">
      <w:r>
        <w:t>2019-02-04 일자 뉴스</w:t>
      </w:r>
    </w:p>
    <w:p w:rsidR="00366C1D" w:rsidRDefault="00366C1D" w:rsidP="00366C1D">
      <w:r>
        <w:t>키워드:  수도권 강원 영동</w:t>
      </w:r>
    </w:p>
    <w:p w:rsidR="00366C1D" w:rsidRDefault="00366C1D" w:rsidP="00366C1D">
      <w:r>
        <w:t>제목 [날씨] 설날 맑고 낮 동안 포근...곳곳 미세먼지</w:t>
      </w:r>
    </w:p>
    <w:p w:rsidR="00366C1D" w:rsidRDefault="00366C1D" w:rsidP="00366C1D">
      <w:r>
        <w:t xml:space="preserve">내용 </w:t>
      </w:r>
    </w:p>
    <w:p w:rsidR="00366C1D" w:rsidRDefault="00366C1D" w:rsidP="00366C1D">
      <w:r>
        <w:t xml:space="preserve">[날씨] 설날 맑고 낮 동안 포근...곳곳 미세먼지 [앵커] 설날인 오늘 전국이 맑은 가운데 포근한 초봄 날씨를 보이겠습니다.  다만 미세먼지가 기승을 부리는 곳도 있겠는데요.  자세한 날씨, 알아보겠습니다. 박현실 캐스터!   날씨가 좋아서인지 참 많은 분들이 나들이를 나왔네요?  [캐스터] 민족 대명절 설을 맞아 날씨도 도와주는 것 ..어제 유입된 황사가 정체되면서 남부 지방의 미세먼지 농도는 평소보다 5배가량 높은데요. 오늘 강원 영동과 전북, 경북과 대구, 대전은 종일 수도권과 강원 영서 지역에 미세먼지가 짙게 나타나겠습니다. </w:t>
      </w:r>
    </w:p>
    <w:p w:rsidR="00366C1D" w:rsidRDefault="00366C1D" w:rsidP="00366C1D"/>
    <w:p w:rsidR="00366C1D" w:rsidRDefault="00366C1D" w:rsidP="00366C1D"/>
    <w:p w:rsidR="00366C1D" w:rsidRDefault="00366C1D" w:rsidP="00366C1D">
      <w:r>
        <w:t>제목 [날씨] 설날 맑지만 큰 일교차...곳곳 미세먼지↑</w:t>
      </w:r>
    </w:p>
    <w:p w:rsidR="00366C1D" w:rsidRDefault="00366C1D" w:rsidP="00366C1D">
      <w:r>
        <w:t xml:space="preserve">내용 </w:t>
      </w:r>
    </w:p>
    <w:p w:rsidR="00366C1D" w:rsidRDefault="00366C1D" w:rsidP="00366C1D">
      <w:r>
        <w:t>[날씨] 설날 맑지만 큰 일교차...곳곳 미세먼지↑ [앵커] 설날인 오늘 아침에는 제법 추웠지만, 낮에</w:t>
      </w:r>
      <w:r>
        <w:lastRenderedPageBreak/>
        <w:t xml:space="preserve">는 포근한 초봄 날씨를 보이겠습니다.  다만 미세먼지가 기승을 부리는 곳도 있겠는데요.  자세한 날씨, 알아보겠습니다. 박현실 캐스터!  서울은 공기도 비교적 깨끗하다고요?  [캐스터]..밤사이 찬 공기가 유입되면서 미세먼지를 모두 밀어냈기 때문인데요. 어제 유입된 황사가 정체되면서 남부 지방의 미세먼지 농도는 현재 오후부터는 강원 영동과 일부 중부 지역으로도 미세먼지 농도가 수도권과 강원 영서 지역에 미세먼지가 짙게 나타나겠습니다. </w:t>
      </w:r>
    </w:p>
    <w:p w:rsidR="00366C1D" w:rsidRDefault="00366C1D" w:rsidP="00366C1D"/>
    <w:p w:rsidR="00366C1D" w:rsidRDefault="00366C1D" w:rsidP="00366C1D"/>
    <w:p w:rsidR="00366C1D" w:rsidRDefault="00366C1D" w:rsidP="00366C1D"/>
    <w:p w:rsidR="00366C1D" w:rsidRDefault="00366C1D" w:rsidP="00366C1D"/>
    <w:p w:rsidR="00366C1D" w:rsidRDefault="00366C1D" w:rsidP="00366C1D"/>
    <w:p w:rsidR="00366C1D" w:rsidRDefault="00366C1D" w:rsidP="00366C1D">
      <w:r>
        <w:t>=======================================================</w:t>
      </w:r>
    </w:p>
    <w:p w:rsidR="00366C1D" w:rsidRDefault="00366C1D" w:rsidP="00366C1D">
      <w:r>
        <w:t>2019-02-07 일자 뉴스</w:t>
      </w:r>
    </w:p>
    <w:p w:rsidR="00366C1D" w:rsidRDefault="00366C1D" w:rsidP="00366C1D">
      <w:r>
        <w:t>키워드:  부천시 빅데이터</w:t>
      </w:r>
    </w:p>
    <w:p w:rsidR="00366C1D" w:rsidRDefault="00366C1D" w:rsidP="00366C1D">
      <w:r>
        <w:t>제목 전기버스 타고 미세먼지 잡는 '똑똑한 도시'… 대전·김해·부천에 총 120억원 지원</w:t>
      </w:r>
    </w:p>
    <w:p w:rsidR="00366C1D" w:rsidRDefault="00366C1D" w:rsidP="00366C1D">
      <w:r>
        <w:t xml:space="preserve">내용 </w:t>
      </w:r>
    </w:p>
    <w:p w:rsidR="00366C1D" w:rsidRDefault="00366C1D" w:rsidP="00366C1D">
      <w:r>
        <w:t>..미세먼지 잡는 '똑똑..[아시아경제 지연진 기자] 국토교통부는대전광역시와 경남 김해시, 경기도 부천시 등 3곳을 올해  부천시는 빅데이터 분석과 미세먼지 저감서비스를 연계한 '미세먼지 클린 특화단지' 사업을 선보인다. 미세먼지 측정소를 설치해 미세먼지 정보를 제공하고, 수집된 정보는 인공지능(AI) 기반의 분석을 통해 부천시에 적합한 미세먼지 대책 수립에 활용하겠다는 계획이다. 빅데이터 분석으로 부천시의 미세먼지 발생 특성을 파악하고, 이를 통해 미세먼지 발생을 사전에 예측해 시민들이 불편을 느끼기 전에 저감대책을 실시하겠다는 것이다.</w:t>
      </w:r>
    </w:p>
    <w:p w:rsidR="00366C1D" w:rsidRDefault="00366C1D" w:rsidP="00366C1D"/>
    <w:p w:rsidR="00366C1D" w:rsidRDefault="00366C1D" w:rsidP="00366C1D"/>
    <w:p w:rsidR="00366C1D" w:rsidRDefault="00366C1D" w:rsidP="00366C1D">
      <w:r>
        <w:t>제목 대전</w:t>
      </w:r>
      <w:r>
        <w:rPr>
          <w:rFonts w:ascii="Apple SD Gothic Neo" w:eastAsia="Apple SD Gothic Neo" w:hAnsi="Apple SD Gothic Neo" w:cs="Apple SD Gothic Neo" w:hint="eastAsia"/>
        </w:rPr>
        <w:t>・</w:t>
      </w:r>
      <w:r>
        <w:rPr>
          <w:rFonts w:hint="eastAsia"/>
        </w:rPr>
        <w:t>김해</w:t>
      </w:r>
      <w:r>
        <w:rPr>
          <w:rFonts w:ascii="Apple SD Gothic Neo" w:eastAsia="Apple SD Gothic Neo" w:hAnsi="Apple SD Gothic Neo" w:cs="Apple SD Gothic Neo" w:hint="eastAsia"/>
        </w:rPr>
        <w:t>・</w:t>
      </w:r>
      <w:r>
        <w:rPr>
          <w:rFonts w:hint="eastAsia"/>
        </w:rPr>
        <w:t>부천에</w:t>
      </w:r>
      <w:r>
        <w:t xml:space="preserve"> '스마트도시 서비스' 구축</w:t>
      </w:r>
    </w:p>
    <w:p w:rsidR="00366C1D" w:rsidRDefault="00366C1D" w:rsidP="00366C1D">
      <w:r>
        <w:rPr>
          <w:rFonts w:hint="eastAsia"/>
        </w:rPr>
        <w:t>내용</w:t>
      </w:r>
      <w:r>
        <w:t xml:space="preserve"> </w:t>
      </w:r>
    </w:p>
    <w:p w:rsidR="00366C1D" w:rsidRDefault="00366C1D" w:rsidP="00366C1D">
      <w:r>
        <w:rPr>
          <w:rFonts w:hint="eastAsia"/>
        </w:rPr>
        <w:t>부천시는</w:t>
      </w:r>
      <w:r>
        <w:t xml:space="preserve"> 빅데이터 분석과 미세먼지 저감서비스를 연계한  시민생활권별로 미세먼지 측정소를 설치해 신뢰성 있는 미세먼지 정보를 제공하고, 수집된 정보는 인공지능(AI) 기반의 분석을 통해 부천시에 적합한 미세먼지 대책 수립에 활용하겠다는 전략이다. 부천시는 빅데이터 분석으로 이 지역 미세먼지 발생 특성을 파악하고, 이를 통해 미세먼지 발생을 사전에 예측해 시민들이 불편을 느끼기 전에 선제적으로 저감대책을 실시하게 된다...미세먼지 저감 서비스는 관내 레미콘공</w:t>
      </w:r>
      <w:r>
        <w:rPr>
          <w:rFonts w:hint="eastAsia"/>
        </w:rPr>
        <w:t>장</w:t>
      </w:r>
      <w:r>
        <w:t xml:space="preserve"> 주변 및 도심 학교통학로, 지하철역 등 시민 관심지역에 대해 우선 실시할 예정이..</w:t>
      </w:r>
    </w:p>
    <w:p w:rsidR="00366C1D" w:rsidRDefault="00366C1D" w:rsidP="00366C1D"/>
    <w:p w:rsidR="00366C1D" w:rsidRDefault="00366C1D" w:rsidP="00366C1D"/>
    <w:p w:rsidR="00366C1D" w:rsidRDefault="00366C1D" w:rsidP="00366C1D"/>
    <w:p w:rsidR="00366C1D" w:rsidRDefault="00366C1D" w:rsidP="00366C1D"/>
    <w:p w:rsidR="00366C1D" w:rsidRDefault="00366C1D" w:rsidP="00366C1D"/>
    <w:p w:rsidR="00366C1D" w:rsidRDefault="00366C1D" w:rsidP="00366C1D">
      <w:r>
        <w:t>=======================================================</w:t>
      </w:r>
    </w:p>
    <w:p w:rsidR="00366C1D" w:rsidRDefault="00366C1D" w:rsidP="00366C1D">
      <w:r>
        <w:t>2019-02-09 일자 뉴스</w:t>
      </w:r>
    </w:p>
    <w:p w:rsidR="00366C1D" w:rsidRDefault="00366C1D" w:rsidP="00366C1D">
      <w:r>
        <w:rPr>
          <w:rFonts w:hint="eastAsia"/>
        </w:rPr>
        <w:t>키워드</w:t>
      </w:r>
      <w:r>
        <w:t>:  대기 확산 대기질 개선</w:t>
      </w:r>
    </w:p>
    <w:p w:rsidR="00366C1D" w:rsidRDefault="00366C1D" w:rsidP="00366C1D">
      <w:r>
        <w:rPr>
          <w:rFonts w:hint="eastAsia"/>
        </w:rPr>
        <w:lastRenderedPageBreak/>
        <w:t>제목</w:t>
      </w:r>
      <w:r>
        <w:t xml:space="preserve"> 서울시, 올해 전기·수소차 2만5000대 시대…11일부터 보조금 접수</w:t>
      </w:r>
    </w:p>
    <w:p w:rsidR="00366C1D" w:rsidRDefault="00366C1D" w:rsidP="00366C1D">
      <w:r>
        <w:rPr>
          <w:rFonts w:hint="eastAsia"/>
        </w:rPr>
        <w:t>내용</w:t>
      </w:r>
      <w:r>
        <w:t xml:space="preserve"> </w:t>
      </w:r>
    </w:p>
    <w:p w:rsidR="00366C1D" w:rsidRDefault="00366C1D" w:rsidP="00366C1D">
      <w:r>
        <w:t xml:space="preserve"> 대중교통의 경우 친환경차로 전환하면 대기질 개선효과가 더 큰 만큼 전기택시는 지난해 대비 30배(2018년 100대→올해 3000대), 대형버스는 약 3.3배(2018년 30대→올해 100대) 확대 보급한다.“최근 미세먼지에 대한 시민의 관심이 높아지면서 친환경차에 대한 수요가 크게 늘고 있다” 며 “서울의 대기질 개선과 온실가스 감축을 위해 친환경차 보급을 확산하여 시민의 환경권을 실현하는 것은 물론 이용 시민 편의성을 높이기 위해 충전 인프라 확충에</w:t>
      </w:r>
      <w:r>
        <w:rPr>
          <w:rFonts w:hint="eastAsia"/>
        </w:rPr>
        <w:t>도</w:t>
      </w:r>
      <w:r>
        <w:t xml:space="preserve"> 더욱 힘써 나가겠다”고 했다.김형민 기자 khm193@asiae.co.kr </w:t>
      </w:r>
    </w:p>
    <w:p w:rsidR="00366C1D" w:rsidRDefault="00366C1D" w:rsidP="00366C1D"/>
    <w:p w:rsidR="00366C1D" w:rsidRDefault="00366C1D" w:rsidP="00366C1D"/>
    <w:p w:rsidR="00366C1D" w:rsidRDefault="00366C1D" w:rsidP="00366C1D">
      <w:r>
        <w:rPr>
          <w:rFonts w:hint="eastAsia"/>
        </w:rPr>
        <w:t>제목</w:t>
      </w:r>
      <w:r>
        <w:t xml:space="preserve"> [오늘의 미세먼지] 미세먼지 ‘보통’ 수준 유지</w:t>
      </w:r>
    </w:p>
    <w:p w:rsidR="00366C1D" w:rsidRDefault="00366C1D" w:rsidP="00366C1D">
      <w:r>
        <w:rPr>
          <w:rFonts w:hint="eastAsia"/>
        </w:rPr>
        <w:t>내용</w:t>
      </w:r>
      <w:r>
        <w:t xml:space="preserve"> </w:t>
      </w:r>
    </w:p>
    <w:p w:rsidR="00366C1D" w:rsidRDefault="00366C1D" w:rsidP="00366C1D">
      <w:r>
        <w:t xml:space="preserve">[오늘의 미세먼지] 미세먼지 ‘보통..[사진=연합뉴스 제공]오늘 미세먼지와 초미세먼지는 전국적으로 ‘보통’으로 예상된다.민간기상업체 케이웨더에 따르면 10일 미세먼지와 초미세먼지는 오전·오후 모두 전국적으로 ‘보통’ 수준을 유지할 것으로 내다봤다. 전 권역에서 대기확산이 원활할 것으로 예상된다.미세먼지 수치는 좋음(0~30), 보통(31~80), 약간 나쁨(81~120), 나쁨(121~200), 매우 나쁨(201~)으로 나뉜다.미세먼지와 초미세먼지 뿐만 </w:t>
      </w:r>
      <w:r>
        <w:rPr>
          <w:rFonts w:hint="eastAsia"/>
        </w:rPr>
        <w:t>아니라</w:t>
      </w:r>
      <w:r>
        <w:t xml:space="preserve"> 오존 수치와 자외선 수치도 전국적으로 보통을 나타내겠다.한편, 아침 기온은 </w:t>
      </w:r>
    </w:p>
    <w:p w:rsidR="00366C1D" w:rsidRDefault="00366C1D" w:rsidP="00366C1D"/>
    <w:p w:rsidR="00366C1D" w:rsidRDefault="00366C1D" w:rsidP="00366C1D"/>
    <w:p w:rsidR="00366C1D" w:rsidRDefault="00366C1D" w:rsidP="00366C1D"/>
    <w:p w:rsidR="00366C1D" w:rsidRDefault="00366C1D" w:rsidP="00366C1D"/>
    <w:p w:rsidR="00366C1D" w:rsidRDefault="00366C1D" w:rsidP="00366C1D"/>
    <w:p w:rsidR="00366C1D" w:rsidRDefault="00366C1D" w:rsidP="00366C1D">
      <w:r>
        <w:t>=======================================================</w:t>
      </w:r>
    </w:p>
    <w:p w:rsidR="00366C1D" w:rsidRDefault="00366C1D" w:rsidP="00366C1D">
      <w:r>
        <w:t>2019-02-10 일자 뉴스</w:t>
      </w:r>
    </w:p>
    <w:p w:rsidR="00366C1D" w:rsidRDefault="00366C1D" w:rsidP="00366C1D">
      <w:r>
        <w:rPr>
          <w:rFonts w:hint="eastAsia"/>
        </w:rPr>
        <w:t>키워드</w:t>
      </w:r>
      <w:r>
        <w:t>:  응급입원 대기 정체</w:t>
      </w:r>
    </w:p>
    <w:p w:rsidR="00366C1D" w:rsidRDefault="00366C1D" w:rsidP="00366C1D">
      <w:r>
        <w:rPr>
          <w:rFonts w:hint="eastAsia"/>
        </w:rPr>
        <w:t>제목</w:t>
      </w:r>
      <w:r>
        <w:t xml:space="preserve"> [맹소영의 날씨 이야기] 미세먼지와 정신과의 상관성</w:t>
      </w:r>
    </w:p>
    <w:p w:rsidR="00366C1D" w:rsidRDefault="00366C1D" w:rsidP="00366C1D">
      <w:r>
        <w:rPr>
          <w:rFonts w:hint="eastAsia"/>
        </w:rPr>
        <w:t>내용</w:t>
      </w:r>
      <w:r>
        <w:t xml:space="preserve"> </w:t>
      </w:r>
    </w:p>
    <w:p w:rsidR="00366C1D" w:rsidRDefault="00366C1D" w:rsidP="00366C1D">
      <w:r>
        <w:t xml:space="preserve">[맹소영의 날씨 이야기] 미세먼지와 정신과의 상관성 국제학술지 환경연구(Environmental Research)에 따르면, 초미세먼지 농도가 이틀 평균 10㎍/㎥ 증가하면 정신질환에 의한 응급입원은 0.8% 증가한 것으로 나타났다.초미세먼지와 일산화탄소, 이산화질소, 오존, 이산화황 등의 대기오염물질이 한 가지 이상 함께 나타날 때는 응급입원 환자가 최대 2.1%, 날씨가 추울 때보다 따뜻한 계절에 응급입원 위험이 최대 2.3% 증가했다...미세먼지와 </w:t>
      </w:r>
      <w:r>
        <w:rPr>
          <w:rFonts w:hint="eastAsia"/>
        </w:rPr>
        <w:t>미세먼지가</w:t>
      </w:r>
      <w:r>
        <w:t xml:space="preserve"> 10㎍/㎥ 증가하면 아동의 정신질환이 4% 증가한다고 보고된바 있다...미세..</w:t>
      </w:r>
    </w:p>
    <w:p w:rsidR="00366C1D" w:rsidRDefault="00366C1D" w:rsidP="00366C1D"/>
    <w:p w:rsidR="00366C1D" w:rsidRDefault="00366C1D" w:rsidP="00366C1D"/>
    <w:p w:rsidR="00366C1D" w:rsidRDefault="00366C1D" w:rsidP="00366C1D">
      <w:r>
        <w:rPr>
          <w:rFonts w:hint="eastAsia"/>
        </w:rPr>
        <w:t>제목</w:t>
      </w:r>
      <w:r>
        <w:t xml:space="preserve"> “초미세먼지 농도 짙어지면 정신질환 응급인원도 증가”</w:t>
      </w:r>
    </w:p>
    <w:p w:rsidR="00366C1D" w:rsidRDefault="00366C1D" w:rsidP="00366C1D">
      <w:r>
        <w:rPr>
          <w:rFonts w:hint="eastAsia"/>
        </w:rPr>
        <w:t>내용</w:t>
      </w:r>
      <w:r>
        <w:t xml:space="preserve"> </w:t>
      </w:r>
    </w:p>
    <w:p w:rsidR="00366C1D" w:rsidRDefault="00366C1D" w:rsidP="00366C1D">
      <w:r>
        <w:rPr>
          <w:rFonts w:hint="eastAsia"/>
        </w:rPr>
        <w:t>초미세먼지</w:t>
      </w:r>
      <w:r>
        <w:t xml:space="preserve">(PM 2.5)가 정신질환에 의한 응급입원을 증가시키며, 이런 연관성은 날씨가 따뜻할 때 </w:t>
      </w:r>
      <w:r>
        <w:lastRenderedPageBreak/>
        <w:t>더 뚜렷하다는 연구결과가 나왔다. ‘단기 초미세먼지 노출과 정신질환 응급입원(이수지, 이완희, 김다혜, 김의진, 명우재, 김선영, 김호)’ 논문에 따르면 초미세먼지 농도가 이틀 평균 10㎍/㎥ 증가하면 정신질환에 의한 응급입원은 0.8% 증가했다. 초미세먼지와 일산화탄소, 이산화질소, 오존, 이산화황 등의 대기오염물질이 한 가지 이상 함께 나타날 때 응급입원</w:t>
      </w:r>
      <w:r>
        <w:rPr>
          <w:rFonts w:hint="eastAsia"/>
        </w:rPr>
        <w:t>은</w:t>
      </w:r>
      <w:r>
        <w:t xml:space="preserve"> 최대 2.1% 증가했다...미세먼지의 영향도 크기 때문이라고 연구팀은 분석했다.</w:t>
      </w:r>
    </w:p>
    <w:p w:rsidR="00366C1D" w:rsidRDefault="00366C1D" w:rsidP="00366C1D"/>
    <w:p w:rsidR="00366C1D" w:rsidRDefault="00366C1D" w:rsidP="00366C1D"/>
    <w:p w:rsidR="00366C1D" w:rsidRDefault="00366C1D" w:rsidP="00366C1D"/>
    <w:p w:rsidR="00366C1D" w:rsidRDefault="00366C1D" w:rsidP="00366C1D"/>
    <w:p w:rsidR="00366C1D" w:rsidRDefault="00366C1D" w:rsidP="00366C1D"/>
    <w:p w:rsidR="00366C1D" w:rsidRDefault="00366C1D" w:rsidP="00366C1D">
      <w:r>
        <w:t>=======================================================</w:t>
      </w:r>
    </w:p>
    <w:p w:rsidR="00366C1D" w:rsidRDefault="00366C1D" w:rsidP="00366C1D">
      <w:r>
        <w:t>2019-02-16 일자 뉴스</w:t>
      </w:r>
    </w:p>
    <w:p w:rsidR="00366C1D" w:rsidRDefault="00366C1D" w:rsidP="00366C1D">
      <w:r>
        <w:rPr>
          <w:rFonts w:hint="eastAsia"/>
        </w:rPr>
        <w:t>키워드</w:t>
      </w:r>
      <w:r>
        <w:t>:  사회적 가치 공공기관</w:t>
      </w:r>
    </w:p>
    <w:p w:rsidR="00366C1D" w:rsidRDefault="00366C1D" w:rsidP="00366C1D">
      <w:r>
        <w:rPr>
          <w:rFonts w:hint="eastAsia"/>
        </w:rPr>
        <w:t>제목</w:t>
      </w:r>
      <w:r>
        <w:t xml:space="preserve"> 정부-SKT, 빅데이터로 미세먼지 해결한다</w:t>
      </w:r>
    </w:p>
    <w:p w:rsidR="00366C1D" w:rsidRDefault="00366C1D" w:rsidP="00366C1D">
      <w:r>
        <w:rPr>
          <w:rFonts w:hint="eastAsia"/>
        </w:rPr>
        <w:t>내용</w:t>
      </w:r>
      <w:r>
        <w:t xml:space="preserve"> </w:t>
      </w:r>
    </w:p>
    <w:p w:rsidR="00366C1D" w:rsidRDefault="00366C1D" w:rsidP="00366C1D">
      <w:r>
        <w:t xml:space="preserve"> 행정안전부의 공공데이터와 SK텔레콤의 T맵과 유동인구, 미세먼지 등 통신분야의 빅데이터를 활용해 사회적 가치를 창출한다.김부경 행안부 장관과 박정호 SK텔레콤 사장은 지역 사회의 균형 발전을 도모하고, 데이터 기반의 경제를 활성화하는 내용의 업무협약(MoU)을 18일 체결한다. 이번 협약은 민간과 공공이 갖고 있는 데이터를 공유해 사회적 가치를 창출한다는 점에서 의의가 있다."당사가 보유하고 있는 통신 기반의 유동인구와 T맵, 미세먼지 데이터를 활용해 </w:t>
      </w:r>
      <w:r>
        <w:rPr>
          <w:rFonts w:hint="eastAsia"/>
        </w:rPr>
        <w:t>재난</w:t>
      </w:r>
      <w:r>
        <w:t>, 안전 등 다양한 분야에서 사회적 가치를 창출할 수 있을 것"이라며 ..사회적..</w:t>
      </w:r>
    </w:p>
    <w:p w:rsidR="00366C1D" w:rsidRDefault="00366C1D" w:rsidP="00366C1D"/>
    <w:p w:rsidR="00366C1D" w:rsidRDefault="00366C1D" w:rsidP="00366C1D"/>
    <w:p w:rsidR="00366C1D" w:rsidRDefault="00366C1D" w:rsidP="00366C1D">
      <w:r>
        <w:rPr>
          <w:rFonts w:hint="eastAsia"/>
        </w:rPr>
        <w:t>제목</w:t>
      </w:r>
      <w:r>
        <w:t xml:space="preserve"> 미세먼지 측정기 입찰 '들러리 담합' 적발</w:t>
      </w:r>
    </w:p>
    <w:p w:rsidR="00366C1D" w:rsidRDefault="00366C1D" w:rsidP="00366C1D">
      <w:r>
        <w:rPr>
          <w:rFonts w:hint="eastAsia"/>
        </w:rPr>
        <w:t>내용</w:t>
      </w:r>
      <w:r>
        <w:t xml:space="preserve"> </w:t>
      </w:r>
    </w:p>
    <w:p w:rsidR="00366C1D" w:rsidRDefault="00366C1D" w:rsidP="00366C1D">
      <w:r>
        <w:rPr>
          <w:rFonts w:hint="eastAsia"/>
        </w:rPr>
        <w:t>날로</w:t>
      </w:r>
      <w:r>
        <w:t xml:space="preserve"> 심해지는 미세먼지에 대비하기 위해서는 최우선으로 대기 중의 농도를 정확히 측정하는 게 무엇보다 중요합니다. 이런 측정 장비를 공공기관에 납품하면서 들러리를 세워 낙찰가를 높인 업체들이 무더기로 적발됐습니다. 서울의 한 관공서에 설치된 미세먼지 측정기입니다. 이런 측정 장비를 공공기관에 납품하면서 사전에 짜고 낙찰가를 높인 업체들이 무더기로 적발됐습니다. ..공공기관이 발주한 경쟁입찰에 참여하면서 뒤에서 몰래 입찰..공정위는 국민적 관심이 높은 미세먼</w:t>
      </w:r>
      <w:r>
        <w:rPr>
          <w:rFonts w:hint="eastAsia"/>
        </w:rPr>
        <w:t>지</w:t>
      </w:r>
      <w:r>
        <w:t xml:space="preserve"> 측정 사업에 오랜 기간 이어진 담합 행위를 적발한 데 의미가 있다고 설명했습니다. </w:t>
      </w:r>
    </w:p>
    <w:p w:rsidR="00366C1D" w:rsidRDefault="00366C1D" w:rsidP="00366C1D"/>
    <w:p w:rsidR="00366C1D" w:rsidRDefault="00366C1D" w:rsidP="00366C1D"/>
    <w:p w:rsidR="00366C1D" w:rsidRDefault="00366C1D" w:rsidP="00366C1D"/>
    <w:p w:rsidR="00366C1D" w:rsidRDefault="00366C1D" w:rsidP="00366C1D"/>
    <w:p w:rsidR="00366C1D" w:rsidRDefault="00366C1D" w:rsidP="00366C1D"/>
    <w:p w:rsidR="00366C1D" w:rsidRDefault="00366C1D" w:rsidP="00366C1D">
      <w:r>
        <w:t>=======================================================</w:t>
      </w:r>
    </w:p>
    <w:p w:rsidR="00366C1D" w:rsidRDefault="00366C1D" w:rsidP="00366C1D">
      <w:r>
        <w:t>2019-02-17 일자 뉴스</w:t>
      </w:r>
    </w:p>
    <w:p w:rsidR="00366C1D" w:rsidRDefault="00366C1D" w:rsidP="00366C1D">
      <w:r>
        <w:rPr>
          <w:rFonts w:hint="eastAsia"/>
        </w:rPr>
        <w:t>키워드</w:t>
      </w:r>
      <w:r>
        <w:t>:  KT 에어맵 코리아</w:t>
      </w:r>
    </w:p>
    <w:p w:rsidR="00366C1D" w:rsidRDefault="00366C1D" w:rsidP="00366C1D">
      <w:r>
        <w:rPr>
          <w:rFonts w:hint="eastAsia"/>
        </w:rPr>
        <w:lastRenderedPageBreak/>
        <w:t>제목</w:t>
      </w:r>
      <w:r>
        <w:t xml:space="preserve"> 빅데이터 기반 맞춤형 미세먼지 정보 제공 'KT 에어맵 코리아' 출시</w:t>
      </w:r>
    </w:p>
    <w:p w:rsidR="00366C1D" w:rsidRDefault="00366C1D" w:rsidP="00366C1D">
      <w:r>
        <w:rPr>
          <w:rFonts w:hint="eastAsia"/>
        </w:rPr>
        <w:t>내용</w:t>
      </w:r>
      <w:r>
        <w:t xml:space="preserve"> </w:t>
      </w:r>
    </w:p>
    <w:p w:rsidR="00366C1D" w:rsidRDefault="00366C1D" w:rsidP="00366C1D">
      <w:r>
        <w:t>'KT 에어맵 코리아' 출시 KT는 18일 서울 광화문 KT스퀘어에서 국내 최초 빅데이터 기반 맞춤형 미세먼지 정보를 제공하는 'KT Air Map Korea(에어맵 코리아)' 애플리케이션을 발표했다.이동면 KT 미래플랫폼사업부문 사장(가운데)과 모델이 에어맵 코리아 애플리케이션을 선보이고 있다. 에어맵 코리아는 사용자의 현재 위치와 지역별 미세먼지 수치 비교 기능을 제공한다...미세먼지 수치에 ..이동면 KT미래플랫폼사업부문 사장이 에어맵 코리아 애플리</w:t>
      </w:r>
      <w:r>
        <w:rPr>
          <w:rFonts w:hint="eastAsia"/>
        </w:rPr>
        <w:t>케이션에</w:t>
      </w:r>
      <w:r>
        <w:t xml:space="preserve"> 대해 설명하고 있다.모델이 KT 에어맵 코리아 애플리케이션을 선보이고 있다. </w:t>
      </w:r>
    </w:p>
    <w:p w:rsidR="00366C1D" w:rsidRDefault="00366C1D" w:rsidP="00366C1D"/>
    <w:p w:rsidR="00366C1D" w:rsidRDefault="00366C1D" w:rsidP="00366C1D"/>
    <w:p w:rsidR="00366C1D" w:rsidRDefault="00366C1D" w:rsidP="00366C1D">
      <w:r>
        <w:rPr>
          <w:rFonts w:hint="eastAsia"/>
        </w:rPr>
        <w:t>제목</w:t>
      </w:r>
      <w:r>
        <w:t xml:space="preserve"> KT '에어맵 코리아' 출시… 맞춤형 미세먼지 정보 제공</w:t>
      </w:r>
    </w:p>
    <w:p w:rsidR="00366C1D" w:rsidRDefault="00366C1D" w:rsidP="00366C1D">
      <w:r>
        <w:rPr>
          <w:rFonts w:hint="eastAsia"/>
        </w:rPr>
        <w:t>내용</w:t>
      </w:r>
      <w:r>
        <w:t xml:space="preserve"> </w:t>
      </w:r>
    </w:p>
    <w:p w:rsidR="00366C1D" w:rsidRDefault="00366C1D" w:rsidP="00366C1D">
      <w:r>
        <w:t>'에어맵 코리아' 출시… 맞춤형 미세먼지 정보 제공 KT가 맞춤형 미세먼지 정보를 제공하는 KT는 18일 오전 서울 광화문 KT 스퀘어에서 에어맵 코리아 기자간담회를 열고 ..KT의 플랫폼을 이용..에어맵 코리아 애플리케이션은 사용자의 현재 위치뿐만 아니라 지역별로 미세먼지 수치를 비교할 수 있는 기능을 제공한다.'세차' 지수 등 미세먼지 데이터와 결합된 일상 활동 정보를 제공하는 생활 가이드도 함께 제공한다.에어맵 코리아 프로젝트는 KT가 사물인터넷(IoT) 솔루션과 빅데이터 분석을 통해 미세먼지 정책 수립을 지원하는 사회공헌 활동이다.</w:t>
      </w:r>
    </w:p>
    <w:p w:rsidR="00366C1D" w:rsidRDefault="00366C1D" w:rsidP="00366C1D"/>
    <w:p w:rsidR="00366C1D" w:rsidRDefault="00366C1D" w:rsidP="00366C1D"/>
    <w:p w:rsidR="00366C1D" w:rsidRDefault="00366C1D" w:rsidP="00366C1D"/>
    <w:p w:rsidR="00366C1D" w:rsidRDefault="00366C1D" w:rsidP="00366C1D"/>
    <w:p w:rsidR="00366C1D" w:rsidRDefault="00366C1D" w:rsidP="00366C1D"/>
    <w:p w:rsidR="00366C1D" w:rsidRDefault="00366C1D" w:rsidP="00366C1D">
      <w:r>
        <w:t>=======================================================</w:t>
      </w:r>
    </w:p>
    <w:p w:rsidR="00366C1D" w:rsidRDefault="00366C1D" w:rsidP="00366C1D">
      <w:r>
        <w:t>2019-02-25 일자 뉴스</w:t>
      </w:r>
    </w:p>
    <w:p w:rsidR="00366C1D" w:rsidRDefault="00366C1D" w:rsidP="00366C1D">
      <w:r>
        <w:rPr>
          <w:rFonts w:hint="eastAsia"/>
        </w:rPr>
        <w:t>키워드</w:t>
      </w:r>
      <w:r>
        <w:t>:  포스코 질소산화물</w:t>
      </w:r>
    </w:p>
    <w:p w:rsidR="00366C1D" w:rsidRDefault="00366C1D" w:rsidP="00366C1D">
      <w:r>
        <w:rPr>
          <w:rFonts w:hint="eastAsia"/>
        </w:rPr>
        <w:t>제목</w:t>
      </w:r>
      <w:r>
        <w:t xml:space="preserve"> 포스코, 미세먼지 저감 1조700억 투자</w:t>
      </w:r>
    </w:p>
    <w:p w:rsidR="00366C1D" w:rsidRDefault="00366C1D" w:rsidP="00366C1D">
      <w:r>
        <w:rPr>
          <w:rFonts w:hint="eastAsia"/>
        </w:rPr>
        <w:t>내용</w:t>
      </w:r>
      <w:r>
        <w:t xml:space="preserve"> </w:t>
      </w:r>
    </w:p>
    <w:p w:rsidR="00366C1D" w:rsidRDefault="00366C1D" w:rsidP="00366C1D">
      <w:r>
        <w:rPr>
          <w:rFonts w:hint="eastAsia"/>
        </w:rPr>
        <w:t>포스코</w:t>
      </w:r>
      <w:r>
        <w:t>, 미세먼지 저감 1조700억 투자 포스코가 친환경설비 구축에 2021년까지 1조 700억원을 투자한다.26일 포스코에 따르면 매년 설비투자 예산의 10％를 환경개선에 투자해 온 포스코는 미세먼지 배출을 최소화하기 위해 환경설비 투자를 진행해 왔다. 특히 전체 미세먼지의 65％를 차지하는 것으로 알려진 질소산화물(NOx) 과 황산화물(SOx) 배출 저감에 주력하고 있다...질소산화물이 대기중으로 배출되기 전에 질소와 산소 등 유해하지 않은 물질로 전</w:t>
      </w:r>
      <w:r>
        <w:rPr>
          <w:rFonts w:hint="eastAsia"/>
        </w:rPr>
        <w:t>환시키는</w:t>
      </w:r>
      <w:r>
        <w:t xml:space="preserve"> 환경설비로 약 65∼85％의 질소산화물 저감효과가 있는 것으로 알려져 있다..</w:t>
      </w:r>
    </w:p>
    <w:p w:rsidR="00366C1D" w:rsidRDefault="00366C1D" w:rsidP="00366C1D"/>
    <w:p w:rsidR="00366C1D" w:rsidRDefault="00366C1D" w:rsidP="00366C1D"/>
    <w:p w:rsidR="00366C1D" w:rsidRDefault="00366C1D" w:rsidP="00366C1D">
      <w:r>
        <w:rPr>
          <w:rFonts w:hint="eastAsia"/>
        </w:rPr>
        <w:t>제목</w:t>
      </w:r>
      <w:r>
        <w:t xml:space="preserve"> 포스코, 미세먼지 저감에 1조 투입</w:t>
      </w:r>
    </w:p>
    <w:p w:rsidR="00366C1D" w:rsidRDefault="00366C1D" w:rsidP="00366C1D">
      <w:r>
        <w:rPr>
          <w:rFonts w:hint="eastAsia"/>
        </w:rPr>
        <w:t>내용</w:t>
      </w:r>
      <w:r>
        <w:t xml:space="preserve"> </w:t>
      </w:r>
    </w:p>
    <w:p w:rsidR="00366C1D" w:rsidRDefault="00366C1D" w:rsidP="00366C1D">
      <w:r>
        <w:rPr>
          <w:rFonts w:hint="eastAsia"/>
        </w:rPr>
        <w:t>포스코</w:t>
      </w:r>
      <w:r>
        <w:t>, 미세먼지 저감에 1..[사진 제공= 포스코]포스코가 미세먼지 저감을 위해 2021년까지 1조</w:t>
      </w:r>
      <w:r>
        <w:lastRenderedPageBreak/>
        <w:t>원을 쏟아붓는다.26일 포스코는 질소산화물(NOx)과 황산화물(SOx) 배출을 줄이기 위해 총 1조700억원을 투자한다고 밝혔다. 발전설비 21기 가운데 노후한 부생가스 발전설비 6기를 2021년까지 폐쇄하고, 3500억원을 투입해 최신 설비로 교체한다. 65~85%의 질소산화물 저감효과가 있다.아울러 포스코는 3000억원을 투자해 먼지가 흩날리는 것을 방</w:t>
      </w:r>
      <w:r>
        <w:rPr>
          <w:rFonts w:hint="eastAsia"/>
        </w:rPr>
        <w:t>지하는</w:t>
      </w:r>
      <w:r>
        <w:t xml:space="preserve"> 밀폐식 구조물인 사일로 8기 등 옥내저장시설 10기를 추가 설치할 예정이다.</w:t>
      </w:r>
    </w:p>
    <w:p w:rsidR="00366C1D" w:rsidRDefault="00366C1D" w:rsidP="00366C1D"/>
    <w:p w:rsidR="00366C1D" w:rsidRDefault="00366C1D" w:rsidP="00366C1D"/>
    <w:p w:rsidR="00366C1D" w:rsidRDefault="00366C1D" w:rsidP="00366C1D"/>
    <w:p w:rsidR="00366C1D" w:rsidRDefault="00366C1D" w:rsidP="00366C1D"/>
    <w:p w:rsidR="00366C1D" w:rsidRDefault="00366C1D" w:rsidP="00366C1D"/>
    <w:p w:rsidR="00366C1D" w:rsidRDefault="00366C1D" w:rsidP="00366C1D">
      <w:r>
        <w:t>=======================================================</w:t>
      </w:r>
    </w:p>
    <w:p w:rsidR="00366C1D" w:rsidRDefault="00366C1D" w:rsidP="00366C1D">
      <w:r>
        <w:t>2019-02-26 일자 뉴스</w:t>
      </w:r>
    </w:p>
    <w:p w:rsidR="00366C1D" w:rsidRDefault="00366C1D" w:rsidP="00366C1D">
      <w:r>
        <w:rPr>
          <w:rFonts w:hint="eastAsia"/>
        </w:rPr>
        <w:t>키워드</w:t>
      </w:r>
      <w:r>
        <w:t>:  인공강우 실험 수도권</w:t>
      </w:r>
    </w:p>
    <w:p w:rsidR="00366C1D" w:rsidRDefault="00366C1D" w:rsidP="00366C1D">
      <w:r>
        <w:rPr>
          <w:rFonts w:hint="eastAsia"/>
        </w:rPr>
        <w:t>제목</w:t>
      </w:r>
      <w:r>
        <w:t xml:space="preserve"> 인공강우로 미세먼지 씻기 ‘아직은 꿈’</w:t>
      </w:r>
    </w:p>
    <w:p w:rsidR="00366C1D" w:rsidRDefault="00366C1D" w:rsidP="00366C1D">
      <w:r>
        <w:rPr>
          <w:rFonts w:hint="eastAsia"/>
        </w:rPr>
        <w:t>내용</w:t>
      </w:r>
      <w:r>
        <w:t xml:space="preserve"> </w:t>
      </w:r>
    </w:p>
    <w:p w:rsidR="00366C1D" w:rsidRDefault="00366C1D" w:rsidP="00366C1D">
      <w:r>
        <w:rPr>
          <w:rFonts w:hint="eastAsia"/>
        </w:rPr>
        <w:t>‘인공강우로</w:t>
      </w:r>
      <w:r>
        <w:t xml:space="preserve"> 미세먼지를 씻어내자’는 아이디어는 아직은 지난달 서해상에서 진행된 미세먼지 저감을 위한 인공강우 실험은 실패로 결론났다. 분석 결과 구름씨 살포 후 강우 입자 수와 크기가 증가하는 것을 확인했다. 실험 시작 후 초미세먼지(PM2.5) 농도가 떨어지기는 했지만 바람 효과로 보인다...실험은 실패로 끝났지만 기상청은 4월부터 다시 기상항공기를 띄.. 우리보다 인공강우 기술이 뛰어난 중국과 올해 안에 전문가 교류도 실시할 계획이다.한편, 28∼29</w:t>
      </w:r>
      <w:r>
        <w:rPr>
          <w:rFonts w:hint="eastAsia"/>
        </w:rPr>
        <w:t>일</w:t>
      </w:r>
      <w:r>
        <w:t xml:space="preserve"> 고농도 미세먼지가 예상돼 28일 수도권 공공부문을 대상으로 예비저감조치가 시행된다.</w:t>
      </w:r>
    </w:p>
    <w:p w:rsidR="00366C1D" w:rsidRDefault="00366C1D" w:rsidP="00366C1D"/>
    <w:p w:rsidR="00366C1D" w:rsidRDefault="00366C1D" w:rsidP="00366C1D"/>
    <w:p w:rsidR="00366C1D" w:rsidRDefault="00366C1D" w:rsidP="00366C1D">
      <w:r>
        <w:rPr>
          <w:rFonts w:hint="eastAsia"/>
        </w:rPr>
        <w:t>제목</w:t>
      </w:r>
      <w:r>
        <w:t xml:space="preserve"> 올해 남은 14번의 실험…인공강우 성공률 높인다</w:t>
      </w:r>
    </w:p>
    <w:p w:rsidR="00366C1D" w:rsidRDefault="00366C1D" w:rsidP="00366C1D">
      <w:r>
        <w:rPr>
          <w:rFonts w:hint="eastAsia"/>
        </w:rPr>
        <w:t>내용</w:t>
      </w:r>
      <w:r>
        <w:t xml:space="preserve"> </w:t>
      </w:r>
    </w:p>
    <w:p w:rsidR="00366C1D" w:rsidRDefault="00366C1D" w:rsidP="00366C1D">
      <w:r>
        <w:rPr>
          <w:rFonts w:hint="eastAsia"/>
        </w:rPr>
        <w:t>올해</w:t>
      </w:r>
      <w:r>
        <w:t xml:space="preserve"> 남은 14번의 실험…인공강우 성공률 높인다 지난달 25일 올 들어 처음 실시된 인공강우 실험을 위해 기상항공기 1호인  이미 한 번 실패했으니 나머지 14차례 인공강우 실험에서 최소 6번(43%)은 성공해야 한다는 부담을 안게 됐다.하지만 국립기상과학원과 국립환경과학원은 지난달 인공강우 실험으로 유의미한 데이터를 축적하는 일부 성과를 냈다. 구름물리실험챔버는 미국·러시아·중국 등 인공강우 선진국에서 지상에 구름내부 조건의 실험실을 만들어 다양한 인공</w:t>
      </w:r>
      <w:r>
        <w:rPr>
          <w:rFonts w:hint="eastAsia"/>
        </w:rPr>
        <w:t>강우실험을</w:t>
      </w:r>
      <w:r>
        <w:t xml:space="preserve"> 수행하는 장치다. ..인공강우 실험기술 개발로 인공강우 효율성이 향상되고..</w:t>
      </w:r>
    </w:p>
    <w:p w:rsidR="00366C1D" w:rsidRDefault="00366C1D" w:rsidP="00366C1D"/>
    <w:p w:rsidR="00366C1D" w:rsidRDefault="00366C1D" w:rsidP="00366C1D"/>
    <w:p w:rsidR="00366C1D" w:rsidRDefault="00366C1D" w:rsidP="00366C1D"/>
    <w:p w:rsidR="00366C1D" w:rsidRDefault="00366C1D" w:rsidP="00366C1D"/>
    <w:p w:rsidR="00366C1D" w:rsidRDefault="00366C1D" w:rsidP="00366C1D"/>
    <w:p w:rsidR="00366C1D" w:rsidRDefault="00366C1D" w:rsidP="00366C1D">
      <w:r>
        <w:t>=======================================================</w:t>
      </w:r>
    </w:p>
    <w:p w:rsidR="00366C1D" w:rsidRDefault="00366C1D" w:rsidP="00366C1D">
      <w:r>
        <w:t>2019-03-11 일자 뉴스</w:t>
      </w:r>
    </w:p>
    <w:p w:rsidR="00366C1D" w:rsidRDefault="00366C1D" w:rsidP="00366C1D">
      <w:r>
        <w:rPr>
          <w:rFonts w:hint="eastAsia"/>
        </w:rPr>
        <w:t>키워드</w:t>
      </w:r>
      <w:r>
        <w:t>:  문재인 대통령 LPG 차량</w:t>
      </w:r>
    </w:p>
    <w:p w:rsidR="00366C1D" w:rsidRDefault="00366C1D" w:rsidP="00366C1D">
      <w:r>
        <w:rPr>
          <w:rFonts w:hint="eastAsia"/>
        </w:rPr>
        <w:lastRenderedPageBreak/>
        <w:t>제목</w:t>
      </w:r>
      <w:r>
        <w:t xml:space="preserve"> 문 대통령, 바른미래 제안한 '미세먼지 해결 범국가 기구 구성' 수용...국회도 미세먼지 법안 처리 '박차'</w:t>
      </w:r>
    </w:p>
    <w:p w:rsidR="00366C1D" w:rsidRDefault="00366C1D" w:rsidP="00366C1D">
      <w:r>
        <w:rPr>
          <w:rFonts w:hint="eastAsia"/>
        </w:rPr>
        <w:t>내용</w:t>
      </w:r>
      <w:r>
        <w:t xml:space="preserve"> </w:t>
      </w:r>
    </w:p>
    <w:p w:rsidR="00366C1D" w:rsidRDefault="00366C1D" w:rsidP="00366C1D">
      <w:r>
        <w:t xml:space="preserve">'미세먼지 해결 범국가 기구 구성' 수용...국회도 미세먼지 법안 처리 ..대통령은 12일 브루.. 일반인의 액화석유가스(LPG) 차량 구입 제한을 전면 폐지하는 입법 절차에 착수했다. 미세먼지 발생량이 적은 차량을 늘려 환경 문제에 대응하기 위해서다. “미세먼지 주범 중 하나로 꼽히는 경유차보다 미세먼지 발생량이 적은 LPG 차량에 대한 소비를 권장하는 차원”이라고 설명했다. 1급 발암 물질인 미세먼지를 줄이고자 전국 주택에 친환경 보일러만 설치하도록 </w:t>
      </w:r>
      <w:r>
        <w:rPr>
          <w:rFonts w:hint="eastAsia"/>
        </w:rPr>
        <w:t>했다</w:t>
      </w:r>
      <w:r>
        <w:t xml:space="preserve">.환노위는 이날 오후 5시 전체회의를 열고 미세먼지 관련 법안을 처리할 방침이다. </w:t>
      </w:r>
    </w:p>
    <w:p w:rsidR="00366C1D" w:rsidRDefault="00366C1D" w:rsidP="00366C1D"/>
    <w:p w:rsidR="00366C1D" w:rsidRDefault="00366C1D" w:rsidP="00366C1D"/>
    <w:p w:rsidR="00366C1D" w:rsidRDefault="00366C1D" w:rsidP="00366C1D">
      <w:r>
        <w:rPr>
          <w:rFonts w:hint="eastAsia"/>
        </w:rPr>
        <w:t>제목</w:t>
      </w:r>
      <w:r>
        <w:t xml:space="preserve"> 당정, 일반인도 LPG 차량 구입토록 규제 폐지키로</w:t>
      </w:r>
    </w:p>
    <w:p w:rsidR="00366C1D" w:rsidRDefault="00366C1D" w:rsidP="00366C1D">
      <w:r>
        <w:rPr>
          <w:rFonts w:hint="eastAsia"/>
        </w:rPr>
        <w:t>내용</w:t>
      </w:r>
      <w:r>
        <w:t xml:space="preserve"> </w:t>
      </w:r>
    </w:p>
    <w:p w:rsidR="00366C1D" w:rsidRDefault="00366C1D" w:rsidP="00366C1D">
      <w:r>
        <w:t xml:space="preserve"> 12일 국회에 따르면 당정은 LPG 차량 규제를 단계적으로 완화해 일반 국민들도 LPG차량을 구입할 수 있게 할 계획이다. 현재 LPG 차량은 지난 1982년 택시를 시작으로 특정 차종이나 장애인에 대해서만 허용돼 왔다. 여야 3당 교섭단체 지도부 역시 LPG 차량 규제 완화를 담은 법안 통과를 합의한 것으로 알려졌다. 앞서 문재인 대통령도 대선 공약으로 LPG 등 가스체 차량의 활용성을 향상시키고, 사용제한 규제를 완화하겠다고 밝힌 바 있다...LPG</w:t>
      </w:r>
      <w:r>
        <w:rPr>
          <w:rFonts w:hint="eastAsia"/>
        </w:rPr>
        <w:t>차량</w:t>
      </w:r>
      <w:r>
        <w:t xml:space="preserve"> 사용제한을 단계적으로 완화하면서 동시에 노후된 어린이 통학용 경유 차량..</w:t>
      </w:r>
    </w:p>
    <w:p w:rsidR="00366C1D" w:rsidRDefault="00366C1D" w:rsidP="00366C1D"/>
    <w:p w:rsidR="00366C1D" w:rsidRDefault="00366C1D" w:rsidP="00366C1D"/>
    <w:p w:rsidR="00366C1D" w:rsidRDefault="00366C1D" w:rsidP="00366C1D"/>
    <w:p w:rsidR="00366C1D" w:rsidRDefault="00366C1D" w:rsidP="00366C1D"/>
    <w:p w:rsidR="00366C1D" w:rsidRDefault="00366C1D" w:rsidP="00366C1D"/>
    <w:p w:rsidR="00366C1D" w:rsidRDefault="00366C1D" w:rsidP="00366C1D">
      <w:r>
        <w:t>=======================================================</w:t>
      </w:r>
    </w:p>
    <w:p w:rsidR="00366C1D" w:rsidRDefault="00366C1D" w:rsidP="00366C1D">
      <w:r>
        <w:t>2019-03-12 일자 뉴스</w:t>
      </w:r>
    </w:p>
    <w:p w:rsidR="00366C1D" w:rsidRDefault="00366C1D" w:rsidP="00366C1D">
      <w:r>
        <w:rPr>
          <w:rFonts w:hint="eastAsia"/>
        </w:rPr>
        <w:t>키워드</w:t>
      </w:r>
      <w:r>
        <w:t>:  본회의 사회재난</w:t>
      </w:r>
    </w:p>
    <w:p w:rsidR="00366C1D" w:rsidRDefault="00366C1D" w:rsidP="00366C1D">
      <w:r>
        <w:rPr>
          <w:rFonts w:hint="eastAsia"/>
        </w:rPr>
        <w:t>제목</w:t>
      </w:r>
      <w:r>
        <w:t xml:space="preserve"> “미세먼지는 사회재난” 국회 행안위 법안 의결</w:t>
      </w:r>
    </w:p>
    <w:p w:rsidR="00366C1D" w:rsidRDefault="00366C1D" w:rsidP="00366C1D">
      <w:r>
        <w:rPr>
          <w:rFonts w:hint="eastAsia"/>
        </w:rPr>
        <w:t>내용</w:t>
      </w:r>
      <w:r>
        <w:t xml:space="preserve"> </w:t>
      </w:r>
    </w:p>
    <w:p w:rsidR="00366C1D" w:rsidRDefault="00366C1D" w:rsidP="00366C1D">
      <w:r>
        <w:rPr>
          <w:rFonts w:hint="eastAsia"/>
        </w:rPr>
        <w:t>“미세먼지는</w:t>
      </w:r>
      <w:r>
        <w:t xml:space="preserve"> 사회재난” 국회 행안위 법안 의결 오늘 본회의 통과 전망 미세먼지가 화재나 붕괴와 같은 미세먼지를 `사회재난'에 포함시킨 재난 및 안전관리기본법 개정안이 13일 본회의 통과를 앞두고 있다. 본회의 통과 등의 절차를 마치면 미세먼지는 화재, 붕괴, 폭발, 감염병 등과 함께 사회재난으로 취급된다. 이렇게 되면 앞으로 미세먼지 피해지역에 대한 국고 보조 등의 지원이 이뤄질 수 있다. 또 사태의 심각성이 인정될 경우, 재난사태 선포, 특별재난지역 지</w:t>
      </w:r>
      <w:r>
        <w:rPr>
          <w:rFonts w:hint="eastAsia"/>
        </w:rPr>
        <w:t>정</w:t>
      </w:r>
      <w:r>
        <w:t xml:space="preserve"> 등의 조치도 가능해진다. ..미세먼지 농도는 홍천 87㎍/㎥, 원주 81㎍/㎥,..</w:t>
      </w:r>
    </w:p>
    <w:p w:rsidR="00366C1D" w:rsidRDefault="00366C1D" w:rsidP="00366C1D"/>
    <w:p w:rsidR="00366C1D" w:rsidRDefault="00366C1D" w:rsidP="00366C1D"/>
    <w:p w:rsidR="00366C1D" w:rsidRDefault="00366C1D" w:rsidP="00366C1D">
      <w:r>
        <w:rPr>
          <w:rFonts w:hint="eastAsia"/>
        </w:rPr>
        <w:t>제목</w:t>
      </w:r>
      <w:r>
        <w:t xml:space="preserve"> ‘미세먼지 사회재난 포함’ 법안 국회 본회의 통과</w:t>
      </w:r>
    </w:p>
    <w:p w:rsidR="00366C1D" w:rsidRDefault="00366C1D" w:rsidP="00366C1D">
      <w:r>
        <w:rPr>
          <w:rFonts w:hint="eastAsia"/>
        </w:rPr>
        <w:t>내용</w:t>
      </w:r>
      <w:r>
        <w:t xml:space="preserve"> </w:t>
      </w:r>
    </w:p>
    <w:p w:rsidR="00366C1D" w:rsidRDefault="00366C1D" w:rsidP="00366C1D">
      <w:r>
        <w:rPr>
          <w:rFonts w:hint="eastAsia"/>
        </w:rPr>
        <w:lastRenderedPageBreak/>
        <w:t>‘미세먼지</w:t>
      </w:r>
      <w:r>
        <w:t xml:space="preserve"> 사회재난 포함’ 법안 국회 본회의 통과 미세먼지를 사회재난에 포함하는  이날 국회는 본회의를 열고 이 법안에 대해 재석 238명 중 찬성 236명, 기권 2명으로 가결 처리했다. 이는 현행법상 재난의 정의에 미세먼지로 인한 피해가 포함되지 않아 미세먼지 관련 재난관리 수립·실행에 한계가 존재한 데 따른 것이다...미세먼지로 인한 피해’를 명시적으로 규정함으로써 미세먼지로 인한 피해를 줄이기 위한 재난사태 선포, 피해조사 및 복구계획 수립, 특별</w:t>
      </w:r>
      <w:r>
        <w:rPr>
          <w:rFonts w:hint="eastAsia"/>
        </w:rPr>
        <w:t>재난지역</w:t>
      </w:r>
      <w:r>
        <w:t xml:space="preserve"> 선포 등을 할 수 있게 해 국가 등이 미세먼지로 인한 피해를 줄이기 위해 ..</w:t>
      </w:r>
    </w:p>
    <w:p w:rsidR="00366C1D" w:rsidRDefault="00366C1D" w:rsidP="00366C1D"/>
    <w:p w:rsidR="00366C1D" w:rsidRDefault="00366C1D" w:rsidP="00366C1D"/>
    <w:p w:rsidR="00366C1D" w:rsidRDefault="00366C1D" w:rsidP="00366C1D"/>
    <w:p w:rsidR="00366C1D" w:rsidRDefault="00366C1D" w:rsidP="00366C1D"/>
    <w:p w:rsidR="00366C1D" w:rsidRDefault="00366C1D" w:rsidP="00366C1D"/>
    <w:p w:rsidR="00366C1D" w:rsidRDefault="00366C1D" w:rsidP="00366C1D">
      <w:r>
        <w:t>=======================================================</w:t>
      </w:r>
    </w:p>
    <w:p w:rsidR="00366C1D" w:rsidRDefault="00366C1D" w:rsidP="00366C1D">
      <w:r>
        <w:t>2019-03-16 일자 뉴스</w:t>
      </w:r>
    </w:p>
    <w:p w:rsidR="00366C1D" w:rsidRDefault="00366C1D" w:rsidP="00366C1D">
      <w:r>
        <w:rPr>
          <w:rFonts w:hint="eastAsia"/>
        </w:rPr>
        <w:t>키워드</w:t>
      </w:r>
      <w:r>
        <w:t>:  위원장직 반기문 전 유엔 사무총장</w:t>
      </w:r>
    </w:p>
    <w:p w:rsidR="00366C1D" w:rsidRDefault="00366C1D" w:rsidP="00366C1D">
      <w:r>
        <w:rPr>
          <w:rFonts w:hint="eastAsia"/>
        </w:rPr>
        <w:t>제목</w:t>
      </w:r>
      <w:r>
        <w:t xml:space="preserve"> [포토] 반기문, 미세먼지 위원장직 수락</w:t>
      </w:r>
    </w:p>
    <w:p w:rsidR="00366C1D" w:rsidRDefault="00366C1D" w:rsidP="00366C1D">
      <w:r>
        <w:rPr>
          <w:rFonts w:hint="eastAsia"/>
        </w:rPr>
        <w:t>내용</w:t>
      </w:r>
      <w:r>
        <w:t xml:space="preserve"> </w:t>
      </w:r>
    </w:p>
    <w:p w:rsidR="00366C1D" w:rsidRDefault="00366C1D" w:rsidP="00366C1D">
      <w:r>
        <w:t>[포토] 반기문, 미세먼지 위원장직 수락 [사진=청와대 제공]반기문 전 유엔 사무총장과 노영민 청와대 비서실장이 16일 서울 시내 모처에서 면담하고 있다.이날 반기문 전 총장은 노영민 비서실장이 공식 요청한 '미세먼지 해결을 위한 범사회적 기구' 위원장직을 수락했다.앞서 바른미래당 손학규 대표는 지난 8일 미세먼지 해결을 위한 범사회적 기구를 구성할 것과 반 전 총장에게 위원장을 맡길 것을 제안했으며, 문재인 대통령은 12일 참모진에게 이를 적극적으로 수</w:t>
      </w:r>
      <w:r>
        <w:rPr>
          <w:rFonts w:hint="eastAsia"/>
        </w:rPr>
        <w:t>용하라고</w:t>
      </w:r>
      <w:r>
        <w:t xml:space="preserve"> 지시한 바 있다.  김세구 기자 kim3029@ajunews.com </w:t>
      </w:r>
    </w:p>
    <w:p w:rsidR="00366C1D" w:rsidRDefault="00366C1D" w:rsidP="00366C1D"/>
    <w:p w:rsidR="00366C1D" w:rsidRDefault="00366C1D" w:rsidP="00366C1D"/>
    <w:p w:rsidR="00366C1D" w:rsidRDefault="00366C1D" w:rsidP="00366C1D">
      <w:r>
        <w:rPr>
          <w:rFonts w:hint="eastAsia"/>
        </w:rPr>
        <w:t>제목</w:t>
      </w:r>
      <w:r>
        <w:t xml:space="preserve"> 반기문, '미세먼지 범국가 기구' 위원장직 수락</w:t>
      </w:r>
    </w:p>
    <w:p w:rsidR="00366C1D" w:rsidRDefault="00366C1D" w:rsidP="00366C1D">
      <w:r>
        <w:rPr>
          <w:rFonts w:hint="eastAsia"/>
        </w:rPr>
        <w:t>내용</w:t>
      </w:r>
      <w:r>
        <w:t xml:space="preserve"> </w:t>
      </w:r>
    </w:p>
    <w:p w:rsidR="00366C1D" w:rsidRDefault="00366C1D" w:rsidP="00366C1D">
      <w:r>
        <w:t>'미세먼지 범국가 기구' 위원장직 수락 반기문 전 유엔 사무총장이 '미세먼지 범국가 기구'의 위원장직을 맡아달라는 문재인 대통령의 공식 제안을 수락했습니다. 한정우 청와대 부대변인은 노영민 대통령 비서실장이 어제(16일) 반기문 전 총장을 만나 미세먼지 기구 구성에 대해 논의했다며 이같이 밝혔습니다. ..전..또 미세먼지 범국가 기구는 정치권과 산업계, 시민사회 등을 폭넓게 포괄할 수 있어야 한다며 문 대통령이 전폭적으로 지원해달라고 요청했습니다.</w:t>
      </w:r>
    </w:p>
    <w:p w:rsidR="00366C1D" w:rsidRDefault="00366C1D" w:rsidP="00366C1D"/>
    <w:p w:rsidR="00366C1D" w:rsidRDefault="00366C1D" w:rsidP="00366C1D"/>
    <w:p w:rsidR="00366C1D" w:rsidRDefault="00366C1D" w:rsidP="00366C1D"/>
    <w:p w:rsidR="00366C1D" w:rsidRDefault="00366C1D" w:rsidP="00366C1D"/>
    <w:p w:rsidR="00366C1D" w:rsidRDefault="00366C1D" w:rsidP="00366C1D"/>
    <w:p w:rsidR="00366C1D" w:rsidRDefault="00366C1D" w:rsidP="00366C1D">
      <w:r>
        <w:t>=======================================================</w:t>
      </w:r>
    </w:p>
    <w:p w:rsidR="00366C1D" w:rsidRDefault="00366C1D" w:rsidP="00366C1D">
      <w:r>
        <w:t>2019-03-30 일자 뉴스</w:t>
      </w:r>
    </w:p>
    <w:p w:rsidR="00366C1D" w:rsidRDefault="00366C1D" w:rsidP="00366C1D">
      <w:r>
        <w:rPr>
          <w:rFonts w:hint="eastAsia"/>
        </w:rPr>
        <w:t>키워드</w:t>
      </w:r>
      <w:r>
        <w:t>:  질소산화물 보상금</w:t>
      </w:r>
    </w:p>
    <w:p w:rsidR="00366C1D" w:rsidRDefault="00366C1D" w:rsidP="00366C1D">
      <w:r>
        <w:rPr>
          <w:rFonts w:hint="eastAsia"/>
        </w:rPr>
        <w:lastRenderedPageBreak/>
        <w:t>제목</w:t>
      </w:r>
      <w:r>
        <w:t xml:space="preserve"> 지난해 전국 626개 사업장, 대기오염물질 배출량 9%↓</w:t>
      </w:r>
    </w:p>
    <w:p w:rsidR="00366C1D" w:rsidRDefault="00366C1D" w:rsidP="00366C1D">
      <w:r>
        <w:rPr>
          <w:rFonts w:hint="eastAsia"/>
        </w:rPr>
        <w:t>내용</w:t>
      </w:r>
      <w:r>
        <w:t xml:space="preserve"> </w:t>
      </w:r>
    </w:p>
    <w:p w:rsidR="00366C1D" w:rsidRDefault="00366C1D" w:rsidP="00366C1D">
      <w:r>
        <w:t>..질소산화물, 황산화물, 먼지, 불화수소, 암모니아, 일산화탄소, 염화수소 등 7종이다.환경부에 따르면 미세먼지 주요 원인물질로 알려진 먼지, 황산화물, 질소산화물의 배출량은 최근 4년간 꾸준하게 감소하는 추세다.지난해 먼지, 황산화물, 질소산화물의 대기오염물질 배출량은 2015년 40만 892톤 보다 18% 감소한 것으로 분석됐다.대기오염물질 총배출량 중 질소산화물은 22만 2183톤(67%), 황산화물은 9만 8110톤(30%), 먼지는 6438톤(2%), 일산화탄소는 2752톤(1%) 등의 순으로 나타났다.질소산화물의 경우 20..</w:t>
      </w:r>
    </w:p>
    <w:p w:rsidR="00366C1D" w:rsidRDefault="00366C1D" w:rsidP="00366C1D"/>
    <w:p w:rsidR="00366C1D" w:rsidRDefault="00366C1D" w:rsidP="00366C1D"/>
    <w:p w:rsidR="00366C1D" w:rsidRDefault="00366C1D" w:rsidP="00366C1D">
      <w:r>
        <w:rPr>
          <w:rFonts w:hint="eastAsia"/>
        </w:rPr>
        <w:t>제목</w:t>
      </w:r>
      <w:r>
        <w:t xml:space="preserve"> [사설]미세먼지 사각지대 '디젤버스'</w:t>
      </w:r>
    </w:p>
    <w:p w:rsidR="00366C1D" w:rsidRDefault="00366C1D" w:rsidP="00366C1D">
      <w:r>
        <w:rPr>
          <w:rFonts w:hint="eastAsia"/>
        </w:rPr>
        <w:t>내용</w:t>
      </w:r>
      <w:r>
        <w:t xml:space="preserve"> </w:t>
      </w:r>
    </w:p>
    <w:p w:rsidR="00366C1D" w:rsidRDefault="00366C1D" w:rsidP="00366C1D">
      <w:r>
        <w:t>..미세먼..'디젤버스' 디젤버스가 승용차와 일반버스에 비해 미세먼지 배출량이 수십 배나 많은 데도 방치되고 있다. 정작 미세먼지 주범인 시외·고속·공항 좌석버스와 같은 장거리용 디젤버스는 속수무책이다.디젤버스 미세먼지 배출량은 이미 경고 수준을 넘어섰다. 질소산화물은 CNG 버스 3.6g, 디젤버스 10.2g이다. 초미세먼지와 미세먼지 주된 원인인 질소산화물과 일산화탄소 배출량이 디젤버스가 CNG 버스보다 각각 3배, 30배나 많은 것이다. 이미 정부는 국회 본회의를 열고 액화석유가스(LPG)법 등 미세먼지 관련 3개법 개정을 의결했다.</w:t>
      </w:r>
    </w:p>
    <w:p w:rsidR="00366C1D" w:rsidRDefault="00366C1D" w:rsidP="00366C1D"/>
    <w:p w:rsidR="00366C1D" w:rsidRDefault="00366C1D" w:rsidP="00366C1D"/>
    <w:p w:rsidR="00366C1D" w:rsidRDefault="00366C1D" w:rsidP="00366C1D"/>
    <w:p w:rsidR="00366C1D" w:rsidRDefault="00366C1D" w:rsidP="00366C1D"/>
    <w:p w:rsidR="00366C1D" w:rsidRDefault="00366C1D" w:rsidP="00366C1D"/>
    <w:p w:rsidR="00366C1D" w:rsidRDefault="00366C1D" w:rsidP="00366C1D">
      <w:r>
        <w:t>=======================================================</w:t>
      </w:r>
    </w:p>
    <w:p w:rsidR="00366C1D" w:rsidRDefault="00366C1D" w:rsidP="00366C1D">
      <w:r>
        <w:t>2019-03-31 일자 뉴스</w:t>
      </w:r>
    </w:p>
    <w:p w:rsidR="00366C1D" w:rsidRDefault="00366C1D" w:rsidP="00366C1D">
      <w:r>
        <w:rPr>
          <w:rFonts w:hint="eastAsia"/>
        </w:rPr>
        <w:t>키워드</w:t>
      </w:r>
      <w:r>
        <w:t>:  공기청정기 대기오염물질 배출량</w:t>
      </w:r>
    </w:p>
    <w:p w:rsidR="00366C1D" w:rsidRDefault="00366C1D" w:rsidP="00366C1D">
      <w:r>
        <w:rPr>
          <w:rFonts w:hint="eastAsia"/>
        </w:rPr>
        <w:t>제목</w:t>
      </w:r>
      <w:r>
        <w:t xml:space="preserve"> 경남 지난해 대기오염물질 1만t 감소</w:t>
      </w:r>
    </w:p>
    <w:p w:rsidR="00366C1D" w:rsidRDefault="00366C1D" w:rsidP="00366C1D">
      <w:r>
        <w:rPr>
          <w:rFonts w:hint="eastAsia"/>
        </w:rPr>
        <w:t>내용</w:t>
      </w:r>
      <w:r>
        <w:t xml:space="preserve"> </w:t>
      </w:r>
    </w:p>
    <w:p w:rsidR="00366C1D" w:rsidRDefault="00366C1D" w:rsidP="00366C1D">
      <w:r>
        <w:rPr>
          <w:rFonts w:hint="eastAsia"/>
        </w:rPr>
        <w:t>경남</w:t>
      </w:r>
      <w:r>
        <w:t xml:space="preserve"> 지난해 대기오염물질 1만t 감소 지난해 경남지역 대기오염물질 배출량이 2017년과 비교해 1만t 이상 감소한 것으로 나타났다.경남지역의 지난해 대기오염물질 배출량은 3만 6078t으로 2017년 4만 6447t과 비교해 1만 369t이 줄었다.경남의 대기오염물질 배출량 감소는 전국 17개 시·도 가운데 충남(1만 1000t)에 이어 가장 많은 감소폭을 기록했다...대기오염물질은 질소산화물, 황산화물, 먼지, 불화수..하지만 경남은 지난해 기준 전국 17개 시·도 가운데 대기오염물질 배출량이 충남, 강원, 전남에 이어 4번째로 높았다.</w:t>
      </w:r>
    </w:p>
    <w:p w:rsidR="00366C1D" w:rsidRDefault="00366C1D" w:rsidP="00366C1D"/>
    <w:p w:rsidR="00366C1D" w:rsidRDefault="00366C1D" w:rsidP="00366C1D"/>
    <w:p w:rsidR="00366C1D" w:rsidRDefault="00366C1D" w:rsidP="00366C1D">
      <w:r>
        <w:rPr>
          <w:rFonts w:hint="eastAsia"/>
        </w:rPr>
        <w:t>제목</w:t>
      </w:r>
      <w:r>
        <w:t xml:space="preserve"> 미세먼지 주범 석탄화력을 제쳤다… 현대제철, 미세먼지 배출량 1위</w:t>
      </w:r>
    </w:p>
    <w:p w:rsidR="00366C1D" w:rsidRDefault="00366C1D" w:rsidP="00366C1D">
      <w:r>
        <w:rPr>
          <w:rFonts w:hint="eastAsia"/>
        </w:rPr>
        <w:t>내용</w:t>
      </w:r>
      <w:r>
        <w:t xml:space="preserve"> </w:t>
      </w:r>
    </w:p>
    <w:p w:rsidR="00366C1D" w:rsidRDefault="00366C1D" w:rsidP="00366C1D">
      <w:r>
        <w:rPr>
          <w:rFonts w:hint="eastAsia"/>
        </w:rPr>
        <w:t>미세먼지</w:t>
      </w:r>
      <w:r>
        <w:t xml:space="preserve"> 주범 석탄화력을 제쳤다… 현대제철, 미세먼지 배출량 1위 환경부는 1일 지난해 굴뚝 자</w:t>
      </w:r>
      <w:r>
        <w:lastRenderedPageBreak/>
        <w:t>동측정기기가 부착된 전국 626개 사업장의 연간 대기오염물질 배출량을 공개했다. 미세먼지 배출량 급증으로 비판을 받았던 현대제철은 2018년 직전 해보다 대기오염물질 배출량이 6.6% 증가해 석탄발전소를 제치고 배출량 2위에서 1위로 올라섰다...대기오....대기오염물질 배출량을 2016년도 대비 40%를 저감하겠다고 밝힌 바 있다. 이후 충남도 및 당진시와 대</w:t>
      </w:r>
      <w:r>
        <w:rPr>
          <w:rFonts w:hint="eastAsia"/>
        </w:rPr>
        <w:t>기오염물질</w:t>
      </w:r>
      <w:r>
        <w:t xml:space="preserve"> 감축 업무협약을 맺었지만 지난해 배출량은 전년도보다 1442t이 오히려 늘었다.</w:t>
      </w:r>
    </w:p>
    <w:p w:rsidR="00366C1D" w:rsidRDefault="00366C1D" w:rsidP="00366C1D"/>
    <w:p w:rsidR="00366C1D" w:rsidRDefault="00366C1D" w:rsidP="00366C1D"/>
    <w:p w:rsidR="00366C1D" w:rsidRDefault="00366C1D" w:rsidP="00366C1D"/>
    <w:p w:rsidR="00366C1D" w:rsidRDefault="00366C1D" w:rsidP="00366C1D"/>
    <w:p w:rsidR="00366C1D" w:rsidRDefault="00366C1D" w:rsidP="00366C1D"/>
    <w:p w:rsidR="00366C1D" w:rsidRDefault="00366C1D" w:rsidP="00366C1D">
      <w:r>
        <w:t>=======================================================</w:t>
      </w:r>
    </w:p>
    <w:p w:rsidR="00366C1D" w:rsidRDefault="00366C1D" w:rsidP="00366C1D">
      <w:r>
        <w:t>2019-04-01 일자 뉴스</w:t>
      </w:r>
    </w:p>
    <w:p w:rsidR="00366C1D" w:rsidRDefault="00366C1D" w:rsidP="00366C1D">
      <w:r>
        <w:rPr>
          <w:rFonts w:hint="eastAsia"/>
        </w:rPr>
        <w:t>키워드</w:t>
      </w:r>
      <w:r>
        <w:t>:  당정청 추가경정예산</w:t>
      </w:r>
    </w:p>
    <w:p w:rsidR="00366C1D" w:rsidRDefault="00366C1D" w:rsidP="00366C1D">
      <w:r>
        <w:rPr>
          <w:rFonts w:hint="eastAsia"/>
        </w:rPr>
        <w:t>제목</w:t>
      </w:r>
      <w:r>
        <w:t xml:space="preserve"> 당정청 "추경안 오는 25일쯤 국회 제출"</w:t>
      </w:r>
    </w:p>
    <w:p w:rsidR="00366C1D" w:rsidRDefault="00366C1D" w:rsidP="00366C1D">
      <w:r>
        <w:rPr>
          <w:rFonts w:hint="eastAsia"/>
        </w:rPr>
        <w:t>내용</w:t>
      </w:r>
      <w:r>
        <w:t xml:space="preserve"> </w:t>
      </w:r>
    </w:p>
    <w:p w:rsidR="00366C1D" w:rsidRDefault="00366C1D" w:rsidP="00366C1D">
      <w:r>
        <w:rPr>
          <w:rFonts w:hint="eastAsia"/>
        </w:rPr>
        <w:t>당정청</w:t>
      </w:r>
      <w:r>
        <w:t xml:space="preserve"> "추경안 오는 25일쯤 국회 제출" 당정청은 국회에서 협의회를 열고 미세먼지 대책 재원 마련 등을 위한 추가경정예산을 추진하기로 했습니다.   더불어민주당 홍익표 수석대변인은 브리핑에서 미세먼지 대책과 경기 하방 리스크 차단, 맞춤형 일자리 지원사회안전망 강화에 초점을 맞춘 추경을 추진할 것이라고 밝혔습니다.   규모는 5조원 안팎이 될거라는 전망도 나오는 가운데 당정청 조율 과정에서 확정될 최종안에 관심이 쏠리고 있습니다.   정부는 오는 25일 쯤 추경안을 확정하고 국회에 제출할 예정입니다.&lt;김용주(yongjk73@obs..</w:t>
      </w:r>
    </w:p>
    <w:p w:rsidR="00366C1D" w:rsidRDefault="00366C1D" w:rsidP="00366C1D"/>
    <w:p w:rsidR="00366C1D" w:rsidRDefault="00366C1D" w:rsidP="00366C1D"/>
    <w:p w:rsidR="00366C1D" w:rsidRDefault="00366C1D" w:rsidP="00366C1D">
      <w:r>
        <w:rPr>
          <w:rFonts w:hint="eastAsia"/>
        </w:rPr>
        <w:t>제목</w:t>
      </w:r>
      <w:r>
        <w:t xml:space="preserve"> '미세먼지·경기 대응' 추경안…이달 25일 전후 국회 제출</w:t>
      </w:r>
    </w:p>
    <w:p w:rsidR="00366C1D" w:rsidRDefault="00366C1D" w:rsidP="00366C1D">
      <w:r>
        <w:rPr>
          <w:rFonts w:hint="eastAsia"/>
        </w:rPr>
        <w:t>내용</w:t>
      </w:r>
      <w:r>
        <w:t xml:space="preserve"> </w:t>
      </w:r>
    </w:p>
    <w:p w:rsidR="00366C1D" w:rsidRDefault="00366C1D" w:rsidP="00366C1D">
      <w:r>
        <w:t xml:space="preserve">'미세먼지·경기 대응' 추경안…이달 25일 전후 국회 제출 ..당정청협의회에서 이해찬 더불어민주당 대표가 모두발언을 .. 당정청은 이번 회의에서 포항 지진 관련 특별법 제정 및 지원 대책을 비롯해 추가경정예산 편성, 탄력근로제 단위 기간 확대 법안 등 현안을 논의한다./사진=이동훈 기자 미세먼지 대책과 선제적 경기 대응을 위한 정부의 추가경정예산(추경)안이 이달 25일을 전후해 국회에 제출될 것으로 전망된다.이날 당정청은 재난수준으로 국민의 삶에 막대한 </w:t>
      </w:r>
      <w:r>
        <w:rPr>
          <w:rFonts w:hint="eastAsia"/>
        </w:rPr>
        <w:t>위협을</w:t>
      </w:r>
      <w:r>
        <w:t xml:space="preserve"> 초래하는 미세먼지와 선제적인 경기대응 조치를 위한 추경 필요성에 뜻을 모았다. </w:t>
      </w:r>
    </w:p>
    <w:p w:rsidR="00366C1D" w:rsidRDefault="00366C1D" w:rsidP="00366C1D"/>
    <w:p w:rsidR="00366C1D" w:rsidRDefault="00366C1D" w:rsidP="00366C1D"/>
    <w:p w:rsidR="00366C1D" w:rsidRDefault="00366C1D" w:rsidP="00366C1D"/>
    <w:p w:rsidR="00366C1D" w:rsidRDefault="00366C1D" w:rsidP="00366C1D"/>
    <w:p w:rsidR="00366C1D" w:rsidRDefault="00366C1D" w:rsidP="00366C1D"/>
    <w:p w:rsidR="00366C1D" w:rsidRDefault="00366C1D" w:rsidP="00366C1D">
      <w:r>
        <w:t>=======================================================</w:t>
      </w:r>
    </w:p>
    <w:p w:rsidR="00366C1D" w:rsidRDefault="00366C1D" w:rsidP="00366C1D">
      <w:r>
        <w:t>2019-04-05 일자 뉴스</w:t>
      </w:r>
    </w:p>
    <w:p w:rsidR="00366C1D" w:rsidRDefault="00366C1D" w:rsidP="00366C1D">
      <w:r>
        <w:rPr>
          <w:rFonts w:hint="eastAsia"/>
        </w:rPr>
        <w:t>키워드</w:t>
      </w:r>
      <w:r>
        <w:t>:  충청 충청 이남 지역</w:t>
      </w:r>
    </w:p>
    <w:p w:rsidR="00366C1D" w:rsidRDefault="00366C1D" w:rsidP="00366C1D">
      <w:r>
        <w:rPr>
          <w:rFonts w:hint="eastAsia"/>
        </w:rPr>
        <w:lastRenderedPageBreak/>
        <w:t>제목</w:t>
      </w:r>
      <w:r>
        <w:t xml:space="preserve"> 오후부터 전국에 '봄비'…충청 이남지역엔 미세먼지 '나쁨'</w:t>
      </w:r>
    </w:p>
    <w:p w:rsidR="00366C1D" w:rsidRDefault="00366C1D" w:rsidP="00366C1D">
      <w:r>
        <w:rPr>
          <w:rFonts w:hint="eastAsia"/>
        </w:rPr>
        <w:t>내용</w:t>
      </w:r>
      <w:r>
        <w:t xml:space="preserve"> </w:t>
      </w:r>
    </w:p>
    <w:p w:rsidR="00366C1D" w:rsidRDefault="00366C1D" w:rsidP="00366C1D">
      <w:r>
        <w:rPr>
          <w:rFonts w:hint="eastAsia"/>
        </w:rPr>
        <w:t>오후부터</w:t>
      </w:r>
      <w:r>
        <w:t xml:space="preserve"> 전국에 '봄비'…충청 이남지역엔 미세먼지 '나쁨' 한식인 오늘 대부분 지역에 비가 오겠다. 충청 이남 지역에는 미세먼지 농도도 높을 전망이다.   기상청은 이날 낮부터 서울경기도강원도에, 저녁부터는 충청도와 경북 북부에 비가 오는 곳이 있겠다고 예보했다.   다만..강원 영동지역 등에 현재 건조경보가 내려진 가운데, 이날 비로 일부 지역은 건조가 일부 해소되겠다.미세먼지 농도는 충청호남영남제주 지역에 나머지 지역은 "충청 이남 지역은 전날 영향을 줬던 황사와 국내외 미세먼지가 재유입돼 농도가 높을 것"이라고 분석했다.[연합] </w:t>
      </w:r>
    </w:p>
    <w:p w:rsidR="00366C1D" w:rsidRDefault="00366C1D" w:rsidP="00366C1D"/>
    <w:p w:rsidR="00366C1D" w:rsidRDefault="00366C1D" w:rsidP="00366C1D"/>
    <w:p w:rsidR="00366C1D" w:rsidRDefault="00366C1D" w:rsidP="00366C1D">
      <w:r>
        <w:rPr>
          <w:rFonts w:hint="eastAsia"/>
        </w:rPr>
        <w:t>제목</w:t>
      </w:r>
      <w:r>
        <w:t xml:space="preserve"> [오늘날씨] 6일 대부분 지역서 비…충청 이남 지역 미세먼지 농도 높아</w:t>
      </w:r>
    </w:p>
    <w:p w:rsidR="00366C1D" w:rsidRDefault="00366C1D" w:rsidP="00366C1D">
      <w:r>
        <w:rPr>
          <w:rFonts w:hint="eastAsia"/>
        </w:rPr>
        <w:t>내용</w:t>
      </w:r>
      <w:r>
        <w:t xml:space="preserve"> </w:t>
      </w:r>
    </w:p>
    <w:p w:rsidR="00366C1D" w:rsidRDefault="00366C1D" w:rsidP="00366C1D">
      <w:r>
        <w:t xml:space="preserve">[오늘날씨] 6일 대부분 지역서 비…충청 이남 지역 미세먼지 농도 높아 아시아투데이 = 기상청은 6일 대부분 지역에 비가 올 것이라고 예보했다...충청도와 경북 북부에 비가 오겠다. 중부지방은 오후.. 강원 영동지역 등에는 건조경보가 내려졌다. 이 중 일부 지역은 건조가 일부 해소되겠다. 서울과 경기도 및 강원도 지역은 평년 수준인 14∼19도 보다 1∼4도 낮겠지만, 반대로 충청과 남부지방은 1∼4도 높겠다. 한편 충청 이남 지역의 미세먼지 농도는 높다. 특히 충청을 비롯한 호남, 영남, 제주 지역의 미세먼지 농도는  이밖에 지역에서는 </w:t>
      </w:r>
    </w:p>
    <w:p w:rsidR="00366C1D" w:rsidRDefault="00366C1D" w:rsidP="00366C1D"/>
    <w:p w:rsidR="00366C1D" w:rsidRDefault="00366C1D" w:rsidP="00366C1D"/>
    <w:p w:rsidR="00366C1D" w:rsidRDefault="00366C1D" w:rsidP="00366C1D"/>
    <w:p w:rsidR="00366C1D" w:rsidRDefault="00366C1D" w:rsidP="00366C1D"/>
    <w:p w:rsidR="00366C1D" w:rsidRDefault="00366C1D" w:rsidP="00366C1D"/>
    <w:p w:rsidR="00366C1D" w:rsidRDefault="00366C1D" w:rsidP="00366C1D">
      <w:r>
        <w:t>=======================================================</w:t>
      </w:r>
    </w:p>
    <w:p w:rsidR="00366C1D" w:rsidRDefault="00366C1D" w:rsidP="00366C1D">
      <w:r>
        <w:t>2019-04-06 일자 뉴스</w:t>
      </w:r>
    </w:p>
    <w:p w:rsidR="00366C1D" w:rsidRDefault="00366C1D" w:rsidP="00366C1D">
      <w:r>
        <w:rPr>
          <w:rFonts w:hint="eastAsia"/>
        </w:rPr>
        <w:t>키워드</w:t>
      </w:r>
      <w:r>
        <w:t>:  추경안 민주당</w:t>
      </w:r>
    </w:p>
    <w:p w:rsidR="00366C1D" w:rsidRDefault="00366C1D" w:rsidP="00366C1D">
      <w:r>
        <w:rPr>
          <w:rFonts w:hint="eastAsia"/>
        </w:rPr>
        <w:t>제목</w:t>
      </w:r>
      <w:r>
        <w:t xml:space="preserve"> 4월 국회시작, 밀린 민생입법·개혁과제 산적</w:t>
      </w:r>
    </w:p>
    <w:p w:rsidR="00366C1D" w:rsidRDefault="00366C1D" w:rsidP="00366C1D">
      <w:r>
        <w:rPr>
          <w:rFonts w:hint="eastAsia"/>
        </w:rPr>
        <w:t>내용</w:t>
      </w:r>
      <w:r>
        <w:t xml:space="preserve"> </w:t>
      </w:r>
    </w:p>
    <w:p w:rsidR="00366C1D" w:rsidRDefault="00366C1D" w:rsidP="00366C1D">
      <w:r>
        <w:t xml:space="preserve"> 또한 미세먼지와 산불 등 자연재해에 관한 추가경정예산(추경) 처리 여부도 관심사다...민주당과 자유한국당의 의견이 크게 엇갈린다. 민주당과 바른미래당은 탄력근로제 단위기간을 경제사회노동위원회 합의안에 따른 6개월 확대 입장을 보이고 있다...민주당은 최저임금..최근 이슈가 커진 미세먼지 관련 추경안 역시 쟁점 사항이다. 민주당과 정부, 청와대는 당ㆍ정ㆍ청 협의회에서 미세먼지와 일자리 등 대체로 경기부양을 위한 추경안을 제시할 것으로 알려졌다. 여당은 미</w:t>
      </w:r>
      <w:r>
        <w:rPr>
          <w:rFonts w:hint="eastAsia"/>
        </w:rPr>
        <w:t>세먼지</w:t>
      </w:r>
      <w:r>
        <w:t xml:space="preserve"> 추경은 1조원 내외로 제한한 반면 대부분의 금액을 경기부양에 투입할 것을 주장했다.</w:t>
      </w:r>
    </w:p>
    <w:p w:rsidR="00366C1D" w:rsidRDefault="00366C1D" w:rsidP="00366C1D"/>
    <w:p w:rsidR="00366C1D" w:rsidRDefault="00366C1D" w:rsidP="00366C1D"/>
    <w:p w:rsidR="00366C1D" w:rsidRDefault="00366C1D" w:rsidP="00366C1D">
      <w:r>
        <w:rPr>
          <w:rFonts w:hint="eastAsia"/>
        </w:rPr>
        <w:t>제목</w:t>
      </w:r>
      <w:r>
        <w:t xml:space="preserve"> ‘미세먼지·선제적 경기대응’ 추경 충돌 예상</w:t>
      </w:r>
    </w:p>
    <w:p w:rsidR="00366C1D" w:rsidRDefault="00366C1D" w:rsidP="00366C1D">
      <w:r>
        <w:rPr>
          <w:rFonts w:hint="eastAsia"/>
        </w:rPr>
        <w:t>내용</w:t>
      </w:r>
      <w:r>
        <w:t xml:space="preserve"> </w:t>
      </w:r>
    </w:p>
    <w:p w:rsidR="00366C1D" w:rsidRDefault="00366C1D" w:rsidP="00366C1D">
      <w:r>
        <w:rPr>
          <w:rFonts w:hint="eastAsia"/>
        </w:rPr>
        <w:t>‘미세먼지·선제적</w:t>
      </w:r>
      <w:r>
        <w:t xml:space="preserve"> 경기대응’ 추경 충돌 예상 8일부터 4월 임시국회가 막을 올리는 가운데 ‘미세먼</w:t>
      </w:r>
      <w:r>
        <w:lastRenderedPageBreak/>
        <w:t>지·선제적 경기대응’을 위한 추가경정예산안(추경) 처리를 놓고 여야의 충돌이 예상된다.     정부는 미세먼지 문제와 선제적 경기대응 등을 위한 추경안을 오는 25일을 전후해 국회에 제출할 예정이다. 민주당은 미세먼지 문제와 강원도 산불, 포항 지진 등 국가적 재난 복구를 위해 꼭 필요한 추경안이라며 4월 국회에서 야당을 강하게 압박할 방침이다.     민주당 “산불 등 재난 복구 필요”     한국당 “예비비 소진이 먼저”     지난..</w:t>
      </w:r>
    </w:p>
    <w:p w:rsidR="00366C1D" w:rsidRDefault="00366C1D" w:rsidP="00366C1D"/>
    <w:p w:rsidR="00366C1D" w:rsidRDefault="00366C1D" w:rsidP="00366C1D"/>
    <w:p w:rsidR="00366C1D" w:rsidRDefault="00366C1D" w:rsidP="00366C1D"/>
    <w:p w:rsidR="00366C1D" w:rsidRDefault="00366C1D" w:rsidP="00366C1D"/>
    <w:p w:rsidR="00366C1D" w:rsidRDefault="00366C1D" w:rsidP="00366C1D"/>
    <w:p w:rsidR="00366C1D" w:rsidRDefault="00366C1D" w:rsidP="00366C1D">
      <w:r>
        <w:t>=======================================================</w:t>
      </w:r>
    </w:p>
    <w:p w:rsidR="00366C1D" w:rsidRDefault="00366C1D" w:rsidP="00366C1D">
      <w:r>
        <w:t>2019-04-07 일자 뉴스</w:t>
      </w:r>
    </w:p>
    <w:p w:rsidR="00366C1D" w:rsidRDefault="00366C1D" w:rsidP="00366C1D">
      <w:r>
        <w:rPr>
          <w:rFonts w:hint="eastAsia"/>
        </w:rPr>
        <w:t>키워드</w:t>
      </w:r>
      <w:r>
        <w:t>:  중요성 중국</w:t>
      </w:r>
    </w:p>
    <w:p w:rsidR="00366C1D" w:rsidRDefault="00366C1D" w:rsidP="00366C1D">
      <w:r>
        <w:rPr>
          <w:rFonts w:hint="eastAsia"/>
        </w:rPr>
        <w:t>제목</w:t>
      </w:r>
      <w:r>
        <w:t xml:space="preserve"> 조명래 환경부 장관 "中도 중국발 미세먼지 알아…한중 협의체, 총리급 만남으로 이어지길"</w:t>
      </w:r>
    </w:p>
    <w:p w:rsidR="00366C1D" w:rsidRDefault="00366C1D" w:rsidP="00366C1D">
      <w:r>
        <w:rPr>
          <w:rFonts w:hint="eastAsia"/>
        </w:rPr>
        <w:t>내용</w:t>
      </w:r>
      <w:r>
        <w:t xml:space="preserve"> </w:t>
      </w:r>
    </w:p>
    <w:p w:rsidR="00366C1D" w:rsidRDefault="00366C1D" w:rsidP="00366C1D">
      <w:r>
        <w:t>"中도 중국발 미세먼지 알아…한중 협의체, 총리급 만남으로 이어지길" 조명래 환경부 장관은 갈수록 심해지는 중국발 미세먼지로 인한 국민들의 우려를 잘 알고 있었다.“중국 쪽에서도 중국발 미세먼지가 우리나라로 넘어온다는 사실을 잘 알고 있다”며 ..미.. 그러나 중국발 미세먼지의 영향을 얼마나 입증할 수 있을지는 미지수다.(중국발 미세먼지 수치가) 높지 않을 수는 있지만 중국의 영향이 꽤 될 것”이라며  미세먼지 해결을 위한 노력이 한중 간에만 이뤄지는 것</w:t>
      </w:r>
      <w:r>
        <w:rPr>
          <w:rFonts w:hint="eastAsia"/>
        </w:rPr>
        <w:t>이</w:t>
      </w:r>
      <w:r>
        <w:t xml:space="preserve"> 아니라 동북아 국가 전체가 함께 자발적으로 미세먼지를 감축해 나가야 한다는 의미다.</w:t>
      </w:r>
    </w:p>
    <w:p w:rsidR="00366C1D" w:rsidRDefault="00366C1D" w:rsidP="00366C1D"/>
    <w:p w:rsidR="00366C1D" w:rsidRDefault="00366C1D" w:rsidP="00366C1D"/>
    <w:p w:rsidR="00366C1D" w:rsidRDefault="00366C1D" w:rsidP="00366C1D">
      <w:r>
        <w:rPr>
          <w:rFonts w:hint="eastAsia"/>
        </w:rPr>
        <w:t>제목</w:t>
      </w:r>
      <w:r>
        <w:t xml:space="preserve"> “미세먼지 공동대응” 충남도-中 섬서성 협의</w:t>
      </w:r>
    </w:p>
    <w:p w:rsidR="00366C1D" w:rsidRDefault="00366C1D" w:rsidP="00366C1D">
      <w:r>
        <w:rPr>
          <w:rFonts w:hint="eastAsia"/>
        </w:rPr>
        <w:t>내용</w:t>
      </w:r>
      <w:r>
        <w:t xml:space="preserve"> </w:t>
      </w:r>
    </w:p>
    <w:p w:rsidR="00366C1D" w:rsidRDefault="00366C1D" w:rsidP="00366C1D">
      <w:r>
        <w:rPr>
          <w:rFonts w:hint="eastAsia"/>
        </w:rPr>
        <w:t>“미세먼지</w:t>
      </w:r>
      <w:r>
        <w:t xml:space="preserve"> 공동대응” 충남도-中 섬서성 협의 [충청투데이 이권영 기자] 충남도와 중국 섬서성이 미세먼지 등 대기오염물질 저감을 위한 노력에 공동대응하기로 했다. 충남도는 3일부터 5일까지 이틀간 중국 섬서성을 찾아 미세먼지 정책을 공유하고, 공통 관심사인 미세먼지 등 환경현안을 논의했다고 밝혔다.   도는 이 자리에서 양 도-성간 미세먼지 등 환경문제에 대한 관심 과제를 협의하고, 오는 10월 출범하는 ‘동아시아 기후환경연맹(AECE)’ 참여를 제안했다.  이에 섬서성은 미세먼지 등 정보교류를 위해 적극 참여하겠다는 의사를 밝혔다.</w:t>
      </w:r>
    </w:p>
    <w:p w:rsidR="00366C1D" w:rsidRDefault="00366C1D" w:rsidP="00366C1D"/>
    <w:p w:rsidR="00366C1D" w:rsidRDefault="00366C1D" w:rsidP="00366C1D"/>
    <w:p w:rsidR="00366C1D" w:rsidRDefault="00366C1D" w:rsidP="00366C1D"/>
    <w:p w:rsidR="00366C1D" w:rsidRDefault="00366C1D" w:rsidP="00366C1D"/>
    <w:p w:rsidR="00366C1D" w:rsidRDefault="00366C1D" w:rsidP="00366C1D"/>
    <w:p w:rsidR="00366C1D" w:rsidRDefault="00366C1D" w:rsidP="00366C1D">
      <w:r>
        <w:t>=======================================================</w:t>
      </w:r>
    </w:p>
    <w:p w:rsidR="00366C1D" w:rsidRDefault="00366C1D" w:rsidP="00366C1D">
      <w:r>
        <w:t>2019-04-09 일자 뉴스</w:t>
      </w:r>
    </w:p>
    <w:p w:rsidR="00366C1D" w:rsidRDefault="00366C1D" w:rsidP="00366C1D">
      <w:r>
        <w:rPr>
          <w:rFonts w:hint="eastAsia"/>
        </w:rPr>
        <w:t>키워드</w:t>
      </w:r>
      <w:r>
        <w:t>:  공기청정기 부총리</w:t>
      </w:r>
    </w:p>
    <w:p w:rsidR="00366C1D" w:rsidRDefault="00366C1D" w:rsidP="00366C1D">
      <w:r>
        <w:rPr>
          <w:rFonts w:hint="eastAsia"/>
        </w:rPr>
        <w:lastRenderedPageBreak/>
        <w:t>제목</w:t>
      </w:r>
      <w:r>
        <w:t xml:space="preserve"> 홍남기 부총리 "추경 규모 7조 넘지 않을 것"</w:t>
      </w:r>
    </w:p>
    <w:p w:rsidR="00366C1D" w:rsidRDefault="00366C1D" w:rsidP="00366C1D">
      <w:r>
        <w:rPr>
          <w:rFonts w:hint="eastAsia"/>
        </w:rPr>
        <w:t>내용</w:t>
      </w:r>
      <w:r>
        <w:t xml:space="preserve"> </w:t>
      </w:r>
    </w:p>
    <w:p w:rsidR="00366C1D" w:rsidRDefault="00366C1D" w:rsidP="00366C1D">
      <w:r>
        <w:t xml:space="preserve">"추경 규모 7조 넘지 않을 것" 홍남기 부총리 겸 기획재정부 장관은 10일 ..부총리는 이날 정부세종청사에서 열린 기..미세먼지 대응에는 수송이나 생활 산업 측면에서 배출원별로 배출량을 대폭 줄일 수 있는 대책이 담길 전망이다. 특히 미세먼지 저감을 위한 연구개발(R&amp;amp;D), 공기청정기 지원에 필요한 재원도 담긴다. 야권을 중심으로 미세먼지와 경기 대응 추경을 별개로 해야 한다는 주장이 나오는 데 대해 홍 부총리는 “경기 하방 리스크에 대한 선제 </w:t>
      </w:r>
      <w:r>
        <w:rPr>
          <w:rFonts w:hint="eastAsia"/>
        </w:rPr>
        <w:t>대응도</w:t>
      </w:r>
      <w:r>
        <w:t xml:space="preserve"> 미세먼지 포함 재난 대응 못지 않게 시간을 다투고 필요한 사안”이라고 덧붙였다.</w:t>
      </w:r>
    </w:p>
    <w:p w:rsidR="00366C1D" w:rsidRDefault="00366C1D" w:rsidP="00366C1D"/>
    <w:p w:rsidR="00366C1D" w:rsidRDefault="00366C1D" w:rsidP="00366C1D"/>
    <w:p w:rsidR="00366C1D" w:rsidRDefault="00366C1D" w:rsidP="00366C1D">
      <w:r>
        <w:rPr>
          <w:rFonts w:hint="eastAsia"/>
        </w:rPr>
        <w:t>제목</w:t>
      </w:r>
      <w:r>
        <w:t xml:space="preserve"> 가스공사, 미세먼지 취약계층에 공기청정기 92대 지원</w:t>
      </w:r>
    </w:p>
    <w:p w:rsidR="00366C1D" w:rsidRDefault="00366C1D" w:rsidP="00366C1D">
      <w:r>
        <w:rPr>
          <w:rFonts w:hint="eastAsia"/>
        </w:rPr>
        <w:t>내용</w:t>
      </w:r>
      <w:r>
        <w:t xml:space="preserve"> </w:t>
      </w:r>
    </w:p>
    <w:p w:rsidR="00366C1D" w:rsidRDefault="00366C1D" w:rsidP="00366C1D">
      <w:r>
        <w:rPr>
          <w:rFonts w:hint="eastAsia"/>
        </w:rPr>
        <w:t>가스공사</w:t>
      </w:r>
      <w:r>
        <w:t xml:space="preserve">, 미세먼지 취약계층에 공기청정기 92대 지원 ..공기청정기 전달식 행사에서 기념 촬영을 하고 있다./사진제공=가스공사한국가스공사가 미세먼지로부터 지역 취약계층의 건강을 보호하기 위해 4500만원 상당의 공기청정기 92대를 전달했다고 10일 밝혔다.가스공사는 정부 미세먼지 저감 정책에 부응하기 위해 사회복지 시설 92개소를 대상으로 사회적기업을 통해 직접 구매한 공기청정기를 지원하기로 했다. 올해부터는 저소득가정에 미세먼지 마스크, 사회복지시설에 </w:t>
      </w:r>
      <w:r>
        <w:rPr>
          <w:rFonts w:hint="eastAsia"/>
        </w:rPr>
        <w:t>공기청정기</w:t>
      </w:r>
      <w:r>
        <w:t xml:space="preserve"> 지원을 시작한다. ..미세먼지 등 사회적 이슈에 대해 국민과 함께 고민하고 ..</w:t>
      </w:r>
    </w:p>
    <w:p w:rsidR="00366C1D" w:rsidRDefault="00366C1D" w:rsidP="00366C1D"/>
    <w:p w:rsidR="00366C1D" w:rsidRDefault="00366C1D" w:rsidP="00366C1D"/>
    <w:p w:rsidR="00366C1D" w:rsidRDefault="00366C1D" w:rsidP="00366C1D"/>
    <w:p w:rsidR="00366C1D" w:rsidRDefault="00366C1D" w:rsidP="00366C1D"/>
    <w:p w:rsidR="00366C1D" w:rsidRDefault="00366C1D" w:rsidP="00366C1D"/>
    <w:p w:rsidR="00366C1D" w:rsidRDefault="00366C1D" w:rsidP="00366C1D">
      <w:r>
        <w:t>=======================================================</w:t>
      </w:r>
    </w:p>
    <w:p w:rsidR="00366C1D" w:rsidRDefault="00366C1D" w:rsidP="00366C1D">
      <w:r>
        <w:t>2019-04-10 일자 뉴스</w:t>
      </w:r>
    </w:p>
    <w:p w:rsidR="00366C1D" w:rsidRDefault="00366C1D" w:rsidP="00366C1D">
      <w:r>
        <w:rPr>
          <w:rFonts w:hint="eastAsia"/>
        </w:rPr>
        <w:t>키워드</w:t>
      </w:r>
      <w:r>
        <w:t>:  빌레나무 중국산 마스크</w:t>
      </w:r>
    </w:p>
    <w:p w:rsidR="00366C1D" w:rsidRDefault="00366C1D" w:rsidP="00366C1D">
      <w:r>
        <w:rPr>
          <w:rFonts w:hint="eastAsia"/>
        </w:rPr>
        <w:t>제목</w:t>
      </w:r>
      <w:r>
        <w:t xml:space="preserve"> 350원짜리 중국산을 1만2천원에…못 믿을 미세먼지 마스크</w:t>
      </w:r>
    </w:p>
    <w:p w:rsidR="00366C1D" w:rsidRDefault="00366C1D" w:rsidP="00366C1D">
      <w:r>
        <w:rPr>
          <w:rFonts w:hint="eastAsia"/>
        </w:rPr>
        <w:t>내용</w:t>
      </w:r>
      <w:r>
        <w:t xml:space="preserve"> </w:t>
      </w:r>
    </w:p>
    <w:p w:rsidR="00366C1D" w:rsidRDefault="00366C1D" w:rsidP="00366C1D">
      <w:r>
        <w:t>350원짜리 중국산을 1만2천원에…못 믿을 미세먼지 마스크 미세먼지에 대한 국민의 우려가 큰 틈을 이용해 가짜 미세먼지 마스크 등을 만들어 판  일부 업체는 인증이 확인되지 않는 중국산 마스크를 개당 350원에 수입한 뒤 미세먼지 마스크라고 속여 1만2천원에 팔기도 한 것으로 드러났다...마스크를 미세먼지 차단 효과가 있는 마스크로 허위 광고 및 판매한 업....미세먼지 마스크를 생산한 것으로 드러났다."소비자는 마스크를 살 때 업체 광고만 믿지 말고 식</w:t>
      </w:r>
      <w:r>
        <w:rPr>
          <w:rFonts w:hint="eastAsia"/>
        </w:rPr>
        <w:t>약처</w:t>
      </w:r>
      <w:r>
        <w:t xml:space="preserve"> 홈페이지에서 미세먼지 마스크의 KF 인증 여부를 직접 확인하는 것이 좋다"고 말했다.</w:t>
      </w:r>
    </w:p>
    <w:p w:rsidR="00366C1D" w:rsidRDefault="00366C1D" w:rsidP="00366C1D"/>
    <w:p w:rsidR="00366C1D" w:rsidRDefault="00366C1D" w:rsidP="00366C1D"/>
    <w:p w:rsidR="00366C1D" w:rsidRDefault="00366C1D" w:rsidP="00366C1D">
      <w:r>
        <w:rPr>
          <w:rFonts w:hint="eastAsia"/>
        </w:rPr>
        <w:t>제목</w:t>
      </w:r>
      <w:r>
        <w:t xml:space="preserve"> "350원짜리 중국산 마스크가 만2천 원"</w:t>
      </w:r>
    </w:p>
    <w:p w:rsidR="00366C1D" w:rsidRDefault="00366C1D" w:rsidP="00366C1D">
      <w:r>
        <w:rPr>
          <w:rFonts w:hint="eastAsia"/>
        </w:rPr>
        <w:t>내용</w:t>
      </w:r>
      <w:r>
        <w:t xml:space="preserve"> </w:t>
      </w:r>
    </w:p>
    <w:p w:rsidR="00366C1D" w:rsidRDefault="00366C1D" w:rsidP="00366C1D">
      <w:r>
        <w:t>"350원짜리 중국산 마스크가 만2천 원" 미세먼지로 마스크 수요가 폭증한 틈을 노려 가짜 미세먼</w:t>
      </w:r>
      <w:r>
        <w:lastRenderedPageBreak/>
        <w:t>지 마스크 등을 판매한 업체들이 무더기로 적발됐습니다. ..미세먼지 마스크 제조업체와 25개 마스크 판매업체를 대상으..적발한 업체는 무허가 시설에서 미세먼지 마스크를 제조하거나 당국의 인증을 받지 않은 마스크를 허위 광고로 판매한 업체, 성능을 과장 광고해 판매한 업체 등입니다. 이 가운데는 성능이 확인되지 않은 중국산 마스크를 개당 350원에 수입한 뒤 미</w:t>
      </w:r>
      <w:r>
        <w:rPr>
          <w:rFonts w:hint="eastAsia"/>
        </w:rPr>
        <w:t>세먼지</w:t>
      </w:r>
      <w:r>
        <w:t xml:space="preserve"> 마스크로 속여 한 개 만2천 원에 판매해 34배의 폭리를 취한 곳도 있습니다. </w:t>
      </w:r>
    </w:p>
    <w:p w:rsidR="00366C1D" w:rsidRDefault="00366C1D" w:rsidP="00366C1D"/>
    <w:p w:rsidR="00366C1D" w:rsidRDefault="00366C1D" w:rsidP="00366C1D"/>
    <w:p w:rsidR="00366C1D" w:rsidRDefault="00366C1D" w:rsidP="00366C1D"/>
    <w:p w:rsidR="00366C1D" w:rsidRDefault="00366C1D" w:rsidP="00366C1D"/>
    <w:p w:rsidR="00366C1D" w:rsidRDefault="00366C1D" w:rsidP="00366C1D"/>
    <w:p w:rsidR="00366C1D" w:rsidRDefault="00366C1D" w:rsidP="00366C1D">
      <w:r>
        <w:t>=======================================================</w:t>
      </w:r>
    </w:p>
    <w:p w:rsidR="00366C1D" w:rsidRDefault="00366C1D" w:rsidP="00366C1D">
      <w:r>
        <w:t>2019-04-13 일자 뉴스</w:t>
      </w:r>
    </w:p>
    <w:p w:rsidR="00366C1D" w:rsidRDefault="00366C1D" w:rsidP="00366C1D">
      <w:r>
        <w:rPr>
          <w:rFonts w:hint="eastAsia"/>
        </w:rPr>
        <w:t>키워드</w:t>
      </w:r>
      <w:r>
        <w:t>:  경유세 인상 환경부</w:t>
      </w:r>
    </w:p>
    <w:p w:rsidR="00366C1D" w:rsidRDefault="00366C1D" w:rsidP="00366C1D">
      <w:r>
        <w:rPr>
          <w:rFonts w:hint="eastAsia"/>
        </w:rPr>
        <w:t>제목</w:t>
      </w:r>
      <w:r>
        <w:t xml:space="preserve"> 수그러들지 않는 '경유세 인상론'… 미세먼지 효과 '갑론을박'</w:t>
      </w:r>
    </w:p>
    <w:p w:rsidR="00366C1D" w:rsidRDefault="00366C1D" w:rsidP="00366C1D">
      <w:r>
        <w:rPr>
          <w:rFonts w:hint="eastAsia"/>
        </w:rPr>
        <w:t>내용</w:t>
      </w:r>
      <w:r>
        <w:t xml:space="preserve"> </w:t>
      </w:r>
    </w:p>
    <w:p w:rsidR="00366C1D" w:rsidRDefault="00366C1D" w:rsidP="00366C1D">
      <w:r>
        <w:t xml:space="preserve">'경유세 인상론'… 미세먼지 효과 앞서 2월에는 대통령 직속 재정개혁 특별위원회가 경유세 인상을 권고하기도 했다. 인상의 이유로는 역시나 경유차로 인한 미세먼지 악화 등 환경문제를 꼽았다. 환경단체 역시 경유세 인상은 물론 유가보조금 축소를 강력하게 주장하고 있다...미세먼지 오염원 중에서 경유차가 압도적 비중을 차지한다"..환경부는 미세먼지의 주범인 경유차를 줄이기 위해선 경유세를 올릴 필요가 있다는 입장이지만 기획재정부는 인상 시 저감 효과에 의문을 </w:t>
      </w:r>
      <w:r>
        <w:rPr>
          <w:rFonts w:hint="eastAsia"/>
        </w:rPr>
        <w:t>제기한다</w:t>
      </w:r>
      <w:r>
        <w:t xml:space="preserve">."경유세를 아무리 올려도 지원되는 유가보조금이 똑같이 올라가 효과가 없다"며 </w:t>
      </w:r>
    </w:p>
    <w:p w:rsidR="00366C1D" w:rsidRDefault="00366C1D" w:rsidP="00366C1D"/>
    <w:p w:rsidR="00366C1D" w:rsidRDefault="00366C1D" w:rsidP="00366C1D"/>
    <w:p w:rsidR="00366C1D" w:rsidRDefault="00366C1D" w:rsidP="00366C1D">
      <w:r>
        <w:rPr>
          <w:rFonts w:hint="eastAsia"/>
        </w:rPr>
        <w:t>제목</w:t>
      </w:r>
      <w:r>
        <w:t xml:space="preserve"> 홍남기, 경유세 인상론에 '난색'…"소형경유차 타는 영세사업자 외면 못해"</w:t>
      </w:r>
    </w:p>
    <w:p w:rsidR="00366C1D" w:rsidRDefault="00366C1D" w:rsidP="00366C1D">
      <w:r>
        <w:rPr>
          <w:rFonts w:hint="eastAsia"/>
        </w:rPr>
        <w:t>내용</w:t>
      </w:r>
      <w:r>
        <w:t xml:space="preserve"> </w:t>
      </w:r>
    </w:p>
    <w:p w:rsidR="00366C1D" w:rsidRDefault="00366C1D" w:rsidP="00366C1D">
      <w:r>
        <w:t xml:space="preserve">..미세먼지 대책..'경유세 인상론'에 난색을 표했다."경유세 인상은 현재 검토가 더 필요하다"며 이같이 말했다. "미세먼지 해결을 위해 경유세 인상이 필요다하는 지적이 있지만 소형경유차를 활용하는 화물주, 영세사업자에 대한 배려를 하지 않을 수 없다"며 "미세먼지 문제 해결을 위해선 경유세 인상보다 노후된 경유차 조기 폐차를 유도하는게 좀 더 효력이 있기에 이번 추가경정예산 편성시 이어 야당에서 주장하고 있는 미세먼지, 경기대응 분리 추경을 불가능하다는 점을 재차 강조했다."경기 하강 우려에 대한 선제적 대응도 미세먼지만큼 시급하다"며 </w:t>
      </w:r>
    </w:p>
    <w:p w:rsidR="00366C1D" w:rsidRDefault="00366C1D" w:rsidP="00366C1D"/>
    <w:p w:rsidR="00366C1D" w:rsidRDefault="00366C1D" w:rsidP="00366C1D"/>
    <w:p w:rsidR="00366C1D" w:rsidRDefault="00366C1D" w:rsidP="00366C1D"/>
    <w:p w:rsidR="00366C1D" w:rsidRDefault="00366C1D" w:rsidP="00366C1D"/>
    <w:p w:rsidR="00366C1D" w:rsidRDefault="00366C1D" w:rsidP="00366C1D"/>
    <w:p w:rsidR="00366C1D" w:rsidRDefault="00366C1D" w:rsidP="00366C1D">
      <w:r>
        <w:t>=======================================================</w:t>
      </w:r>
    </w:p>
    <w:p w:rsidR="00366C1D" w:rsidRDefault="00366C1D" w:rsidP="00366C1D">
      <w:r>
        <w:t>2019-04-14 일자 뉴스</w:t>
      </w:r>
    </w:p>
    <w:p w:rsidR="00366C1D" w:rsidRDefault="00366C1D" w:rsidP="00366C1D">
      <w:r>
        <w:rPr>
          <w:rFonts w:hint="eastAsia"/>
        </w:rPr>
        <w:t>키워드</w:t>
      </w:r>
      <w:r>
        <w:t>:  대기 확산 공기청정기</w:t>
      </w:r>
    </w:p>
    <w:p w:rsidR="00366C1D" w:rsidRDefault="00366C1D" w:rsidP="00366C1D">
      <w:r>
        <w:rPr>
          <w:rFonts w:hint="eastAsia"/>
        </w:rPr>
        <w:lastRenderedPageBreak/>
        <w:t>제목</w:t>
      </w:r>
      <w:r>
        <w:t xml:space="preserve"> 에누리가격비교 “1분기 공기청정기 판매 전년比 60% 증가”</w:t>
      </w:r>
    </w:p>
    <w:p w:rsidR="00366C1D" w:rsidRDefault="00366C1D" w:rsidP="00366C1D">
      <w:r>
        <w:rPr>
          <w:rFonts w:hint="eastAsia"/>
        </w:rPr>
        <w:t>내용</w:t>
      </w:r>
      <w:r>
        <w:t xml:space="preserve"> </w:t>
      </w:r>
    </w:p>
    <w:p w:rsidR="00366C1D" w:rsidRDefault="00366C1D" w:rsidP="00366C1D">
      <w:r>
        <w:rPr>
          <w:rFonts w:hint="eastAsia"/>
        </w:rPr>
        <w:t>‘에누리</w:t>
      </w:r>
      <w:r>
        <w:t xml:space="preserve"> 가격비교’에서 판매되는 공기청정기 매출이 크게 증가했다고 15일 밝혔다.  이중 공기청정기는 판매량과 매출이 각각 60%, 64%로 늘었다...미세먼지 사태로 인해 관련 제품의 수요가 큰 폭으로 성장한 것으로..실제 미세먼지 발생예보와 황사 유입이 잦았던 지난 한 달간 공기청정기는 전년 동기대비 판매량과 매출이 각각 119%, 125%씩 급증했다. 미세먼지가 심했던 지난달 1주차에는 지난해 1월 1주대비 1046% 매출이 증가했다.“공기청정기를 </w:t>
      </w:r>
      <w:r>
        <w:rPr>
          <w:rFonts w:hint="eastAsia"/>
        </w:rPr>
        <w:t>비롯해</w:t>
      </w:r>
      <w:r>
        <w:t xml:space="preserve"> 에어컨 등의 계절가전도 이제는 필수생활가전으로 완벽하게 자리매김했다”고 말했다.</w:t>
      </w:r>
    </w:p>
    <w:p w:rsidR="00366C1D" w:rsidRDefault="00366C1D" w:rsidP="00366C1D"/>
    <w:p w:rsidR="00366C1D" w:rsidRDefault="00366C1D" w:rsidP="00366C1D"/>
    <w:p w:rsidR="00366C1D" w:rsidRDefault="00366C1D" w:rsidP="00366C1D">
      <w:r>
        <w:rPr>
          <w:rFonts w:hint="eastAsia"/>
        </w:rPr>
        <w:t>제목</w:t>
      </w:r>
      <w:r>
        <w:t xml:space="preserve"> 중부발전, 복지시설 등에 공기청정기 152대 지원</w:t>
      </w:r>
    </w:p>
    <w:p w:rsidR="00366C1D" w:rsidRDefault="00366C1D" w:rsidP="00366C1D">
      <w:r>
        <w:rPr>
          <w:rFonts w:hint="eastAsia"/>
        </w:rPr>
        <w:t>내용</w:t>
      </w:r>
      <w:r>
        <w:t xml:space="preserve"> </w:t>
      </w:r>
    </w:p>
    <w:p w:rsidR="00366C1D" w:rsidRDefault="00366C1D" w:rsidP="00366C1D">
      <w:r>
        <w:rPr>
          <w:rFonts w:hint="eastAsia"/>
        </w:rPr>
        <w:t>중부발전</w:t>
      </w:r>
      <w:r>
        <w:t>, 복지시설 등에 공기청정기 152대 지원 한국중부발전은 15일 보령시청에서 78개 사회복지시설에 배치할 공기청정기 152대(3억원 상당)를 기탁했다고 밝혔다. "미세먼지가 국민 건강을 심각하게 위협하는 상황에서 중부발전은 맑은 공기 드림사업을 통해 사회복지시설에 공기청정기를 보급하고 있다"며  앞서 중부발전은 지난 3월 최고경영자 주재로 전사 미세먼지저감 비상대책회의를 열어 중장기 미세먼지저감 혁신로드맵을 수립했다. 취약계층에 미세먼지 마스크 2</w:t>
      </w:r>
      <w:r>
        <w:rPr>
          <w:rFonts w:hint="eastAsia"/>
        </w:rPr>
        <w:t>만</w:t>
      </w:r>
      <w:r>
        <w:t>4000개와 주변지역 초등학교 교과전담교실에 공기청정기 5대를 우선 지원했다.</w:t>
      </w:r>
    </w:p>
    <w:p w:rsidR="00366C1D" w:rsidRDefault="00366C1D" w:rsidP="00366C1D"/>
    <w:p w:rsidR="00366C1D" w:rsidRDefault="00366C1D" w:rsidP="00366C1D"/>
    <w:p w:rsidR="00366C1D" w:rsidRDefault="00366C1D" w:rsidP="00366C1D"/>
    <w:p w:rsidR="00366C1D" w:rsidRDefault="00366C1D" w:rsidP="00366C1D"/>
    <w:p w:rsidR="00366C1D" w:rsidRDefault="00366C1D" w:rsidP="00366C1D"/>
    <w:p w:rsidR="00366C1D" w:rsidRDefault="00366C1D" w:rsidP="00366C1D">
      <w:r>
        <w:t>=======================================================</w:t>
      </w:r>
    </w:p>
    <w:p w:rsidR="00366C1D" w:rsidRDefault="00366C1D" w:rsidP="00366C1D">
      <w:r>
        <w:t>2019-04-15 일자 뉴스</w:t>
      </w:r>
    </w:p>
    <w:p w:rsidR="00366C1D" w:rsidRDefault="00366C1D" w:rsidP="00366C1D">
      <w:r>
        <w:rPr>
          <w:rFonts w:hint="eastAsia"/>
        </w:rPr>
        <w:t>키워드</w:t>
      </w:r>
      <w:r>
        <w:t>:  중국 에어샤워기</w:t>
      </w:r>
    </w:p>
    <w:p w:rsidR="00366C1D" w:rsidRDefault="00366C1D" w:rsidP="00366C1D">
      <w:r>
        <w:rPr>
          <w:rFonts w:hint="eastAsia"/>
        </w:rPr>
        <w:t>제목</w:t>
      </w:r>
      <w:r>
        <w:t xml:space="preserve"> 현대엔지니어링, 힐스테이트 북위례 미세먼지 제거 에어샤워 도입</w:t>
      </w:r>
    </w:p>
    <w:p w:rsidR="00366C1D" w:rsidRDefault="00366C1D" w:rsidP="00366C1D">
      <w:r>
        <w:rPr>
          <w:rFonts w:hint="eastAsia"/>
        </w:rPr>
        <w:t>내용</w:t>
      </w:r>
      <w:r>
        <w:t xml:space="preserve"> </w:t>
      </w:r>
    </w:p>
    <w:p w:rsidR="00366C1D" w:rsidRDefault="00366C1D" w:rsidP="00366C1D">
      <w:r>
        <w:rPr>
          <w:rFonts w:hint="eastAsia"/>
        </w:rPr>
        <w:t>현대엔지니어링</w:t>
      </w:r>
      <w:r>
        <w:t xml:space="preserve">, 힐스테이트 북위례 미세먼지 제거 에어샤워 도입 아시아투데이 정아름 기자 = 현대..‘에어샤워 시스템’이 실용신안 특허를 취득했다고 16일 밝혔다. 에어샤워 시스템은 세대 현관 천장에 설치되는 에어샤워기로 미세먼지를 제거하고 신발장에 설치된 에어브러시를 사용해 옷이나 신발 등에 흡착된 미세먼지를 제거한다. 미세먼지가 세대 내로 유입되는 것을 원천적으로 차단, 실내 청정환경을 조성한다. 현대엔지니어링은 에어샤워기를 지난해 7월 경기도 부천에 </w:t>
      </w:r>
      <w:r>
        <w:rPr>
          <w:rFonts w:hint="eastAsia"/>
        </w:rPr>
        <w:t>분양한</w:t>
      </w:r>
      <w:r>
        <w:t xml:space="preserve"> ..미세먼지까지 걸러낼 수 있는 H13 등급의 헤파필터를 환기시스템에 적용한다.</w:t>
      </w:r>
    </w:p>
    <w:p w:rsidR="00366C1D" w:rsidRDefault="00366C1D" w:rsidP="00366C1D"/>
    <w:p w:rsidR="00366C1D" w:rsidRDefault="00366C1D" w:rsidP="00366C1D"/>
    <w:p w:rsidR="00366C1D" w:rsidRDefault="00366C1D" w:rsidP="00366C1D">
      <w:r>
        <w:rPr>
          <w:rFonts w:hint="eastAsia"/>
        </w:rPr>
        <w:t>제목</w:t>
      </w:r>
      <w:r>
        <w:t xml:space="preserve"> 현대엔지니어링, '에어샤워 시스템' 실용신안 특허 취득</w:t>
      </w:r>
    </w:p>
    <w:p w:rsidR="00366C1D" w:rsidRDefault="00366C1D" w:rsidP="00366C1D">
      <w:r>
        <w:rPr>
          <w:rFonts w:hint="eastAsia"/>
        </w:rPr>
        <w:t>내용</w:t>
      </w:r>
      <w:r>
        <w:t xml:space="preserve"> </w:t>
      </w:r>
    </w:p>
    <w:p w:rsidR="00366C1D" w:rsidRDefault="00366C1D" w:rsidP="00366C1D">
      <w:r>
        <w:rPr>
          <w:rFonts w:hint="eastAsia"/>
        </w:rPr>
        <w:t>현대엔지니어링</w:t>
      </w:r>
      <w:r>
        <w:t xml:space="preserve">, '에어샤워 시스템' 실용신안 특허 취득 현대엔지니어링은 미세먼지를 차단하는 </w:t>
      </w:r>
      <w:r>
        <w:lastRenderedPageBreak/>
        <w:t>‘에어샤워 시스템’을 (주)그린전..에어샤워 시스템은 현관 천정에 설치된 에어샤워기로 외부 미세먼지를 제거하고, 신발장에 설치된 에어브러쉬로 옷이나 신발 등에 붙은 미세먼지를 제거하는 방식이다. 외부의 미세먼지가 집 안에 들어가는 것을 막는 시스템이다.현대엔지니어링은 지난 2016년 주방 하부에 급기구를 설치해 공기를 순환시켜 미세먼지를 제거하고 환기를 해주는 시스</w:t>
      </w:r>
      <w:r>
        <w:rPr>
          <w:rFonts w:hint="eastAsia"/>
        </w:rPr>
        <w:t>템을</w:t>
      </w:r>
      <w:r>
        <w:t xml:space="preserve"> 개발하는 등 입주민 건강을 위한 시스템을 지속적으로 개발하고 있다고 덧붙였다.</w:t>
      </w:r>
    </w:p>
    <w:p w:rsidR="00366C1D" w:rsidRDefault="00366C1D" w:rsidP="00366C1D"/>
    <w:p w:rsidR="00366C1D" w:rsidRDefault="00366C1D" w:rsidP="00366C1D"/>
    <w:p w:rsidR="00366C1D" w:rsidRDefault="00366C1D" w:rsidP="00366C1D"/>
    <w:p w:rsidR="00366C1D" w:rsidRDefault="00366C1D" w:rsidP="00366C1D"/>
    <w:p w:rsidR="00366C1D" w:rsidRDefault="00366C1D" w:rsidP="00366C1D"/>
    <w:p w:rsidR="00366C1D" w:rsidRDefault="00366C1D" w:rsidP="00366C1D">
      <w:r>
        <w:t>=======================================================</w:t>
      </w:r>
    </w:p>
    <w:p w:rsidR="00366C1D" w:rsidRDefault="00366C1D" w:rsidP="00366C1D">
      <w:r>
        <w:t>2019-04-16 일자 뉴스</w:t>
      </w:r>
    </w:p>
    <w:p w:rsidR="00366C1D" w:rsidRDefault="00366C1D" w:rsidP="00366C1D">
      <w:r>
        <w:rPr>
          <w:rFonts w:hint="eastAsia"/>
        </w:rPr>
        <w:t>키워드</w:t>
      </w:r>
      <w:r>
        <w:t>:  황산화물 환경부</w:t>
      </w:r>
    </w:p>
    <w:p w:rsidR="00366C1D" w:rsidRDefault="00366C1D" w:rsidP="00366C1D">
      <w:r>
        <w:rPr>
          <w:rFonts w:hint="eastAsia"/>
        </w:rPr>
        <w:t>제목</w:t>
      </w:r>
      <w:r>
        <w:t xml:space="preserve"> [왜냐면] 화학자가 보는 미세먼지 해법 / 김영독</w:t>
      </w:r>
    </w:p>
    <w:p w:rsidR="00366C1D" w:rsidRDefault="00366C1D" w:rsidP="00366C1D">
      <w:r>
        <w:rPr>
          <w:rFonts w:hint="eastAsia"/>
        </w:rPr>
        <w:t>내용</w:t>
      </w:r>
      <w:r>
        <w:t xml:space="preserve"> </w:t>
      </w:r>
    </w:p>
    <w:p w:rsidR="00366C1D" w:rsidRDefault="00366C1D" w:rsidP="00366C1D">
      <w:r>
        <w:t xml:space="preserve"> 실제로 많은 국내외 학자가 초미세먼지의 형성과정과 구조를 연구하고 있고 초미세먼지의 화학 성분 분석도 상당히 진행했다. 미세먼지는 화학반응으로 형성되기 때문에 화학자의 관점에서 미세먼지의 형성을 이해하고 해결책을 제시하는 노력이 필요하다.  미세먼지의 탄소핵은 질소산화물, 황산화물이 암모니아와 화학적으로 반응하여 생성시킨 화학물질로 둘러싸여 있다...황산화물이 암모니아와 반응하지 않는다면 미세먼지의 껍질물질은 형성되지 않을 것으로 .. 질소산화물, 황산</w:t>
      </w:r>
      <w:r>
        <w:rPr>
          <w:rFonts w:hint="eastAsia"/>
        </w:rPr>
        <w:t>화물</w:t>
      </w:r>
      <w:r>
        <w:t>, 암모니아의 대기 중 농도를 감소시키는 정책도 미세먼지 해결에 도움이 될 것이다.</w:t>
      </w:r>
    </w:p>
    <w:p w:rsidR="00366C1D" w:rsidRDefault="00366C1D" w:rsidP="00366C1D"/>
    <w:p w:rsidR="00366C1D" w:rsidRDefault="00366C1D" w:rsidP="00366C1D"/>
    <w:p w:rsidR="00366C1D" w:rsidRDefault="00366C1D" w:rsidP="00366C1D">
      <w:r>
        <w:rPr>
          <w:rFonts w:hint="eastAsia"/>
        </w:rPr>
        <w:t>제목</w:t>
      </w:r>
      <w:r>
        <w:t xml:space="preserve"> LG화학·한화케미칼 등 235곳 미세먼지 배출 조작</w:t>
      </w:r>
    </w:p>
    <w:p w:rsidR="00366C1D" w:rsidRDefault="00366C1D" w:rsidP="00366C1D">
      <w:r>
        <w:rPr>
          <w:rFonts w:hint="eastAsia"/>
        </w:rPr>
        <w:t>내용</w:t>
      </w:r>
      <w:r>
        <w:t xml:space="preserve"> </w:t>
      </w:r>
    </w:p>
    <w:p w:rsidR="00366C1D" w:rsidRDefault="00366C1D" w:rsidP="00366C1D">
      <w:r>
        <w:t>LG화학·한화케미칼 등 235곳 미세먼지 배출 조작 LG화학, 한화케미칼 등 전남 여수 산업단지 사업장들이 대기오염 물질 측정대행업체와 짜고 미세먼지 원인 물질 수치를 조작한 것으로 드러났습니다.   환경부와 영산강유역환경청은 미세먼지 원인 물질인 먼지, 황산화물 등의 배출량을 조작한 4곳의 측정대행업체와 측정을 의뢰한 사업장 235곳을 적발해 이중 10곳을 지난 15일 광주지방검찰청 순천지청에 송치했습니다.   4곳의 측정대행업체는 235곳의 사업장으로</w:t>
      </w:r>
      <w:r>
        <w:rPr>
          <w:rFonts w:hint="eastAsia"/>
        </w:rPr>
        <w:t>부터</w:t>
      </w:r>
      <w:r>
        <w:t xml:space="preserve"> 측정을 의뢰받아 2015년부터 4년 간 총 1만 3천96건의 대기오염도 측..</w:t>
      </w:r>
    </w:p>
    <w:p w:rsidR="00366C1D" w:rsidRDefault="00366C1D" w:rsidP="00366C1D"/>
    <w:p w:rsidR="00366C1D" w:rsidRDefault="00366C1D" w:rsidP="00366C1D"/>
    <w:p w:rsidR="00366C1D" w:rsidRDefault="00366C1D" w:rsidP="00366C1D"/>
    <w:p w:rsidR="00366C1D" w:rsidRDefault="00366C1D" w:rsidP="00366C1D"/>
    <w:p w:rsidR="00366C1D" w:rsidRDefault="00366C1D" w:rsidP="00366C1D"/>
    <w:p w:rsidR="00366C1D" w:rsidRDefault="00366C1D" w:rsidP="00366C1D">
      <w:r>
        <w:t>=======================================================</w:t>
      </w:r>
    </w:p>
    <w:p w:rsidR="00366C1D" w:rsidRDefault="00366C1D" w:rsidP="00366C1D">
      <w:r>
        <w:t>2019-04-17 일자 뉴스</w:t>
      </w:r>
    </w:p>
    <w:p w:rsidR="00366C1D" w:rsidRDefault="00366C1D" w:rsidP="00366C1D">
      <w:r>
        <w:rPr>
          <w:rFonts w:hint="eastAsia"/>
        </w:rPr>
        <w:t>키워드</w:t>
      </w:r>
      <w:r>
        <w:t>:  추경안 공기청정기</w:t>
      </w:r>
    </w:p>
    <w:p w:rsidR="00366C1D" w:rsidRDefault="00366C1D" w:rsidP="00366C1D">
      <w:r>
        <w:rPr>
          <w:rFonts w:hint="eastAsia"/>
        </w:rPr>
        <w:lastRenderedPageBreak/>
        <w:t>제목</w:t>
      </w:r>
      <w:r>
        <w:t xml:space="preserve"> 홍남기 "미세먼지 저감위해 건설기계 엔진교체 확대…추경 반영"</w:t>
      </w:r>
    </w:p>
    <w:p w:rsidR="00366C1D" w:rsidRDefault="00366C1D" w:rsidP="00366C1D">
      <w:r>
        <w:rPr>
          <w:rFonts w:hint="eastAsia"/>
        </w:rPr>
        <w:t>내용</w:t>
      </w:r>
      <w:r>
        <w:t xml:space="preserve"> </w:t>
      </w:r>
    </w:p>
    <w:p w:rsidR="00366C1D" w:rsidRDefault="00366C1D" w:rsidP="00366C1D">
      <w:r>
        <w:t>"미세먼지 저감위해 건설기계 엔진교체 확대…추경 반영" 홍남기 부총리 겸 기획재정부 장관이 18일 미세먼지 저감 관련 현장방문으로 경기도 파주시 소재 "전례 없는 미세먼지로 국민건강이 위협받고 있다"며 미세먼지 저감 방안을 제시하며 이같이 밝혔다."미세먼지 측정·감시 제도를 갖추는 것과 공기청정기 보급 등 국민건강을 위한 사업도 고려하고 있다"고 말했다...공기청정기를 설치하는 내용이 추경안에 담길 전망이다. 정부는 2017년 9월부터 4차례에 걸쳐 미세</w:t>
      </w:r>
      <w:r>
        <w:rPr>
          <w:rFonts w:hint="eastAsia"/>
        </w:rPr>
        <w:t>먼지</w:t>
      </w:r>
      <w:r>
        <w:t xml:space="preserve"> 종합대책을 내놨지만, 최근 초미세먼지 고농도 현상이 장기화하는 모습을 보였다.</w:t>
      </w:r>
    </w:p>
    <w:p w:rsidR="00366C1D" w:rsidRDefault="00366C1D" w:rsidP="00366C1D"/>
    <w:p w:rsidR="00366C1D" w:rsidRDefault="00366C1D" w:rsidP="00366C1D"/>
    <w:p w:rsidR="00366C1D" w:rsidRDefault="00366C1D" w:rsidP="00366C1D">
      <w:r>
        <w:rPr>
          <w:rFonts w:hint="eastAsia"/>
        </w:rPr>
        <w:t>제목</w:t>
      </w:r>
      <w:r>
        <w:t xml:space="preserve"> 홍남기 부총리 “미세먼지 저감위해 건설기계 엔진교체 확대”</w:t>
      </w:r>
    </w:p>
    <w:p w:rsidR="00366C1D" w:rsidRDefault="00366C1D" w:rsidP="00366C1D">
      <w:r>
        <w:rPr>
          <w:rFonts w:hint="eastAsia"/>
        </w:rPr>
        <w:t>내용</w:t>
      </w:r>
      <w:r>
        <w:t xml:space="preserve"> </w:t>
      </w:r>
    </w:p>
    <w:p w:rsidR="00366C1D" w:rsidRDefault="00366C1D" w:rsidP="00366C1D">
      <w:pPr>
        <w:rPr>
          <w:rFonts w:hint="eastAsia"/>
        </w:rPr>
      </w:pPr>
      <w:r>
        <w:rPr>
          <w:rFonts w:hint="eastAsia"/>
        </w:rPr>
        <w:t>“미세먼지</w:t>
      </w:r>
      <w:r>
        <w:t xml:space="preserve"> 저감위해 건설기계 엔진교체 확대” 배출가스 저감업체 현장방문…“내년도 예산에도 포함 여부 검토” ..미세먼지 문제와 관련해 가장 시급한 것은 배출량..“전례 없는 미세먼지로 국민건강이 위협받고 있다”며 미세먼지 저감 방안을 제시하며 이같이 밝혔다.“미세먼지 측정·감시 제도를 갖추는 것과 공기청정기 보급 등 국민건강을 위한 사업도 고려하고 있다”고 말했다...공기청정기를 설치하는 내용이 추경안에 담길 전망이다.정부는 2017년 9월부터 4차례에 </w:t>
      </w:r>
      <w:r>
        <w:rPr>
          <w:rFonts w:hint="eastAsia"/>
        </w:rPr>
        <w:t>걸쳐</w:t>
      </w:r>
      <w:r>
        <w:t xml:space="preserve"> 미세먼지 종합대책을 내놨지만 최근 초미세먼지 고농도 현상이 장기화하는 모습을 보였다.</w:t>
      </w:r>
    </w:p>
    <w:sectPr w:rsidR="00366C1D" w:rsidSect="001949F7">
      <w:pgSz w:w="11900" w:h="16840"/>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Malgun Gothic Semilight">
    <w:altName w:val="Cambria"/>
    <w:panose1 w:val="020B0502040204020203"/>
    <w:charset w:val="00"/>
    <w:family w:val="roman"/>
    <w:notTrueType/>
    <w:pitch w:val="default"/>
  </w:font>
  <w:font w:name="Apple SD Gothic Neo">
    <w:panose1 w:val="02000300000000000000"/>
    <w:charset w:val="81"/>
    <w:family w:val="auto"/>
    <w:pitch w:val="variable"/>
    <w:sig w:usb0="00000203" w:usb1="29D72C10" w:usb2="00000010" w:usb3="00000000" w:csb0="00280005"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DA7"/>
    <w:rsid w:val="0011363A"/>
    <w:rsid w:val="00172359"/>
    <w:rsid w:val="001949F7"/>
    <w:rsid w:val="00366C1D"/>
    <w:rsid w:val="00506DA7"/>
    <w:rsid w:val="00907C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577787E"/>
  <w15:chartTrackingRefBased/>
  <w15:docId w15:val="{414F6612-CF00-B545-8C2F-BE65BAA6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40</Pages>
  <Words>7142</Words>
  <Characters>40715</Characters>
  <Application>Microsoft Office Word</Application>
  <DocSecurity>0</DocSecurity>
  <Lines>339</Lines>
  <Paragraphs>95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한동훈</dc:creator>
  <cp:keywords/>
  <dc:description/>
  <cp:lastModifiedBy>한동훈</cp:lastModifiedBy>
  <cp:revision>2</cp:revision>
  <dcterms:created xsi:type="dcterms:W3CDTF">2019-04-19T18:10:00Z</dcterms:created>
  <dcterms:modified xsi:type="dcterms:W3CDTF">2019-04-19T19:44:00Z</dcterms:modified>
</cp:coreProperties>
</file>