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85FA5"/>
          <w:sz w:val="44"/>
          <w:szCs w:val="44"/>
        </w:rPr>
        <w:t xml:space="preserve">HOMESTAY CHAIN MANAGEMENT PLATFORM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0C447C"/>
          <w:sz w:val="72"/>
          <w:szCs w:val="72"/>
        </w:rPr>
        <w:t xml:space="preserve">HCMP</w:t>
      </w:r>
    </w:p>
    <w:p>
      <w:pPr>
        <w:pBdr>
          <w:top w:val="single" w:color="185FA5" w:sz="6"/>
        </w:pBdr>
        <w:spacing w:after="12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6B7280"/>
          <w:sz w:val="32"/>
          <w:szCs w:val="32"/>
        </w:rPr>
        <w:t xml:space="preserve">TAI LIEU HUONG DAN SU DUNG &amp; TRIEN KHAI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Deployment &amp; Usage Guide</w:t>
      </w:r>
    </w:p>
    <w:p>
      <w:pPr>
        <w:spacing w:before="1200"/>
      </w:pP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Phien ban 1.0  |  Thang 3 / 2026</w:t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BTM Homestay  |  Da Nang, Viet Nam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C447C"/>
          <w:sz w:val="36"/>
          <w:szCs w:val="36"/>
        </w:rPr>
        <w:t xml:space="preserve">1. TONG QUAN HE THONG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1.1 He thong bao gom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HCMP (Homestay Chain Management Platform) la nen tang quan ly chuoi homestay tich hop AI Agent, gom 4 thanh phan chinh: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Thanh phan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Chuc nang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Admin Dashboard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btm-homestay-chain-management-web.vercel.app/dashboard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Quan ly chuoi, doanh thu, booking, phong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Kiosk Lobby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...vercel.app/kiosk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Khach tu check-in tai lobby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Tablet Room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...vercel.app/tablet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Khach dung trong phong, chat AI Lena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API Backend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btm-homestay-chain-management-production.up.railway.app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API server, Swagger docs tai /api/docs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1.2 Tai khoan dang nhap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Thong tin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Gia tri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chu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admin@btm-homestay.com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Tai khoan Chain Admin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Mat khau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Admin@123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Doi mat khau sau khi dang nhap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1.3 Kien truc ket noi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Tat ca cac thanh phan (Admin, Kiosk, Tablet) deu ket noi ve cung 1 API va 1 Database:</w:t>
      </w:r>
    </w:p>
    <w:p>
      <w:pPr>
        <w:shd w:fill="F1F5F9" w:val="clear"/>
        <w:spacing w:before="80" w:after="8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Kiosk (Vercel) ----&gt; API Railway ----&gt; Supabase Database</w:t>
      </w:r>
    </w:p>
    <w:p>
      <w:pPr>
        <w:shd w:fill="F1F5F9" w:val="clear"/>
        <w:spacing w:before="80" w:after="8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Tablet (Vercel) ---&gt; API Railway ----&gt; Supabase Database</w:t>
      </w:r>
    </w:p>
    <w:p>
      <w:pPr>
        <w:shd w:fill="F1F5F9" w:val="clear"/>
        <w:spacing w:before="80" w:after="8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Admin (Vercel) ---&gt; API Railway ----&gt; Supabase Database</w:t>
      </w:r>
    </w:p>
    <w:p>
      <w:pPr>
        <w:pBdr>
          <w:left w:val="single" w:color="185FA5" w:sz="12"/>
        </w:pBdr>
        <w:shd w:fill="E6F1FB" w:val="clear"/>
        <w:spacing w:before="120" w:after="120"/>
        <w:ind w:left="240" w:right="240"/>
      </w:pPr>
      <w:r>
        <w:rPr>
          <w:rFonts w:ascii="Arial" w:cs="Arial" w:eastAsia="Arial" w:hAnsi="Arial"/>
          <w:color w:val="0C447C"/>
          <w:sz w:val="22"/>
          <w:szCs w:val="22"/>
        </w:rPr>
        <w:t xml:space="preserve">Khi khach check-in tren Kiosk, Dashboard Admin se tu dong cap nhat moi 15 giay.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C447C"/>
          <w:sz w:val="36"/>
          <w:szCs w:val="36"/>
        </w:rPr>
        <w:t xml:space="preserve">2. ADMIN DASHBOARD - Huong dan su dung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2.1 Dashboard chinh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Trang Dashboard hien thi tong quan toan bo chuoi homestay: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Doanh thu thang: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Doanh thu thang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Ti le lap day: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Ti le lap day va so do phong (xanh = trong, do = dang o, vang = don phong)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Booking: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Booking gan nhat voi trang thai (Xac nhan / Dang o / Da tra)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Incidents: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Incidents dang mo (su co can xu 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AI Agent: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AI Agent Lena - trang thai hoat dong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2.2 Quan ly Buildings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Menu "Buildings" &gt; xem va quan ly thong tin toa nha: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Ten, dia chi, thanh pho, toa do GPS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Danh sach phong trong toa nha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Trang thai tung phong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2.3 Quan ly Bookings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Menu "Bookings" &gt; xem tat ca don dat phong: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Loc theo trang thai: Cho xac nhan, Da xac nhan, Dang o, Da tra, Huy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Thong tin khach, phong, ngay check-in/out, kenh dat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Tao booking moi qua menu "Tao Booking"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2.4 Quan ly Khach hang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Menu "Khach hang" &gt; danh sach khach da tung dat phong: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 ten, email, so dien thoai, quoc tich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 lan dat phong, danh gia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2.5 AI Agent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Menu "AI Agent" &gt; test chat voi Lena truc tiep tren dashboard.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2.6 Incidents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Menu "Incidents" &gt; quan ly su co: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Muc do uu tien: Khan cap (do), Trung binh (vang), Thap (xanh)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 ta su co, phong, thoi gian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2.7 Bao cao &amp; Cai dat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Menu "Bao cao" &gt; xem thong ke doanh thu, booking.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Menu "Cai dat" &gt; thay doi thong tin toa nha, AI Agent, WiFi...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C447C"/>
          <w:sz w:val="36"/>
          <w:szCs w:val="36"/>
        </w:rPr>
        <w:t xml:space="preserve">3. KIOSK LOBBY - Cai dat &amp; Su dung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3.1 Phan cung can mua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Thiet bi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Khuyen nghi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Gia tham khao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Man hinh cam ung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21-32 inch, Full HD, cam ung dien dung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5-15 trieu VND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May tinh mini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Windows Mini PC hoac Android box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3-8 trieu VND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Chan dung kiosk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Kiosk floor stand hoac gan tuong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2-5 trieu VND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Mang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WiFi hoac cap LAN on dinh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Co san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3.2 Cach cai dat Kiosk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Cach 1: Windows Mini PC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Ket noi Mini PC voi man hinh cam ung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Cai Google Chrome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Tao shortcut tren Desktop voi lenh:</w:t>
      </w:r>
    </w:p>
    <w:p>
      <w:pPr>
        <w:shd w:fill="F1F5F9" w:val="clear"/>
        <w:spacing w:before="80" w:after="8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"C:\Program Files\Google\Chrome\Application\chrome.exe" --kiosk --no-first-run https://btm-homestay-chain-management-web.vercel.app/kiosk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 shortcut nay vao Startup folder de tu dong chay khi bat may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 Windows tu dong dang nhap (khong can nhap mat khau)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Cach 2: Android (khuyen nghi)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Tai app "Fully Kiosk Browser" tu Google Play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 app &gt; nhap URL: https://btm-homestay-chain-management-web.vercel.app/kiosk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Vao Settings &gt; bat "Kiosk Mode" &gt; khach khong thoat duoc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Bat "Auto-restart on crash" va "Auto-reload on network"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Cam sac co dinh 24/7</w:t>
      </w:r>
    </w:p>
    <w:p>
      <w:pPr>
        <w:pBdr>
          <w:left w:val="single" w:color="B45309" w:sz="12"/>
        </w:pBdr>
        <w:shd w:fill="FEF3C7" w:val="clear"/>
        <w:spacing w:before="120" w:after="120"/>
        <w:ind w:left="240" w:right="240"/>
      </w:pPr>
      <w:r>
        <w:rPr>
          <w:rFonts w:ascii="Arial" w:cs="Arial" w:eastAsia="Arial" w:hAnsi="Arial"/>
          <w:color w:val="B45309"/>
          <w:sz w:val="22"/>
          <w:szCs w:val="22"/>
        </w:rPr>
        <w:t xml:space="preserve">Luu y: Dat mat khau de thoat Kiosk Mode (trong Fully Kiosk Settings). Chi quan ly moi biet mat khau nay.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3.3 Quy trinh khach su dung Kiosk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Khach den lobby, thay man hinh Kiosk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Chon ngon ngu (Viet / English / Tieng Trung / Han)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Lena chao hoi, yeu cau nhap ma booking hoac scan QR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Khach nhap ma booking tu email xac nhan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Lena xac nhan booking, huong dan noi quy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Lena cap ma khoa phong (PIN code)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Khach nhan ma khoa qua SMS/Email va len phong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C447C"/>
          <w:sz w:val="36"/>
          <w:szCs w:val="36"/>
        </w:rPr>
        <w:t xml:space="preserve">4. TABLET TRONG PHONG - Cai dat &amp; Su dung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4.1 Phan cung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Thiet bi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Khuyen nghi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Gia tham khao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Tablet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Samsung Galaxy Tab A 10.1 hoac Lenovo Tab M10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4-7 trieu VND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Gia do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Gan tuong hoac dat ban canh giuong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200-500k VND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Sac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Cap sac cam co dinh 24/7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Co san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4.2 Cach cai dat Tablet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Tai "Fully Kiosk Browser" tren tablet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Nhap URL: https://btm-homestay-chain-management-web.vercel.app/tablet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Bat Kiosk Mode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Cam sac co dinh, gan len tuong hoac dat ban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 thu: gui tin nhan "Xin chao" cho Lena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4.3 Chuc nang Tablet cho khach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Chat voi AI Lena 24/7 (hoi WiFi, dia diem, dich vu...)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Xem thong tin phong (WiFi password, gio check-out)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Goi dich vu don phong (housekeeping)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Yeu cau late checkout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 xe, tour dia phuong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Tu check-out khi roi di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C447C"/>
          <w:sz w:val="36"/>
          <w:szCs w:val="36"/>
        </w:rPr>
        <w:t xml:space="preserve">5. BAO MAT THIET BI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5.1 Cai dat bao mat Kiosk &amp; Tablet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Cai dat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Muc dich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Fully Kiosk Mode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Khach khong thoat app, khong vao Settings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Tat nut Home/Back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Dung Fully Kiosk de disable cac nut dieu huong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Auto-restart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Tu dong reload khi mat mang hoac crash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Remote management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Fully Kiosk Cloud - quan ly thiet bi tu xa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Mat khau thoat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Dat PIN de thoat Kiosk Mode - chi quan ly biet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5.2 Bao mat du lieu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Du lieu duoc ma hoa AES-256 trong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Ket noi HTTPS (TLS 1.3) cho tat ca trang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CCCD/Passport scan tu dong xoa sau 30 ngay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API key luu trong vault, khong expose ra frontend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C447C"/>
          <w:sz w:val="36"/>
          <w:szCs w:val="36"/>
        </w:rPr>
        <w:t xml:space="preserve">6. XU LY SU CO THUONG GAP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 co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Nguyen nhan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 xu ly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Kiosk man hinh trang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Mat mang hoac API down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Kiem tra WiFi, restart thiet bi. Kiem tra Railway status.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Lena khong tra loi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Het credit Anthropic API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Vao console.anthropic.com kiem tra va nap them credit.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Khong dang nhap duoc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Sai mat khau hoac API loi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Dung mat khau Admin@123. Kiem tra API Railway Active.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Dashboard khong hien data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API chua ket noi DB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Kiem tra Supabase project active va DATABASE_URL trong Railway Variables.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Tablet bi treo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Loi app hoac het RAM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Restart tablet. Bat Auto-restart trong Fully Kiosk.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C447C"/>
          <w:sz w:val="36"/>
          <w:szCs w:val="36"/>
        </w:rPr>
        <w:t xml:space="preserve">7. THONG TIN LIEN HE &amp; HO TRO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7.1 Quan ly he thong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Dich vu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Thong tin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Railway (API)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https://railway.app/dashboard - Xem logs, restart, variables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Vercel (Web)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https://vercel.com/dashboard - Xem deployments, domain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Supabase (DB)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https://supabase.com/dashboard - Table Editor, sua data truc tiep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GitHub (Code)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https://github.com/dhk1805-creator/BTM-homestay-chain-management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Anthropic (AI)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https://console.anthropic.com - Kiem tra credit, API key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7.2 Khi can sua data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Cach 1 (khuyen nghi): Dang nhap Admin Dashboard &gt; su dung giao dien quan ly.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Cach 2 (nhanh): Vao Supabase Dashboard &gt; Table Editor &gt; sua truc tiep nhu Excel.</w:t>
      </w:r>
    </w:p>
    <w:p>
      <w:pPr>
        <w:pBdr>
          <w:left w:val="single" w:color="B45309" w:sz="12"/>
        </w:pBdr>
        <w:shd w:fill="FEF3C7" w:val="clear"/>
        <w:spacing w:before="120" w:after="120"/>
        <w:ind w:left="240" w:right="240"/>
      </w:pPr>
      <w:r>
        <w:rPr>
          <w:rFonts w:ascii="Arial" w:cs="Arial" w:eastAsia="Arial" w:hAnsi="Arial"/>
          <w:color w:val="B45309"/>
          <w:sz w:val="22"/>
          <w:szCs w:val="22"/>
        </w:rPr>
        <w:t xml:space="preserve">Luu y: Khi sua truc tiep tren Supabase, can hieu cau truc bang du lieu. Sai co the gay loi he thong.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7.3 Cap nhat he thong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Moi khi push code moi len GitHub: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Vercel tu dong redeploy web (1-2 phut)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Railway tu dong redeploy API (2-3 phut)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Khong can thao tac thu cong</w:t>
      </w:r>
    </w:p>
    <w:p>
      <w:pPr>
        <w:spacing w:before="600"/>
      </w:pPr>
    </w:p>
    <w:p>
      <w:pPr>
        <w:pBdr>
          <w:top w:val="single" w:color="185FA5" w:sz="6"/>
        </w:pBdr>
        <w:spacing w:after="12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HCMP - Homestay Chain Management Platform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BTM Homestay  |  Da Nang  | 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Trang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HCMP - Huong dan su dung &amp; Trien khai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C447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85FA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2026-03-23T03:55:05.390Z</dcterms:created>
  <dcterms:modified xsi:type="dcterms:W3CDTF">2026-03-23T03:55:05.413Z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