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63B2FFFD" w:rsidR="00533A07" w:rsidRDefault="002C0299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 w:rsidRPr="002C0299">
        <w:rPr>
          <w:rFonts w:asciiTheme="majorHAnsi" w:eastAsiaTheme="majorHAnsi" w:hAnsiTheme="majorHAnsi" w:hint="eastAsia"/>
          <w:sz w:val="72"/>
          <w:szCs w:val="72"/>
        </w:rPr>
        <w:t>인공지능기초응용</w:t>
      </w:r>
      <w:r w:rsidRPr="002C0299">
        <w:rPr>
          <w:rFonts w:ascii="나눔고딕코딩" w:eastAsia="나눔고딕코딩" w:hAnsi="나눔고딕코딩" w:hint="eastAsia"/>
          <w:sz w:val="72"/>
          <w:szCs w:val="72"/>
        </w:rPr>
        <w:t>II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6AB2A8CA" w:rsidR="002C0299" w:rsidRDefault="0018539E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5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t>목차</w:t>
      </w:r>
    </w:p>
    <w:bookmarkEnd w:id="0"/>
    <w:p w14:paraId="72F7A260" w14:textId="43BD6EF0" w:rsidR="0018539E" w:rsidRPr="0018539E" w:rsidRDefault="00891E44" w:rsidP="00F260E2">
      <w:pPr>
        <w:widowControl w:val="0"/>
        <w:numPr>
          <w:ilvl w:val="0"/>
          <w:numId w:val="10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책갈피</w:instrText>
      </w:r>
      <w:r>
        <w:rPr>
          <w:rFonts w:ascii="나눔고딕코딩" w:eastAsia="나눔고딕코딩" w:hAnsi="나눔고딕코딩"/>
          <w:sz w:val="18"/>
          <w:szCs w:val="18"/>
        </w:rPr>
        <w:instrText>1"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파이썬 형태소 분석기(KoN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L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TK와 KoNLPy) 실습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p w14:paraId="334B5106" w14:textId="0301FF15" w:rsidR="00F260E2" w:rsidRPr="007A7EB0" w:rsidRDefault="00891E44" w:rsidP="00F260E2">
      <w:pPr>
        <w:widowControl w:val="0"/>
        <w:numPr>
          <w:ilvl w:val="0"/>
          <w:numId w:val="10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hyperlink w:anchor="책갈피2" w:history="1"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"[실습] KoNLTKtest.zip"의</w:t>
        </w:r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 </w:t>
        </w:r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파이썬 </w:t>
        </w:r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코</w:t>
        </w:r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드 3개</w:t>
        </w:r>
      </w:hyperlink>
    </w:p>
    <w:p w14:paraId="4790609A" w14:textId="08F8DE63" w:rsidR="00F260E2" w:rsidRPr="007A7EB0" w:rsidRDefault="00891E44" w:rsidP="00F260E2">
      <w:pPr>
        <w:widowControl w:val="0"/>
        <w:numPr>
          <w:ilvl w:val="0"/>
          <w:numId w:val="10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hyperlink w:anchor="책갈피3" w:history="1"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 xml:space="preserve">[과제1]에서 준비한 텍스트 </w:t>
        </w:r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파</w:t>
        </w:r>
        <w:r w:rsidR="0018539E"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일에 대해 파이썬/윈도용 형태소 분석기 실습</w:t>
        </w:r>
      </w:hyperlink>
    </w:p>
    <w:p w14:paraId="36BA0685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BF6C66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A952525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4546147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F245585" w14:textId="77777777" w:rsidR="00F260E2" w:rsidRP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FE2CF87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E937E16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9E3E40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89D4FF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B824350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EFCCA8C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638D1B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29DCD9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704BBA6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570F5E7" w14:textId="77777777" w:rsidR="00F260E2" w:rsidRP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A3BE518" w14:textId="77777777" w:rsidR="00EA16A9" w:rsidRDefault="00EA16A9" w:rsidP="00EA16A9">
      <w:pPr>
        <w:rPr>
          <w:rFonts w:asciiTheme="majorHAnsi" w:eastAsiaTheme="majorHAnsi" w:hAnsiTheme="majorHAnsi"/>
          <w:sz w:val="16"/>
          <w:szCs w:val="16"/>
        </w:rPr>
      </w:pPr>
    </w:p>
    <w:p w14:paraId="7169854A" w14:textId="77777777" w:rsidR="00EA16A9" w:rsidRDefault="00EA16A9" w:rsidP="00EA16A9">
      <w:pPr>
        <w:rPr>
          <w:rFonts w:asciiTheme="majorHAnsi" w:eastAsiaTheme="majorHAnsi" w:hAnsiTheme="majorHAnsi"/>
          <w:sz w:val="16"/>
          <w:szCs w:val="16"/>
        </w:rPr>
      </w:pPr>
    </w:p>
    <w:p w14:paraId="350B3CBE" w14:textId="77777777" w:rsidR="00EA16A9" w:rsidRDefault="00EA16A9" w:rsidP="00EA16A9">
      <w:pPr>
        <w:rPr>
          <w:rFonts w:asciiTheme="majorHAnsi" w:eastAsiaTheme="majorHAnsi" w:hAnsiTheme="majorHAnsi"/>
          <w:sz w:val="16"/>
          <w:szCs w:val="16"/>
        </w:rPr>
      </w:pPr>
    </w:p>
    <w:bookmarkStart w:id="1" w:name="책갈피1"/>
    <w:p w14:paraId="719621CA" w14:textId="2C387BE3" w:rsidR="0018539E" w:rsidRDefault="00891E44" w:rsidP="0018539E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책갈피</w:instrText>
      </w:r>
      <w:r>
        <w:rPr>
          <w:rFonts w:ascii="나눔고딕코딩" w:eastAsia="나눔고딕코딩" w:hAnsi="나눔고딕코딩"/>
          <w:sz w:val="18"/>
          <w:szCs w:val="18"/>
        </w:rPr>
        <w:instrText>1"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파이썬 형태소 분석기(KoNLTK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와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KoNLPy) 실습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1"/>
    <w:p w14:paraId="66960CF4" w14:textId="2D1AA2DE" w:rsidR="0036040E" w:rsidRDefault="007A41B1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1E6F317" wp14:editId="61BEA042">
            <wp:extent cx="5731510" cy="5002530"/>
            <wp:effectExtent l="0" t="0" r="2540" b="7620"/>
            <wp:docPr id="1395707577" name="그림 16" descr="텍스트, 스크린샷, 소프트웨어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7577" name="그림 16" descr="텍스트, 스크린샷, 소프트웨어, 컴퓨터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7F2A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6CD31964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0BF62D88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8A9E660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61CA46F3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24CA2C59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4B2C9C7D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01F9623B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6E9AF9D0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081F7E2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73BB877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D248F28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4A8A8CDE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93BAAC8" w14:textId="77777777" w:rsidR="004435E6" w:rsidRPr="0018539E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 w:hint="eastAsia"/>
          <w:sz w:val="18"/>
          <w:szCs w:val="18"/>
        </w:rPr>
      </w:pPr>
    </w:p>
    <w:p w14:paraId="146C1550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1D3505B2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1F67DE73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633F299D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07837A5F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1355368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5F11B5BA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47B7B660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3A688674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28D5840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203DA672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1399A178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537D757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CC92819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3FE5D9F1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027E5E0D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C97A9FE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4ECE395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415E8BD5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6A170CB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5086683C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 w:hint="eastAsia"/>
          <w:sz w:val="18"/>
          <w:szCs w:val="18"/>
        </w:rPr>
      </w:pPr>
    </w:p>
    <w:p w14:paraId="3D9E3EAF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 w:hint="eastAsia"/>
          <w:sz w:val="18"/>
          <w:szCs w:val="18"/>
        </w:rPr>
      </w:pPr>
    </w:p>
    <w:bookmarkStart w:id="2" w:name="책갈피2"/>
    <w:p w14:paraId="54934E9F" w14:textId="54826B31" w:rsidR="0018539E" w:rsidRPr="00891E44" w:rsidRDefault="00891E44" w:rsidP="0018539E">
      <w:pPr>
        <w:widowControl w:val="0"/>
        <w:numPr>
          <w:ilvl w:val="0"/>
          <w:numId w:val="11"/>
        </w:numPr>
        <w:wordWrap w:val="0"/>
        <w:autoSpaceDE w:val="0"/>
        <w:autoSpaceDN w:val="0"/>
        <w:spacing w:before="0" w:after="160" w:line="240" w:lineRule="auto"/>
        <w:rPr>
          <w:rStyle w:val="af1"/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"[실습] KoNLTKtest.zip"의 파이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썬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코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드 3개</w:t>
      </w:r>
    </w:p>
    <w:bookmarkEnd w:id="2"/>
    <w:p w14:paraId="67F218B0" w14:textId="7D9D4957" w:rsidR="00971AF7" w:rsidRDefault="00891E44" w:rsidP="00971AF7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end"/>
      </w:r>
      <w:r w:rsidR="00971AF7">
        <w:rPr>
          <w:rFonts w:ascii="나눔고딕코딩" w:eastAsia="나눔고딕코딩" w:hAnsi="나눔고딕코딩" w:hint="eastAsia"/>
          <w:sz w:val="18"/>
          <w:szCs w:val="18"/>
        </w:rPr>
        <w:t>testKMAspeed.py</w:t>
      </w:r>
    </w:p>
    <w:p w14:paraId="17B548BC" w14:textId="1B3C9C72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433F311A" wp14:editId="41D2217F">
            <wp:extent cx="5731510" cy="5008245"/>
            <wp:effectExtent l="0" t="0" r="2540" b="1905"/>
            <wp:docPr id="610849210" name="그림 12" descr="스크린샷, 텍스트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49210" name="그림 12" descr="스크린샷, 텍스트, 소프트웨어, 디스플레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79F4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76A20B2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23782759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846B8CC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083FEF6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B73750A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20AE0987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7EB8D83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</w:p>
    <w:p w14:paraId="0970107E" w14:textId="79AF32D1" w:rsidR="00971AF7" w:rsidRDefault="00971AF7" w:rsidP="00971AF7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 w:hint="eastAsia"/>
          <w:sz w:val="18"/>
          <w:szCs w:val="18"/>
        </w:rPr>
        <w:lastRenderedPageBreak/>
        <w:t>konltk-test.py</w:t>
      </w:r>
    </w:p>
    <w:p w14:paraId="4286FCF0" w14:textId="7C13B611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B2E448A" wp14:editId="64E860B0">
            <wp:extent cx="5731510" cy="5018405"/>
            <wp:effectExtent l="0" t="0" r="2540" b="0"/>
            <wp:docPr id="581931605" name="그림 13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31605" name="그림 13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D24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968CFB5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5DA842C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559CE46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5B8A87F2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2592FC38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BECFE60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4A2C2C1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C35108D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</w:p>
    <w:p w14:paraId="7EC37DA7" w14:textId="62A0ADC2" w:rsidR="00971AF7" w:rsidRDefault="00971AF7" w:rsidP="00971AF7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 w:hint="eastAsia"/>
          <w:sz w:val="18"/>
          <w:szCs w:val="18"/>
        </w:rPr>
        <w:lastRenderedPageBreak/>
        <w:t>testSP</w:t>
      </w:r>
      <w:r w:rsidR="006A0A45">
        <w:rPr>
          <w:rFonts w:ascii="나눔고딕코딩" w:eastAsia="나눔고딕코딩" w:hAnsi="나눔고딕코딩" w:hint="eastAsia"/>
          <w:sz w:val="18"/>
          <w:szCs w:val="18"/>
        </w:rPr>
        <w:t>M-ko.py</w:t>
      </w:r>
      <w:r w:rsidR="006A0A45">
        <w:rPr>
          <w:rFonts w:ascii="나눔고딕코딩" w:eastAsia="나눔고딕코딩" w:hAnsi="나눔고딕코딩" w:hint="eastAsia"/>
          <w:noProof/>
          <w:sz w:val="18"/>
          <w:szCs w:val="18"/>
        </w:rPr>
        <w:t xml:space="preserve"> </w:t>
      </w:r>
    </w:p>
    <w:p w14:paraId="4B38CBFD" w14:textId="2DCE3D2F" w:rsidR="00971AF7" w:rsidRDefault="006A0A45" w:rsidP="00971AF7">
      <w:pPr>
        <w:pStyle w:val="a6"/>
        <w:ind w:leftChars="660"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5C0DFDBA" wp14:editId="30F5E895">
            <wp:extent cx="5731510" cy="5008880"/>
            <wp:effectExtent l="0" t="0" r="2540" b="1270"/>
            <wp:docPr id="554340515" name="그림 14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0515" name="그림 14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C0BE" w14:textId="1CD31DDD" w:rsidR="006A0A45" w:rsidRDefault="006A0A45" w:rsidP="00971AF7">
      <w:pPr>
        <w:pStyle w:val="a6"/>
        <w:ind w:leftChars="660" w:left="1320"/>
        <w:rPr>
          <w:rFonts w:ascii="나눔고딕코딩" w:eastAsia="나눔고딕코딩" w:hAnsi="나눔고딕코딩" w:hint="eastAsia"/>
          <w:sz w:val="18"/>
          <w:szCs w:val="18"/>
        </w:rPr>
      </w:pPr>
      <w:r>
        <w:rPr>
          <w:rFonts w:ascii="나눔고딕코딩" w:eastAsia="나눔고딕코딩" w:hAnsi="나눔고딕코딩" w:hint="eastAsia"/>
          <w:noProof/>
          <w:sz w:val="18"/>
          <w:szCs w:val="18"/>
        </w:rPr>
        <w:lastRenderedPageBreak/>
        <w:drawing>
          <wp:inline distT="0" distB="0" distL="0" distR="0" wp14:anchorId="6A2D5B5C" wp14:editId="2F176E79">
            <wp:extent cx="5731510" cy="5018405"/>
            <wp:effectExtent l="0" t="0" r="2540" b="0"/>
            <wp:docPr id="1744673082" name="그림 15" descr="텍스트, 스크린샷, 소프트웨어, 전자제품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73082" name="그림 15" descr="텍스트, 스크린샷, 소프트웨어, 전자제품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6D0F" w14:textId="7927951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22DD4EF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3073703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744539C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3BBE1DD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4A4CB37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4F58552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DD45FAD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D77B9A8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B0A4516" w14:textId="77777777" w:rsidR="006A0A45" w:rsidRPr="007A7EB0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</w:p>
    <w:bookmarkStart w:id="3" w:name="책갈피3"/>
    <w:p w14:paraId="2CFA038B" w14:textId="0F4711B7" w:rsidR="00002CD6" w:rsidRDefault="00891E44" w:rsidP="0018539E">
      <w:pPr>
        <w:widowControl w:val="0"/>
        <w:numPr>
          <w:ilvl w:val="0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[과제1]에서 준비한 텍스트 파일에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대해 파이썬/윈도용 형태소 분석기 실습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3"/>
    <w:p w14:paraId="2E40D094" w14:textId="4A51121B" w:rsidR="006A0A45" w:rsidRDefault="006A0A45" w:rsidP="006A0A45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 w:rsidRPr="006A0A45">
        <w:rPr>
          <w:rFonts w:ascii="나눔고딕코딩" w:eastAsia="나눔고딕코딩" w:hAnsi="나눔고딕코딩" w:hint="eastAsia"/>
          <w:sz w:val="18"/>
          <w:szCs w:val="18"/>
        </w:rPr>
        <w:t>파이썬 형태소 분석기(</w:t>
      </w:r>
      <w:proofErr w:type="spellStart"/>
      <w:r w:rsidRPr="006A0A45">
        <w:rPr>
          <w:rFonts w:ascii="나눔고딕코딩" w:eastAsia="나눔고딕코딩" w:hAnsi="나눔고딕코딩" w:hint="eastAsia"/>
          <w:sz w:val="18"/>
          <w:szCs w:val="18"/>
        </w:rPr>
        <w:t>KoNLPy</w:t>
      </w:r>
      <w:proofErr w:type="spellEnd"/>
      <w:r w:rsidRPr="006A0A45">
        <w:rPr>
          <w:rFonts w:ascii="나눔고딕코딩" w:eastAsia="나눔고딕코딩" w:hAnsi="나눔고딕코딩" w:hint="eastAsia"/>
          <w:sz w:val="18"/>
          <w:szCs w:val="18"/>
        </w:rPr>
        <w:t xml:space="preserve">, </w:t>
      </w:r>
      <w:proofErr w:type="spellStart"/>
      <w:r w:rsidRPr="006A0A45">
        <w:rPr>
          <w:rFonts w:ascii="나눔고딕코딩" w:eastAsia="나눔고딕코딩" w:hAnsi="나눔고딕코딩" w:hint="eastAsia"/>
          <w:sz w:val="18"/>
          <w:szCs w:val="18"/>
        </w:rPr>
        <w:t>KoNLTK</w:t>
      </w:r>
      <w:proofErr w:type="spellEnd"/>
      <w:r w:rsidRPr="006A0A45">
        <w:rPr>
          <w:rFonts w:ascii="나눔고딕코딩" w:eastAsia="나눔고딕코딩" w:hAnsi="나눔고딕코딩" w:hint="eastAsia"/>
          <w:sz w:val="18"/>
          <w:szCs w:val="18"/>
        </w:rPr>
        <w:t>) 실습 내용 및 실습화면 스샷</w:t>
      </w:r>
    </w:p>
    <w:p w14:paraId="1AC1E07E" w14:textId="5CC197F9" w:rsidR="006A0A45" w:rsidRDefault="0097461E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09F00A3F" wp14:editId="540C2616">
            <wp:extent cx="5731510" cy="4246245"/>
            <wp:effectExtent l="0" t="0" r="2540" b="1905"/>
            <wp:docPr id="111404808" name="그림 17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808" name="그림 17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9E2" w14:textId="6964C229" w:rsidR="0097461E" w:rsidRDefault="0097461E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59798D6A" wp14:editId="340C39A4">
            <wp:extent cx="5731510" cy="4259580"/>
            <wp:effectExtent l="0" t="0" r="2540" b="7620"/>
            <wp:docPr id="933500577" name="그림 18" descr="스크린샷, 텍스트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577" name="그림 18" descr="스크린샷, 텍스트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590" w14:textId="6A953994" w:rsidR="0097461E" w:rsidRDefault="008048AC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79CEC7B1" wp14:editId="00CE1214">
            <wp:extent cx="5731510" cy="4256405"/>
            <wp:effectExtent l="0" t="0" r="2540" b="0"/>
            <wp:docPr id="2132509758" name="그림 19" descr="텍스트, 스크린샷, 컴퓨터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09758" name="그림 19" descr="텍스트, 스크린샷, 컴퓨터, 소프트웨어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490" w14:textId="642782A8" w:rsidR="008048AC" w:rsidRDefault="008048AC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5ACC6163" wp14:editId="298224E4">
            <wp:extent cx="5731510" cy="4246245"/>
            <wp:effectExtent l="0" t="0" r="2540" b="1905"/>
            <wp:docPr id="1263646741" name="그림 20" descr="스크린샷, 텍스트, 컴퓨터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6741" name="그림 20" descr="스크린샷, 텍스트, 컴퓨터, 소프트웨어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0005" w14:textId="77777777" w:rsidR="008048AC" w:rsidRDefault="008048AC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AC4339B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5B26C601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9A0A4B9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5ACE82F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5796F256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B774D5A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199A7DB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16B2607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6886B28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364B6A6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1BF5F00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E41EF00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</w:p>
    <w:p w14:paraId="06EEEF08" w14:textId="2648F29B" w:rsidR="006A0A45" w:rsidRDefault="006A0A45" w:rsidP="006A0A45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 w:rsidRPr="006A0A45">
        <w:rPr>
          <w:rFonts w:ascii="나눔고딕코딩" w:eastAsia="나눔고딕코딩" w:hAnsi="나눔고딕코딩" w:hint="eastAsia"/>
          <w:sz w:val="18"/>
          <w:szCs w:val="18"/>
        </w:rPr>
        <w:lastRenderedPageBreak/>
        <w:t xml:space="preserve">index2018.exe를 이용하여 윈도 </w:t>
      </w:r>
      <w:proofErr w:type="spellStart"/>
      <w:r w:rsidRPr="006A0A45">
        <w:rPr>
          <w:rFonts w:ascii="나눔고딕코딩" w:eastAsia="나눔고딕코딩" w:hAnsi="나눔고딕코딩" w:hint="eastAsia"/>
          <w:sz w:val="18"/>
          <w:szCs w:val="18"/>
        </w:rPr>
        <w:t>cmd</w:t>
      </w:r>
      <w:proofErr w:type="spellEnd"/>
      <w:r w:rsidRPr="006A0A45">
        <w:rPr>
          <w:rFonts w:ascii="나눔고딕코딩" w:eastAsia="나눔고딕코딩" w:hAnsi="나눔고딕코딩" w:hint="eastAsia"/>
          <w:sz w:val="18"/>
          <w:szCs w:val="18"/>
        </w:rPr>
        <w:t>창에서 실습 내용 및 실습화면 스샷</w:t>
      </w:r>
    </w:p>
    <w:p w14:paraId="491A210A" w14:textId="316AB0D8" w:rsidR="00891E44" w:rsidRDefault="00891E44" w:rsidP="00891E44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650F1426" wp14:editId="67B0860F">
            <wp:extent cx="5731510" cy="4249420"/>
            <wp:effectExtent l="0" t="0" r="2540" b="0"/>
            <wp:docPr id="440359642" name="그림 21" descr="스크린샷, 텍스트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9642" name="그림 21" descr="스크린샷, 텍스트, 디스플레이, 소프트웨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191" w14:textId="378D31A1" w:rsidR="00891E44" w:rsidRPr="0018539E" w:rsidRDefault="00891E44" w:rsidP="00891E44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  <w:r>
        <w:rPr>
          <w:rFonts w:ascii="나눔고딕코딩" w:eastAsia="나눔고딕코딩" w:hAnsi="나눔고딕코딩" w:hint="eastAsia"/>
          <w:noProof/>
          <w:sz w:val="18"/>
          <w:szCs w:val="18"/>
        </w:rPr>
        <w:lastRenderedPageBreak/>
        <w:drawing>
          <wp:inline distT="0" distB="0" distL="0" distR="0" wp14:anchorId="3EB5ACF4" wp14:editId="2A5706E7">
            <wp:extent cx="5731510" cy="4250690"/>
            <wp:effectExtent l="0" t="0" r="2540" b="0"/>
            <wp:docPr id="1298437981" name="그림 22" descr="스크린샷, 텍스트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37981" name="그림 22" descr="스크린샷, 텍스트, 소프트웨어, 디스플레이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E44" w:rsidRPr="0018539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C452D" w14:textId="77777777" w:rsidR="00EF5203" w:rsidRDefault="00EF5203" w:rsidP="002C0299">
      <w:pPr>
        <w:spacing w:before="0" w:after="0" w:line="240" w:lineRule="auto"/>
      </w:pPr>
      <w:r>
        <w:separator/>
      </w:r>
    </w:p>
  </w:endnote>
  <w:endnote w:type="continuationSeparator" w:id="0">
    <w:p w14:paraId="10BD38BA" w14:textId="77777777" w:rsidR="00EF5203" w:rsidRDefault="00EF5203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6FE4A" w14:textId="77777777" w:rsidR="00627462" w:rsidRDefault="0062746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11559" w14:textId="77777777" w:rsidR="00627462" w:rsidRDefault="0062746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5F637" w14:textId="77777777" w:rsidR="00EF5203" w:rsidRDefault="00EF5203" w:rsidP="002C0299">
      <w:pPr>
        <w:spacing w:before="0" w:after="0" w:line="240" w:lineRule="auto"/>
      </w:pPr>
      <w:r>
        <w:separator/>
      </w:r>
    </w:p>
  </w:footnote>
  <w:footnote w:type="continuationSeparator" w:id="0">
    <w:p w14:paraId="34FE9607" w14:textId="77777777" w:rsidR="00EF5203" w:rsidRDefault="00EF5203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C8E19" w14:textId="77777777" w:rsidR="00627462" w:rsidRDefault="00627462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3C15D" w14:textId="77777777" w:rsidR="00627462" w:rsidRDefault="0062746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365428">
    <w:abstractNumId w:val="9"/>
  </w:num>
  <w:num w:numId="2" w16cid:durableId="95369031">
    <w:abstractNumId w:val="4"/>
  </w:num>
  <w:num w:numId="3" w16cid:durableId="592663132">
    <w:abstractNumId w:val="8"/>
  </w:num>
  <w:num w:numId="4" w16cid:durableId="1885093576">
    <w:abstractNumId w:val="3"/>
  </w:num>
  <w:num w:numId="5" w16cid:durableId="1190530033">
    <w:abstractNumId w:val="0"/>
  </w:num>
  <w:num w:numId="6" w16cid:durableId="1024287655">
    <w:abstractNumId w:val="1"/>
  </w:num>
  <w:num w:numId="7" w16cid:durableId="1434981009">
    <w:abstractNumId w:val="5"/>
  </w:num>
  <w:num w:numId="8" w16cid:durableId="1003701471">
    <w:abstractNumId w:val="6"/>
  </w:num>
  <w:num w:numId="9" w16cid:durableId="1079983584">
    <w:abstractNumId w:val="10"/>
  </w:num>
  <w:num w:numId="10" w16cid:durableId="1260062606">
    <w:abstractNumId w:val="2"/>
  </w:num>
  <w:num w:numId="11" w16cid:durableId="8235468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81203"/>
    <w:rsid w:val="00164C38"/>
    <w:rsid w:val="0018539E"/>
    <w:rsid w:val="001D6F8D"/>
    <w:rsid w:val="002C0299"/>
    <w:rsid w:val="00316A21"/>
    <w:rsid w:val="0033502B"/>
    <w:rsid w:val="0036040E"/>
    <w:rsid w:val="003665A7"/>
    <w:rsid w:val="003B24E3"/>
    <w:rsid w:val="004435E6"/>
    <w:rsid w:val="00533A07"/>
    <w:rsid w:val="00580748"/>
    <w:rsid w:val="006156B5"/>
    <w:rsid w:val="00625750"/>
    <w:rsid w:val="00627462"/>
    <w:rsid w:val="006A0A45"/>
    <w:rsid w:val="007A41B1"/>
    <w:rsid w:val="008048AC"/>
    <w:rsid w:val="00876E90"/>
    <w:rsid w:val="00891E44"/>
    <w:rsid w:val="00936BF2"/>
    <w:rsid w:val="00971AF7"/>
    <w:rsid w:val="0097461E"/>
    <w:rsid w:val="00A71725"/>
    <w:rsid w:val="00AB3F83"/>
    <w:rsid w:val="00BC085C"/>
    <w:rsid w:val="00DA1495"/>
    <w:rsid w:val="00DF02C0"/>
    <w:rsid w:val="00E649CA"/>
    <w:rsid w:val="00E93F7D"/>
    <w:rsid w:val="00EA16A9"/>
    <w:rsid w:val="00EE192F"/>
    <w:rsid w:val="00EF5203"/>
    <w:rsid w:val="00F2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동환 금</cp:lastModifiedBy>
  <cp:revision>7</cp:revision>
  <cp:lastPrinted>2025-03-31T04:14:00Z</cp:lastPrinted>
  <dcterms:created xsi:type="dcterms:W3CDTF">2025-03-23T23:46:00Z</dcterms:created>
  <dcterms:modified xsi:type="dcterms:W3CDTF">2025-03-31T04:14:00Z</dcterms:modified>
</cp:coreProperties>
</file>