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7D9EB872" w:rsidR="00533A07" w:rsidRDefault="0072516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>
        <w:rPr>
          <w:rFonts w:asciiTheme="majorHAnsi" w:eastAsiaTheme="majorHAnsi" w:hAnsiTheme="majorHAnsi" w:hint="eastAsia"/>
          <w:sz w:val="72"/>
          <w:szCs w:val="72"/>
        </w:rPr>
        <w:t>딥러닝특론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046A0F5B" w:rsidR="002C0299" w:rsidRDefault="0072516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8</w:t>
      </w:r>
      <w:r w:rsidR="002C0299" w:rsidRPr="002C0299">
        <w:rPr>
          <w:rFonts w:asciiTheme="majorHAnsi" w:eastAsiaTheme="majorHAnsi" w:hAnsiTheme="majorHAnsi" w:hint="eastAsia"/>
          <w:sz w:val="40"/>
          <w:szCs w:val="40"/>
        </w:rPr>
        <w:t>주차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33E7C2CA" w14:textId="3169B204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목차"/>
      <w:r>
        <w:rPr>
          <w:rFonts w:asciiTheme="majorHAnsi" w:eastAsiaTheme="majorHAnsi" w:hAnsiTheme="majorHAnsi" w:hint="eastAsia"/>
          <w:sz w:val="40"/>
          <w:szCs w:val="40"/>
        </w:rPr>
        <w:t>목차</w:t>
      </w:r>
    </w:p>
    <w:bookmarkEnd w:id="0"/>
    <w:p w14:paraId="36BA0685" w14:textId="0216C3CE" w:rsidR="00F260E2" w:rsidRDefault="00FD6FFB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개요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FD6FFB">
        <w:rPr>
          <w:rStyle w:val="af1"/>
          <w:rFonts w:asciiTheme="majorHAnsi" w:eastAsiaTheme="majorHAnsi" w:hAnsiTheme="majorHAnsi" w:hint="eastAsia"/>
          <w:sz w:val="16"/>
          <w:szCs w:val="16"/>
        </w:rPr>
        <w:t>개요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p w14:paraId="3DE87C03" w14:textId="5944282D" w:rsidR="00F335A1" w:rsidRPr="00F335A1" w:rsidRDefault="00C01066" w:rsidP="008D3658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코드" w:history="1">
        <w:r w:rsidRPr="00FD6FFB">
          <w:rPr>
            <w:rStyle w:val="af1"/>
            <w:rFonts w:asciiTheme="majorHAnsi" w:eastAsiaTheme="majorHAnsi" w:hAnsiTheme="majorHAnsi" w:hint="eastAsia"/>
            <w:sz w:val="16"/>
            <w:szCs w:val="16"/>
          </w:rPr>
          <w:t>코드</w:t>
        </w:r>
      </w:hyperlink>
    </w:p>
    <w:p w14:paraId="05854F37" w14:textId="4FA0D3FD" w:rsidR="009F2ABF" w:rsidRDefault="00C01066" w:rsidP="008D3658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실행" w:history="1">
        <w:r w:rsidRPr="00FD6FFB">
          <w:rPr>
            <w:rStyle w:val="af1"/>
            <w:rFonts w:asciiTheme="majorHAnsi" w:eastAsiaTheme="majorHAnsi" w:hAnsiTheme="majorHAnsi" w:hint="eastAsia"/>
            <w:sz w:val="16"/>
            <w:szCs w:val="16"/>
          </w:rPr>
          <w:t>실행 화면</w:t>
        </w:r>
      </w:hyperlink>
    </w:p>
    <w:p w14:paraId="106ABC15" w14:textId="13D0369B" w:rsidR="00782D3D" w:rsidRPr="00C01066" w:rsidRDefault="00C01066" w:rsidP="0093394A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참고" w:history="1">
        <w:r w:rsidRPr="00FD6FFB">
          <w:rPr>
            <w:rStyle w:val="af1"/>
            <w:rFonts w:asciiTheme="majorHAnsi" w:eastAsiaTheme="majorHAnsi" w:hAnsiTheme="majorHAnsi" w:hint="eastAsia"/>
            <w:sz w:val="16"/>
            <w:szCs w:val="16"/>
          </w:rPr>
          <w:t>참고</w:t>
        </w:r>
      </w:hyperlink>
    </w:p>
    <w:p w14:paraId="7BF6C66A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EFCCA8C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1F7DB35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7A4FE76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0EDD701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48376E3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3436FB0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6FBDD7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9FB27D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BB63016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88563B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1908795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13AD37B9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59F0013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205EA59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3623988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017A517C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bookmarkStart w:id="1" w:name="개요"/>
    <w:p w14:paraId="79145C81" w14:textId="22D882F5" w:rsidR="000E6E3B" w:rsidRPr="00853CE4" w:rsidRDefault="00FD6FFB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FD6FFB">
        <w:rPr>
          <w:rStyle w:val="af1"/>
          <w:rFonts w:asciiTheme="majorHAnsi" w:eastAsiaTheme="majorHAnsi" w:hAnsiTheme="majorHAnsi" w:hint="eastAsia"/>
          <w:sz w:val="16"/>
          <w:szCs w:val="16"/>
        </w:rPr>
        <w:t>개요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1"/>
    <w:p w14:paraId="3D095406" w14:textId="5C814114" w:rsidR="00853CE4" w:rsidRDefault="00853CE4" w:rsidP="00853CE4">
      <w:pPr>
        <w:ind w:left="80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이 프로젝트는 산업용 센서 시계열 데이터(SWaT)를 이용해 ARIMA 기반 이상 탐지 모델을 구축하는 파이프라인으로 구성하는 것을 목표로 함</w:t>
      </w:r>
      <w:r w:rsidR="00952FFB">
        <w:rPr>
          <w:rFonts w:ascii="나눔고딕코딩" w:eastAsia="나눔고딕코딩" w:hAnsi="나눔고딕코딩" w:hint="eastAsia"/>
          <w:sz w:val="18"/>
          <w:szCs w:val="18"/>
        </w:rPr>
        <w:t>.</w:t>
      </w:r>
    </w:p>
    <w:p w14:paraId="5ADD34D0" w14:textId="07792B2A" w:rsidR="00952FFB" w:rsidRDefault="00952FFB" w:rsidP="00853CE4">
      <w:pPr>
        <w:ind w:left="80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학습된 ARIMA 모델로 새로운 시계열에 대한 추론을 하고, 잔차를 바탕으로 이상치를 예측한다.</w:t>
      </w:r>
    </w:p>
    <w:p w14:paraId="2D56E7EF" w14:textId="77777777" w:rsidR="00952FFB" w:rsidRDefault="00952FFB" w:rsidP="00853CE4">
      <w:pPr>
        <w:ind w:left="800"/>
        <w:rPr>
          <w:rFonts w:ascii="나눔고딕코딩" w:eastAsia="나눔고딕코딩" w:hAnsi="나눔고딕코딩" w:hint="eastAsia"/>
          <w:sz w:val="18"/>
          <w:szCs w:val="18"/>
        </w:rPr>
      </w:pPr>
    </w:p>
    <w:p w14:paraId="0307CF7E" w14:textId="54FCC6FB" w:rsidR="00853CE4" w:rsidRPr="00853CE4" w:rsidRDefault="00853CE4" w:rsidP="00853CE4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 w:rsidRPr="00853CE4">
        <w:rPr>
          <w:rFonts w:ascii="나눔고딕코딩" w:eastAsia="나눔고딕코딩" w:hAnsi="나눔고딕코딩" w:hint="eastAsia"/>
          <w:sz w:val="18"/>
          <w:szCs w:val="18"/>
        </w:rPr>
        <w:t>구성 요소</w:t>
      </w:r>
    </w:p>
    <w:p w14:paraId="37E162AA" w14:textId="7A11DDCD" w:rsidR="00853CE4" w:rsidRPr="00FD6FFB" w:rsidRDefault="00853CE4" w:rsidP="00FD6FFB">
      <w:pPr>
        <w:pStyle w:val="a6"/>
        <w:numPr>
          <w:ilvl w:val="2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공통 유틸리티</w:t>
      </w:r>
      <w:r w:rsidR="00FD6FFB">
        <w:rPr>
          <w:rFonts w:ascii="나눔고딕코딩" w:eastAsia="나눔고딕코딩" w:hAnsi="나눔고딕코딩" w:hint="eastAsia"/>
          <w:sz w:val="18"/>
          <w:szCs w:val="18"/>
        </w:rPr>
        <w:t>: common_utils.py</w:t>
      </w:r>
    </w:p>
    <w:p w14:paraId="48AB5DF3" w14:textId="753CB04F" w:rsidR="00853CE4" w:rsidRPr="00853CE4" w:rsidRDefault="00853CE4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데이터 로드, 데이터 전처리, ARIMA 모델 정의, 학습 및 예측 디바이스 선택</w:t>
      </w:r>
    </w:p>
    <w:p w14:paraId="5E6039D2" w14:textId="6BDADC2C" w:rsidR="00853CE4" w:rsidRDefault="00853CE4" w:rsidP="00853CE4">
      <w:pPr>
        <w:pStyle w:val="a6"/>
        <w:numPr>
          <w:ilvl w:val="2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학습 스크립트</w:t>
      </w:r>
      <w:r w:rsidR="00FD6FFB">
        <w:rPr>
          <w:rFonts w:ascii="나눔고딕코딩" w:eastAsia="나눔고딕코딩" w:hAnsi="나눔고딕코딩" w:hint="eastAsia"/>
          <w:sz w:val="18"/>
          <w:szCs w:val="18"/>
        </w:rPr>
        <w:t>: train_arima.py</w:t>
      </w:r>
    </w:p>
    <w:p w14:paraId="4EC8AF7E" w14:textId="4143DB95" w:rsidR="00853CE4" w:rsidRDefault="00853CE4" w:rsidP="00853CE4">
      <w:pPr>
        <w:pStyle w:val="a6"/>
        <w:ind w:leftChars="0"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정상 구간 데이터를 이용해 학습, 학습된 파라미터를 저장</w:t>
      </w:r>
    </w:p>
    <w:p w14:paraId="02DD27EF" w14:textId="317ED684" w:rsidR="00853CE4" w:rsidRPr="00FD6FFB" w:rsidRDefault="00853CE4" w:rsidP="00FD6FFB">
      <w:pPr>
        <w:pStyle w:val="a6"/>
        <w:numPr>
          <w:ilvl w:val="2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예측 및 시각화</w:t>
      </w:r>
      <w:r w:rsidR="00FD6FFB">
        <w:rPr>
          <w:rFonts w:ascii="나눔고딕코딩" w:eastAsia="나눔고딕코딩" w:hAnsi="나눔고딕코딩" w:hint="eastAsia"/>
          <w:sz w:val="18"/>
          <w:szCs w:val="18"/>
        </w:rPr>
        <w:t>: predict_arima.py</w:t>
      </w:r>
    </w:p>
    <w:p w14:paraId="68FCA607" w14:textId="5A08CDF2" w:rsidR="00853CE4" w:rsidRPr="00853CE4" w:rsidRDefault="00853CE4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 xml:space="preserve">이상치가 포함된 데이터에 대해 </w:t>
      </w:r>
      <w:r w:rsidR="00FD6FFB">
        <w:rPr>
          <w:rFonts w:ascii="나눔고딕코딩" w:eastAsia="나눔고딕코딩" w:hAnsi="나눔고딕코딩" w:hint="eastAsia"/>
          <w:sz w:val="18"/>
          <w:szCs w:val="18"/>
        </w:rPr>
        <w:t>잔차</w:t>
      </w:r>
      <w:r w:rsidR="00952FFB">
        <w:rPr>
          <w:rFonts w:ascii="나눔고딕코딩" w:eastAsia="나눔고딕코딩" w:hAnsi="나눔고딕코딩" w:hint="eastAsia"/>
          <w:sz w:val="18"/>
          <w:szCs w:val="18"/>
        </w:rPr>
        <w:t>를</w:t>
      </w:r>
      <w:r w:rsidR="00FD6FFB">
        <w:rPr>
          <w:rFonts w:ascii="나눔고딕코딩" w:eastAsia="나눔고딕코딩" w:hAnsi="나눔고딕코딩" w:hint="eastAsia"/>
          <w:sz w:val="18"/>
          <w:szCs w:val="18"/>
        </w:rPr>
        <w:t xml:space="preserve"> 계산, 이상치 판단, 이상치 </w:t>
      </w:r>
      <w:r w:rsidR="00952FFB">
        <w:rPr>
          <w:rFonts w:ascii="나눔고딕코딩" w:eastAsia="나눔고딕코딩" w:hAnsi="나눔고딕코딩" w:hint="eastAsia"/>
          <w:sz w:val="18"/>
          <w:szCs w:val="18"/>
        </w:rPr>
        <w:t>시각화</w:t>
      </w:r>
    </w:p>
    <w:p w14:paraId="09EB571C" w14:textId="52189F5B" w:rsidR="00853CE4" w:rsidRDefault="00853CE4" w:rsidP="00853CE4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ARIMA</w:t>
      </w:r>
    </w:p>
    <w:p w14:paraId="5C7F419B" w14:textId="30C33F30" w:rsidR="00853CE4" w:rsidRPr="00853CE4" w:rsidRDefault="00853CE4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AR</w:t>
      </w:r>
      <w:r w:rsidR="00CD5D85">
        <w:rPr>
          <w:rFonts w:ascii="나눔고딕코딩" w:eastAsia="나눔고딕코딩" w:hAnsi="나눔고딕코딩" w:hint="eastAsia"/>
          <w:sz w:val="18"/>
          <w:szCs w:val="18"/>
        </w:rPr>
        <w:t>+</w:t>
      </w:r>
      <w:r>
        <w:rPr>
          <w:rFonts w:ascii="나눔고딕코딩" w:eastAsia="나눔고딕코딩" w:hAnsi="나눔고딕코딩" w:hint="eastAsia"/>
          <w:sz w:val="18"/>
          <w:szCs w:val="18"/>
        </w:rPr>
        <w:t>MA의 조합으로 잔차 기반 이상 탐지에 최적화된 모델</w:t>
      </w:r>
    </w:p>
    <w:p w14:paraId="512572EE" w14:textId="3508E197" w:rsidR="00853CE4" w:rsidRDefault="00853CE4" w:rsidP="00853CE4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SWaT 데이터셋</w:t>
      </w:r>
    </w:p>
    <w:p w14:paraId="3431DE91" w14:textId="7E646110" w:rsidR="00853CE4" w:rsidRDefault="00853CE4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산업 제어 시스템용 공개 벤치마크 데이터, 수많은 논문에서 사용된 검증된 데이터셋 모델</w:t>
      </w:r>
    </w:p>
    <w:p w14:paraId="75F05DE7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7B374468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761E1A56" w14:textId="77777777" w:rsidR="00FD6FFB" w:rsidRDefault="00FD6FFB" w:rsidP="00853CE4">
      <w:pPr>
        <w:ind w:left="1320"/>
        <w:rPr>
          <w:rFonts w:ascii="나눔고딕코딩" w:eastAsia="나눔고딕코딩" w:hAnsi="나눔고딕코딩" w:hint="eastAsia"/>
          <w:sz w:val="18"/>
          <w:szCs w:val="18"/>
        </w:rPr>
      </w:pPr>
    </w:p>
    <w:p w14:paraId="26EF34E4" w14:textId="77777777" w:rsidR="00FD6FFB" w:rsidRPr="00BC5195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6ADED29F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04A83816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73BB36A9" w14:textId="77777777" w:rsidR="00FD6FFB" w:rsidRPr="00853CE4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bookmarkStart w:id="2" w:name="코드"/>
    <w:p w14:paraId="0AD7307A" w14:textId="11D21E42" w:rsidR="00C01066" w:rsidRPr="00FD6FFB" w:rsidRDefault="00FD6FFB" w:rsidP="00C01066">
      <w:pPr>
        <w:pStyle w:val="a6"/>
        <w:numPr>
          <w:ilvl w:val="0"/>
          <w:numId w:val="13"/>
        </w:numPr>
        <w:ind w:leftChars="0"/>
        <w:rPr>
          <w:rStyle w:val="af1"/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FD6FFB">
        <w:rPr>
          <w:rStyle w:val="af1"/>
          <w:rFonts w:asciiTheme="majorHAnsi" w:eastAsiaTheme="majorHAnsi" w:hAnsiTheme="majorHAnsi" w:hint="eastAsia"/>
          <w:sz w:val="16"/>
          <w:szCs w:val="16"/>
        </w:rPr>
        <w:t>코드</w:t>
      </w:r>
    </w:p>
    <w:bookmarkEnd w:id="2"/>
    <w:p w14:paraId="0BC00994" w14:textId="1F216C5F" w:rsidR="008D3658" w:rsidRPr="000B3DBB" w:rsidRDefault="00FD6FFB" w:rsidP="000B3DBB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fldChar w:fldCharType="end"/>
      </w:r>
      <w:r w:rsidR="00C01066">
        <w:rPr>
          <w:rFonts w:asciiTheme="majorHAnsi" w:eastAsiaTheme="majorHAnsi" w:hAnsiTheme="majorHAnsi" w:hint="eastAsia"/>
          <w:sz w:val="16"/>
          <w:szCs w:val="16"/>
        </w:rPr>
        <w:t>common_utils.py</w:t>
      </w:r>
    </w:p>
    <w:p w14:paraId="37D44CA0" w14:textId="7366C0C4" w:rsidR="000B3DBB" w:rsidRPr="000B3DBB" w:rsidRDefault="000B3DBB" w:rsidP="000B3DBB">
      <w:pPr>
        <w:rPr>
          <w:rFonts w:ascii="나눔고딕코딩" w:eastAsia="나눔고딕코딩" w:hAnsi="나눔고딕코딩"/>
          <w:sz w:val="18"/>
          <w:szCs w:val="18"/>
        </w:rPr>
      </w:pPr>
    </w:p>
    <w:p w14:paraId="43A3FAE8" w14:textId="7A4E37CC" w:rsidR="00C01066" w:rsidRPr="008D3658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train_arima.py</w:t>
      </w:r>
    </w:p>
    <w:p w14:paraId="47CE337B" w14:textId="77777777" w:rsidR="008D3658" w:rsidRPr="008D3658" w:rsidRDefault="008D3658" w:rsidP="008D3658">
      <w:pPr>
        <w:rPr>
          <w:rFonts w:ascii="나눔고딕코딩" w:eastAsia="나눔고딕코딩" w:hAnsi="나눔고딕코딩"/>
          <w:sz w:val="18"/>
          <w:szCs w:val="18"/>
        </w:rPr>
      </w:pPr>
    </w:p>
    <w:p w14:paraId="41B0FB65" w14:textId="7FA596E1" w:rsidR="00C01066" w:rsidRPr="00CC408F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predict_arima.py</w:t>
      </w:r>
    </w:p>
    <w:p w14:paraId="0A1F25CC" w14:textId="77777777" w:rsidR="00CC408F" w:rsidRPr="00CC408F" w:rsidRDefault="00CC408F" w:rsidP="00CC408F">
      <w:pPr>
        <w:rPr>
          <w:rFonts w:ascii="나눔고딕코딩" w:eastAsia="나눔고딕코딩" w:hAnsi="나눔고딕코딩"/>
          <w:sz w:val="18"/>
          <w:szCs w:val="18"/>
        </w:rPr>
      </w:pPr>
    </w:p>
    <w:p w14:paraId="1EFE5818" w14:textId="5059D776" w:rsidR="00CC408F" w:rsidRDefault="00CC408F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훈련 데이터</w:t>
      </w:r>
    </w:p>
    <w:p w14:paraId="6F48FC75" w14:textId="3ABB37FD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Timestamp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DPIT301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UV401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Attack</w:t>
      </w:r>
    </w:p>
    <w:p w14:paraId="5E0A0C17" w14:textId="2FBDBCC1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"102,483571"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"106,996777"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"96,624109"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"90,460962"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"95,682532"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"97,881202"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"94,429593"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"103,925925"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"99,834874"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"103,827011"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"96,607526"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"94,109102"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"105,874070"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"100,058682"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"98,878795"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"99,282884"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"104,396536"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"98,300894"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"101,609176"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"101,325535"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"101,741431"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"112,555663"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"93,211838"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"110,994185"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"96,643132"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"100,854368"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"99,293284"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"96,081199"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"108,827963"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"102,973991"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"90,097140"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"93,402585"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"103,660071"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"97,403275"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"110,851274"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"104,570489"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"102,832979"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"94,035316"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"101,999294"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"101,869903"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"97,640712"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"97,141042"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"97,688142"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"96,386469"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"103,062803"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"105,248912"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"102,560151"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"94,719208"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"103,037855"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"112,071239"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"100,491031"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427EA44C" w14:textId="5A8B5C1A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"99,308678"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"104,623168"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"99,277407"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"95,698075"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"99,843983"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"97,732929"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"96,845346"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"91,111595"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"97,481749"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"105,367064"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"98,472503"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"102,164252"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"90,605095"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"102,637193"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"98,945826"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"99,836720"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"100,196546"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"100,910674"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"96,093212"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"97,697383"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"101,416618"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"99,900342"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"99,366054"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"101,716777"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"96,431003"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"100,061277"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"94,087400"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"105,820172"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"103,402753"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"102,767448"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"94,725072"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"104,579814"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"91,942172"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"103,516005"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"99,095129"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"108,122436"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"99,197090"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"102,052599"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"105,296224"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"100,822990"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"105,063512"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"101,343738"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"104,340210"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"93,906067"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"106,959858"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"96,097336"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"100,707861"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"103,818832"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"96,355764"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"96,817187"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"99,679459"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1E7403D2" w14:textId="37462853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…</w:t>
      </w:r>
    </w:p>
    <w:p w14:paraId="529FB24F" w14:textId="1B346E1A" w:rsidR="00CC408F" w:rsidRPr="008D3658" w:rsidRDefault="00CC408F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테스트 데이터</w:t>
      </w:r>
    </w:p>
    <w:p w14:paraId="4C292175" w14:textId="3334E8E0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Timestamp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DPIT301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UV401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Attack</w:t>
      </w:r>
    </w:p>
    <w:p w14:paraId="60F573CC" w14:textId="5D991CE6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"94,571847"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"96,255863"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"91,128882"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"97,747007"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"97,643622"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"101,593818"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"101,134534"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"105,589245"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"98,385400"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"105,657692"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"93,795152"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"105,687452"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"93,180742"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"99,260779"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"100,505800"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"104,537821"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"101,458562"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"95,640633"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"110,426860"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"99,881584"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"105,157967"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"103,980952"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"94,163678"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"96,993231"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"89,753369"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"106,599264"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"103,669781"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"91,523672"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"99,131889"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"106,174774"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"94,729148"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"103,592040"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"102,094690"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"97,725440"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"103,593832"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"94,636496"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"106,398991"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"105,260018"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"104,393012"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"99,503554"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"109,561249"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"93,424874"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"104,020495"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"101,032893"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"98,441578"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"96,220214"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"99,289750"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"97,017091"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"109,241432"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"105,859692"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"109,725588"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43684156" w14:textId="1EBB775C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"104,986727"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"102,837974"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"93,993113"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"103,047952"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"105,420362"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"107,555519"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"88,007232"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"99,971367"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"102,505801"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"98,392449"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"98,435266"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"101,685785"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"97,026186"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"94,321452"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"103,113864"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"108,426086"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"101,300476"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"99,688567"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"101,556456"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"98,050747"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"106,659724"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"105,929789"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"107,333883"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"95,086666"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"94,627212"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"96,389191"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"97,371165"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"98,055226"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"97,572111"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"95,586200"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"96,084</w:t>
      </w:r>
      <w:r>
        <w:rPr>
          <w:rFonts w:ascii="Consolas" w:hAnsi="Consolas" w:cs="Courier New"/>
          <w:color w:val="008800"/>
          <w:sz w:val="17"/>
          <w:szCs w:val="17"/>
        </w:rPr>
        <w:lastRenderedPageBreak/>
        <w:t>943"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"111,665480"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"103,641377"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"102,186517"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"108,797350"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"97,497525"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"102,051817"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"95,526880"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"106,370112"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"93,125188"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"98,658643"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"114,850873"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"89,452013"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"101,878468"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"105,619463"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"100,861722"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"104,584032"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"95,429671"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"104,015153"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"91,493462"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"102,039913"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119F4D1F" w14:textId="1BA6BA2C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…</w:t>
      </w:r>
    </w:p>
    <w:bookmarkStart w:id="3" w:name="실행"/>
    <w:p w14:paraId="6DAE0053" w14:textId="3756219A" w:rsidR="00C01066" w:rsidRPr="00C01066" w:rsidRDefault="00FD6FFB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FD6FFB">
        <w:rPr>
          <w:rStyle w:val="af1"/>
          <w:rFonts w:asciiTheme="majorHAnsi" w:eastAsiaTheme="majorHAnsi" w:hAnsiTheme="majorHAnsi" w:hint="eastAsia"/>
          <w:sz w:val="16"/>
          <w:szCs w:val="16"/>
        </w:rPr>
        <w:t>실행 화면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3"/>
    <w:p w14:paraId="4A487093" w14:textId="4F6989B8" w:rsidR="00C01066" w:rsidRPr="008D3658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훈련</w:t>
      </w:r>
    </w:p>
    <w:p w14:paraId="6221DE36" w14:textId="77777777" w:rsidR="008D3658" w:rsidRPr="008D3658" w:rsidRDefault="008D3658" w:rsidP="008D3658">
      <w:pPr>
        <w:rPr>
          <w:rFonts w:ascii="나눔고딕코딩" w:eastAsia="나눔고딕코딩" w:hAnsi="나눔고딕코딩"/>
          <w:sz w:val="18"/>
          <w:szCs w:val="18"/>
        </w:rPr>
      </w:pPr>
    </w:p>
    <w:p w14:paraId="72EE631B" w14:textId="6D572AC6" w:rsidR="00C01066" w:rsidRPr="008D3658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예측</w:t>
      </w:r>
    </w:p>
    <w:p w14:paraId="64C9B62A" w14:textId="77777777" w:rsidR="008D3658" w:rsidRPr="008D3658" w:rsidRDefault="008D3658" w:rsidP="008D3658">
      <w:pPr>
        <w:rPr>
          <w:rFonts w:ascii="나눔고딕코딩" w:eastAsia="나눔고딕코딩" w:hAnsi="나눔고딕코딩"/>
          <w:sz w:val="18"/>
          <w:szCs w:val="18"/>
        </w:rPr>
      </w:pPr>
    </w:p>
    <w:bookmarkStart w:id="4" w:name="참고"/>
    <w:p w14:paraId="53F93B5D" w14:textId="74569097" w:rsidR="00C01066" w:rsidRPr="000E6E3B" w:rsidRDefault="00FD6FFB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FD6FFB">
        <w:rPr>
          <w:rStyle w:val="af1"/>
          <w:rFonts w:asciiTheme="majorHAnsi" w:eastAsiaTheme="majorHAnsi" w:hAnsiTheme="majorHAnsi" w:hint="eastAsia"/>
          <w:sz w:val="16"/>
          <w:szCs w:val="16"/>
        </w:rPr>
        <w:t>참고</w:t>
      </w:r>
      <w:bookmarkEnd w:id="4"/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sectPr w:rsidR="00C01066" w:rsidRPr="000E6E3B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78ED7" w14:textId="77777777" w:rsidR="00305BFB" w:rsidRDefault="00305BFB" w:rsidP="002C0299">
      <w:pPr>
        <w:spacing w:before="0" w:after="0" w:line="240" w:lineRule="auto"/>
      </w:pPr>
      <w:r>
        <w:separator/>
      </w:r>
    </w:p>
  </w:endnote>
  <w:endnote w:type="continuationSeparator" w:id="0">
    <w:p w14:paraId="7A719A30" w14:textId="77777777" w:rsidR="00305BFB" w:rsidRDefault="00305BFB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F93AB" w14:textId="77777777" w:rsidR="00305BFB" w:rsidRDefault="00305BFB" w:rsidP="002C0299">
      <w:pPr>
        <w:spacing w:before="0" w:after="0" w:line="240" w:lineRule="auto"/>
      </w:pPr>
      <w:r>
        <w:separator/>
      </w:r>
    </w:p>
  </w:footnote>
  <w:footnote w:type="continuationSeparator" w:id="0">
    <w:p w14:paraId="27B5516D" w14:textId="77777777" w:rsidR="00305BFB" w:rsidRDefault="00305BFB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4E6422"/>
    <w:multiLevelType w:val="hybridMultilevel"/>
    <w:tmpl w:val="9D38D9B8"/>
    <w:lvl w:ilvl="0" w:tplc="2B8C159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5" w15:restartNumberingAfterBreak="0">
    <w:nsid w:val="361F0A15"/>
    <w:multiLevelType w:val="hybridMultilevel"/>
    <w:tmpl w:val="4494750A"/>
    <w:lvl w:ilvl="0" w:tplc="B2E6B9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E2D51D9"/>
    <w:multiLevelType w:val="hybridMultilevel"/>
    <w:tmpl w:val="99028430"/>
    <w:lvl w:ilvl="0" w:tplc="F0DCA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6E3BA3"/>
    <w:multiLevelType w:val="hybridMultilevel"/>
    <w:tmpl w:val="C2EC5C8A"/>
    <w:lvl w:ilvl="0" w:tplc="5E987A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03372"/>
    <w:multiLevelType w:val="hybridMultilevel"/>
    <w:tmpl w:val="314697D6"/>
    <w:lvl w:ilvl="0" w:tplc="A2FC1E1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42365428">
    <w:abstractNumId w:val="11"/>
  </w:num>
  <w:num w:numId="2" w16cid:durableId="95369031">
    <w:abstractNumId w:val="6"/>
  </w:num>
  <w:num w:numId="3" w16cid:durableId="592663132">
    <w:abstractNumId w:val="10"/>
  </w:num>
  <w:num w:numId="4" w16cid:durableId="1885093576">
    <w:abstractNumId w:val="4"/>
  </w:num>
  <w:num w:numId="5" w16cid:durableId="1190530033">
    <w:abstractNumId w:val="0"/>
  </w:num>
  <w:num w:numId="6" w16cid:durableId="1024287655">
    <w:abstractNumId w:val="2"/>
  </w:num>
  <w:num w:numId="7" w16cid:durableId="1434981009">
    <w:abstractNumId w:val="7"/>
  </w:num>
  <w:num w:numId="8" w16cid:durableId="1003701471">
    <w:abstractNumId w:val="8"/>
  </w:num>
  <w:num w:numId="9" w16cid:durableId="1079983584">
    <w:abstractNumId w:val="13"/>
  </w:num>
  <w:num w:numId="10" w16cid:durableId="1260062606">
    <w:abstractNumId w:val="3"/>
  </w:num>
  <w:num w:numId="11" w16cid:durableId="823546875">
    <w:abstractNumId w:val="9"/>
  </w:num>
  <w:num w:numId="12" w16cid:durableId="693771917">
    <w:abstractNumId w:val="12"/>
  </w:num>
  <w:num w:numId="13" w16cid:durableId="225915248">
    <w:abstractNumId w:val="5"/>
  </w:num>
  <w:num w:numId="14" w16cid:durableId="1507018643">
    <w:abstractNumId w:val="1"/>
  </w:num>
  <w:num w:numId="15" w16cid:durableId="17727787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228A7"/>
    <w:rsid w:val="00081203"/>
    <w:rsid w:val="000A4A80"/>
    <w:rsid w:val="000B3DBB"/>
    <w:rsid w:val="000E6E3B"/>
    <w:rsid w:val="00144BFD"/>
    <w:rsid w:val="00164C38"/>
    <w:rsid w:val="0018539E"/>
    <w:rsid w:val="001903EC"/>
    <w:rsid w:val="001D6F8D"/>
    <w:rsid w:val="001E3476"/>
    <w:rsid w:val="00255218"/>
    <w:rsid w:val="002C0299"/>
    <w:rsid w:val="00305BFB"/>
    <w:rsid w:val="00316A21"/>
    <w:rsid w:val="0033502B"/>
    <w:rsid w:val="0036040E"/>
    <w:rsid w:val="003665A7"/>
    <w:rsid w:val="003B24E3"/>
    <w:rsid w:val="004435E6"/>
    <w:rsid w:val="0047160A"/>
    <w:rsid w:val="004E5852"/>
    <w:rsid w:val="00533A07"/>
    <w:rsid w:val="00580748"/>
    <w:rsid w:val="006156B5"/>
    <w:rsid w:val="00625750"/>
    <w:rsid w:val="00627462"/>
    <w:rsid w:val="006A0A45"/>
    <w:rsid w:val="00725169"/>
    <w:rsid w:val="00782D3D"/>
    <w:rsid w:val="0079718E"/>
    <w:rsid w:val="007A41B1"/>
    <w:rsid w:val="008048AC"/>
    <w:rsid w:val="008232BA"/>
    <w:rsid w:val="00853CE4"/>
    <w:rsid w:val="00876E90"/>
    <w:rsid w:val="00891E44"/>
    <w:rsid w:val="008D3658"/>
    <w:rsid w:val="009339C9"/>
    <w:rsid w:val="00936BF2"/>
    <w:rsid w:val="00952FFB"/>
    <w:rsid w:val="00971AF7"/>
    <w:rsid w:val="0097461E"/>
    <w:rsid w:val="009F2ABF"/>
    <w:rsid w:val="00A71725"/>
    <w:rsid w:val="00A7184D"/>
    <w:rsid w:val="00AB3F83"/>
    <w:rsid w:val="00AF44AC"/>
    <w:rsid w:val="00B550E6"/>
    <w:rsid w:val="00BC085C"/>
    <w:rsid w:val="00BC5195"/>
    <w:rsid w:val="00BD78B2"/>
    <w:rsid w:val="00C01066"/>
    <w:rsid w:val="00C010F3"/>
    <w:rsid w:val="00CC3733"/>
    <w:rsid w:val="00CC408F"/>
    <w:rsid w:val="00CD5D85"/>
    <w:rsid w:val="00CE665F"/>
    <w:rsid w:val="00D41925"/>
    <w:rsid w:val="00DA1495"/>
    <w:rsid w:val="00DF02C0"/>
    <w:rsid w:val="00E02A63"/>
    <w:rsid w:val="00E21D22"/>
    <w:rsid w:val="00E649CA"/>
    <w:rsid w:val="00E93F7D"/>
    <w:rsid w:val="00EA16A9"/>
    <w:rsid w:val="00EE192F"/>
    <w:rsid w:val="00EF5203"/>
    <w:rsid w:val="00F260E2"/>
    <w:rsid w:val="00F335A1"/>
    <w:rsid w:val="00FB2666"/>
    <w:rsid w:val="00FC5F95"/>
    <w:rsid w:val="00F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unhideWhenUsed/>
    <w:rsid w:val="000B3DBB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BF55B-8C37-43D5-9B45-28E8458B225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동환 금</cp:lastModifiedBy>
  <cp:revision>30</cp:revision>
  <cp:lastPrinted>2025-04-11T04:59:00Z</cp:lastPrinted>
  <dcterms:created xsi:type="dcterms:W3CDTF">2025-03-23T23:46:00Z</dcterms:created>
  <dcterms:modified xsi:type="dcterms:W3CDTF">2025-05-12T01:28:00Z</dcterms:modified>
</cp:coreProperties>
</file>