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CBE" w:rsidRDefault="00DD3AB4">
      <w:r>
        <w:fldChar w:fldCharType="begin"/>
      </w:r>
      <w:r>
        <w:instrText xml:space="preserve"> HYPERLINK "https://today-shot.tistory.com/entry/Android-Kotlin-%EC%95%88%EB%93%9C%EB%A1%9C%EC%9D%B4%EB%93%9C-%EC%8A%A4%ED%8A%9C%EB%94%94%EC%98%A4Andorid-Studio%EC%97%90-%EC%BD%94%ED%8B%80%EB%A6%B0Kotlin-%EA%B0%9C%EB%B0%9C%ED%99%98%EA%B2%BD-%EC%85%8B%ED%8C%85" </w:instrText>
      </w:r>
      <w:r>
        <w:fldChar w:fldCharType="separate"/>
      </w:r>
      <w:r>
        <w:rPr>
          <w:rStyle w:val="a3"/>
        </w:rPr>
        <w:t>https://today-shot.tistory.com/entry/Android-Kotlin-%EC%95%88%EB%93%9C%EB%A1%9C%EC%9D%B4%EB%93%9C-%EC%8A%A4%ED%8A%9C%EB%94%94%EC%98%A4Andorid-Studio%EC%97%90-%EC%BD%94%ED%8B%80%EB%A6%B0Kotlin-%EA%B0%9C%EB%B0%9C%ED%99%98%EA%B2%BD-%EC%85%8B%ED%8C%85</w:t>
      </w:r>
      <w:r>
        <w:fldChar w:fldCharType="end"/>
      </w:r>
      <w:r w:rsidR="00FB4410">
        <w:t xml:space="preserve">  </w:t>
      </w:r>
      <w:r w:rsidR="00FB4410">
        <w:rPr>
          <w:rFonts w:hint="eastAsia"/>
        </w:rPr>
        <w:t>(</w:t>
      </w:r>
      <w:proofErr w:type="spellStart"/>
      <w:r w:rsidR="00FB4410">
        <w:rPr>
          <w:rFonts w:hint="eastAsia"/>
        </w:rPr>
        <w:t>그림출처</w:t>
      </w:r>
      <w:proofErr w:type="spellEnd"/>
      <w:r w:rsidR="00FB4410">
        <w:rPr>
          <w:rFonts w:hint="eastAsia"/>
        </w:rPr>
        <w:t>)</w:t>
      </w:r>
    </w:p>
    <w:p w:rsidR="00DD3AB4" w:rsidRDefault="00DD3AB4">
      <w:bookmarkStart w:id="0" w:name="_GoBack"/>
      <w:bookmarkEnd w:id="0"/>
    </w:p>
    <w:p w:rsidR="00DD3AB4" w:rsidRDefault="00DD3AB4">
      <w:r>
        <w:rPr>
          <w:noProof/>
        </w:rPr>
        <w:drawing>
          <wp:inline distT="0" distB="0" distL="0" distR="0">
            <wp:extent cx="5731510" cy="39725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코틀린 플러그 인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A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B4"/>
    <w:rsid w:val="00355CBE"/>
    <w:rsid w:val="00DD3AB4"/>
    <w:rsid w:val="00F002CE"/>
    <w:rsid w:val="00FB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AD81"/>
  <w15:chartTrackingRefBased/>
  <w15:docId w15:val="{6B352E4D-E593-45D9-9C14-06BC2B62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3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철희</dc:creator>
  <cp:keywords/>
  <dc:description/>
  <cp:lastModifiedBy>윤 철희</cp:lastModifiedBy>
  <cp:revision>2</cp:revision>
  <dcterms:created xsi:type="dcterms:W3CDTF">2019-09-08T00:33:00Z</dcterms:created>
  <dcterms:modified xsi:type="dcterms:W3CDTF">2019-09-08T00:33:00Z</dcterms:modified>
</cp:coreProperties>
</file>