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97" w:type="dxa"/>
        <w:tblLook w:val="04A0" w:firstRow="1" w:lastRow="0" w:firstColumn="1" w:lastColumn="0" w:noHBand="0" w:noVBand="1"/>
      </w:tblPr>
      <w:tblGrid>
        <w:gridCol w:w="3099"/>
        <w:gridCol w:w="3099"/>
        <w:gridCol w:w="3099"/>
      </w:tblGrid>
      <w:tr w:rsidR="005347F7" w14:paraId="530E9082" w14:textId="77777777" w:rsidTr="005347F7">
        <w:trPr>
          <w:trHeight w:val="1538"/>
        </w:trPr>
        <w:tc>
          <w:tcPr>
            <w:tcW w:w="3099" w:type="dxa"/>
          </w:tcPr>
          <w:p w14:paraId="3C0DC0D6" w14:textId="77777777" w:rsidR="005347F7" w:rsidRPr="005347F7" w:rsidRDefault="005347F7" w:rsidP="00882D51">
            <w:pPr>
              <w:jc w:val="center"/>
              <w:rPr>
                <w:sz w:val="28"/>
                <w:szCs w:val="28"/>
              </w:rPr>
            </w:pPr>
            <w:r w:rsidRPr="005347F7">
              <w:rPr>
                <w:sz w:val="28"/>
                <w:szCs w:val="28"/>
              </w:rPr>
              <w:t>0,0</w:t>
            </w:r>
          </w:p>
        </w:tc>
        <w:tc>
          <w:tcPr>
            <w:tcW w:w="3099" w:type="dxa"/>
          </w:tcPr>
          <w:p w14:paraId="76ABA463" w14:textId="77777777" w:rsidR="005347F7" w:rsidRPr="005347F7" w:rsidRDefault="005347F7" w:rsidP="00882D51">
            <w:pPr>
              <w:jc w:val="center"/>
              <w:rPr>
                <w:sz w:val="28"/>
                <w:szCs w:val="28"/>
              </w:rPr>
            </w:pPr>
            <w:r w:rsidRPr="005347F7">
              <w:rPr>
                <w:sz w:val="28"/>
                <w:szCs w:val="28"/>
              </w:rPr>
              <w:t>0,1</w:t>
            </w:r>
          </w:p>
        </w:tc>
        <w:tc>
          <w:tcPr>
            <w:tcW w:w="3099" w:type="dxa"/>
          </w:tcPr>
          <w:p w14:paraId="31CE5138" w14:textId="77777777" w:rsidR="005347F7" w:rsidRPr="005347F7" w:rsidRDefault="005347F7" w:rsidP="00882D51">
            <w:pPr>
              <w:jc w:val="center"/>
              <w:rPr>
                <w:sz w:val="28"/>
                <w:szCs w:val="28"/>
              </w:rPr>
            </w:pPr>
            <w:r w:rsidRPr="005347F7">
              <w:rPr>
                <w:sz w:val="28"/>
                <w:szCs w:val="28"/>
              </w:rPr>
              <w:t>0,2</w:t>
            </w:r>
          </w:p>
        </w:tc>
      </w:tr>
      <w:tr w:rsidR="005347F7" w14:paraId="03E55995" w14:textId="77777777" w:rsidTr="005347F7">
        <w:trPr>
          <w:trHeight w:val="1538"/>
        </w:trPr>
        <w:tc>
          <w:tcPr>
            <w:tcW w:w="3099" w:type="dxa"/>
          </w:tcPr>
          <w:p w14:paraId="70CAA9C9" w14:textId="77777777" w:rsidR="005347F7" w:rsidRPr="005347F7" w:rsidRDefault="005347F7" w:rsidP="00882D51">
            <w:pPr>
              <w:jc w:val="center"/>
              <w:rPr>
                <w:sz w:val="28"/>
                <w:szCs w:val="28"/>
              </w:rPr>
            </w:pPr>
            <w:r w:rsidRPr="005347F7">
              <w:rPr>
                <w:sz w:val="28"/>
                <w:szCs w:val="28"/>
              </w:rPr>
              <w:t>1,0</w:t>
            </w:r>
          </w:p>
        </w:tc>
        <w:tc>
          <w:tcPr>
            <w:tcW w:w="3099" w:type="dxa"/>
          </w:tcPr>
          <w:p w14:paraId="29E066B4" w14:textId="77777777" w:rsidR="005347F7" w:rsidRPr="005347F7" w:rsidRDefault="005347F7" w:rsidP="00882D51">
            <w:pPr>
              <w:jc w:val="center"/>
              <w:rPr>
                <w:sz w:val="28"/>
                <w:szCs w:val="28"/>
              </w:rPr>
            </w:pPr>
            <w:r w:rsidRPr="005347F7">
              <w:rPr>
                <w:sz w:val="28"/>
                <w:szCs w:val="28"/>
              </w:rPr>
              <w:t>1,1</w:t>
            </w:r>
          </w:p>
        </w:tc>
        <w:tc>
          <w:tcPr>
            <w:tcW w:w="3099" w:type="dxa"/>
          </w:tcPr>
          <w:p w14:paraId="20D0C369" w14:textId="77777777" w:rsidR="005347F7" w:rsidRPr="005347F7" w:rsidRDefault="005347F7" w:rsidP="00882D51">
            <w:pPr>
              <w:jc w:val="center"/>
              <w:rPr>
                <w:sz w:val="28"/>
                <w:szCs w:val="28"/>
              </w:rPr>
            </w:pPr>
            <w:r w:rsidRPr="005347F7">
              <w:rPr>
                <w:sz w:val="28"/>
                <w:szCs w:val="28"/>
              </w:rPr>
              <w:t>1,2</w:t>
            </w:r>
          </w:p>
        </w:tc>
      </w:tr>
      <w:tr w:rsidR="005347F7" w14:paraId="2641C7F0" w14:textId="77777777" w:rsidTr="005347F7">
        <w:trPr>
          <w:trHeight w:val="1538"/>
        </w:trPr>
        <w:tc>
          <w:tcPr>
            <w:tcW w:w="3099" w:type="dxa"/>
          </w:tcPr>
          <w:p w14:paraId="10AA52B8" w14:textId="77777777" w:rsidR="005347F7" w:rsidRPr="005347F7" w:rsidRDefault="005347F7" w:rsidP="00882D51">
            <w:pPr>
              <w:jc w:val="center"/>
              <w:rPr>
                <w:sz w:val="28"/>
                <w:szCs w:val="28"/>
              </w:rPr>
            </w:pPr>
            <w:r w:rsidRPr="005347F7">
              <w:rPr>
                <w:sz w:val="28"/>
                <w:szCs w:val="28"/>
              </w:rPr>
              <w:t>2,0</w:t>
            </w:r>
          </w:p>
        </w:tc>
        <w:tc>
          <w:tcPr>
            <w:tcW w:w="3099" w:type="dxa"/>
          </w:tcPr>
          <w:p w14:paraId="7134090C" w14:textId="77777777" w:rsidR="005347F7" w:rsidRPr="005347F7" w:rsidRDefault="005347F7" w:rsidP="00882D51">
            <w:pPr>
              <w:jc w:val="center"/>
              <w:rPr>
                <w:sz w:val="28"/>
                <w:szCs w:val="28"/>
              </w:rPr>
            </w:pPr>
            <w:r w:rsidRPr="005347F7">
              <w:rPr>
                <w:sz w:val="28"/>
                <w:szCs w:val="28"/>
              </w:rPr>
              <w:t>2,1</w:t>
            </w:r>
          </w:p>
        </w:tc>
        <w:tc>
          <w:tcPr>
            <w:tcW w:w="3099" w:type="dxa"/>
          </w:tcPr>
          <w:p w14:paraId="744C1801" w14:textId="77777777" w:rsidR="005347F7" w:rsidRPr="005347F7" w:rsidRDefault="005347F7" w:rsidP="00882D51">
            <w:pPr>
              <w:jc w:val="center"/>
              <w:rPr>
                <w:sz w:val="28"/>
                <w:szCs w:val="28"/>
              </w:rPr>
            </w:pPr>
            <w:r w:rsidRPr="005347F7">
              <w:rPr>
                <w:sz w:val="28"/>
                <w:szCs w:val="28"/>
              </w:rPr>
              <w:t>2,2</w:t>
            </w:r>
          </w:p>
        </w:tc>
      </w:tr>
    </w:tbl>
    <w:p w14:paraId="44A0197B" w14:textId="77777777" w:rsidR="00F34351" w:rsidRDefault="00F34351"/>
    <w:p w14:paraId="4CFE4E9D" w14:textId="77777777" w:rsidR="005347F7" w:rsidRDefault="005347F7"/>
    <w:p w14:paraId="531AA916" w14:textId="77777777" w:rsidR="005347F7" w:rsidRDefault="005347F7"/>
    <w:p w14:paraId="40D598D8" w14:textId="77777777" w:rsidR="005347F7" w:rsidRDefault="005347F7"/>
    <w:p w14:paraId="5D5566DE" w14:textId="75C1D21A" w:rsidR="005347F7" w:rsidRDefault="005347F7">
      <w:r>
        <w:t xml:space="preserve">0,0 0,1 0,2 </w:t>
      </w:r>
      <w:r w:rsidR="0018312C">
        <w:t>x</w:t>
      </w:r>
      <w:r w:rsidR="00824C89">
        <w:t xml:space="preserve"> </w:t>
      </w:r>
    </w:p>
    <w:p w14:paraId="305828AB" w14:textId="5E9E30C5" w:rsidR="005347F7" w:rsidRDefault="00882D51">
      <w:r>
        <w:t xml:space="preserve">0,0 </w:t>
      </w:r>
      <w:r w:rsidR="005347F7">
        <w:t xml:space="preserve">0,1 0,2 </w:t>
      </w:r>
      <w:r w:rsidR="0018312C">
        <w:t>o</w:t>
      </w:r>
      <w:r w:rsidR="00824C89">
        <w:t xml:space="preserve"> </w:t>
      </w:r>
    </w:p>
    <w:p w14:paraId="411CEFAE" w14:textId="77777777" w:rsidR="005347F7" w:rsidRDefault="005347F7"/>
    <w:p w14:paraId="0E23AB99" w14:textId="6F260486" w:rsidR="005347F7" w:rsidRDefault="005347F7">
      <w:r>
        <w:t>0,0 1,0 2,0</w:t>
      </w:r>
      <w:r w:rsidR="0018312C">
        <w:t xml:space="preserve"> x</w:t>
      </w:r>
    </w:p>
    <w:p w14:paraId="097AC7B4" w14:textId="44CBC0A0" w:rsidR="005347F7" w:rsidRDefault="005347F7">
      <w:r>
        <w:t>0,0 1,0 2,0</w:t>
      </w:r>
      <w:r w:rsidR="0018312C">
        <w:t xml:space="preserve"> o</w:t>
      </w:r>
    </w:p>
    <w:p w14:paraId="464C03EE" w14:textId="77777777" w:rsidR="005347F7" w:rsidRDefault="005347F7"/>
    <w:p w14:paraId="6D3F9C7F" w14:textId="39563198" w:rsidR="005347F7" w:rsidRDefault="005347F7">
      <w:r>
        <w:t>2</w:t>
      </w:r>
      <w:r w:rsidR="00DD5986">
        <w:t>,</w:t>
      </w:r>
      <w:r>
        <w:t>0 2</w:t>
      </w:r>
      <w:r w:rsidR="00DD5986">
        <w:t>,</w:t>
      </w:r>
      <w:r>
        <w:t>1 2</w:t>
      </w:r>
      <w:r w:rsidR="00DD5986">
        <w:t>,</w:t>
      </w:r>
      <w:r>
        <w:t>2</w:t>
      </w:r>
      <w:r w:rsidR="00882D51">
        <w:t xml:space="preserve"> x</w:t>
      </w:r>
    </w:p>
    <w:p w14:paraId="3C63A893" w14:textId="3AB979E6" w:rsidR="005347F7" w:rsidRDefault="005347F7">
      <w:r>
        <w:t>2</w:t>
      </w:r>
      <w:r w:rsidR="00DD5986">
        <w:t>,</w:t>
      </w:r>
      <w:r>
        <w:t>0 2</w:t>
      </w:r>
      <w:r w:rsidR="00DD5986">
        <w:t>,</w:t>
      </w:r>
      <w:r>
        <w:t>1 2</w:t>
      </w:r>
      <w:r w:rsidR="00DD5986">
        <w:t>,</w:t>
      </w:r>
      <w:r>
        <w:t>2</w:t>
      </w:r>
      <w:r w:rsidR="00882D51">
        <w:t xml:space="preserve"> o</w:t>
      </w:r>
    </w:p>
    <w:p w14:paraId="5646F3BB" w14:textId="77777777" w:rsidR="005347F7" w:rsidRDefault="005347F7"/>
    <w:p w14:paraId="7B012F16" w14:textId="788632AF" w:rsidR="005347F7" w:rsidRDefault="005347F7">
      <w:r>
        <w:t>2</w:t>
      </w:r>
      <w:r w:rsidR="00E020E1">
        <w:t>,</w:t>
      </w:r>
      <w:r>
        <w:t>0 1</w:t>
      </w:r>
      <w:r w:rsidR="00E020E1">
        <w:t>,</w:t>
      </w:r>
      <w:r>
        <w:t>1 0</w:t>
      </w:r>
      <w:r w:rsidR="00E020E1">
        <w:t>,</w:t>
      </w:r>
      <w:r>
        <w:t>2</w:t>
      </w:r>
      <w:r w:rsidR="00882D51">
        <w:t xml:space="preserve"> x</w:t>
      </w:r>
    </w:p>
    <w:p w14:paraId="77785D3E" w14:textId="4F536460" w:rsidR="005347F7" w:rsidRDefault="00E020E1">
      <w:r>
        <w:t>2,0 1,1 0,2</w:t>
      </w:r>
      <w:r w:rsidR="00882D51">
        <w:t xml:space="preserve"> o</w:t>
      </w:r>
    </w:p>
    <w:p w14:paraId="5F9E1646" w14:textId="77777777" w:rsidR="005347F7" w:rsidRDefault="005347F7"/>
    <w:p w14:paraId="4EC953EB" w14:textId="77777777" w:rsidR="005347F7" w:rsidRDefault="005347F7"/>
    <w:p w14:paraId="1CA54C12" w14:textId="4D3E9A01" w:rsidR="005347F7" w:rsidRDefault="005347F7">
      <w:r>
        <w:t>0</w:t>
      </w:r>
      <w:r w:rsidR="00DE189C">
        <w:t>,</w:t>
      </w:r>
      <w:r>
        <w:t>2 1</w:t>
      </w:r>
      <w:r w:rsidR="00DE189C">
        <w:t>,</w:t>
      </w:r>
      <w:r>
        <w:t>2 2</w:t>
      </w:r>
      <w:r w:rsidR="00DE189C">
        <w:t>,</w:t>
      </w:r>
      <w:r>
        <w:t>2</w:t>
      </w:r>
      <w:r w:rsidR="00882D51">
        <w:t xml:space="preserve"> x</w:t>
      </w:r>
    </w:p>
    <w:p w14:paraId="0C63FF05" w14:textId="75A6FE1D" w:rsidR="005347F7" w:rsidRDefault="005347F7">
      <w:r>
        <w:t>0</w:t>
      </w:r>
      <w:r w:rsidR="00DE189C">
        <w:t>,</w:t>
      </w:r>
      <w:r>
        <w:t>2 1</w:t>
      </w:r>
      <w:r w:rsidR="00DE189C">
        <w:t>,</w:t>
      </w:r>
      <w:r>
        <w:t>2 2</w:t>
      </w:r>
      <w:r w:rsidR="00DE189C">
        <w:t>,</w:t>
      </w:r>
      <w:r>
        <w:t>2</w:t>
      </w:r>
      <w:r w:rsidR="00882D51">
        <w:t xml:space="preserve"> o</w:t>
      </w:r>
    </w:p>
    <w:p w14:paraId="733B2A4C" w14:textId="77777777" w:rsidR="005347F7" w:rsidRDefault="005347F7"/>
    <w:p w14:paraId="3FD28A63" w14:textId="77777777" w:rsidR="005347F7" w:rsidRDefault="005347F7"/>
    <w:p w14:paraId="0B13DDA5" w14:textId="2D40E065" w:rsidR="005347F7" w:rsidRDefault="005347F7">
      <w:r>
        <w:t>0</w:t>
      </w:r>
      <w:r w:rsidR="00DE189C">
        <w:t>,</w:t>
      </w:r>
      <w:r>
        <w:t>0</w:t>
      </w:r>
      <w:r w:rsidR="00DE189C">
        <w:t xml:space="preserve"> </w:t>
      </w:r>
      <w:r>
        <w:t>1</w:t>
      </w:r>
      <w:r w:rsidR="00DE189C">
        <w:t>,</w:t>
      </w:r>
      <w:r>
        <w:t>1</w:t>
      </w:r>
      <w:r w:rsidR="00DE189C">
        <w:t xml:space="preserve"> </w:t>
      </w:r>
      <w:r>
        <w:t>2</w:t>
      </w:r>
      <w:r w:rsidR="00DE189C">
        <w:t>,</w:t>
      </w:r>
      <w:r>
        <w:t>2</w:t>
      </w:r>
      <w:r w:rsidR="00882D51">
        <w:t xml:space="preserve"> x</w:t>
      </w:r>
    </w:p>
    <w:p w14:paraId="142AC914" w14:textId="2CED46BA" w:rsidR="005347F7" w:rsidRDefault="005347F7">
      <w:r>
        <w:t>0</w:t>
      </w:r>
      <w:r w:rsidR="00DE189C">
        <w:t>,</w:t>
      </w:r>
      <w:r>
        <w:t>0</w:t>
      </w:r>
      <w:r w:rsidR="00DE189C">
        <w:t xml:space="preserve"> </w:t>
      </w:r>
      <w:r>
        <w:t>1</w:t>
      </w:r>
      <w:r w:rsidR="00DE189C">
        <w:t>,</w:t>
      </w:r>
      <w:r>
        <w:t>1</w:t>
      </w:r>
      <w:r w:rsidR="00DE189C">
        <w:t xml:space="preserve"> </w:t>
      </w:r>
      <w:r>
        <w:t>2</w:t>
      </w:r>
      <w:r w:rsidR="00DE189C">
        <w:t>,</w:t>
      </w:r>
      <w:r>
        <w:t>2</w:t>
      </w:r>
      <w:r w:rsidR="00882D51">
        <w:t xml:space="preserve"> o</w:t>
      </w:r>
    </w:p>
    <w:p w14:paraId="4870B857" w14:textId="77777777" w:rsidR="005347F7" w:rsidRDefault="005347F7"/>
    <w:p w14:paraId="275CC4AA" w14:textId="25BF24B7" w:rsidR="005347F7" w:rsidRDefault="005347F7">
      <w:r>
        <w:t>0</w:t>
      </w:r>
      <w:r w:rsidR="00DE189C">
        <w:t>,</w:t>
      </w:r>
      <w:r>
        <w:t>1</w:t>
      </w:r>
      <w:r w:rsidR="00DE189C">
        <w:t xml:space="preserve"> </w:t>
      </w:r>
      <w:r>
        <w:t>1</w:t>
      </w:r>
      <w:r w:rsidR="00DE189C">
        <w:t>,</w:t>
      </w:r>
      <w:r>
        <w:t>1</w:t>
      </w:r>
      <w:r w:rsidR="00DE189C">
        <w:t xml:space="preserve"> </w:t>
      </w:r>
      <w:r>
        <w:t>2</w:t>
      </w:r>
      <w:r w:rsidR="00DE189C">
        <w:t>,</w:t>
      </w:r>
      <w:r>
        <w:t>1</w:t>
      </w:r>
      <w:r w:rsidR="00882D51">
        <w:t xml:space="preserve"> x</w:t>
      </w:r>
    </w:p>
    <w:p w14:paraId="2CF1662E" w14:textId="30F03D79" w:rsidR="005347F7" w:rsidRDefault="005347F7">
      <w:r>
        <w:t>0</w:t>
      </w:r>
      <w:r w:rsidR="00DE189C">
        <w:t>,</w:t>
      </w:r>
      <w:r>
        <w:t>1</w:t>
      </w:r>
      <w:r w:rsidR="00DE189C">
        <w:t xml:space="preserve"> </w:t>
      </w:r>
      <w:r>
        <w:t>1</w:t>
      </w:r>
      <w:r w:rsidR="00DE189C">
        <w:t>,</w:t>
      </w:r>
      <w:r>
        <w:t>1</w:t>
      </w:r>
      <w:r w:rsidR="00DE189C">
        <w:t xml:space="preserve"> </w:t>
      </w:r>
      <w:r>
        <w:t>2</w:t>
      </w:r>
      <w:r w:rsidR="00DE189C">
        <w:t>,</w:t>
      </w:r>
      <w:r>
        <w:t>1</w:t>
      </w:r>
      <w:r w:rsidR="00882D51">
        <w:t xml:space="preserve"> o</w:t>
      </w:r>
    </w:p>
    <w:p w14:paraId="43E9C3EF" w14:textId="77777777" w:rsidR="005347F7" w:rsidRDefault="005347F7"/>
    <w:p w14:paraId="7A0E7DC4" w14:textId="0B731F41" w:rsidR="005347F7" w:rsidRDefault="005347F7">
      <w:r>
        <w:t>1,0 1,1 1,2</w:t>
      </w:r>
      <w:r w:rsidR="00882D51">
        <w:t xml:space="preserve"> x</w:t>
      </w:r>
    </w:p>
    <w:p w14:paraId="18FBAF28" w14:textId="5A82C15A" w:rsidR="005347F7" w:rsidRDefault="005347F7">
      <w:r>
        <w:t>1,0 1,1 1,2</w:t>
      </w:r>
      <w:r w:rsidR="00882D51">
        <w:t xml:space="preserve"> o</w:t>
      </w:r>
    </w:p>
    <w:p w14:paraId="0A7B5B30" w14:textId="5DEEA6D1" w:rsidR="005347F7" w:rsidRDefault="00424B96">
      <w:r>
        <w:lastRenderedPageBreak/>
        <w:t>If #o &gt; x, then x turn, else o</w:t>
      </w:r>
      <w:r w:rsidR="00C11BF6">
        <w:t xml:space="preserve"> turn </w:t>
      </w:r>
    </w:p>
    <w:p w14:paraId="5D7865CF" w14:textId="77777777" w:rsidR="00C11BF6" w:rsidRDefault="00C11BF6"/>
    <w:p w14:paraId="1E02A360" w14:textId="77777777" w:rsidR="00C11BF6" w:rsidRDefault="00C11BF6"/>
    <w:p w14:paraId="7E86E57C" w14:textId="1E851F1C" w:rsidR="00424B96" w:rsidRDefault="00424B96">
      <w:r>
        <w:t xml:space="preserve">If (# of o values = # of x values, then its o’s turn </w:t>
      </w:r>
    </w:p>
    <w:p w14:paraId="496CB3DF" w14:textId="77777777" w:rsidR="00ED78FD" w:rsidRDefault="00ED78FD"/>
    <w:p w14:paraId="6A3D3F43" w14:textId="282186D5" w:rsidR="00ED78FD" w:rsidRDefault="00ED78FD">
      <w:r>
        <w:t>Player = o</w:t>
      </w:r>
    </w:p>
    <w:p w14:paraId="04969BB0" w14:textId="77A45280" w:rsidR="00ED78FD" w:rsidRDefault="00ED78FD">
      <w:proofErr w:type="gramStart"/>
      <w:r>
        <w:t>1,1 :</w:t>
      </w:r>
      <w:proofErr w:type="gramEnd"/>
      <w:r>
        <w:t xml:space="preserve"> o</w:t>
      </w:r>
    </w:p>
    <w:p w14:paraId="34147696" w14:textId="40674DE7" w:rsidR="00ED78FD" w:rsidRDefault="00ED78FD">
      <w:proofErr w:type="gramStart"/>
      <w:r>
        <w:t>player</w:t>
      </w:r>
      <w:proofErr w:type="gramEnd"/>
      <w:r>
        <w:t xml:space="preserve"> ; x</w:t>
      </w:r>
    </w:p>
    <w:p w14:paraId="3E6A9A7E" w14:textId="5ACE88EA" w:rsidR="00ED78FD" w:rsidRDefault="00ED78FD">
      <w:proofErr w:type="gramStart"/>
      <w:r>
        <w:t>2,2 :</w:t>
      </w:r>
      <w:proofErr w:type="gramEnd"/>
      <w:r>
        <w:t xml:space="preserve"> x</w:t>
      </w:r>
    </w:p>
    <w:p w14:paraId="4484EC38" w14:textId="77777777" w:rsidR="00ED78FD" w:rsidRDefault="00ED78FD">
      <w:bookmarkStart w:id="0" w:name="_GoBack"/>
      <w:bookmarkEnd w:id="0"/>
    </w:p>
    <w:p w14:paraId="1BA70E1A" w14:textId="72D4C03A" w:rsidR="00ED78FD" w:rsidRDefault="00ED78FD">
      <w:r>
        <w:t xml:space="preserve"> </w:t>
      </w:r>
    </w:p>
    <w:p w14:paraId="5624690A" w14:textId="77777777" w:rsidR="00ED78FD" w:rsidRDefault="00ED78FD"/>
    <w:p w14:paraId="4DDE8178" w14:textId="77777777" w:rsidR="00ED78FD" w:rsidRDefault="00ED78FD"/>
    <w:sectPr w:rsidR="00ED78FD" w:rsidSect="00381B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F7"/>
    <w:rsid w:val="0018312C"/>
    <w:rsid w:val="00381B43"/>
    <w:rsid w:val="00424B96"/>
    <w:rsid w:val="005347F7"/>
    <w:rsid w:val="00824C89"/>
    <w:rsid w:val="00882D51"/>
    <w:rsid w:val="00A5299E"/>
    <w:rsid w:val="00C11BF6"/>
    <w:rsid w:val="00DD5986"/>
    <w:rsid w:val="00DE189C"/>
    <w:rsid w:val="00E020E1"/>
    <w:rsid w:val="00ED78FD"/>
    <w:rsid w:val="00F3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8A5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7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7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354</Characters>
  <Application>Microsoft Macintosh Word</Application>
  <DocSecurity>0</DocSecurity>
  <Lines>2</Lines>
  <Paragraphs>1</Paragraphs>
  <ScaleCrop>false</ScaleCrop>
  <Company>Maryville University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Oldenburg</dc:creator>
  <cp:keywords/>
  <dc:description/>
  <cp:lastModifiedBy>Andrew Oldenburg</cp:lastModifiedBy>
  <cp:revision>2</cp:revision>
  <cp:lastPrinted>2014-07-21T20:16:00Z</cp:lastPrinted>
  <dcterms:created xsi:type="dcterms:W3CDTF">2014-07-23T00:30:00Z</dcterms:created>
  <dcterms:modified xsi:type="dcterms:W3CDTF">2014-07-23T00:30:00Z</dcterms:modified>
</cp:coreProperties>
</file>