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3A40A" w14:textId="36FB5E38" w:rsidR="00DF5533" w:rsidRPr="00CF449D" w:rsidRDefault="00DF5533" w:rsidP="00DB6EC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Office Management System</w:t>
      </w:r>
    </w:p>
    <w:p w14:paraId="645A52F3" w14:textId="782D0E7D" w:rsidR="00DF5533" w:rsidRPr="00CF449D" w:rsidRDefault="00DF5533" w:rsidP="00DB6EC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391C5EC" w14:textId="778E64B4" w:rsidR="00DF5533" w:rsidRPr="00CF449D" w:rsidRDefault="00DF5533" w:rsidP="00DB6EC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Overview</w:t>
      </w:r>
    </w:p>
    <w:p w14:paraId="2CBA40DC" w14:textId="0056FEE2" w:rsidR="00DF5533" w:rsidRPr="00CF449D" w:rsidRDefault="00DF5533" w:rsidP="00DB6EC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247CD81B" w14:textId="2808F976" w:rsidR="00DF5533" w:rsidRPr="00CF449D" w:rsidRDefault="00DF5533" w:rsidP="00DB6EC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Manage the use of on campus office space and keys </w:t>
      </w:r>
      <w:r w:rsidR="00315F7F" w:rsidRPr="00CF449D">
        <w:rPr>
          <w:rFonts w:ascii="Times New Roman" w:hAnsi="Times New Roman" w:cs="Times New Roman"/>
          <w:sz w:val="24"/>
          <w:szCs w:val="24"/>
        </w:rPr>
        <w:t>for</w:t>
      </w:r>
      <w:r w:rsidRPr="00CF449D">
        <w:rPr>
          <w:rFonts w:ascii="Times New Roman" w:hAnsi="Times New Roman" w:cs="Times New Roman"/>
          <w:sz w:val="24"/>
          <w:szCs w:val="24"/>
        </w:rPr>
        <w:t xml:space="preserve"> instructors and staff.</w:t>
      </w:r>
    </w:p>
    <w:p w14:paraId="7B56DD7C" w14:textId="3F635879" w:rsidR="00315F7F" w:rsidRPr="00CF449D" w:rsidRDefault="00315F7F" w:rsidP="00DB6EC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As determined by the chair or other administrator.</w:t>
      </w:r>
    </w:p>
    <w:p w14:paraId="720743E9" w14:textId="1BC528C0" w:rsidR="00DF5533" w:rsidRPr="00CF449D" w:rsidRDefault="00DF5533" w:rsidP="00DB6EC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5B8FED3" w14:textId="06731701" w:rsidR="00DF5533" w:rsidRPr="00CF449D" w:rsidRDefault="00DF5533" w:rsidP="00DB6EC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Programs</w:t>
      </w:r>
    </w:p>
    <w:p w14:paraId="0846403B" w14:textId="50FB7F5D" w:rsidR="00DF5533" w:rsidRPr="00CF449D" w:rsidRDefault="00DF5533" w:rsidP="00DB6EC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OM001 - OM099   database setup and listing programs Command line based</w:t>
      </w:r>
    </w:p>
    <w:p w14:paraId="3CC96FDB" w14:textId="384F6AE4" w:rsidR="00DF5533" w:rsidRPr="00CF449D" w:rsidRDefault="00DF5533" w:rsidP="00DB6EC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OM100 - OM199   Inquiry programs - Windows</w:t>
      </w:r>
    </w:p>
    <w:p w14:paraId="70B283AF" w14:textId="775E3CC4" w:rsidR="00DF5533" w:rsidRPr="00CF449D" w:rsidRDefault="00DF5533" w:rsidP="00DB6EC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OM200 – OM299   Maintenance programs - Windows</w:t>
      </w:r>
    </w:p>
    <w:p w14:paraId="5BB200CA" w14:textId="1729E3BD" w:rsidR="00DF5533" w:rsidRPr="00CF449D" w:rsidRDefault="00DF5533" w:rsidP="00DB6EC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OM300 – OM399   assignment programs - Windows</w:t>
      </w:r>
    </w:p>
    <w:p w14:paraId="7149ECAE" w14:textId="3042D566" w:rsidR="00DF5533" w:rsidRPr="00CF449D" w:rsidRDefault="00DF5533" w:rsidP="00DB6EC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OM400 – OM</w:t>
      </w:r>
      <w:r w:rsidR="003F3CCE" w:rsidRPr="00CF449D">
        <w:rPr>
          <w:rFonts w:ascii="Times New Roman" w:hAnsi="Times New Roman" w:cs="Times New Roman"/>
          <w:sz w:val="24"/>
          <w:szCs w:val="24"/>
        </w:rPr>
        <w:t>7</w:t>
      </w:r>
      <w:r w:rsidRPr="00CF449D">
        <w:rPr>
          <w:rFonts w:ascii="Times New Roman" w:hAnsi="Times New Roman" w:cs="Times New Roman"/>
          <w:sz w:val="24"/>
          <w:szCs w:val="24"/>
        </w:rPr>
        <w:t>99   Unused</w:t>
      </w:r>
    </w:p>
    <w:p w14:paraId="4889B5BA" w14:textId="6AFDD38C" w:rsidR="003F3CCE" w:rsidRPr="00CF449D" w:rsidRDefault="003F3CCE" w:rsidP="00DB6EC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OM800 – OM899 = database programs</w:t>
      </w:r>
    </w:p>
    <w:p w14:paraId="19669DD7" w14:textId="77777777" w:rsidR="003F3CCE" w:rsidRPr="00CF449D" w:rsidRDefault="003F3CCE" w:rsidP="00DB6EC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25F549CB" w14:textId="6E3DF6E9" w:rsidR="00DF5533" w:rsidRPr="00CF449D" w:rsidRDefault="00DF5533" w:rsidP="00DB6EC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OM900 – OM999   </w:t>
      </w:r>
      <w:r w:rsidR="003F3CCE" w:rsidRPr="00CF449D">
        <w:rPr>
          <w:rFonts w:ascii="Times New Roman" w:hAnsi="Times New Roman" w:cs="Times New Roman"/>
          <w:sz w:val="24"/>
          <w:szCs w:val="24"/>
        </w:rPr>
        <w:t>Permission and other window related programs</w:t>
      </w:r>
    </w:p>
    <w:p w14:paraId="4C640343" w14:textId="411C4CEF" w:rsidR="00DF5533" w:rsidRPr="00CF449D" w:rsidRDefault="00DF5533">
      <w:pPr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br w:type="page"/>
      </w:r>
    </w:p>
    <w:p w14:paraId="100DC530" w14:textId="6318E05C" w:rsidR="00B84411" w:rsidRPr="00CF449D" w:rsidRDefault="00AD2314" w:rsidP="00DB6EC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lastRenderedPageBreak/>
        <w:t>Program #         Description</w:t>
      </w:r>
    </w:p>
    <w:p w14:paraId="1AD1DABA" w14:textId="2465D3C7" w:rsidR="00AD2314" w:rsidRPr="00CF449D" w:rsidRDefault="00AD2314" w:rsidP="00EF0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OM001  </w:t>
      </w:r>
      <w:r w:rsidRPr="00CF449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CF449D">
        <w:rPr>
          <w:rFonts w:ascii="Times New Roman" w:hAnsi="Times New Roman" w:cs="Times New Roman"/>
          <w:sz w:val="24"/>
          <w:szCs w:val="24"/>
        </w:rPr>
        <w:t xml:space="preserve">           create database</w:t>
      </w:r>
    </w:p>
    <w:p w14:paraId="717A3E13" w14:textId="319BA97A" w:rsidR="00FB0C7D" w:rsidRPr="00CF449D" w:rsidRDefault="00FB0C7D" w:rsidP="00EF0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Create database on local machine</w:t>
      </w:r>
    </w:p>
    <w:p w14:paraId="18DC31CE" w14:textId="77777777" w:rsidR="00EF0E19" w:rsidRPr="00CF449D" w:rsidRDefault="00EF0E19" w:rsidP="00EF0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67B50" w14:textId="582499F1" w:rsidR="00AD2314" w:rsidRPr="00CF449D" w:rsidRDefault="00AD2314" w:rsidP="00EF0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OM010    </w:t>
      </w:r>
      <w:r w:rsidRPr="00CF449D">
        <w:rPr>
          <w:rFonts w:ascii="Times New Roman" w:hAnsi="Times New Roman" w:cs="Times New Roman"/>
          <w:sz w:val="24"/>
          <w:szCs w:val="24"/>
        </w:rPr>
        <w:t xml:space="preserve">           create database tables</w:t>
      </w:r>
    </w:p>
    <w:p w14:paraId="0F329B3B" w14:textId="3BC1819D" w:rsidR="00FB0C7D" w:rsidRPr="00CF449D" w:rsidRDefault="00FB0C7D" w:rsidP="00EF0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Create tables on database</w:t>
      </w:r>
    </w:p>
    <w:p w14:paraId="15469622" w14:textId="77777777" w:rsidR="00EF0E19" w:rsidRPr="00CF449D" w:rsidRDefault="00EF0E19" w:rsidP="00EF0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C8C703" w14:textId="383BD938" w:rsidR="00AD2314" w:rsidRPr="00CF449D" w:rsidRDefault="00AD2314" w:rsidP="00EF0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OM020   </w:t>
      </w:r>
      <w:r w:rsidRPr="00CF449D">
        <w:rPr>
          <w:rFonts w:ascii="Times New Roman" w:hAnsi="Times New Roman" w:cs="Times New Roman"/>
          <w:sz w:val="24"/>
          <w:szCs w:val="24"/>
        </w:rPr>
        <w:t xml:space="preserve">            populate room table</w:t>
      </w:r>
    </w:p>
    <w:p w14:paraId="6B08F9A1" w14:textId="09964B24" w:rsidR="00FB0C7D" w:rsidRPr="00CF449D" w:rsidRDefault="00FB0C7D" w:rsidP="00EF0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Insert either test or production data into room table</w:t>
      </w:r>
    </w:p>
    <w:p w14:paraId="539DF145" w14:textId="77777777" w:rsidR="00EF0E19" w:rsidRPr="00CF449D" w:rsidRDefault="00EF0E19" w:rsidP="00EF0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F2BCCE" w14:textId="2767023A" w:rsidR="00AD2314" w:rsidRPr="00CF449D" w:rsidRDefault="00AD2314" w:rsidP="00EF0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OM022   </w:t>
      </w:r>
      <w:r w:rsidRPr="00CF44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F449D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CF449D">
        <w:rPr>
          <w:rFonts w:ascii="Times New Roman" w:hAnsi="Times New Roman" w:cs="Times New Roman"/>
          <w:sz w:val="24"/>
          <w:szCs w:val="24"/>
        </w:rPr>
        <w:t>populate  instructor</w:t>
      </w:r>
      <w:proofErr w:type="gramEnd"/>
      <w:r w:rsidRPr="00CF449D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35CD31BB" w14:textId="65CD5527" w:rsidR="00FB0C7D" w:rsidRPr="00CF449D" w:rsidRDefault="00FB0C7D" w:rsidP="00EF0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Insert either test or production data into instructor table</w:t>
      </w:r>
    </w:p>
    <w:p w14:paraId="73410F3F" w14:textId="77777777" w:rsidR="00EF0E19" w:rsidRPr="00CF449D" w:rsidRDefault="00EF0E19" w:rsidP="00EF0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86766B" w14:textId="1BDE465F" w:rsidR="00AD2314" w:rsidRPr="00CF449D" w:rsidRDefault="00AD2314" w:rsidP="00EF0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OM024   </w:t>
      </w:r>
      <w:r w:rsidRPr="00CF449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CF449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CF449D">
        <w:rPr>
          <w:rFonts w:ascii="Times New Roman" w:hAnsi="Times New Roman" w:cs="Times New Roman"/>
          <w:sz w:val="24"/>
          <w:szCs w:val="24"/>
        </w:rPr>
        <w:t>populate  room</w:t>
      </w:r>
      <w:proofErr w:type="gramEnd"/>
      <w:r w:rsidRPr="00CF449D">
        <w:rPr>
          <w:rFonts w:ascii="Times New Roman" w:hAnsi="Times New Roman" w:cs="Times New Roman"/>
          <w:sz w:val="24"/>
          <w:szCs w:val="24"/>
        </w:rPr>
        <w:t xml:space="preserve"> / instructor table</w:t>
      </w:r>
    </w:p>
    <w:p w14:paraId="393E7750" w14:textId="1148B866" w:rsidR="00FB0C7D" w:rsidRPr="00CF449D" w:rsidRDefault="00FB0C7D" w:rsidP="00EF0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Optional: insert instructor assigned to room into either the test or production database</w:t>
      </w:r>
    </w:p>
    <w:p w14:paraId="2BA1C2FE" w14:textId="2DD6E4DE" w:rsidR="00FB0C7D" w:rsidRPr="00CF449D" w:rsidRDefault="00FB0C7D" w:rsidP="00EF0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Use the window program OM500 to assign instructor to room</w:t>
      </w:r>
    </w:p>
    <w:p w14:paraId="7B67B7A8" w14:textId="77777777" w:rsidR="00EF0E19" w:rsidRPr="00CF449D" w:rsidRDefault="00EF0E19" w:rsidP="00EF0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722978" w14:textId="187E5988" w:rsidR="00AD2314" w:rsidRPr="00CF449D" w:rsidRDefault="00AD2314" w:rsidP="00EF0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OM026     </w:t>
      </w:r>
      <w:r w:rsidRPr="00CF449D">
        <w:rPr>
          <w:rFonts w:ascii="Times New Roman" w:hAnsi="Times New Roman" w:cs="Times New Roman"/>
          <w:sz w:val="24"/>
          <w:szCs w:val="24"/>
        </w:rPr>
        <w:t xml:space="preserve">          populate key table</w:t>
      </w:r>
    </w:p>
    <w:p w14:paraId="423D841B" w14:textId="2816DAE3" w:rsidR="00FB0C7D" w:rsidRPr="00CF449D" w:rsidRDefault="00FB0C7D" w:rsidP="00EF0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Insert either test or production data into key table</w:t>
      </w:r>
    </w:p>
    <w:p w14:paraId="1E9CA09E" w14:textId="77777777" w:rsidR="00EF0E19" w:rsidRPr="00CF449D" w:rsidRDefault="00EF0E19" w:rsidP="00EF0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441FE1" w14:textId="214110EC" w:rsidR="00AD2314" w:rsidRPr="00CF449D" w:rsidRDefault="00AD2314" w:rsidP="00EF0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OM028      </w:t>
      </w:r>
      <w:r w:rsidRPr="00CF449D">
        <w:rPr>
          <w:rFonts w:ascii="Times New Roman" w:hAnsi="Times New Roman" w:cs="Times New Roman"/>
          <w:sz w:val="24"/>
          <w:szCs w:val="24"/>
        </w:rPr>
        <w:t xml:space="preserve">         populate key / room table</w:t>
      </w:r>
    </w:p>
    <w:p w14:paraId="5832FB5C" w14:textId="0FD7FFD3" w:rsidR="00FB0C7D" w:rsidRPr="00CF449D" w:rsidRDefault="00FB0C7D" w:rsidP="00EF0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Optional: insert key assigned to instructor into either test or production database</w:t>
      </w:r>
    </w:p>
    <w:p w14:paraId="6C3C101D" w14:textId="138B8EA9" w:rsidR="00FB0C7D" w:rsidRPr="00CF449D" w:rsidRDefault="00FB0C7D" w:rsidP="00EF0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                            Use window program OM600 to assign key to instructor</w:t>
      </w:r>
    </w:p>
    <w:p w14:paraId="6B11E846" w14:textId="77777777" w:rsidR="00EF0E19" w:rsidRPr="00CF449D" w:rsidRDefault="00EF0E19" w:rsidP="00EF0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BECC20" w14:textId="6BEC98BF" w:rsidR="00614435" w:rsidRPr="00CF449D" w:rsidRDefault="00614435" w:rsidP="00EF0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OM095      </w:t>
      </w:r>
      <w:r w:rsidRPr="00CF449D">
        <w:rPr>
          <w:rFonts w:ascii="Times New Roman" w:hAnsi="Times New Roman" w:cs="Times New Roman"/>
          <w:sz w:val="24"/>
          <w:szCs w:val="24"/>
        </w:rPr>
        <w:t xml:space="preserve">        dump selected table to output</w:t>
      </w:r>
    </w:p>
    <w:p w14:paraId="6EACCFCB" w14:textId="719972C6" w:rsidR="00FB0C7D" w:rsidRPr="00CF449D" w:rsidRDefault="00FB0C7D" w:rsidP="00EF0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  Display selected table data to screen</w:t>
      </w:r>
    </w:p>
    <w:p w14:paraId="73F588AF" w14:textId="54843B69" w:rsidR="00FB0C7D" w:rsidRPr="00CF449D" w:rsidRDefault="00DB6EC3" w:rsidP="00DB6EC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     </w:t>
      </w:r>
      <w:r w:rsidR="00FB0C7D" w:rsidRPr="00CF449D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FB0C7D" w:rsidRPr="00CF4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F0B717" wp14:editId="2E85704E">
            <wp:extent cx="2419688" cy="1771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0D26" w14:textId="6C7DEE75" w:rsidR="00DB6EC3" w:rsidRPr="00CF449D" w:rsidRDefault="00DB6EC3" w:rsidP="00EF0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Select from menu to display contents of table</w:t>
      </w:r>
    </w:p>
    <w:p w14:paraId="3669F75B" w14:textId="3631F02C" w:rsidR="00DB6EC3" w:rsidRPr="00CF449D" w:rsidRDefault="00DB6EC3" w:rsidP="00EF0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162878023"/>
      <w:r w:rsidRPr="00CF449D">
        <w:rPr>
          <w:rFonts w:ascii="Times New Roman" w:hAnsi="Times New Roman" w:cs="Times New Roman"/>
          <w:sz w:val="24"/>
          <w:szCs w:val="24"/>
        </w:rPr>
        <w:t>Note:  output is displayed in IDLE shell</w:t>
      </w:r>
      <w:bookmarkEnd w:id="0"/>
    </w:p>
    <w:p w14:paraId="3903058A" w14:textId="77777777" w:rsidR="00EF0E19" w:rsidRPr="00CF449D" w:rsidRDefault="00EF0E19" w:rsidP="00EF0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934CCF" w14:textId="77777777" w:rsidR="00CF449D" w:rsidRDefault="00CF449D" w:rsidP="00EF0E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E5D1BF" w14:textId="77777777" w:rsidR="00CF449D" w:rsidRDefault="00CF449D" w:rsidP="00EF0E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AC52CB" w14:textId="77777777" w:rsidR="00CF449D" w:rsidRDefault="00CF449D" w:rsidP="00EF0E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F2482A" w14:textId="77777777" w:rsidR="00CF449D" w:rsidRDefault="00CF449D" w:rsidP="00EF0E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9AA19C" w14:textId="77777777" w:rsidR="00CF449D" w:rsidRDefault="00CF449D" w:rsidP="00EF0E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B001DD" w14:textId="77777777" w:rsidR="00CF449D" w:rsidRDefault="00CF449D" w:rsidP="00EF0E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EAEDB1" w14:textId="3A36999D" w:rsidR="007C2945" w:rsidRPr="00CF449D" w:rsidRDefault="007C2945" w:rsidP="00EF0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OM099      </w:t>
      </w:r>
      <w:r w:rsidRPr="00CF449D">
        <w:rPr>
          <w:rFonts w:ascii="Times New Roman" w:hAnsi="Times New Roman" w:cs="Times New Roman"/>
          <w:sz w:val="24"/>
          <w:szCs w:val="24"/>
        </w:rPr>
        <w:t xml:space="preserve">        </w:t>
      </w:r>
      <w:r w:rsidR="00614435" w:rsidRPr="00CF449D">
        <w:rPr>
          <w:rFonts w:ascii="Times New Roman" w:hAnsi="Times New Roman" w:cs="Times New Roman"/>
          <w:sz w:val="24"/>
          <w:szCs w:val="24"/>
        </w:rPr>
        <w:t>dump all table</w:t>
      </w:r>
      <w:r w:rsidR="00FB0C7D" w:rsidRPr="00CF449D">
        <w:rPr>
          <w:rFonts w:ascii="Times New Roman" w:hAnsi="Times New Roman" w:cs="Times New Roman"/>
          <w:sz w:val="24"/>
          <w:szCs w:val="24"/>
        </w:rPr>
        <w:t>s</w:t>
      </w:r>
      <w:r w:rsidR="00DB6EC3" w:rsidRPr="00CF449D">
        <w:rPr>
          <w:rFonts w:ascii="Times New Roman" w:hAnsi="Times New Roman" w:cs="Times New Roman"/>
          <w:sz w:val="24"/>
          <w:szCs w:val="24"/>
        </w:rPr>
        <w:t xml:space="preserve"> </w:t>
      </w:r>
      <w:r w:rsidRPr="00CF449D">
        <w:rPr>
          <w:rFonts w:ascii="Times New Roman" w:hAnsi="Times New Roman" w:cs="Times New Roman"/>
          <w:sz w:val="24"/>
          <w:szCs w:val="24"/>
        </w:rPr>
        <w:t>to output</w:t>
      </w:r>
    </w:p>
    <w:p w14:paraId="0EAF7284" w14:textId="34D79097" w:rsidR="00DB6EC3" w:rsidRPr="00CF449D" w:rsidRDefault="00DB6EC3" w:rsidP="00EF0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Display all tables to output</w:t>
      </w:r>
    </w:p>
    <w:p w14:paraId="13FE0A3C" w14:textId="4CD2CB12" w:rsidR="00DB6EC3" w:rsidRPr="00CF449D" w:rsidRDefault="00DB6EC3" w:rsidP="00EF0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Note:  output is displayed in IDLE shell</w:t>
      </w:r>
    </w:p>
    <w:p w14:paraId="23292E16" w14:textId="77777777" w:rsidR="00EF0E19" w:rsidRPr="00CF449D" w:rsidRDefault="00EF0E19" w:rsidP="008F51A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53CB159F" w14:textId="77777777" w:rsidR="00EF0E19" w:rsidRPr="00CF449D" w:rsidRDefault="00EF0E19" w:rsidP="008F51A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CFF5CC8" w14:textId="77777777" w:rsidR="00EF0E19" w:rsidRPr="00CF449D" w:rsidRDefault="00EF0E19" w:rsidP="008F51A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326B6190" w14:textId="31094DED" w:rsidR="008F51A0" w:rsidRPr="00CF449D" w:rsidRDefault="008F51A0" w:rsidP="00EF0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All window programs</w:t>
      </w:r>
    </w:p>
    <w:p w14:paraId="715D3B9C" w14:textId="0E7CBAB6" w:rsidR="008F51A0" w:rsidRPr="00CF449D" w:rsidRDefault="008F51A0" w:rsidP="00EF0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All window </w:t>
      </w:r>
      <w:proofErr w:type="gramStart"/>
      <w:r w:rsidRPr="00CF449D">
        <w:rPr>
          <w:rFonts w:ascii="Times New Roman" w:hAnsi="Times New Roman" w:cs="Times New Roman"/>
          <w:sz w:val="24"/>
          <w:szCs w:val="24"/>
        </w:rPr>
        <w:t>program</w:t>
      </w:r>
      <w:proofErr w:type="gramEnd"/>
      <w:r w:rsidRPr="00CF449D">
        <w:rPr>
          <w:rFonts w:ascii="Times New Roman" w:hAnsi="Times New Roman" w:cs="Times New Roman"/>
          <w:sz w:val="24"/>
          <w:szCs w:val="24"/>
        </w:rPr>
        <w:t xml:space="preserve"> will attempt to open the database/</w:t>
      </w:r>
    </w:p>
    <w:p w14:paraId="62137F01" w14:textId="48F7EAE0" w:rsidR="008F51A0" w:rsidRPr="00CF449D" w:rsidRDefault="008F51A0" w:rsidP="00EF0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CF449D">
        <w:rPr>
          <w:rFonts w:ascii="Times New Roman" w:hAnsi="Times New Roman" w:cs="Times New Roman"/>
          <w:sz w:val="24"/>
          <w:szCs w:val="24"/>
        </w:rPr>
        <w:t>successful,  the</w:t>
      </w:r>
      <w:proofErr w:type="gramEnd"/>
      <w:r w:rsidRPr="00CF449D">
        <w:rPr>
          <w:rFonts w:ascii="Times New Roman" w:hAnsi="Times New Roman" w:cs="Times New Roman"/>
          <w:sz w:val="24"/>
          <w:szCs w:val="24"/>
        </w:rPr>
        <w:t xml:space="preserve"> window program will function</w:t>
      </w:r>
    </w:p>
    <w:p w14:paraId="69FA77A0" w14:textId="11FE4719" w:rsidR="008F51A0" w:rsidRPr="00CF449D" w:rsidRDefault="008F51A0" w:rsidP="00EF0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IF there is a problem with the database, </w:t>
      </w:r>
    </w:p>
    <w:p w14:paraId="62FA4499" w14:textId="67C6C8D4" w:rsidR="008F51A0" w:rsidRPr="00CF449D" w:rsidRDefault="008F51A0" w:rsidP="008F51A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The following message box displays:</w:t>
      </w:r>
    </w:p>
    <w:p w14:paraId="259912C3" w14:textId="501366A0" w:rsidR="008F51A0" w:rsidRPr="00CF449D" w:rsidRDefault="008F51A0" w:rsidP="008F51A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F2711" wp14:editId="302C3520">
            <wp:extent cx="4001058" cy="1514686"/>
            <wp:effectExtent l="0" t="0" r="0" b="9525"/>
            <wp:docPr id="2" name="Picture 2" descr="DATABASE NOT F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ATABASE NOT FOUN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DA66" w14:textId="63524A4F" w:rsidR="008F51A0" w:rsidRPr="00CF449D" w:rsidRDefault="008F51A0" w:rsidP="008F51A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After</w:t>
      </w:r>
      <w:r w:rsidR="008B4B5B" w:rsidRPr="00CF44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B4B5B" w:rsidRPr="00CF449D">
        <w:rPr>
          <w:rFonts w:ascii="Times New Roman" w:hAnsi="Times New Roman" w:cs="Times New Roman"/>
          <w:sz w:val="24"/>
          <w:szCs w:val="24"/>
        </w:rPr>
        <w:t xml:space="preserve">selecting </w:t>
      </w:r>
      <w:r w:rsidRPr="00CF449D">
        <w:rPr>
          <w:rFonts w:ascii="Times New Roman" w:hAnsi="Times New Roman" w:cs="Times New Roman"/>
          <w:sz w:val="24"/>
          <w:szCs w:val="24"/>
        </w:rPr>
        <w:t xml:space="preserve"> the</w:t>
      </w:r>
      <w:proofErr w:type="gramEnd"/>
      <w:r w:rsidRPr="00CF449D">
        <w:rPr>
          <w:rFonts w:ascii="Times New Roman" w:hAnsi="Times New Roman" w:cs="Times New Roman"/>
          <w:sz w:val="24"/>
          <w:szCs w:val="24"/>
        </w:rPr>
        <w:t xml:space="preserve"> “OK” button is selected. </w:t>
      </w:r>
    </w:p>
    <w:p w14:paraId="0D71F26D" w14:textId="06907D95" w:rsidR="008F51A0" w:rsidRPr="00CF449D" w:rsidRDefault="008F51A0" w:rsidP="008F51A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Get the following message box:</w:t>
      </w:r>
    </w:p>
    <w:p w14:paraId="1099EC5F" w14:textId="702E6E6E" w:rsidR="008F51A0" w:rsidRPr="00CF449D" w:rsidRDefault="008F51A0" w:rsidP="008F51A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1B0380" wp14:editId="6D01395B">
            <wp:extent cx="2314898" cy="1514686"/>
            <wp:effectExtent l="0" t="0" r="9525" b="9525"/>
            <wp:docPr id="3" name="Picture 3" descr=" DATABASE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 DATABASE ERROR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5FBB" w14:textId="2059EB59" w:rsidR="008F51A0" w:rsidRPr="00CF449D" w:rsidRDefault="008F51A0" w:rsidP="008F51A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After s</w:t>
      </w:r>
      <w:r w:rsidR="008B4B5B" w:rsidRPr="00CF449D">
        <w:rPr>
          <w:rFonts w:ascii="Times New Roman" w:hAnsi="Times New Roman" w:cs="Times New Roman"/>
          <w:sz w:val="24"/>
          <w:szCs w:val="24"/>
        </w:rPr>
        <w:t>electing the “OK” button</w:t>
      </w:r>
    </w:p>
    <w:p w14:paraId="34A6788B" w14:textId="7DF08B8C" w:rsidR="008B4B5B" w:rsidRPr="00CF449D" w:rsidRDefault="008B4B5B" w:rsidP="008F51A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Select the “QUIT” button on the screen/</w:t>
      </w:r>
    </w:p>
    <w:p w14:paraId="10267F29" w14:textId="2FE900C4" w:rsidR="008B4B5B" w:rsidRPr="00CF449D" w:rsidRDefault="008B4B5B" w:rsidP="008F51A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8CF33E0" w14:textId="64671F48" w:rsidR="008B4B5B" w:rsidRPr="00CF449D" w:rsidRDefault="008B4B5B" w:rsidP="008F51A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Reason for the message boxes.</w:t>
      </w:r>
    </w:p>
    <w:p w14:paraId="6327F8FA" w14:textId="34F6BC11" w:rsidR="008B4B5B" w:rsidRPr="00CF449D" w:rsidRDefault="008B4B5B" w:rsidP="008B4B5B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Program cannot find the database</w:t>
      </w:r>
    </w:p>
    <w:p w14:paraId="7899A43A" w14:textId="61A04CC8" w:rsidR="008B4B5B" w:rsidRPr="00CF449D" w:rsidRDefault="008B4B5B" w:rsidP="008B4B5B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Program cannot sign on to the database</w:t>
      </w:r>
    </w:p>
    <w:p w14:paraId="5DAE6F78" w14:textId="0CE803F3" w:rsidR="008B4B5B" w:rsidRPr="00CF449D" w:rsidRDefault="008B4B5B" w:rsidP="008B4B5B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Unknown database error</w:t>
      </w:r>
    </w:p>
    <w:p w14:paraId="4BF4E9F2" w14:textId="77777777" w:rsidR="008F51A0" w:rsidRPr="00CF449D" w:rsidRDefault="008F51A0" w:rsidP="008F51A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36DD775" w14:textId="77777777" w:rsidR="008F51A0" w:rsidRPr="00CF449D" w:rsidRDefault="008F51A0" w:rsidP="008F51A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34AC2410" w14:textId="77777777" w:rsidR="008F51A0" w:rsidRPr="00CF449D" w:rsidRDefault="008F51A0" w:rsidP="008F51A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2CBEB121" w14:textId="476A36AB" w:rsidR="00A40BF7" w:rsidRPr="00CF449D" w:rsidRDefault="00A40BF7" w:rsidP="008F51A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OM100 </w:t>
      </w:r>
      <w:r w:rsidRPr="00CF449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70F51" w:rsidRPr="00CF449D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CF449D">
        <w:rPr>
          <w:rFonts w:ascii="Times New Roman" w:hAnsi="Times New Roman" w:cs="Times New Roman"/>
          <w:b/>
          <w:bCs/>
          <w:sz w:val="24"/>
          <w:szCs w:val="24"/>
        </w:rPr>
        <w:t xml:space="preserve">oom </w:t>
      </w:r>
      <w:r w:rsidR="00D70F51" w:rsidRPr="00CF449D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CF449D">
        <w:rPr>
          <w:rFonts w:ascii="Times New Roman" w:hAnsi="Times New Roman" w:cs="Times New Roman"/>
          <w:b/>
          <w:bCs/>
          <w:sz w:val="24"/>
          <w:szCs w:val="24"/>
        </w:rPr>
        <w:t>nquiry</w:t>
      </w:r>
      <w:r w:rsidRPr="00CF44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079B31" w14:textId="4854B08A" w:rsidR="00A40BF7" w:rsidRPr="00CF449D" w:rsidRDefault="00A40BF7" w:rsidP="008F51A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Lookup by room number, get information</w:t>
      </w:r>
    </w:p>
    <w:p w14:paraId="1A5171FE" w14:textId="346C803D" w:rsidR="00A40BF7" w:rsidRPr="00CF449D" w:rsidRDefault="00A40BF7" w:rsidP="008F51A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E11F57" w:rsidRPr="00CF4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382955" wp14:editId="594AA63D">
            <wp:extent cx="2921605" cy="3067200"/>
            <wp:effectExtent l="0" t="0" r="0" b="0"/>
            <wp:docPr id="1980798202" name="Picture 1" descr="Office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98202" name="Picture 1980798202" descr="Office Manag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708" cy="30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6546" w14:textId="202C08D9" w:rsidR="008F51A0" w:rsidRPr="00CF449D" w:rsidRDefault="008F51A0" w:rsidP="00EF0E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449D">
        <w:rPr>
          <w:rFonts w:ascii="Times New Roman" w:hAnsi="Times New Roman" w:cs="Times New Roman"/>
          <w:b/>
          <w:bCs/>
          <w:sz w:val="24"/>
          <w:szCs w:val="24"/>
        </w:rPr>
        <w:t>Operation</w:t>
      </w:r>
    </w:p>
    <w:p w14:paraId="39B18C7D" w14:textId="545C1FDB" w:rsidR="008F51A0" w:rsidRPr="00CF449D" w:rsidRDefault="008F51A0" w:rsidP="00EF0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Type in room number in the “Enter Room#” box</w:t>
      </w:r>
    </w:p>
    <w:p w14:paraId="256988DF" w14:textId="6D3F0925" w:rsidR="008F51A0" w:rsidRPr="00CF449D" w:rsidRDefault="008F51A0" w:rsidP="00EF0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CF449D">
        <w:rPr>
          <w:rFonts w:ascii="Times New Roman" w:hAnsi="Times New Roman" w:cs="Times New Roman"/>
          <w:sz w:val="24"/>
          <w:szCs w:val="24"/>
        </w:rPr>
        <w:t>found:</w:t>
      </w:r>
      <w:proofErr w:type="gramEnd"/>
      <w:r w:rsidRPr="00CF449D">
        <w:rPr>
          <w:rFonts w:ascii="Times New Roman" w:hAnsi="Times New Roman" w:cs="Times New Roman"/>
          <w:sz w:val="24"/>
          <w:szCs w:val="24"/>
        </w:rPr>
        <w:t xml:space="preserve"> room number, phone number, # (number of staff) in room, key numbers</w:t>
      </w:r>
      <w:r w:rsidR="008B4B5B" w:rsidRPr="00CF449D">
        <w:rPr>
          <w:rFonts w:ascii="Times New Roman" w:hAnsi="Times New Roman" w:cs="Times New Roman"/>
          <w:sz w:val="24"/>
          <w:szCs w:val="24"/>
        </w:rPr>
        <w:t>,</w:t>
      </w:r>
    </w:p>
    <w:p w14:paraId="6C644AAD" w14:textId="368AB401" w:rsidR="008F51A0" w:rsidRPr="00CF449D" w:rsidRDefault="008B4B5B" w:rsidP="00EF0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F449D">
        <w:rPr>
          <w:rFonts w:ascii="Times New Roman" w:hAnsi="Times New Roman" w:cs="Times New Roman"/>
          <w:sz w:val="24"/>
          <w:szCs w:val="24"/>
        </w:rPr>
        <w:t>Instructor</w:t>
      </w:r>
      <w:proofErr w:type="gramEnd"/>
      <w:r w:rsidRPr="00CF449D">
        <w:rPr>
          <w:rFonts w:ascii="Times New Roman" w:hAnsi="Times New Roman" w:cs="Times New Roman"/>
          <w:sz w:val="24"/>
          <w:szCs w:val="24"/>
        </w:rPr>
        <w:t xml:space="preserve"> assign to room a</w:t>
      </w:r>
      <w:r w:rsidR="008F51A0" w:rsidRPr="00CF449D">
        <w:rPr>
          <w:rFonts w:ascii="Times New Roman" w:hAnsi="Times New Roman" w:cs="Times New Roman"/>
          <w:sz w:val="24"/>
          <w:szCs w:val="24"/>
        </w:rPr>
        <w:t>nd notes</w:t>
      </w:r>
    </w:p>
    <w:p w14:paraId="3DDF0BA3" w14:textId="02284BDB" w:rsidR="008F51A0" w:rsidRPr="00CF449D" w:rsidRDefault="008F51A0" w:rsidP="00EF0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If not </w:t>
      </w:r>
      <w:proofErr w:type="gramStart"/>
      <w:r w:rsidRPr="00CF449D">
        <w:rPr>
          <w:rFonts w:ascii="Times New Roman" w:hAnsi="Times New Roman" w:cs="Times New Roman"/>
          <w:sz w:val="24"/>
          <w:szCs w:val="24"/>
        </w:rPr>
        <w:t>found:</w:t>
      </w:r>
      <w:proofErr w:type="gramEnd"/>
      <w:r w:rsidRPr="00CF449D">
        <w:rPr>
          <w:rFonts w:ascii="Times New Roman" w:hAnsi="Times New Roman" w:cs="Times New Roman"/>
          <w:sz w:val="24"/>
          <w:szCs w:val="24"/>
        </w:rPr>
        <w:t xml:space="preserve">  message appears in bottom box</w:t>
      </w:r>
    </w:p>
    <w:p w14:paraId="02A9A5B4" w14:textId="5EF2BA98" w:rsidR="008F51A0" w:rsidRPr="00CF449D" w:rsidRDefault="008F51A0" w:rsidP="00EF0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If you need to add or do maintenance to room, </w:t>
      </w:r>
    </w:p>
    <w:p w14:paraId="5DAD8BBC" w14:textId="20ED2F3E" w:rsidR="008F51A0" w:rsidRPr="00CF449D" w:rsidRDefault="008F51A0" w:rsidP="00EF0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Click on the “GO” </w:t>
      </w:r>
      <w:proofErr w:type="spellStart"/>
      <w:r w:rsidRPr="00CF449D">
        <w:rPr>
          <w:rFonts w:ascii="Times New Roman" w:hAnsi="Times New Roman" w:cs="Times New Roman"/>
          <w:sz w:val="24"/>
          <w:szCs w:val="24"/>
        </w:rPr>
        <w:t>buttom</w:t>
      </w:r>
      <w:proofErr w:type="spellEnd"/>
    </w:p>
    <w:p w14:paraId="49191FF7" w14:textId="43F0F45D" w:rsidR="00E11F57" w:rsidRPr="00CF449D" w:rsidRDefault="00E11F57" w:rsidP="00EF0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GO button calls the </w:t>
      </w:r>
      <w:r w:rsidR="008F51A0" w:rsidRPr="00CF449D">
        <w:rPr>
          <w:rFonts w:ascii="Times New Roman" w:hAnsi="Times New Roman" w:cs="Times New Roman"/>
          <w:sz w:val="24"/>
          <w:szCs w:val="24"/>
        </w:rPr>
        <w:t xml:space="preserve">Room </w:t>
      </w:r>
      <w:r w:rsidRPr="00CF449D">
        <w:rPr>
          <w:rFonts w:ascii="Times New Roman" w:hAnsi="Times New Roman" w:cs="Times New Roman"/>
          <w:sz w:val="24"/>
          <w:szCs w:val="24"/>
        </w:rPr>
        <w:t>maintenance program (OM</w:t>
      </w:r>
      <w:r w:rsidR="006961AC">
        <w:rPr>
          <w:rFonts w:ascii="Times New Roman" w:hAnsi="Times New Roman" w:cs="Times New Roman"/>
          <w:sz w:val="24"/>
          <w:szCs w:val="24"/>
        </w:rPr>
        <w:t>2</w:t>
      </w:r>
      <w:r w:rsidRPr="00CF449D">
        <w:rPr>
          <w:rFonts w:ascii="Times New Roman" w:hAnsi="Times New Roman" w:cs="Times New Roman"/>
          <w:sz w:val="24"/>
          <w:szCs w:val="24"/>
        </w:rPr>
        <w:t>00)</w:t>
      </w:r>
    </w:p>
    <w:p w14:paraId="7EC402AF" w14:textId="77777777" w:rsidR="00EF0E19" w:rsidRPr="00CF449D" w:rsidRDefault="00EF0E19" w:rsidP="00EF0E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023AC0" w14:textId="46709C9A" w:rsidR="008B4B5B" w:rsidRPr="00CF449D" w:rsidRDefault="008B4B5B" w:rsidP="008F51A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Room Number Found                                    Room Not Found</w:t>
      </w:r>
    </w:p>
    <w:p w14:paraId="0A1BEDC2" w14:textId="1EB9D1A7" w:rsidR="00D70F51" w:rsidRPr="00CF449D" w:rsidRDefault="008B4B5B">
      <w:pPr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71A916" wp14:editId="760A161E">
            <wp:extent cx="2341450" cy="2428875"/>
            <wp:effectExtent l="0" t="0" r="1905" b="0"/>
            <wp:docPr id="4" name="Picture 4" descr="Office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ffice Manag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466" cy="246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49D">
        <w:rPr>
          <w:rFonts w:ascii="Times New Roman" w:hAnsi="Times New Roman" w:cs="Times New Roman"/>
          <w:sz w:val="24"/>
          <w:szCs w:val="24"/>
        </w:rPr>
        <w:t xml:space="preserve">      </w:t>
      </w:r>
      <w:r w:rsidRPr="00CF4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ACBF32" wp14:editId="05D9226B">
            <wp:extent cx="2409825" cy="2499801"/>
            <wp:effectExtent l="0" t="0" r="0" b="0"/>
            <wp:docPr id="5" name="Picture 5" descr="Office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ffice Manag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226" cy="25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6299" w14:textId="0256974C" w:rsidR="003709D9" w:rsidRPr="00CF449D" w:rsidRDefault="003709D9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449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OM120</w:t>
      </w:r>
      <w:r w:rsidRPr="00CF449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CF449D">
        <w:rPr>
          <w:rFonts w:ascii="Times New Roman" w:hAnsi="Times New Roman" w:cs="Times New Roman"/>
          <w:b/>
          <w:bCs/>
          <w:sz w:val="24"/>
          <w:szCs w:val="24"/>
        </w:rPr>
        <w:t>Instructor inquiry</w:t>
      </w:r>
    </w:p>
    <w:p w14:paraId="0B1FB294" w14:textId="1A00B42D" w:rsidR="003709D9" w:rsidRPr="00CF449D" w:rsidRDefault="003709D9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</w:t>
      </w:r>
      <w:r w:rsidR="00EF0E19" w:rsidRPr="00CF449D">
        <w:rPr>
          <w:rFonts w:ascii="Times New Roman" w:hAnsi="Times New Roman" w:cs="Times New Roman"/>
          <w:sz w:val="24"/>
          <w:szCs w:val="24"/>
        </w:rPr>
        <w:t>To be defined</w:t>
      </w:r>
    </w:p>
    <w:p w14:paraId="2DC44993" w14:textId="22DD44BE" w:rsidR="003709D9" w:rsidRPr="00CF449D" w:rsidRDefault="00001E6C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F449D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CF449D">
        <w:rPr>
          <w:rFonts w:ascii="Times New Roman" w:hAnsi="Times New Roman" w:cs="Times New Roman"/>
          <w:sz w:val="24"/>
          <w:szCs w:val="24"/>
        </w:rPr>
        <w:t xml:space="preserve"> room inquiry</w:t>
      </w:r>
    </w:p>
    <w:p w14:paraId="2F77C953" w14:textId="77777777" w:rsidR="00D554C8" w:rsidRPr="00CF449D" w:rsidRDefault="00D554C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F449D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6F61A149" w14:textId="40C3B807" w:rsidR="003709D9" w:rsidRPr="00CF449D" w:rsidRDefault="003709D9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449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OM140</w:t>
      </w:r>
      <w:r w:rsidRPr="00CF449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CF449D">
        <w:rPr>
          <w:rFonts w:ascii="Times New Roman" w:hAnsi="Times New Roman" w:cs="Times New Roman"/>
          <w:b/>
          <w:bCs/>
          <w:sz w:val="24"/>
          <w:szCs w:val="24"/>
        </w:rPr>
        <w:t>Key inquiry</w:t>
      </w:r>
    </w:p>
    <w:p w14:paraId="13BB000E" w14:textId="66101C05" w:rsidR="00EF0E19" w:rsidRPr="00CF449D" w:rsidRDefault="00EF0E19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449D">
        <w:rPr>
          <w:rFonts w:ascii="Times New Roman" w:hAnsi="Times New Roman" w:cs="Times New Roman"/>
          <w:b/>
          <w:bCs/>
          <w:sz w:val="24"/>
          <w:szCs w:val="24"/>
        </w:rPr>
        <w:t>To be defined</w:t>
      </w:r>
    </w:p>
    <w:p w14:paraId="657D40AE" w14:textId="095F56D0" w:rsidR="003709D9" w:rsidRPr="00CF449D" w:rsidRDefault="00001E6C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F449D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CF449D">
        <w:rPr>
          <w:rFonts w:ascii="Times New Roman" w:hAnsi="Times New Roman" w:cs="Times New Roman"/>
          <w:sz w:val="24"/>
          <w:szCs w:val="24"/>
        </w:rPr>
        <w:t xml:space="preserve"> room inquiry</w:t>
      </w:r>
    </w:p>
    <w:p w14:paraId="2F0504F3" w14:textId="77777777" w:rsidR="003709D9" w:rsidRPr="00CF449D" w:rsidRDefault="003709D9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F03AC0" w14:textId="77777777" w:rsidR="00EF0E19" w:rsidRPr="00CF449D" w:rsidRDefault="00EF0E19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7F96AA" w14:textId="77777777" w:rsidR="00EF0E19" w:rsidRPr="00CF449D" w:rsidRDefault="00EF0E19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D216DF" w14:textId="77777777" w:rsidR="00EF0E19" w:rsidRPr="00CF449D" w:rsidRDefault="00EF0E19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DA1697" w14:textId="77777777" w:rsidR="00EF0E19" w:rsidRPr="00CF449D" w:rsidRDefault="00EF0E19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128EA3" w14:textId="77777777" w:rsidR="00EF0E19" w:rsidRPr="00CF449D" w:rsidRDefault="00EF0E19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D9D554" w14:textId="77777777" w:rsidR="00EF0E19" w:rsidRPr="00CF449D" w:rsidRDefault="00EF0E19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19A612" w14:textId="77777777" w:rsidR="00EF0E19" w:rsidRPr="00CF449D" w:rsidRDefault="00EF0E19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3D4145" w14:textId="77777777" w:rsidR="00EF0E19" w:rsidRPr="00CF449D" w:rsidRDefault="00EF0E19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A879BE" w14:textId="77777777" w:rsidR="00EF0E19" w:rsidRPr="00CF449D" w:rsidRDefault="00EF0E19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20A234" w14:textId="77777777" w:rsidR="00EF0E19" w:rsidRPr="00CF449D" w:rsidRDefault="00EF0E19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9BDBBD" w14:textId="77777777" w:rsidR="00EF0E19" w:rsidRPr="00CF449D" w:rsidRDefault="00EF0E19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C4CE03" w14:textId="77777777" w:rsidR="00EF0E19" w:rsidRPr="00CF449D" w:rsidRDefault="00EF0E19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48B6EC" w14:textId="77777777" w:rsidR="00EF0E19" w:rsidRPr="00CF449D" w:rsidRDefault="00EF0E19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EBC489" w14:textId="77777777" w:rsidR="00EF0E19" w:rsidRPr="00CF449D" w:rsidRDefault="00EF0E19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B2736A" w14:textId="77777777" w:rsidR="00EF0E19" w:rsidRPr="00CF449D" w:rsidRDefault="00EF0E19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13555C" w14:textId="77777777" w:rsidR="00EF0E19" w:rsidRPr="00CF449D" w:rsidRDefault="00EF0E19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2F35A1" w14:textId="77777777" w:rsidR="00EF0E19" w:rsidRPr="00CF449D" w:rsidRDefault="00EF0E19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48D204" w14:textId="77777777" w:rsidR="00EF0E19" w:rsidRPr="00CF449D" w:rsidRDefault="00EF0E19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7D8C5A" w14:textId="77777777" w:rsidR="00EF0E19" w:rsidRPr="00CF449D" w:rsidRDefault="00EF0E19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2C0607" w14:textId="77777777" w:rsidR="00EF0E19" w:rsidRPr="00CF449D" w:rsidRDefault="00EF0E19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19BBF6" w14:textId="77777777" w:rsidR="00EF0E19" w:rsidRPr="00CF449D" w:rsidRDefault="00EF0E19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06C01E" w14:textId="77777777" w:rsidR="00EF0E19" w:rsidRPr="00CF449D" w:rsidRDefault="00EF0E19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F59CFF" w14:textId="77777777" w:rsidR="00EF0E19" w:rsidRPr="00CF449D" w:rsidRDefault="00EF0E19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5A79A6" w14:textId="77777777" w:rsidR="00EF0E19" w:rsidRPr="00CF449D" w:rsidRDefault="00EF0E19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929B2B" w14:textId="77777777" w:rsidR="00EF0E19" w:rsidRPr="00CF449D" w:rsidRDefault="00EF0E19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AC502B" w14:textId="77777777" w:rsidR="00EF0E19" w:rsidRPr="00CF449D" w:rsidRDefault="00EF0E19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045CD8" w14:textId="77777777" w:rsidR="00EF0E19" w:rsidRPr="00CF449D" w:rsidRDefault="00EF0E19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7C0464" w14:textId="77777777" w:rsidR="00EF0E19" w:rsidRPr="00CF449D" w:rsidRDefault="00EF0E19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41BC92" w14:textId="77777777" w:rsidR="00EF0E19" w:rsidRPr="00CF449D" w:rsidRDefault="00EF0E19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ADE1F1" w14:textId="77777777" w:rsidR="00EF0E19" w:rsidRPr="00CF449D" w:rsidRDefault="00EF0E19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1827A7" w14:textId="77777777" w:rsidR="00EF0E19" w:rsidRPr="00CF449D" w:rsidRDefault="00EF0E19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2EB185" w14:textId="77777777" w:rsidR="00EF0E19" w:rsidRPr="00CF449D" w:rsidRDefault="00EF0E19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AEEE82" w14:textId="77777777" w:rsidR="00EF0E19" w:rsidRPr="00CF449D" w:rsidRDefault="00EF0E19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487FD8" w14:textId="77777777" w:rsidR="00483C40" w:rsidRPr="00CF449D" w:rsidRDefault="00483C4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F449D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6433E82C" w14:textId="16F3DBEB" w:rsidR="00D70F51" w:rsidRPr="00CF449D" w:rsidRDefault="00D70F51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OM200</w:t>
      </w:r>
      <w:r w:rsidRPr="00CF449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CF449D">
        <w:rPr>
          <w:rFonts w:ascii="Times New Roman" w:hAnsi="Times New Roman" w:cs="Times New Roman"/>
          <w:b/>
          <w:bCs/>
          <w:sz w:val="24"/>
          <w:szCs w:val="24"/>
        </w:rPr>
        <w:t>Instructor maintenance</w:t>
      </w:r>
    </w:p>
    <w:p w14:paraId="047F46CC" w14:textId="5B00A11B" w:rsidR="00D70F51" w:rsidRPr="00CF449D" w:rsidRDefault="00D70F51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Add / Change / Delete instructor from database</w:t>
      </w:r>
    </w:p>
    <w:p w14:paraId="6CEF7CAA" w14:textId="77777777" w:rsidR="00EF0E19" w:rsidRPr="00CF449D" w:rsidRDefault="00EF0E19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FF0E8B" w14:textId="77777777" w:rsidR="008B4B5B" w:rsidRPr="00CF449D" w:rsidRDefault="00D70F51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CF4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C1C00C" wp14:editId="223D6F60">
            <wp:extent cx="4103827" cy="3746055"/>
            <wp:effectExtent l="0" t="0" r="0" b="6985"/>
            <wp:docPr id="14409273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2737" name="Picture 3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510" cy="38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49D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76058D1" w14:textId="77777777" w:rsidR="008B4B5B" w:rsidRPr="00CF449D" w:rsidRDefault="008B4B5B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1CB87E" w14:textId="42316545" w:rsidR="008B4B5B" w:rsidRPr="00CF449D" w:rsidRDefault="008B4B5B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449D">
        <w:rPr>
          <w:rFonts w:ascii="Times New Roman" w:hAnsi="Times New Roman" w:cs="Times New Roman"/>
          <w:b/>
          <w:bCs/>
          <w:sz w:val="24"/>
          <w:szCs w:val="24"/>
        </w:rPr>
        <w:t>Operation</w:t>
      </w:r>
    </w:p>
    <w:p w14:paraId="4EBD77FD" w14:textId="02DA33E3" w:rsidR="008B4B5B" w:rsidRPr="00CF449D" w:rsidRDefault="008B4B5B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Enter Instructor ID number in the “ID # Search” box</w:t>
      </w:r>
      <w:r w:rsidR="00E866B2" w:rsidRPr="00CF449D">
        <w:rPr>
          <w:rFonts w:ascii="Times New Roman" w:hAnsi="Times New Roman" w:cs="Times New Roman"/>
          <w:sz w:val="24"/>
          <w:szCs w:val="24"/>
        </w:rPr>
        <w:t xml:space="preserve"> and select the “Find” button</w:t>
      </w:r>
    </w:p>
    <w:p w14:paraId="070113C6" w14:textId="77777777" w:rsidR="00EF0E19" w:rsidRPr="00CF449D" w:rsidRDefault="00EF0E19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56D47A" w14:textId="77777777" w:rsidR="00EF0E19" w:rsidRPr="00CF449D" w:rsidRDefault="00EF0E19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8B4B5B" w:rsidRPr="00CF449D">
        <w:rPr>
          <w:rFonts w:ascii="Times New Roman" w:hAnsi="Times New Roman" w:cs="Times New Roman"/>
          <w:b/>
          <w:bCs/>
          <w:sz w:val="24"/>
          <w:szCs w:val="24"/>
        </w:rPr>
        <w:t>f not found</w:t>
      </w:r>
      <w:r w:rsidR="008B4B5B" w:rsidRPr="00CF449D">
        <w:rPr>
          <w:rFonts w:ascii="Times New Roman" w:hAnsi="Times New Roman" w:cs="Times New Roman"/>
          <w:sz w:val="24"/>
          <w:szCs w:val="24"/>
        </w:rPr>
        <w:t>,</w:t>
      </w:r>
    </w:p>
    <w:p w14:paraId="437F2851" w14:textId="4F605983" w:rsidR="00733E7C" w:rsidRPr="00CF449D" w:rsidRDefault="008B4B5B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the “Add” button is displayed </w:t>
      </w:r>
    </w:p>
    <w:p w14:paraId="4B408422" w14:textId="0255566A" w:rsidR="008B4B5B" w:rsidRPr="00CF449D" w:rsidRDefault="008B4B5B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and the required fields are highlighted in g</w:t>
      </w:r>
      <w:r w:rsidR="007138D9" w:rsidRPr="00CF449D">
        <w:rPr>
          <w:rFonts w:ascii="Times New Roman" w:hAnsi="Times New Roman" w:cs="Times New Roman"/>
          <w:sz w:val="24"/>
          <w:szCs w:val="24"/>
        </w:rPr>
        <w:t>r</w:t>
      </w:r>
      <w:r w:rsidRPr="00CF449D">
        <w:rPr>
          <w:rFonts w:ascii="Times New Roman" w:hAnsi="Times New Roman" w:cs="Times New Roman"/>
          <w:sz w:val="24"/>
          <w:szCs w:val="24"/>
        </w:rPr>
        <w:t>een</w:t>
      </w:r>
      <w:r w:rsidR="007138D9" w:rsidRPr="00CF449D">
        <w:rPr>
          <w:rFonts w:ascii="Times New Roman" w:hAnsi="Times New Roman" w:cs="Times New Roman"/>
          <w:sz w:val="24"/>
          <w:szCs w:val="24"/>
        </w:rPr>
        <w:t>.</w:t>
      </w:r>
    </w:p>
    <w:p w14:paraId="2443C459" w14:textId="1EE0CFDD" w:rsidR="007138D9" w:rsidRPr="00CF449D" w:rsidRDefault="007138D9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Once the fields are filled in, select the add button.</w:t>
      </w:r>
    </w:p>
    <w:p w14:paraId="20A27019" w14:textId="31932356" w:rsidR="007138D9" w:rsidRPr="00CF449D" w:rsidRDefault="007138D9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When the data is successfully added to the database, a message is displayed</w:t>
      </w:r>
    </w:p>
    <w:p w14:paraId="18F970A8" w14:textId="19363213" w:rsidR="00D70F51" w:rsidRPr="00CF449D" w:rsidRDefault="00D70F51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89D1B1" w14:textId="3863076A" w:rsidR="00733E7C" w:rsidRPr="00CF449D" w:rsidRDefault="00D70F51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14:paraId="2F2449FD" w14:textId="77777777" w:rsidR="00483C40" w:rsidRPr="00CF449D" w:rsidRDefault="00483C4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F449D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5C4DE9E8" w14:textId="2D867128" w:rsidR="00483C40" w:rsidRPr="00CF449D" w:rsidRDefault="00483C40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1" w:name="_Hlk164173538"/>
      <w:r w:rsidRPr="00CF449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OM200 </w:t>
      </w:r>
      <w:proofErr w:type="gramStart"/>
      <w:r w:rsidRPr="00CF449D">
        <w:rPr>
          <w:rFonts w:ascii="Times New Roman" w:hAnsi="Times New Roman" w:cs="Times New Roman"/>
          <w:b/>
          <w:bCs/>
          <w:sz w:val="24"/>
          <w:szCs w:val="24"/>
          <w:u w:val="single"/>
        </w:rPr>
        <w:t>continue</w:t>
      </w:r>
      <w:r w:rsidR="00001E6C" w:rsidRPr="00CF449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instructor</w:t>
      </w:r>
      <w:proofErr w:type="gramEnd"/>
      <w:r w:rsidR="00001E6C" w:rsidRPr="00CF449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maintenance</w:t>
      </w:r>
    </w:p>
    <w:bookmarkEnd w:id="1"/>
    <w:p w14:paraId="263E8908" w14:textId="4F2BBF12" w:rsidR="00E866B2" w:rsidRPr="00CF449D" w:rsidRDefault="00483C40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449D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D70F51" w:rsidRPr="00CF449D">
        <w:rPr>
          <w:rFonts w:ascii="Times New Roman" w:hAnsi="Times New Roman" w:cs="Times New Roman"/>
          <w:b/>
          <w:bCs/>
          <w:sz w:val="24"/>
          <w:szCs w:val="24"/>
        </w:rPr>
        <w:t>dd instructor</w:t>
      </w:r>
      <w:r w:rsidR="00E866B2" w:rsidRPr="00CF44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2D2331A" w14:textId="1AED8CC8" w:rsidR="00D70F51" w:rsidRPr="00CF449D" w:rsidRDefault="00D70F51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CF4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DE0B31" wp14:editId="11B91EA4">
            <wp:extent cx="2392071" cy="2150053"/>
            <wp:effectExtent l="0" t="0" r="8255" b="3175"/>
            <wp:docPr id="96862784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27849" name="Picture 4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230" cy="217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D7E7" w14:textId="4FAC7CFC" w:rsidR="00733E7C" w:rsidRPr="00CF449D" w:rsidRDefault="00733E7C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2743B1B4" w14:textId="481BD079" w:rsidR="00733E7C" w:rsidRPr="00CF449D" w:rsidRDefault="00733E7C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The field highlighted in green must be filled in (cannot be blank)</w:t>
      </w:r>
    </w:p>
    <w:p w14:paraId="48D2E403" w14:textId="036F0916" w:rsidR="00483C40" w:rsidRPr="00CF449D" w:rsidRDefault="00483C40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Required fields (information):</w:t>
      </w:r>
    </w:p>
    <w:p w14:paraId="3433AEE7" w14:textId="67E8C932" w:rsidR="00483C40" w:rsidRPr="00CF449D" w:rsidRDefault="00483C40" w:rsidP="00483C4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First Name</w:t>
      </w:r>
    </w:p>
    <w:p w14:paraId="627A60B4" w14:textId="64D10282" w:rsidR="00483C40" w:rsidRPr="00CF449D" w:rsidRDefault="00483C40" w:rsidP="00483C4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Last Name</w:t>
      </w:r>
    </w:p>
    <w:p w14:paraId="38CCBC28" w14:textId="16ECAEAC" w:rsidR="00483C40" w:rsidRPr="00CF449D" w:rsidRDefault="00483C40" w:rsidP="00483C4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F449D">
        <w:rPr>
          <w:rFonts w:ascii="Times New Roman" w:hAnsi="Times New Roman" w:cs="Times New Roman"/>
          <w:sz w:val="24"/>
          <w:szCs w:val="24"/>
        </w:rPr>
        <w:t>Status  (</w:t>
      </w:r>
      <w:proofErr w:type="gramEnd"/>
      <w:r w:rsidRPr="00CF449D">
        <w:rPr>
          <w:rFonts w:ascii="Times New Roman" w:hAnsi="Times New Roman" w:cs="Times New Roman"/>
          <w:sz w:val="24"/>
          <w:szCs w:val="24"/>
        </w:rPr>
        <w:t xml:space="preserve">F-Full time, A-Adjunct, </w:t>
      </w:r>
      <w:r w:rsidR="007B583A" w:rsidRPr="00CF449D">
        <w:rPr>
          <w:rFonts w:ascii="Times New Roman" w:hAnsi="Times New Roman" w:cs="Times New Roman"/>
          <w:sz w:val="24"/>
          <w:szCs w:val="24"/>
        </w:rPr>
        <w:t>O</w:t>
      </w:r>
      <w:r w:rsidRPr="00CF449D">
        <w:rPr>
          <w:rFonts w:ascii="Times New Roman" w:hAnsi="Times New Roman" w:cs="Times New Roman"/>
          <w:sz w:val="24"/>
          <w:szCs w:val="24"/>
        </w:rPr>
        <w:t>-staff)</w:t>
      </w:r>
    </w:p>
    <w:p w14:paraId="2F3C097D" w14:textId="27346F3C" w:rsidR="00483C40" w:rsidRPr="00CF449D" w:rsidRDefault="00483C40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Optional:</w:t>
      </w:r>
    </w:p>
    <w:p w14:paraId="7E0B6D2B" w14:textId="6050133C" w:rsidR="00483C40" w:rsidRPr="00CF449D" w:rsidRDefault="00483C40" w:rsidP="00483C4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Middle name</w:t>
      </w:r>
    </w:p>
    <w:p w14:paraId="1A20A22C" w14:textId="142884B6" w:rsidR="00483C40" w:rsidRPr="00CF449D" w:rsidRDefault="00483C40" w:rsidP="00483C4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Notes</w:t>
      </w:r>
    </w:p>
    <w:p w14:paraId="23EB4F05" w14:textId="77777777" w:rsidR="00733E7C" w:rsidRPr="00CF449D" w:rsidRDefault="00733E7C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2084F2" w14:textId="6E198041" w:rsidR="00733E7C" w:rsidRPr="00CF449D" w:rsidRDefault="00733E7C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After “Add” button has been selected</w:t>
      </w:r>
    </w:p>
    <w:p w14:paraId="6EEDE9C7" w14:textId="50CFF145" w:rsidR="00733E7C" w:rsidRPr="00CF449D" w:rsidRDefault="00733E7C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Message is display</w:t>
      </w:r>
      <w:r w:rsidR="00E866B2" w:rsidRPr="00CF449D">
        <w:rPr>
          <w:rFonts w:ascii="Times New Roman" w:hAnsi="Times New Roman" w:cs="Times New Roman"/>
          <w:sz w:val="24"/>
          <w:szCs w:val="24"/>
        </w:rPr>
        <w:t>ed</w:t>
      </w:r>
      <w:r w:rsidRPr="00CF449D">
        <w:rPr>
          <w:rFonts w:ascii="Times New Roman" w:hAnsi="Times New Roman" w:cs="Times New Roman"/>
          <w:sz w:val="24"/>
          <w:szCs w:val="24"/>
        </w:rPr>
        <w:t xml:space="preserve"> that instructor is added to database</w:t>
      </w:r>
    </w:p>
    <w:p w14:paraId="3189977F" w14:textId="77777777" w:rsidR="007138D9" w:rsidRPr="00CF449D" w:rsidRDefault="00D70F51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5361F7FC" w14:textId="40B82E74" w:rsidR="007138D9" w:rsidRPr="00CF449D" w:rsidRDefault="00733E7C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noProof/>
          <w:sz w:val="24"/>
          <w:szCs w:val="24"/>
        </w:rPr>
        <w:t xml:space="preserve">                           </w:t>
      </w:r>
      <w:r w:rsidRPr="00CF4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6E3242" wp14:editId="5D25E46D">
            <wp:extent cx="2483421" cy="2216506"/>
            <wp:effectExtent l="0" t="0" r="0" b="0"/>
            <wp:docPr id="7" name="Picture 7" descr="Office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Office Managemen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913" cy="223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3F76" w14:textId="77777777" w:rsidR="00483C40" w:rsidRPr="00CF449D" w:rsidRDefault="00733E7C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0E66AB" w14:textId="77777777" w:rsidR="00483C40" w:rsidRPr="00CF449D" w:rsidRDefault="00483C40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6F9AFF" w14:textId="77777777" w:rsidR="00483C40" w:rsidRPr="00CF449D" w:rsidRDefault="00483C40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4E4FAE" w14:textId="77777777" w:rsidR="00483C40" w:rsidRPr="00CF449D" w:rsidRDefault="00483C40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885258" w14:textId="77777777" w:rsidR="00483C40" w:rsidRPr="00CF449D" w:rsidRDefault="00483C40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EDC252" w14:textId="77777777" w:rsidR="00483C40" w:rsidRPr="00CF449D" w:rsidRDefault="00483C40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BDD1FB" w14:textId="49F5CB8C" w:rsidR="00483C40" w:rsidRPr="00CF449D" w:rsidRDefault="00CF449D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lastRenderedPageBreak/>
        <w:t xml:space="preserve">OM200 </w:t>
      </w:r>
      <w:proofErr w:type="gramStart"/>
      <w:r w:rsidRPr="00CF449D">
        <w:rPr>
          <w:rFonts w:ascii="Times New Roman" w:hAnsi="Times New Roman" w:cs="Times New Roman"/>
          <w:sz w:val="24"/>
          <w:szCs w:val="24"/>
        </w:rPr>
        <w:t>continue  instructor</w:t>
      </w:r>
      <w:proofErr w:type="gramEnd"/>
      <w:r w:rsidRPr="00CF449D">
        <w:rPr>
          <w:rFonts w:ascii="Times New Roman" w:hAnsi="Times New Roman" w:cs="Times New Roman"/>
          <w:sz w:val="24"/>
          <w:szCs w:val="24"/>
        </w:rPr>
        <w:t xml:space="preserve"> maintenance</w:t>
      </w:r>
    </w:p>
    <w:p w14:paraId="136EC703" w14:textId="4944C81D" w:rsidR="007138D9" w:rsidRPr="00CF449D" w:rsidRDefault="00733E7C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</w:t>
      </w:r>
      <w:r w:rsidRPr="00CF449D">
        <w:rPr>
          <w:rFonts w:ascii="Times New Roman" w:hAnsi="Times New Roman" w:cs="Times New Roman"/>
          <w:b/>
          <w:bCs/>
          <w:sz w:val="24"/>
          <w:szCs w:val="24"/>
        </w:rPr>
        <w:t>If fields are not filled in:</w:t>
      </w:r>
    </w:p>
    <w:p w14:paraId="058B2DF7" w14:textId="77777777" w:rsidR="00D554C8" w:rsidRPr="00CF449D" w:rsidRDefault="00D554C8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78AC77" w14:textId="0F137AEA" w:rsidR="00733E7C" w:rsidRPr="00CF449D" w:rsidRDefault="00733E7C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CF4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9B878D" wp14:editId="45D024F0">
            <wp:extent cx="2318918" cy="2069684"/>
            <wp:effectExtent l="0" t="0" r="5715" b="6985"/>
            <wp:docPr id="8" name="Picture 8" descr="Office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Office Management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759" cy="208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28C3" w14:textId="5FA405B1" w:rsidR="00733E7C" w:rsidRPr="00CF449D" w:rsidRDefault="00483C40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Message is displayed</w:t>
      </w:r>
      <w:r w:rsidR="0042603F" w:rsidRPr="00CF449D">
        <w:rPr>
          <w:rFonts w:ascii="Times New Roman" w:hAnsi="Times New Roman" w:cs="Times New Roman"/>
          <w:sz w:val="24"/>
          <w:szCs w:val="24"/>
        </w:rPr>
        <w:t xml:space="preserve"> indicating the missing </w:t>
      </w:r>
      <w:proofErr w:type="spellStart"/>
      <w:r w:rsidR="0042603F" w:rsidRPr="00CF449D">
        <w:rPr>
          <w:rFonts w:ascii="Times New Roman" w:hAnsi="Times New Roman" w:cs="Times New Roman"/>
          <w:sz w:val="24"/>
          <w:szCs w:val="24"/>
        </w:rPr>
        <w:t>fileds</w:t>
      </w:r>
      <w:proofErr w:type="spellEnd"/>
    </w:p>
    <w:p w14:paraId="5BADC5DB" w14:textId="6473A837" w:rsidR="00D554C8" w:rsidRPr="00CF449D" w:rsidRDefault="00483C40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449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75143F0A" w14:textId="2AE35ED7" w:rsidR="00733E7C" w:rsidRPr="00CF449D" w:rsidRDefault="00733E7C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449D">
        <w:rPr>
          <w:rFonts w:ascii="Times New Roman" w:hAnsi="Times New Roman" w:cs="Times New Roman"/>
          <w:b/>
          <w:bCs/>
          <w:sz w:val="24"/>
          <w:szCs w:val="24"/>
        </w:rPr>
        <w:t xml:space="preserve">If instructor number is </w:t>
      </w:r>
      <w:proofErr w:type="gramStart"/>
      <w:r w:rsidRPr="00CF449D">
        <w:rPr>
          <w:rFonts w:ascii="Times New Roman" w:hAnsi="Times New Roman" w:cs="Times New Roman"/>
          <w:b/>
          <w:bCs/>
          <w:sz w:val="24"/>
          <w:szCs w:val="24"/>
        </w:rPr>
        <w:t>found;</w:t>
      </w:r>
      <w:proofErr w:type="gramEnd"/>
    </w:p>
    <w:p w14:paraId="3B47FDC1" w14:textId="77777777" w:rsidR="00E866B2" w:rsidRPr="00CF449D" w:rsidRDefault="00E866B2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F0CC4F" w14:textId="2EBE92FC" w:rsidR="00733E7C" w:rsidRPr="00CF449D" w:rsidRDefault="00733E7C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The following buttons are displayed:</w:t>
      </w:r>
    </w:p>
    <w:p w14:paraId="70310368" w14:textId="601992DB" w:rsidR="00733E7C" w:rsidRPr="00CF449D" w:rsidRDefault="000778F9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</w:t>
      </w:r>
      <w:r w:rsidR="00733E7C" w:rsidRPr="00CF449D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="00733E7C" w:rsidRPr="00CF449D">
        <w:rPr>
          <w:rFonts w:ascii="Times New Roman" w:hAnsi="Times New Roman" w:cs="Times New Roman"/>
          <w:sz w:val="24"/>
          <w:szCs w:val="24"/>
        </w:rPr>
        <w:t>Update”  (</w:t>
      </w:r>
      <w:proofErr w:type="gramEnd"/>
      <w:r w:rsidR="00733E7C" w:rsidRPr="00CF449D">
        <w:rPr>
          <w:rFonts w:ascii="Times New Roman" w:hAnsi="Times New Roman" w:cs="Times New Roman"/>
          <w:sz w:val="24"/>
          <w:szCs w:val="24"/>
        </w:rPr>
        <w:t>change) the instructor information</w:t>
      </w:r>
    </w:p>
    <w:p w14:paraId="0809EAAA" w14:textId="5023B612" w:rsidR="00733E7C" w:rsidRPr="00CF449D" w:rsidRDefault="00733E7C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CF449D">
        <w:rPr>
          <w:rFonts w:ascii="Times New Roman" w:hAnsi="Times New Roman" w:cs="Times New Roman"/>
          <w:sz w:val="24"/>
          <w:szCs w:val="24"/>
        </w:rPr>
        <w:t xml:space="preserve">Delete”   </w:t>
      </w:r>
      <w:proofErr w:type="gramEnd"/>
      <w:r w:rsidRPr="00CF449D">
        <w:rPr>
          <w:rFonts w:ascii="Times New Roman" w:hAnsi="Times New Roman" w:cs="Times New Roman"/>
          <w:sz w:val="24"/>
          <w:szCs w:val="24"/>
        </w:rPr>
        <w:t>remove instructor from database</w:t>
      </w:r>
    </w:p>
    <w:p w14:paraId="4C70E0FC" w14:textId="77777777" w:rsidR="00733E7C" w:rsidRPr="00CF449D" w:rsidRDefault="00733E7C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8CB977" w14:textId="4FAB14BE" w:rsidR="00D70F51" w:rsidRPr="00CF449D" w:rsidRDefault="00D70F51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44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78F9" w:rsidRPr="00CF449D">
        <w:rPr>
          <w:rFonts w:ascii="Times New Roman" w:hAnsi="Times New Roman" w:cs="Times New Roman"/>
          <w:b/>
          <w:bCs/>
          <w:sz w:val="24"/>
          <w:szCs w:val="24"/>
        </w:rPr>
        <w:t xml:space="preserve">  Delete</w:t>
      </w:r>
    </w:p>
    <w:p w14:paraId="585A67DA" w14:textId="66C9DEDD" w:rsidR="00D70F51" w:rsidRPr="00CF449D" w:rsidRDefault="00D70F51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CF4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C39A5A" wp14:editId="00408237">
            <wp:extent cx="2589519" cy="2323929"/>
            <wp:effectExtent l="0" t="0" r="1905" b="635"/>
            <wp:docPr id="104338014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80147" name="Picture 5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923" cy="236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9BE4" w14:textId="77777777" w:rsidR="00D554C8" w:rsidRPr="00CF449D" w:rsidRDefault="00D554C8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55B4D8" w14:textId="77777777" w:rsidR="00D554C8" w:rsidRPr="00CF449D" w:rsidRDefault="00D554C8" w:rsidP="00D55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Delete Rules:</w:t>
      </w:r>
    </w:p>
    <w:p w14:paraId="5507A047" w14:textId="77777777" w:rsidR="00D554C8" w:rsidRPr="00CF449D" w:rsidRDefault="00D554C8" w:rsidP="00D55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•</w:t>
      </w:r>
      <w:r w:rsidRPr="00CF449D">
        <w:rPr>
          <w:rFonts w:ascii="Times New Roman" w:hAnsi="Times New Roman" w:cs="Times New Roman"/>
          <w:sz w:val="24"/>
          <w:szCs w:val="24"/>
        </w:rPr>
        <w:tab/>
        <w:t>Cannot be assigned to a room</w:t>
      </w:r>
    </w:p>
    <w:p w14:paraId="40A3D420" w14:textId="209CAD85" w:rsidR="00D554C8" w:rsidRPr="00CF449D" w:rsidRDefault="00D554C8" w:rsidP="00D55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•</w:t>
      </w:r>
      <w:r w:rsidRPr="00CF449D">
        <w:rPr>
          <w:rFonts w:ascii="Times New Roman" w:hAnsi="Times New Roman" w:cs="Times New Roman"/>
          <w:sz w:val="24"/>
          <w:szCs w:val="24"/>
        </w:rPr>
        <w:tab/>
        <w:t>Cannot be assigned (have) keys</w:t>
      </w:r>
    </w:p>
    <w:p w14:paraId="6977BD4B" w14:textId="31A5CD80" w:rsidR="000778F9" w:rsidRPr="00CF449D" w:rsidRDefault="000778F9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803A4F" w14:textId="77777777" w:rsidR="00CF449D" w:rsidRDefault="00CF449D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366F21" w14:textId="77777777" w:rsidR="00CF449D" w:rsidRDefault="00CF449D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EB5763" w14:textId="77777777" w:rsidR="00CF449D" w:rsidRDefault="00CF449D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D24E0E" w14:textId="77777777" w:rsidR="00CF449D" w:rsidRDefault="00CF449D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7EE670" w14:textId="27F2DFA2" w:rsidR="00CF449D" w:rsidRDefault="00CF449D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lastRenderedPageBreak/>
        <w:t xml:space="preserve">OM200 </w:t>
      </w:r>
      <w:proofErr w:type="gramStart"/>
      <w:r w:rsidRPr="00CF449D">
        <w:rPr>
          <w:rFonts w:ascii="Times New Roman" w:hAnsi="Times New Roman" w:cs="Times New Roman"/>
          <w:sz w:val="24"/>
          <w:szCs w:val="24"/>
        </w:rPr>
        <w:t>continue  instructor</w:t>
      </w:r>
      <w:proofErr w:type="gramEnd"/>
      <w:r w:rsidRPr="00CF449D">
        <w:rPr>
          <w:rFonts w:ascii="Times New Roman" w:hAnsi="Times New Roman" w:cs="Times New Roman"/>
          <w:sz w:val="24"/>
          <w:szCs w:val="24"/>
        </w:rPr>
        <w:t xml:space="preserve"> maintenance</w:t>
      </w:r>
    </w:p>
    <w:p w14:paraId="5147DEAA" w14:textId="320943E8" w:rsidR="00E866B2" w:rsidRPr="00CF449D" w:rsidRDefault="000778F9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Select the “Delete” button to remove the instructor information from the database</w:t>
      </w:r>
    </w:p>
    <w:p w14:paraId="7699C1D2" w14:textId="4D360044" w:rsidR="000778F9" w:rsidRPr="00CF449D" w:rsidRDefault="000778F9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A “Are you sure” message box is displayed</w:t>
      </w:r>
    </w:p>
    <w:p w14:paraId="3D56FC1D" w14:textId="77777777" w:rsidR="00E866B2" w:rsidRPr="00CF449D" w:rsidRDefault="00E866B2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6C0290" w14:textId="64617D6D" w:rsidR="00E866B2" w:rsidRPr="00CF449D" w:rsidRDefault="00E866B2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CF4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EDEE4C" wp14:editId="7496462B">
            <wp:extent cx="2009775" cy="1091021"/>
            <wp:effectExtent l="0" t="0" r="0" b="0"/>
            <wp:docPr id="1768108122" name="Picture 1" descr=" Delete from Database vali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08122" name="Picture 1768108122" descr=" Delete from Database valida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04" cy="109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8A0C" w14:textId="77777777" w:rsidR="00E866B2" w:rsidRPr="00CF449D" w:rsidRDefault="00E866B2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5837EA" w14:textId="07B58654" w:rsidR="000778F9" w:rsidRPr="00CF449D" w:rsidRDefault="000778F9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Select the “No” button and record IS NOT </w:t>
      </w:r>
      <w:r w:rsidR="00E866B2" w:rsidRPr="00CF449D">
        <w:rPr>
          <w:rFonts w:ascii="Times New Roman" w:hAnsi="Times New Roman" w:cs="Times New Roman"/>
          <w:sz w:val="24"/>
          <w:szCs w:val="24"/>
        </w:rPr>
        <w:t>deleted.</w:t>
      </w:r>
    </w:p>
    <w:p w14:paraId="31B117F0" w14:textId="6BB0E6D8" w:rsidR="00D554C8" w:rsidRPr="00CF449D" w:rsidRDefault="00D554C8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The ‘cancel message’ is displayed.</w:t>
      </w:r>
    </w:p>
    <w:p w14:paraId="7867F2E1" w14:textId="77777777" w:rsidR="00D554C8" w:rsidRPr="00CF449D" w:rsidRDefault="00D554C8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A339AC" w14:textId="316488CF" w:rsidR="000778F9" w:rsidRPr="00CF449D" w:rsidRDefault="000778F9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CF4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C20401" wp14:editId="40E3DA75">
            <wp:extent cx="2574950" cy="2298197"/>
            <wp:effectExtent l="0" t="0" r="0" b="6985"/>
            <wp:docPr id="10" name="Picture 10" descr="Office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Office Management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333" cy="231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CA96" w14:textId="5B1D4B45" w:rsidR="000778F9" w:rsidRPr="00CF449D" w:rsidRDefault="000778F9" w:rsidP="000778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Select the “Yes” button and the record is deleted.</w:t>
      </w:r>
    </w:p>
    <w:p w14:paraId="04226634" w14:textId="6884E28F" w:rsidR="000778F9" w:rsidRPr="00CF449D" w:rsidRDefault="000778F9" w:rsidP="000778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When the record is successfully deleted, a message is </w:t>
      </w:r>
      <w:r w:rsidR="00E866B2" w:rsidRPr="00CF449D">
        <w:rPr>
          <w:rFonts w:ascii="Times New Roman" w:hAnsi="Times New Roman" w:cs="Times New Roman"/>
          <w:sz w:val="24"/>
          <w:szCs w:val="24"/>
        </w:rPr>
        <w:t>displayed.</w:t>
      </w:r>
    </w:p>
    <w:p w14:paraId="1A68AA54" w14:textId="77777777" w:rsidR="00E866B2" w:rsidRPr="00CF449D" w:rsidRDefault="00E866B2" w:rsidP="000778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581D56" w14:textId="7ACB7BFA" w:rsidR="000778F9" w:rsidRPr="00CF449D" w:rsidRDefault="00E866B2" w:rsidP="000778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0778F9" w:rsidRPr="00CF4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9D4C8F" wp14:editId="525FD10E">
            <wp:extent cx="2787091" cy="2487539"/>
            <wp:effectExtent l="0" t="0" r="0" b="8255"/>
            <wp:docPr id="11" name="Picture 11" descr="Office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Office Management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835" cy="250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5BA6" w14:textId="77777777" w:rsidR="00CF449D" w:rsidRDefault="00CF449D" w:rsidP="00E86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1E8230" w14:textId="77777777" w:rsidR="00CF449D" w:rsidRDefault="00CF449D" w:rsidP="00E86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CD5F09" w14:textId="488B1641" w:rsidR="00CF449D" w:rsidRDefault="00CF449D" w:rsidP="00E86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lastRenderedPageBreak/>
        <w:t xml:space="preserve">OM200 </w:t>
      </w:r>
      <w:proofErr w:type="gramStart"/>
      <w:r w:rsidRPr="00CF449D">
        <w:rPr>
          <w:rFonts w:ascii="Times New Roman" w:hAnsi="Times New Roman" w:cs="Times New Roman"/>
          <w:sz w:val="24"/>
          <w:szCs w:val="24"/>
        </w:rPr>
        <w:t>continue  instructor</w:t>
      </w:r>
      <w:proofErr w:type="gramEnd"/>
      <w:r w:rsidRPr="00CF449D">
        <w:rPr>
          <w:rFonts w:ascii="Times New Roman" w:hAnsi="Times New Roman" w:cs="Times New Roman"/>
          <w:sz w:val="24"/>
          <w:szCs w:val="24"/>
        </w:rPr>
        <w:t xml:space="preserve"> maintenance</w:t>
      </w:r>
    </w:p>
    <w:p w14:paraId="42CF09AB" w14:textId="77777777" w:rsidR="00325E06" w:rsidRDefault="00325E06" w:rsidP="00E86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327590" w14:textId="2075370B" w:rsidR="000778F9" w:rsidRPr="00CF449D" w:rsidRDefault="00E866B2" w:rsidP="00E86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If the deletion of the record fails, a message will be issued as to possible cause of the failure.</w:t>
      </w:r>
    </w:p>
    <w:p w14:paraId="6C9C7B92" w14:textId="5F227D02" w:rsidR="00E866B2" w:rsidRPr="00CF449D" w:rsidRDefault="00E866B2" w:rsidP="00E86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Failure reason:</w:t>
      </w:r>
    </w:p>
    <w:p w14:paraId="502C77D6" w14:textId="4E796BCE" w:rsidR="00483C40" w:rsidRPr="00CF449D" w:rsidRDefault="00483C40" w:rsidP="00483C4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Instructor assigned to a room</w:t>
      </w:r>
    </w:p>
    <w:p w14:paraId="5CBAEB48" w14:textId="40BBA62D" w:rsidR="00483C40" w:rsidRPr="00CF449D" w:rsidRDefault="00483C40" w:rsidP="00483C4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Instructor assigned keys</w:t>
      </w:r>
    </w:p>
    <w:p w14:paraId="11DC0325" w14:textId="18F3864D" w:rsidR="00483C40" w:rsidRPr="00CF449D" w:rsidRDefault="00483C40" w:rsidP="00483C4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Database error</w:t>
      </w:r>
    </w:p>
    <w:p w14:paraId="00E23E9C" w14:textId="2FB48A29" w:rsidR="00E866B2" w:rsidRPr="00CF449D" w:rsidRDefault="00E866B2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5541B7" w14:textId="77777777" w:rsidR="00325E06" w:rsidRDefault="000778F9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44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C5B3428" w14:textId="17D75E9C" w:rsidR="000778F9" w:rsidRPr="00CF449D" w:rsidRDefault="000778F9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449D">
        <w:rPr>
          <w:rFonts w:ascii="Times New Roman" w:hAnsi="Times New Roman" w:cs="Times New Roman"/>
          <w:b/>
          <w:bCs/>
          <w:sz w:val="24"/>
          <w:szCs w:val="24"/>
        </w:rPr>
        <w:t xml:space="preserve">Change (Update)  </w:t>
      </w:r>
    </w:p>
    <w:p w14:paraId="11B163A9" w14:textId="7F096111" w:rsidR="000714CC" w:rsidRPr="00CF449D" w:rsidRDefault="000714CC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DDB932" w14:textId="0CC817B0" w:rsidR="000778F9" w:rsidRPr="00CF449D" w:rsidRDefault="000778F9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CF4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E14047" wp14:editId="200DF43F">
            <wp:extent cx="2457450" cy="2205406"/>
            <wp:effectExtent l="0" t="0" r="0" b="4445"/>
            <wp:docPr id="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80147" name="Picture 5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094" cy="224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60D3" w14:textId="77777777" w:rsidR="000714CC" w:rsidRPr="00CF449D" w:rsidRDefault="000714CC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B2B2BF" w14:textId="5B602537" w:rsidR="000714CC" w:rsidRPr="00CF449D" w:rsidRDefault="00D554C8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The following fields can be changed:</w:t>
      </w:r>
    </w:p>
    <w:p w14:paraId="6CC21BC5" w14:textId="44748444" w:rsidR="00D554C8" w:rsidRPr="00CF449D" w:rsidRDefault="00D554C8" w:rsidP="00D554C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First Name</w:t>
      </w:r>
    </w:p>
    <w:p w14:paraId="1D062D7E" w14:textId="65899DAC" w:rsidR="00D554C8" w:rsidRPr="00CF449D" w:rsidRDefault="00D554C8" w:rsidP="00D554C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Middle Name</w:t>
      </w:r>
    </w:p>
    <w:p w14:paraId="2D295509" w14:textId="7F496250" w:rsidR="00D554C8" w:rsidRPr="00CF449D" w:rsidRDefault="00D554C8" w:rsidP="00D554C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Last Name</w:t>
      </w:r>
    </w:p>
    <w:p w14:paraId="66012E3E" w14:textId="272599FD" w:rsidR="00D554C8" w:rsidRPr="00CF449D" w:rsidRDefault="00D554C8" w:rsidP="00D554C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Status</w:t>
      </w:r>
    </w:p>
    <w:p w14:paraId="29320481" w14:textId="627E64F3" w:rsidR="00D554C8" w:rsidRPr="00CF449D" w:rsidRDefault="00D554C8" w:rsidP="00D554C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Note</w:t>
      </w:r>
    </w:p>
    <w:p w14:paraId="0ED754C9" w14:textId="77777777" w:rsidR="00D554C8" w:rsidRPr="00CF449D" w:rsidRDefault="00D554C8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1C9336" w14:textId="314330F9" w:rsidR="00D554C8" w:rsidRPr="00CF449D" w:rsidRDefault="00D554C8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The following fields can not be change to blank:</w:t>
      </w:r>
    </w:p>
    <w:p w14:paraId="04628272" w14:textId="30F1701E" w:rsidR="00D554C8" w:rsidRPr="00CF449D" w:rsidRDefault="00D554C8" w:rsidP="00D554C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First Name</w:t>
      </w:r>
    </w:p>
    <w:p w14:paraId="3C6BBE83" w14:textId="16966120" w:rsidR="00D554C8" w:rsidRPr="00CF449D" w:rsidRDefault="00D554C8" w:rsidP="00D554C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Last Name</w:t>
      </w:r>
    </w:p>
    <w:p w14:paraId="2CAF83B1" w14:textId="3EE4C5DA" w:rsidR="00D554C8" w:rsidRPr="00CF449D" w:rsidRDefault="00D554C8" w:rsidP="00D554C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Status</w:t>
      </w:r>
    </w:p>
    <w:p w14:paraId="1AC94B29" w14:textId="77777777" w:rsidR="000714CC" w:rsidRPr="00CF449D" w:rsidRDefault="000714CC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2C7793" w14:textId="77777777" w:rsidR="00CF449D" w:rsidRDefault="00CF449D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67B733" w14:textId="77777777" w:rsidR="00CF449D" w:rsidRDefault="00CF449D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BBFD78" w14:textId="77777777" w:rsidR="00CF449D" w:rsidRDefault="00CF449D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96F96C" w14:textId="77777777" w:rsidR="00CF449D" w:rsidRDefault="00CF449D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D78A7F" w14:textId="77777777" w:rsidR="00CF449D" w:rsidRDefault="00CF449D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F14381" w14:textId="77777777" w:rsidR="00CF449D" w:rsidRDefault="00CF449D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A5E932" w14:textId="77777777" w:rsidR="00CF449D" w:rsidRDefault="00CF449D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8A2159" w14:textId="77777777" w:rsidR="00CF449D" w:rsidRDefault="00CF449D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64962B" w14:textId="77777777" w:rsidR="00CF449D" w:rsidRDefault="00CF449D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2E4336" w14:textId="77777777" w:rsidR="00CF449D" w:rsidRDefault="00CF449D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99FE8E" w14:textId="77777777" w:rsidR="00CF449D" w:rsidRDefault="00CF449D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BAD390" w14:textId="5A4FB37B" w:rsidR="00CF449D" w:rsidRDefault="00CF449D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OM200 </w:t>
      </w:r>
      <w:proofErr w:type="gramStart"/>
      <w:r w:rsidRPr="00CF449D">
        <w:rPr>
          <w:rFonts w:ascii="Times New Roman" w:hAnsi="Times New Roman" w:cs="Times New Roman"/>
          <w:sz w:val="24"/>
          <w:szCs w:val="24"/>
        </w:rPr>
        <w:t>continue  instructor</w:t>
      </w:r>
      <w:proofErr w:type="gramEnd"/>
      <w:r w:rsidRPr="00CF449D">
        <w:rPr>
          <w:rFonts w:ascii="Times New Roman" w:hAnsi="Times New Roman" w:cs="Times New Roman"/>
          <w:sz w:val="24"/>
          <w:szCs w:val="24"/>
        </w:rPr>
        <w:t xml:space="preserve"> maintenance</w:t>
      </w:r>
    </w:p>
    <w:p w14:paraId="3D3D8424" w14:textId="31C766AD" w:rsidR="00085C86" w:rsidRPr="00CF449D" w:rsidRDefault="00085C86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Error fields will be highlighted in red and </w:t>
      </w:r>
      <w:proofErr w:type="gramStart"/>
      <w:r w:rsidRPr="00CF449D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CF449D">
        <w:rPr>
          <w:rFonts w:ascii="Times New Roman" w:hAnsi="Times New Roman" w:cs="Times New Roman"/>
          <w:sz w:val="24"/>
          <w:szCs w:val="24"/>
        </w:rPr>
        <w:t xml:space="preserve"> error message will be displayed.</w:t>
      </w:r>
    </w:p>
    <w:p w14:paraId="7ED2C665" w14:textId="44ECFC2F" w:rsidR="00085C86" w:rsidRPr="00CF449D" w:rsidRDefault="00085C86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2BEA36" wp14:editId="7F1788EE">
            <wp:extent cx="2952750" cy="2667000"/>
            <wp:effectExtent l="0" t="0" r="0" b="0"/>
            <wp:docPr id="35245535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55354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D927" w14:textId="3BAEEEE8" w:rsidR="00085C86" w:rsidRPr="00CF449D" w:rsidRDefault="00085C86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6C45B6" w14:textId="77777777" w:rsidR="00085C86" w:rsidRPr="00CF449D" w:rsidRDefault="00085C86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5F36A" w14:textId="77777777" w:rsidR="00085C86" w:rsidRPr="00CF449D" w:rsidRDefault="00085C86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604618" w14:textId="5E3CDE04" w:rsidR="00085C86" w:rsidRPr="00CF449D" w:rsidRDefault="00085C86" w:rsidP="00D70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449D">
        <w:rPr>
          <w:rFonts w:ascii="Times New Roman" w:hAnsi="Times New Roman" w:cs="Times New Roman"/>
          <w:b/>
          <w:bCs/>
          <w:sz w:val="24"/>
          <w:szCs w:val="24"/>
        </w:rPr>
        <w:t>Clear button</w:t>
      </w:r>
    </w:p>
    <w:p w14:paraId="7FBF62D4" w14:textId="798A0AB5" w:rsidR="000778F9" w:rsidRPr="00CF449D" w:rsidRDefault="00085C86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Selecting the clear button will reset the window to the beginning.</w:t>
      </w:r>
    </w:p>
    <w:p w14:paraId="38091DDC" w14:textId="0A55BC11" w:rsidR="00085C86" w:rsidRPr="00CF449D" w:rsidRDefault="00085C86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All the boxes will be empty and ready for next instructor number.</w:t>
      </w:r>
    </w:p>
    <w:p w14:paraId="11C73EAC" w14:textId="77777777" w:rsidR="00085C86" w:rsidRPr="00CF449D" w:rsidRDefault="00085C86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F2340A" w14:textId="190D7ABB" w:rsidR="00085C86" w:rsidRPr="00CF449D" w:rsidRDefault="00085C86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Result of selecting the “Clear’ button</w:t>
      </w:r>
    </w:p>
    <w:p w14:paraId="27336C2F" w14:textId="575678DD" w:rsidR="000778F9" w:rsidRPr="00CF449D" w:rsidRDefault="00085C86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9D1B2E" wp14:editId="2AF16483">
            <wp:extent cx="3133725" cy="2859203"/>
            <wp:effectExtent l="0" t="0" r="0" b="0"/>
            <wp:docPr id="17938507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499" cy="2886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387B62" w14:textId="77777777" w:rsidR="000778F9" w:rsidRPr="00CF449D" w:rsidRDefault="000778F9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C7B950" w14:textId="77777777" w:rsidR="000778F9" w:rsidRPr="00CF449D" w:rsidRDefault="000778F9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B4AAB6" w14:textId="77777777" w:rsidR="000778F9" w:rsidRPr="00CF449D" w:rsidRDefault="000778F9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615533" w14:textId="77777777" w:rsidR="000778F9" w:rsidRPr="00CF449D" w:rsidRDefault="000778F9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FB750D" w14:textId="77777777" w:rsidR="000778F9" w:rsidRPr="00CF449D" w:rsidRDefault="000778F9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76DD49" w14:textId="371CE00C" w:rsidR="000714CC" w:rsidRPr="00CF449D" w:rsidRDefault="000714CC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OM</w:t>
      </w:r>
      <w:r w:rsidR="00DF5533" w:rsidRPr="00CF449D">
        <w:rPr>
          <w:rFonts w:ascii="Times New Roman" w:hAnsi="Times New Roman" w:cs="Times New Roman"/>
          <w:sz w:val="24"/>
          <w:szCs w:val="24"/>
        </w:rPr>
        <w:t>220</w:t>
      </w:r>
      <w:r w:rsidRPr="00CF449D">
        <w:rPr>
          <w:rFonts w:ascii="Times New Roman" w:hAnsi="Times New Roman" w:cs="Times New Roman"/>
          <w:sz w:val="24"/>
          <w:szCs w:val="24"/>
        </w:rPr>
        <w:t xml:space="preserve">            Room Maintenance</w:t>
      </w:r>
    </w:p>
    <w:p w14:paraId="0B2ACECD" w14:textId="7EE7AB14" w:rsidR="000714CC" w:rsidRPr="00CF449D" w:rsidRDefault="000714CC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                          Add/change/delete </w:t>
      </w:r>
      <w:proofErr w:type="gramStart"/>
      <w:r w:rsidRPr="00CF449D">
        <w:rPr>
          <w:rFonts w:ascii="Times New Roman" w:hAnsi="Times New Roman" w:cs="Times New Roman"/>
          <w:sz w:val="24"/>
          <w:szCs w:val="24"/>
        </w:rPr>
        <w:t>room  number</w:t>
      </w:r>
      <w:proofErr w:type="gramEnd"/>
      <w:r w:rsidRPr="00CF449D">
        <w:rPr>
          <w:rFonts w:ascii="Times New Roman" w:hAnsi="Times New Roman" w:cs="Times New Roman"/>
          <w:sz w:val="24"/>
          <w:szCs w:val="24"/>
        </w:rPr>
        <w:t xml:space="preserve"> from database</w:t>
      </w:r>
    </w:p>
    <w:p w14:paraId="60D44CBA" w14:textId="268E4B6A" w:rsidR="000714CC" w:rsidRPr="00CF449D" w:rsidRDefault="000714CC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CF4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78EE05" wp14:editId="78E90FBE">
            <wp:extent cx="2523969" cy="2285594"/>
            <wp:effectExtent l="0" t="0" r="0" b="635"/>
            <wp:docPr id="201380960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09602" name="Picture 6" descr="A screenshot of a computer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180" cy="229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A39E" w14:textId="037E95AD" w:rsidR="000714CC" w:rsidRPr="00CF449D" w:rsidRDefault="000714CC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                         Add room</w:t>
      </w:r>
    </w:p>
    <w:p w14:paraId="110BF868" w14:textId="0A6E9168" w:rsidR="000714CC" w:rsidRPr="00CF449D" w:rsidRDefault="000714CC" w:rsidP="00D70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CF4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2D2689" wp14:editId="329428AC">
            <wp:extent cx="2504995" cy="2230944"/>
            <wp:effectExtent l="0" t="0" r="0" b="0"/>
            <wp:docPr id="94356525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65250" name="Picture 7" descr="A screenshot of a computer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52" cy="225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E3BC" w14:textId="70803334" w:rsidR="00AD2314" w:rsidRPr="00CF449D" w:rsidRDefault="000714CC">
      <w:pPr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                        Change (update) or delete room number from database</w:t>
      </w:r>
    </w:p>
    <w:p w14:paraId="7E6BE362" w14:textId="6E9FD118" w:rsidR="00AD2314" w:rsidRPr="00CF449D" w:rsidRDefault="000714CC">
      <w:pPr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CF4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F45876" wp14:editId="73B64579">
            <wp:extent cx="2612223" cy="2344303"/>
            <wp:effectExtent l="0" t="0" r="0" b="0"/>
            <wp:docPr id="120421448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14482" name="Picture 8" descr="A screenshot of a computer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934" cy="236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9826" w14:textId="0A18D79F" w:rsidR="000714CC" w:rsidRDefault="00325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OM220 continue</w:t>
      </w:r>
    </w:p>
    <w:p w14:paraId="132A729B" w14:textId="6A807F93" w:rsidR="00325E06" w:rsidRDefault="00325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Delete:</w:t>
      </w:r>
    </w:p>
    <w:p w14:paraId="24652167" w14:textId="798384D5" w:rsidR="00325E06" w:rsidRDefault="00325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CF4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65D133" wp14:editId="4D3E8D0F">
            <wp:extent cx="2612223" cy="2344303"/>
            <wp:effectExtent l="0" t="0" r="0" b="0"/>
            <wp:docPr id="153284581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14482" name="Picture 8" descr="A screenshot of a computer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934" cy="236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D5BD" w14:textId="228FB4CD" w:rsidR="00325E06" w:rsidRPr="00CF449D" w:rsidRDefault="00325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Rules: cannot delete room if connected to a person</w:t>
      </w:r>
    </w:p>
    <w:p w14:paraId="1F9231D2" w14:textId="77777777" w:rsidR="000714CC" w:rsidRPr="00CF449D" w:rsidRDefault="000714CC">
      <w:pPr>
        <w:rPr>
          <w:rFonts w:ascii="Times New Roman" w:hAnsi="Times New Roman" w:cs="Times New Roman"/>
          <w:sz w:val="24"/>
          <w:szCs w:val="24"/>
        </w:rPr>
      </w:pPr>
    </w:p>
    <w:p w14:paraId="2D4728A3" w14:textId="77777777" w:rsidR="00325E06" w:rsidRDefault="00325E06">
      <w:pPr>
        <w:rPr>
          <w:rFonts w:ascii="Times New Roman" w:hAnsi="Times New Roman" w:cs="Times New Roman"/>
          <w:sz w:val="24"/>
          <w:szCs w:val="24"/>
        </w:rPr>
      </w:pPr>
      <w:bookmarkStart w:id="2" w:name="_Hlk156485680"/>
    </w:p>
    <w:p w14:paraId="6BACF339" w14:textId="77777777" w:rsidR="00325E06" w:rsidRDefault="00325E06">
      <w:pPr>
        <w:rPr>
          <w:rFonts w:ascii="Times New Roman" w:hAnsi="Times New Roman" w:cs="Times New Roman"/>
          <w:sz w:val="24"/>
          <w:szCs w:val="24"/>
        </w:rPr>
      </w:pPr>
    </w:p>
    <w:p w14:paraId="72D66BD8" w14:textId="77777777" w:rsidR="00325E06" w:rsidRDefault="00325E06">
      <w:pPr>
        <w:rPr>
          <w:rFonts w:ascii="Times New Roman" w:hAnsi="Times New Roman" w:cs="Times New Roman"/>
          <w:sz w:val="24"/>
          <w:szCs w:val="24"/>
        </w:rPr>
      </w:pPr>
    </w:p>
    <w:p w14:paraId="7F906806" w14:textId="77777777" w:rsidR="00325E06" w:rsidRDefault="00325E06">
      <w:pPr>
        <w:rPr>
          <w:rFonts w:ascii="Times New Roman" w:hAnsi="Times New Roman" w:cs="Times New Roman"/>
          <w:sz w:val="24"/>
          <w:szCs w:val="24"/>
        </w:rPr>
      </w:pPr>
    </w:p>
    <w:p w14:paraId="5EBD3D2B" w14:textId="77777777" w:rsidR="00325E06" w:rsidRDefault="00325E06">
      <w:pPr>
        <w:rPr>
          <w:rFonts w:ascii="Times New Roman" w:hAnsi="Times New Roman" w:cs="Times New Roman"/>
          <w:sz w:val="24"/>
          <w:szCs w:val="24"/>
        </w:rPr>
      </w:pPr>
    </w:p>
    <w:p w14:paraId="6D02A074" w14:textId="77777777" w:rsidR="00325E06" w:rsidRDefault="00325E06">
      <w:pPr>
        <w:rPr>
          <w:rFonts w:ascii="Times New Roman" w:hAnsi="Times New Roman" w:cs="Times New Roman"/>
          <w:sz w:val="24"/>
          <w:szCs w:val="24"/>
        </w:rPr>
      </w:pPr>
    </w:p>
    <w:p w14:paraId="5EF91A7A" w14:textId="77777777" w:rsidR="00325E06" w:rsidRDefault="00325E06">
      <w:pPr>
        <w:rPr>
          <w:rFonts w:ascii="Times New Roman" w:hAnsi="Times New Roman" w:cs="Times New Roman"/>
          <w:sz w:val="24"/>
          <w:szCs w:val="24"/>
        </w:rPr>
      </w:pPr>
    </w:p>
    <w:p w14:paraId="74555924" w14:textId="77777777" w:rsidR="00325E06" w:rsidRDefault="00325E06">
      <w:pPr>
        <w:rPr>
          <w:rFonts w:ascii="Times New Roman" w:hAnsi="Times New Roman" w:cs="Times New Roman"/>
          <w:sz w:val="24"/>
          <w:szCs w:val="24"/>
        </w:rPr>
      </w:pPr>
    </w:p>
    <w:p w14:paraId="6B5F9AA1" w14:textId="77777777" w:rsidR="00325E06" w:rsidRDefault="00325E06">
      <w:pPr>
        <w:rPr>
          <w:rFonts w:ascii="Times New Roman" w:hAnsi="Times New Roman" w:cs="Times New Roman"/>
          <w:sz w:val="24"/>
          <w:szCs w:val="24"/>
        </w:rPr>
      </w:pPr>
    </w:p>
    <w:p w14:paraId="40FB1B15" w14:textId="77777777" w:rsidR="00325E06" w:rsidRDefault="00325E06">
      <w:pPr>
        <w:rPr>
          <w:rFonts w:ascii="Times New Roman" w:hAnsi="Times New Roman" w:cs="Times New Roman"/>
          <w:sz w:val="24"/>
          <w:szCs w:val="24"/>
        </w:rPr>
      </w:pPr>
    </w:p>
    <w:p w14:paraId="5D5B3DB4" w14:textId="77777777" w:rsidR="00325E06" w:rsidRDefault="00325E06">
      <w:pPr>
        <w:rPr>
          <w:rFonts w:ascii="Times New Roman" w:hAnsi="Times New Roman" w:cs="Times New Roman"/>
          <w:sz w:val="24"/>
          <w:szCs w:val="24"/>
        </w:rPr>
      </w:pPr>
    </w:p>
    <w:p w14:paraId="0FAD5C89" w14:textId="77777777" w:rsidR="00325E06" w:rsidRDefault="00325E06">
      <w:pPr>
        <w:rPr>
          <w:rFonts w:ascii="Times New Roman" w:hAnsi="Times New Roman" w:cs="Times New Roman"/>
          <w:sz w:val="24"/>
          <w:szCs w:val="24"/>
        </w:rPr>
      </w:pPr>
    </w:p>
    <w:p w14:paraId="5846C747" w14:textId="77777777" w:rsidR="00325E06" w:rsidRDefault="00325E06">
      <w:pPr>
        <w:rPr>
          <w:rFonts w:ascii="Times New Roman" w:hAnsi="Times New Roman" w:cs="Times New Roman"/>
          <w:sz w:val="24"/>
          <w:szCs w:val="24"/>
        </w:rPr>
      </w:pPr>
    </w:p>
    <w:p w14:paraId="79D273D9" w14:textId="77777777" w:rsidR="00325E06" w:rsidRDefault="00325E06">
      <w:pPr>
        <w:rPr>
          <w:rFonts w:ascii="Times New Roman" w:hAnsi="Times New Roman" w:cs="Times New Roman"/>
          <w:sz w:val="24"/>
          <w:szCs w:val="24"/>
        </w:rPr>
      </w:pPr>
    </w:p>
    <w:p w14:paraId="0B5F6AB7" w14:textId="77777777" w:rsidR="00325E06" w:rsidRDefault="00325E06">
      <w:pPr>
        <w:rPr>
          <w:rFonts w:ascii="Times New Roman" w:hAnsi="Times New Roman" w:cs="Times New Roman"/>
          <w:sz w:val="24"/>
          <w:szCs w:val="24"/>
        </w:rPr>
      </w:pPr>
    </w:p>
    <w:p w14:paraId="617FB1B4" w14:textId="77777777" w:rsidR="00325E06" w:rsidRDefault="00325E06">
      <w:pPr>
        <w:rPr>
          <w:rFonts w:ascii="Times New Roman" w:hAnsi="Times New Roman" w:cs="Times New Roman"/>
          <w:sz w:val="24"/>
          <w:szCs w:val="24"/>
        </w:rPr>
      </w:pPr>
    </w:p>
    <w:p w14:paraId="50AF9BD0" w14:textId="668D9AFC" w:rsidR="000714CC" w:rsidRPr="00CF449D" w:rsidRDefault="000714CC">
      <w:pPr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lastRenderedPageBreak/>
        <w:t>OM</w:t>
      </w:r>
      <w:r w:rsidR="00DF5533" w:rsidRPr="00CF449D">
        <w:rPr>
          <w:rFonts w:ascii="Times New Roman" w:hAnsi="Times New Roman" w:cs="Times New Roman"/>
          <w:sz w:val="24"/>
          <w:szCs w:val="24"/>
        </w:rPr>
        <w:t>240</w:t>
      </w:r>
      <w:r w:rsidRPr="00CF449D">
        <w:rPr>
          <w:rFonts w:ascii="Times New Roman" w:hAnsi="Times New Roman" w:cs="Times New Roman"/>
          <w:sz w:val="24"/>
          <w:szCs w:val="24"/>
        </w:rPr>
        <w:t xml:space="preserve">          Key maintenance</w:t>
      </w:r>
    </w:p>
    <w:bookmarkEnd w:id="2"/>
    <w:p w14:paraId="511A8886" w14:textId="0955217E" w:rsidR="000714CC" w:rsidRPr="00CF449D" w:rsidRDefault="000714CC">
      <w:pPr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                         Add/change/delete key (by number) from database</w:t>
      </w:r>
    </w:p>
    <w:p w14:paraId="71ECF267" w14:textId="0FD208BC" w:rsidR="000714CC" w:rsidRPr="00CF449D" w:rsidRDefault="000714CC">
      <w:pPr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CF4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BBB24B" wp14:editId="195782B8">
            <wp:extent cx="2801861" cy="2515389"/>
            <wp:effectExtent l="0" t="0" r="0" b="0"/>
            <wp:docPr id="707374007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74007" name="Picture 9" descr="A screenshot of a computer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093" cy="253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E285" w14:textId="1D9C8A4B" w:rsidR="000714CC" w:rsidRPr="00CF449D" w:rsidRDefault="000714CC">
      <w:pPr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                        Add Key</w:t>
      </w:r>
    </w:p>
    <w:p w14:paraId="4D3E7B96" w14:textId="7C04273F" w:rsidR="000714CC" w:rsidRPr="00CF449D" w:rsidRDefault="000714CC">
      <w:pPr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                              Not ready</w:t>
      </w:r>
    </w:p>
    <w:p w14:paraId="4F1F3AB5" w14:textId="03B51814" w:rsidR="000714CC" w:rsidRPr="00CF449D" w:rsidRDefault="000714CC">
      <w:pPr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                       Change (update) or delete key</w:t>
      </w:r>
    </w:p>
    <w:p w14:paraId="46E35BB2" w14:textId="5D733AB0" w:rsidR="000714CC" w:rsidRDefault="000714CC">
      <w:pPr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                               Not ready</w:t>
      </w:r>
    </w:p>
    <w:p w14:paraId="43AEAA87" w14:textId="3099A8EE" w:rsidR="00325E06" w:rsidRDefault="00325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Delete::</w:t>
      </w:r>
      <w:proofErr w:type="gramEnd"/>
    </w:p>
    <w:p w14:paraId="1EF20F2F" w14:textId="2D54C081" w:rsidR="00325E06" w:rsidRDefault="00325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Not ready</w:t>
      </w:r>
    </w:p>
    <w:p w14:paraId="22B71681" w14:textId="17D12717" w:rsidR="00325E06" w:rsidRPr="00CF449D" w:rsidRDefault="00325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Rules: cannot delete in connected to a person</w:t>
      </w:r>
    </w:p>
    <w:p w14:paraId="038F52EF" w14:textId="77777777" w:rsidR="000714CC" w:rsidRPr="00CF449D" w:rsidRDefault="000714CC">
      <w:pPr>
        <w:rPr>
          <w:rFonts w:ascii="Times New Roman" w:hAnsi="Times New Roman" w:cs="Times New Roman"/>
          <w:sz w:val="24"/>
          <w:szCs w:val="24"/>
        </w:rPr>
      </w:pPr>
    </w:p>
    <w:p w14:paraId="285B02D1" w14:textId="77777777" w:rsidR="00085C86" w:rsidRPr="00CF449D" w:rsidRDefault="00085C86">
      <w:pPr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br w:type="page"/>
      </w:r>
    </w:p>
    <w:p w14:paraId="46F12FAB" w14:textId="352A06FE" w:rsidR="000714CC" w:rsidRPr="00CF449D" w:rsidRDefault="000714CC">
      <w:pPr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lastRenderedPageBreak/>
        <w:t>OM</w:t>
      </w:r>
      <w:r w:rsidR="00DF5533" w:rsidRPr="00CF449D">
        <w:rPr>
          <w:rFonts w:ascii="Times New Roman" w:hAnsi="Times New Roman" w:cs="Times New Roman"/>
          <w:sz w:val="24"/>
          <w:szCs w:val="24"/>
        </w:rPr>
        <w:t>300</w:t>
      </w:r>
      <w:r w:rsidRPr="00CF449D">
        <w:rPr>
          <w:rFonts w:ascii="Times New Roman" w:hAnsi="Times New Roman" w:cs="Times New Roman"/>
          <w:sz w:val="24"/>
          <w:szCs w:val="24"/>
        </w:rPr>
        <w:t xml:space="preserve">          Room assignment</w:t>
      </w:r>
    </w:p>
    <w:p w14:paraId="5292465A" w14:textId="77777777" w:rsidR="00001E6C" w:rsidRPr="00CF449D" w:rsidRDefault="00001E6C">
      <w:pPr>
        <w:rPr>
          <w:rFonts w:ascii="Times New Roman" w:hAnsi="Times New Roman" w:cs="Times New Roman"/>
          <w:sz w:val="24"/>
          <w:szCs w:val="24"/>
        </w:rPr>
      </w:pPr>
    </w:p>
    <w:p w14:paraId="6C89E492" w14:textId="32C0FDBA" w:rsidR="00001E6C" w:rsidRPr="00CF449D" w:rsidRDefault="00224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E3325" wp14:editId="30D292D3">
                <wp:simplePos x="0" y="0"/>
                <wp:positionH relativeFrom="margin">
                  <wp:align>center</wp:align>
                </wp:positionH>
                <wp:positionV relativeFrom="paragraph">
                  <wp:posOffset>1893222</wp:posOffset>
                </wp:positionV>
                <wp:extent cx="685800" cy="533400"/>
                <wp:effectExtent l="19050" t="0" r="38100" b="19050"/>
                <wp:wrapNone/>
                <wp:docPr id="266322351" name="Dec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33400"/>
                        </a:xfrm>
                        <a:prstGeom prst="dec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A3C11" w14:textId="06FB3D21" w:rsidR="00CF449D" w:rsidRDefault="00CF449D" w:rsidP="00CF449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E3325" id="Decagon 5" o:spid="_x0000_s1026" style="position:absolute;margin-left:0;margin-top:149.05pt;width:54pt;height:4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685800,533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GNEVAIAAPkEAAAOAAAAZHJzL2Uyb0RvYy54bWysVMFu2zAMvQ/YPwi6r07SNMuCOkXQosOA&#10;oA3aDj0rspQYk0VNYmJnXz9Kdtysy2nYRaZEPlJ8evT1TVMZtlc+lGBzPrwYcKashKK0m5x/f7n/&#10;NOUsoLCFMGBVzg8q8Jv5xw/XtZupEWzBFMozSmLDrHY53yK6WZYFuVWVCBfglCWnBl8JpK3fZIUX&#10;NWWvTDYaDCZZDb5wHqQKgU7vWiefp/xaK4mPWgeFzOSc7oZp9WldxzWbX4vZxgu3LWV3DfEPt6hE&#10;aalon+pOoGA7X/6VqiqlhwAaLyRUGWhdSpV6oG6Gg3fdPG+FU6kXIie4nqbw/9LKh/2zW3mioXZh&#10;FsiMXTTaV/FL92NNIuvQk6UaZJIOJ9Or6YAoleS6urwck01Zsjew8wG/KqhYNHJeKCk20LIk9suA&#10;bfQxiqBvN0gWHoyKlzD2SWlWFlRzlDhO4lC3xrO9oGcVUiqLk656io4wXRrTA4fngAaHHaiLjTCV&#10;RNMDB+eAf1bsEakqWOzBVWnBn0tQ/Ogrt/HH7tueY/vYrJvuVdZQHFaeeWjVG5y8L4nSpQi4Ep7k&#10;Sq9AI4iPtGgDdc6hszjbgv917jzGk4rIy1lN8s95+LkTXnFmvlnS15fheBznJW3GV59HtPGnnvWp&#10;x+6qW6CnGNKwO5nMGI/maGoP1StN6iJWJZewkmrnXKI/bm6xHUuadakWixRGM+IELu2zkzF5JDjq&#10;5aV5Fd51ukIS5AMcR0XM3mmrjY1IC4sdgi6T8CLFLa8d9TRfSb3dvyAO8Ok+Rb39sea/AQAA//8D&#10;AFBLAwQUAAYACAAAACEARtCRZuAAAAAIAQAADwAAAGRycy9kb3ducmV2LnhtbEyPT0vEMBDF74Lf&#10;IYzgRdy0FaTWThdRVxdEYf8dvGWbsS02k5Kku/Xbmz3p8c0b3vu9cj6ZXhzI+c4yQjpLQBDXVnfc&#10;IGw3i+schA+KteotE8IPeZhX52elKrQ98ooO69CIGMK+UAhtCEMhpa9bMsrP7EAcvS/rjApRukZq&#10;p44x3PQyS5JbaVTHsaFVAz22VH+vR4NgX0KzeP3YfV49va9G6d6W3eZ5iXh5MT3cgwg0hb9nOOFH&#10;dKgi096OrL3oEeKQgJDd5SmIk53k8bJHuMmzFGRVyv8Dql8AAAD//wMAUEsBAi0AFAAGAAgAAAAh&#10;ALaDOJL+AAAA4QEAABMAAAAAAAAAAAAAAAAAAAAAAFtDb250ZW50X1R5cGVzXS54bWxQSwECLQAU&#10;AAYACAAAACEAOP0h/9YAAACUAQAACwAAAAAAAAAAAAAAAAAvAQAAX3JlbHMvLnJlbHNQSwECLQAU&#10;AAYACAAAACEAGGhjRFQCAAD5BAAADgAAAAAAAAAAAAAAAAAuAgAAZHJzL2Uyb0RvYy54bWxQSwEC&#10;LQAUAAYACAAAACEARtCRZuAAAAAIAQAADwAAAAAAAAAAAAAAAACuBAAAZHJzL2Rvd25yZXYueG1s&#10;UEsFBgAAAAAEAAQA8wAAALsFAAAAAA==&#10;" adj="-11796480,,5400" path="m,266700l65488,101871,236938,1r211924,l620312,101871r65488,164829l620312,431529,448862,533399r-211924,l65488,431529,,266700xe" fillcolor="white [3201]" strokecolor="#4ea72e [3209]" strokeweight="1pt">
                <v:stroke joinstyle="miter"/>
                <v:formulas/>
                <v:path arrowok="t" o:connecttype="custom" o:connectlocs="0,266700;65488,101871;236938,1;448862,1;620312,101871;685800,266700;620312,431529;448862,533399;236938,533399;65488,431529;0,266700" o:connectangles="0,0,0,0,0,0,0,0,0,0,0" textboxrect="0,0,685800,533400"/>
                <v:textbox>
                  <w:txbxContent>
                    <w:p w14:paraId="770A3C11" w14:textId="06FB3D21" w:rsidR="00CF449D" w:rsidRDefault="00CF449D" w:rsidP="00CF449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71D4C0" wp14:editId="636FEBE6">
                <wp:simplePos x="0" y="0"/>
                <wp:positionH relativeFrom="column">
                  <wp:posOffset>860306</wp:posOffset>
                </wp:positionH>
                <wp:positionV relativeFrom="paragraph">
                  <wp:posOffset>1917664</wp:posOffset>
                </wp:positionV>
                <wp:extent cx="609600" cy="504825"/>
                <wp:effectExtent l="19050" t="0" r="38100" b="28575"/>
                <wp:wrapNone/>
                <wp:docPr id="1236045651" name="Dec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04825"/>
                        </a:xfrm>
                        <a:prstGeom prst="dec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695EE" w14:textId="48A053AB" w:rsidR="00CF449D" w:rsidRDefault="00CF449D" w:rsidP="00CF449D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CF449D">
                              <w:t xml:space="preserve"> </w:t>
                            </w:r>
                            <w:proofErr w:type="gramStart"/>
                            <w:r w:rsidRPr="00CF449D">
                              <w:t>continue  instructor</w:t>
                            </w:r>
                            <w:proofErr w:type="gramEnd"/>
                            <w:r w:rsidRPr="00CF449D">
                              <w:t xml:space="preserve">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1D4C0" id="Decagon 4" o:spid="_x0000_s1027" style="position:absolute;margin-left:67.75pt;margin-top:151pt;width:48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9600,504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AW2VwIAAAAFAAAOAAAAZHJzL2Uyb0RvYy54bWysVF1v2jAUfZ+0/2D5fSQgYC1qqFCrTpOq&#10;tlo79dk4NkRzfL1rQ8J+/a6dELqOp2kvju17z/3yObm6bmvD9gp9Bbbg41HOmbISyspuCv795e7T&#10;BWc+CFsKA1YV/KA8v15+/HDVuIWawBZMqZBREOsXjSv4NgS3yDIvt6oWfgROWTJqwFoEOuImK1E0&#10;FL022STP51kDWDoEqbyn29vOyJcpvtZKhketvQrMFJxqC2nFtK7jmi2vxGKDwm0r2Zch/qGKWlSW&#10;kg6hbkUQbIfVX6HqSiJ40GEkoc5A60qq1AN1M87fdfO8FU6lXmg43g1j8v8vrHzYP7snpDE0zi88&#10;bWMXrcY6fqk+1qZhHYZhqTYwSZfz/HKe00glmWb59GIyi8PMTmCHPnxRULO4KXippNhANyWxv/eh&#10;8z56EfRUQdqFg1GxCGO/Kc2qknJO0owTOdSNQbYX9KxCSmXDvM+evCNMV8YMwPE5oAnjHtT7RphK&#10;pBmA+TngnxkHRMoKNgzgurKA5wKUP4bMnf+x+67n2H5o1y01TZqKNcabNZSHJ2QIHYm9k3cVTfZe&#10;+PAkkFhLj0FKDI+0aANNwaHfcbYF/HXuPvoTmcjKWUMqKLj/uROoODNfLdHscjydRtmkw3T2eUIH&#10;fGtZv7XYXX0D9CJj0ryTaRv9gzluNUL9SoJdxaxkElZS7oLLgMfDTejUSZKXarVKbiQVJ8K9fXYy&#10;Bo9zjrR5aV8Fup5egXj5AEfFiMU7inW+EWlhtQugq8S/01z7FyCZJRL3v4So47fn5HX6cS1/AwAA&#10;//8DAFBLAwQUAAYACAAAACEAoWUT0t4AAAALAQAADwAAAGRycy9kb3ducmV2LnhtbExPPU/DMBDd&#10;kfgP1lVio3YTpYpCnKpUAsHAQOnA6MRHEjU+R7HbBn49x0S3ex969165md0gzjiF3pOG1VKBQGq8&#10;7anVcPh4us9BhGjImsETavjGAJvq9qY0hfUXesfzPraCQygURkMX41hIGZoOnQlLPyKx9uUnZyLD&#10;qZV2MhcOd4NMlFpLZ3riD50Zcddhc9yfnIZj9nh4HZwirJP18+7tJ3/5jI3Wd4t5+wAi4hz/zfBX&#10;n6tDxZ1qfyIbxMA4zTK2akhVwqPYkaQrZmpmcj5kVcrrDdUvAAAA//8DAFBLAQItABQABgAIAAAA&#10;IQC2gziS/gAAAOEBAAATAAAAAAAAAAAAAAAAAAAAAABbQ29udGVudF9UeXBlc10ueG1sUEsBAi0A&#10;FAAGAAgAAAAhADj9If/WAAAAlAEAAAsAAAAAAAAAAAAAAAAALwEAAF9yZWxzLy5yZWxzUEsBAi0A&#10;FAAGAAgAAAAhAC1QBbZXAgAAAAUAAA4AAAAAAAAAAAAAAAAALgIAAGRycy9lMm9Eb2MueG1sUEsB&#10;Ai0AFAAGAAgAAAAhAKFlE9LeAAAACwEAAA8AAAAAAAAAAAAAAAAAsQQAAGRycy9kb3ducmV2Lnht&#10;bFBLBQYAAAAABAAEAPMAAAC8BQAAAAA=&#10;" adj="-11796480,,5400" path="m,252413l58212,96413,210612,1r188376,l551388,96413r58212,156000l551388,408412,398988,504824r-188376,l58212,408412,,252413xe" fillcolor="white [3201]" strokecolor="#4ea72e [3209]" strokeweight="1pt">
                <v:stroke joinstyle="miter"/>
                <v:formulas/>
                <v:path arrowok="t" o:connecttype="custom" o:connectlocs="0,252413;58212,96413;210612,1;398988,1;551388,96413;609600,252413;551388,408412;398988,504824;210612,504824;58212,408412;0,252413" o:connectangles="0,0,0,0,0,0,0,0,0,0,0" textboxrect="0,0,609600,504825"/>
                <v:textbox>
                  <w:txbxContent>
                    <w:p w14:paraId="036695EE" w14:textId="48A053AB" w:rsidR="00CF449D" w:rsidRDefault="00CF449D" w:rsidP="00CF449D">
                      <w:pPr>
                        <w:jc w:val="center"/>
                      </w:pPr>
                      <w:r>
                        <w:t>1</w:t>
                      </w:r>
                      <w:r w:rsidRPr="00CF449D">
                        <w:t xml:space="preserve"> </w:t>
                      </w:r>
                      <w:proofErr w:type="gramStart"/>
                      <w:r w:rsidRPr="00CF449D">
                        <w:t>continue  instructor</w:t>
                      </w:r>
                      <w:proofErr w:type="gramEnd"/>
                      <w:r w:rsidRPr="00CF449D">
                        <w:t xml:space="preserve"> maintenance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4E1076" wp14:editId="3E78160E">
                <wp:simplePos x="0" y="0"/>
                <wp:positionH relativeFrom="column">
                  <wp:posOffset>3593262</wp:posOffset>
                </wp:positionH>
                <wp:positionV relativeFrom="paragraph">
                  <wp:posOffset>683368</wp:posOffset>
                </wp:positionV>
                <wp:extent cx="514350" cy="409575"/>
                <wp:effectExtent l="19050" t="0" r="38100" b="28575"/>
                <wp:wrapNone/>
                <wp:docPr id="1787679078" name="Dec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09575"/>
                        </a:xfrm>
                        <a:prstGeom prst="dec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A8132" w14:textId="2C5C6BCA" w:rsidR="00A20080" w:rsidRDefault="00A20080" w:rsidP="00A2008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E1076" id="Decagon 7" o:spid="_x0000_s1028" style="position:absolute;margin-left:282.95pt;margin-top:53.8pt;width:40.5pt;height:32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14350,409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TBeWAIAAAAFAAAOAAAAZHJzL2Uyb0RvYy54bWysVE1v2zAMvQ/YfxB0Xx1nSbsGcYogRYcB&#10;RVu0HXpWZCkxJouaxMTOfv0o2XG7LqdhF1kS+fjx9Oj5VVsbtlc+VGALnp+NOFNWQlnZTcG/P998&#10;+sJZQGFLYcCqgh9U4FeLjx/mjZupMWzBlMozCmLDrHEF3yK6WZYFuVW1CGfglCWjBl8LpKPfZKUX&#10;DUWvTTYejc6zBnzpPEgVAt1ed0a+SPG1VhLvtQ4KmSk41YZp9WldxzVbzMVs44XbVrIvQ/xDFbWo&#10;LCUdQl0LFGznq79C1ZX0EEDjmYQ6A60rqVIP1E0+etfN01Y4lXohcoIbaAr/L6y82z+5B080NC7M&#10;Am1jF632dfxSfaxNZB0GslSLTNLlNJ98nhKlkkyT0eX0YhrJzF7Bzgf8qqBmcVPwUkmxgY4lsb8N&#10;2HkfvQj6WkHa4cGoWISxj0qzqqSc48RxEodaGc/2gp5VSKksnvfZk3eE6cqYAZifAhrMe1DvG2Eq&#10;iWYAjk4B/8w4IFJWsDiA68qCPxWg/DFk7vyP3Xc9x/axXbfUdOy5f5w1lIcHzzx0Ig5O3lTE7K0I&#10;+CA8qZYegyYR72nRBpqCQ7/jbAv+16n76E9iIitnDU1BwcPPnfCKM/PNkswu88kkjk06TKYXYzr4&#10;t5b1W4vd1SugF8lp5p1M2+iP5rjVHuoXGthlzEomYSXlLrhEfzyssJtOGnmplsvkRqPiBN7aJydj&#10;8MhzlM1z+yK86+WFpMs7OE6MmL2TWOcbkRaWOwRdJf1Fpjte+xegMUsi7n8JcY7fnpPX649r8RsA&#10;AP//AwBQSwMEFAAGAAgAAAAhAF7TdefgAAAACwEAAA8AAABkcnMvZG93bnJldi54bWxMj8FOwzAQ&#10;RO9I/IO1SNyo09CmNMSpoIgLqoTaIM7beJtEje0odtLw9yynctyZp9mZbDOZVozU+8ZZBfNZBIJs&#10;6XRjKwVfxfvDEwgf0GpsnSUFP+Rhk9/eZJhqd7F7Gg+hEhxifYoK6hC6VEpf1mTQz1xHlr2T6w0G&#10;PvtK6h4vHG5aGUdRIg02lj/U2NG2pvJ8GIyCR79fFLt1/PoWb8fv3Qd+FufhpNT93fTyDCLQFK4w&#10;/NXn6pBzp6MbrPaiVbBMlmtG2YhWCQgmkkXCypGVVTwHmWfy/4b8FwAA//8DAFBLAQItABQABgAI&#10;AAAAIQC2gziS/gAAAOEBAAATAAAAAAAAAAAAAAAAAAAAAABbQ29udGVudF9UeXBlc10ueG1sUEsB&#10;Ai0AFAAGAAgAAAAhADj9If/WAAAAlAEAAAsAAAAAAAAAAAAAAAAALwEAAF9yZWxzLy5yZWxzUEsB&#10;Ai0AFAAGAAgAAAAhAGfhMF5YAgAAAAUAAA4AAAAAAAAAAAAAAAAALgIAAGRycy9lMm9Eb2MueG1s&#10;UEsBAi0AFAAGAAgAAAAhAF7TdefgAAAACwEAAA8AAAAAAAAAAAAAAAAAsgQAAGRycy9kb3ducmV2&#10;LnhtbFBLBQYAAAAABAAEAPMAAAC/BQAAAAA=&#10;" adj="-11796480,,5400" path="m,204788l49116,78222,177704,,336646,,465234,78222r49116,126566l465234,331353,336646,409575r-158942,l49116,331353,,204788xe" fillcolor="white [3201]" strokecolor="#4ea72e [3209]" strokeweight="1pt">
                <v:stroke joinstyle="miter"/>
                <v:formulas/>
                <v:path arrowok="t" o:connecttype="custom" o:connectlocs="0,204788;49116,78222;177704,0;336646,0;465234,78222;514350,204788;465234,331353;336646,409575;177704,409575;49116,331353;0,204788" o:connectangles="0,0,0,0,0,0,0,0,0,0,0" textboxrect="0,0,514350,409575"/>
                <v:textbox>
                  <w:txbxContent>
                    <w:p w14:paraId="370A8132" w14:textId="2C5C6BCA" w:rsidR="00A20080" w:rsidRDefault="00A20080" w:rsidP="00A2008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200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81D01" wp14:editId="050171DB">
                <wp:simplePos x="0" y="0"/>
                <wp:positionH relativeFrom="column">
                  <wp:posOffset>3104155</wp:posOffset>
                </wp:positionH>
                <wp:positionV relativeFrom="paragraph">
                  <wp:posOffset>813746</wp:posOffset>
                </wp:positionV>
                <wp:extent cx="476250" cy="45719"/>
                <wp:effectExtent l="0" t="95250" r="0" b="107315"/>
                <wp:wrapNone/>
                <wp:docPr id="214335323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C79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44.4pt;margin-top:64.05pt;width:37.5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vM0AEAAOwDAAAOAAAAZHJzL2Uyb0RvYy54bWysU8tu2zAQvBfoPxC817KNPFrBcg5OH4ei&#10;DdKmd4ZaSgT4Arm1pL/vkrKVIgUCtOiFWGo5M7uzq93NaA07Qkzau4ZvVmvOwEnfatc1/OH7hzdv&#10;OUsoXCuMd9DwCRK/2b9+tRtCDVvfe9NCZETiUj2EhveIoa6qJHuwIq18AEdJ5aMVSNfYVW0UA7Fb&#10;U23X66tq8LEN0UtIib7ezkm+L/xKgcSvSiVAZhpOtWE5Yzkf81ntd6Luogi9lqcyxD9UYYV2JLpQ&#10;3QoU7GfUf1BZLaNPXuFKelt5pbSE0gN1s1k/6+ZbLwKUXsicFBab0v+jlV+OB3cXyYYhpDqFu5i7&#10;GFW0TBkdPtFMeYl+5CjnqGY2FgOnxUAYkUn6eHF9tb0kmyWlLi6vN++yv9XMl7EhJvwI3rIcNDxh&#10;FLrr8eCdo0n5OCuI4+eEM/AMyGDj2NBwYiWFfEehzXvXMpwCLRZGLVxn4KRoHAk/tVQinAzMRPeg&#10;mG6p4FmwbBscTGRHQXsipASHm4WJXmeY0sYswLmEF4Gn9xkKZRP/BrwgirJ3uICtdj4WA56p43gu&#10;Wc3vzw7MfWcLHn07lWEXa2ilynRO65939vd7gT/9pPtfAAAA//8DAFBLAwQUAAYACAAAACEAwxnp&#10;5uAAAAALAQAADwAAAGRycy9kb3ducmV2LnhtbEyPwU7DMBBE70j8g7VI3KjThlZRiFNVVCBOSLQV&#10;gts2XpLQeB1itw1/z3KC486MZt8Uy9F16kRDaD0bmE4SUMSVty3XBnbbh5sMVIjIFjvPZOCbAizL&#10;y4sCc+vP/EKnTayVlHDI0UATY59rHaqGHIaJ74nF+/CDwyjnUGs74FnKXadnSbLQDluWDw32dN9Q&#10;ddgcnQH+elr5t9ftus0+39E+rnfPKR+Mub4aV3egIo3xLwy/+IIOpTDt/ZFtUJ2B2ywT9CjGLJuC&#10;ksR8kYqyFyWdp6DLQv/fUP4AAAD//wMAUEsBAi0AFAAGAAgAAAAhALaDOJL+AAAA4QEAABMAAAAA&#10;AAAAAAAAAAAAAAAAAFtDb250ZW50X1R5cGVzXS54bWxQSwECLQAUAAYACAAAACEAOP0h/9YAAACU&#10;AQAACwAAAAAAAAAAAAAAAAAvAQAAX3JlbHMvLnJlbHNQSwECLQAUAAYACAAAACEApXD7zNABAADs&#10;AwAADgAAAAAAAAAAAAAAAAAuAgAAZHJzL2Uyb0RvYy54bWxQSwECLQAUAAYACAAAACEAwxnp5uAA&#10;AAALAQAADwAAAAAAAAAAAAAAAAAqBAAAZHJzL2Rvd25yZXYueG1sUEsFBgAAAAAEAAQA8wAAADcF&#10;AAAAAA==&#10;" strokecolor="#156082 [3204]" strokeweight="4.5pt">
                <v:stroke endarrow="block" joinstyle="miter"/>
              </v:shape>
            </w:pict>
          </mc:Fallback>
        </mc:AlternateContent>
      </w:r>
      <w:r w:rsidR="00CF44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CA01E2" wp14:editId="28EA5025">
                <wp:simplePos x="0" y="0"/>
                <wp:positionH relativeFrom="column">
                  <wp:posOffset>2200275</wp:posOffset>
                </wp:positionH>
                <wp:positionV relativeFrom="paragraph">
                  <wp:posOffset>3571240</wp:posOffset>
                </wp:positionV>
                <wp:extent cx="685800" cy="504825"/>
                <wp:effectExtent l="19050" t="0" r="38100" b="28575"/>
                <wp:wrapNone/>
                <wp:docPr id="500775046" name="Dec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04825"/>
                        </a:xfrm>
                        <a:prstGeom prst="dec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8365F" w14:textId="0BF35F6F" w:rsidR="00CF449D" w:rsidRDefault="00CF449D" w:rsidP="00CF449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A01E2" id="Decagon 6" o:spid="_x0000_s1029" style="position:absolute;margin-left:173.25pt;margin-top:281.2pt;width:54pt;height:3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5800,504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+3cWAIAAAAFAAAOAAAAZHJzL2Uyb0RvYy54bWysVE1v2zAMvQ/YfxB0X+1kSZcFdYqgRYcB&#10;RRusHXpWZCkxJosapcTOfv0o2XG6LqdhF1kS+fjx9Oir67Y2bK/QV2ALPrrIOVNWQlnZTcG/P999&#10;mHHmg7ClMGBVwQ/K8+vF+3dXjZurMWzBlAoZBbF+3riCb0Nw8yzzcqtq4S/AKUtGDViLQEfcZCWK&#10;hqLXJhvn+WXWAJYOQSrv6fa2M/JFiq+1kuFRa68CMwWn2kJaMa3ruGaLKzHfoHDbSvZliH+oohaV&#10;paRDqFsRBNth9VeoupIIHnS4kFBnoHUlVeqBuhnlb7p52gqnUi9EjncDTf7/hZUP+ye3QqKhcX7u&#10;aRu7aDXW8Uv1sTaRdRjIUm1gki4vZ9NZTpRKMk3zyWw8jWRmJ7BDH74oqFncFLxUUmygY0ns733o&#10;vI9eBD1VkHbhYFQswthvSrOqpJzjxHESh7oxyPaCnlVIqWy47LMn7wjTlTEDcHQOaMKoB/W+EaaS&#10;aAZgfg74Z8YBkbKCDQO4rizguQDljyFz53/svus5th/adUtNF/xjrDHerKE8rJAhdCL2Tt5VxOy9&#10;8GElkFRLj0GTGB5p0QaagkO/42wL+OvcffQnMZGVs4amoOD+506g4sx8tSSzz6PJJI5NOkymn8Z0&#10;wNeW9WuL3dU3QC8yopl3Mm2jfzDHrUaoX2hglzErmYSVlLvgMuDxcBO66aSRl2q5TG40Kk6Ee/vk&#10;ZAweeY6yeW5fBLpeXoF0+QDHiRHzNxLrfCPSwnIXQFdJfyde+xegMUsi7n8JcY5fn5PX6ce1+A0A&#10;AP//AwBQSwMEFAAGAAgAAAAhALVr5sLhAAAACwEAAA8AAABkcnMvZG93bnJldi54bWxMj8FOhDAQ&#10;hu8mvkMzJt7cskupiJSNMdGDh92I7p67MAJKp4R2Ad/eetLjzHz55/vz7WJ6NuHoOksK1qsIGFJl&#10;644aBe9vTzcpMOc11bq3hAq+0cG2uLzIdVbbmV5xKn3DQgi5TCtovR8yzl3VotFuZQekcPuwo9E+&#10;jGPD61HPIdz0fBNFkhvdUfjQ6gEfW6y+yrNRcJzS22E/718OO5KfmD7H5bKLlbq+Wh7ugXlc/B8M&#10;v/pBHYrgdLJnqh3rFcRCJgFVkMiNABYIkYiwOSmQYn0HvMj5/w7FDwAAAP//AwBQSwECLQAUAAYA&#10;CAAAACEAtoM4kv4AAADhAQAAEwAAAAAAAAAAAAAAAAAAAAAAW0NvbnRlbnRfVHlwZXNdLnhtbFBL&#10;AQItABQABgAIAAAAIQA4/SH/1gAAAJQBAAALAAAAAAAAAAAAAAAAAC8BAABfcmVscy8ucmVsc1BL&#10;AQItABQABgAIAAAAIQDSW+3cWAIAAAAFAAAOAAAAAAAAAAAAAAAAAC4CAABkcnMvZTJvRG9jLnht&#10;bFBLAQItABQABgAIAAAAIQC1a+bC4QAAAAsBAAAPAAAAAAAAAAAAAAAAALIEAABkcnMvZG93bnJl&#10;di54bWxQSwUGAAAAAAQABADzAAAAwAUAAAAA&#10;" adj="-11796480,,5400" path="m,252413l65488,96413,236938,1r211924,l620312,96413r65488,156000l620312,408412,448862,504824r-211924,l65488,408412,,252413xe" fillcolor="white [3201]" strokecolor="#4ea72e [3209]" strokeweight="1pt">
                <v:stroke joinstyle="miter"/>
                <v:formulas/>
                <v:path arrowok="t" o:connecttype="custom" o:connectlocs="0,252413;65488,96413;236938,1;448862,1;620312,96413;685800,252413;620312,408412;448862,504824;236938,504824;65488,408412;0,252413" o:connectangles="0,0,0,0,0,0,0,0,0,0,0" textboxrect="0,0,685800,504825"/>
                <v:textbox>
                  <w:txbxContent>
                    <w:p w14:paraId="1F18365F" w14:textId="0BF35F6F" w:rsidR="00CF449D" w:rsidRDefault="00CF449D" w:rsidP="00CF449D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F09741" wp14:editId="0BF07937">
            <wp:extent cx="5607170" cy="5816840"/>
            <wp:effectExtent l="0" t="0" r="0" b="0"/>
            <wp:docPr id="948206158" name="Picture 6" descr="Office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06158" name="Picture 948206158" descr="Office Management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322" cy="58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D537" w14:textId="53B2A09A" w:rsidR="000714CC" w:rsidRPr="00CF449D" w:rsidRDefault="000714CC">
      <w:pPr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        </w:t>
      </w:r>
      <w:r w:rsidR="00001E6C" w:rsidRPr="00CF449D">
        <w:rPr>
          <w:rFonts w:ascii="Times New Roman" w:hAnsi="Times New Roman" w:cs="Times New Roman"/>
          <w:sz w:val="24"/>
          <w:szCs w:val="24"/>
        </w:rPr>
        <w:t>Select personnel type to connect (assign) to a room</w:t>
      </w:r>
    </w:p>
    <w:p w14:paraId="1ED81E0F" w14:textId="63F33C7B" w:rsidR="00001E6C" w:rsidRPr="00CF449D" w:rsidRDefault="00001E6C">
      <w:pPr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                            Full time:  Professor and other full time, one per room</w:t>
      </w:r>
    </w:p>
    <w:p w14:paraId="6C6B5F3A" w14:textId="75C0FA4B" w:rsidR="00001E6C" w:rsidRPr="00CF449D" w:rsidRDefault="00001E6C">
      <w:pPr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                            Adjunct: All part time, up to 4 per room</w:t>
      </w:r>
    </w:p>
    <w:p w14:paraId="7B4AABF9" w14:textId="64B5241B" w:rsidR="00001E6C" w:rsidRPr="00CF449D" w:rsidRDefault="00001E6C">
      <w:pPr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                           Stall: NOT full time or </w:t>
      </w:r>
      <w:proofErr w:type="gramStart"/>
      <w:r w:rsidRPr="00CF449D">
        <w:rPr>
          <w:rFonts w:ascii="Times New Roman" w:hAnsi="Times New Roman" w:cs="Times New Roman"/>
          <w:sz w:val="24"/>
          <w:szCs w:val="24"/>
        </w:rPr>
        <w:t>adjunct  no</w:t>
      </w:r>
      <w:proofErr w:type="gramEnd"/>
      <w:r w:rsidRPr="00CF449D">
        <w:rPr>
          <w:rFonts w:ascii="Times New Roman" w:hAnsi="Times New Roman" w:cs="Times New Roman"/>
          <w:sz w:val="24"/>
          <w:szCs w:val="24"/>
        </w:rPr>
        <w:t xml:space="preserve"> limit to room</w:t>
      </w:r>
    </w:p>
    <w:p w14:paraId="5DCF0AAF" w14:textId="245E31EC" w:rsidR="00CF449D" w:rsidRDefault="00CF449D">
      <w:pPr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                           ONLY one can be selected</w:t>
      </w:r>
    </w:p>
    <w:p w14:paraId="501132CD" w14:textId="60492113" w:rsidR="00A20080" w:rsidRDefault="00A20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Title of box changes based on </w:t>
      </w:r>
      <w:proofErr w:type="gramStart"/>
      <w:r>
        <w:rPr>
          <w:rFonts w:ascii="Times New Roman" w:hAnsi="Times New Roman" w:cs="Times New Roman"/>
          <w:sz w:val="24"/>
          <w:szCs w:val="24"/>
        </w:rPr>
        <w:t>selection  (</w:t>
      </w:r>
      <w:proofErr w:type="gramEnd"/>
      <w:r>
        <w:rPr>
          <w:rFonts w:ascii="Times New Roman" w:hAnsi="Times New Roman" w:cs="Times New Roman"/>
          <w:sz w:val="24"/>
          <w:szCs w:val="24"/>
        </w:rPr>
        <w:t>see #4)</w:t>
      </w:r>
    </w:p>
    <w:p w14:paraId="06296D80" w14:textId="0111F521" w:rsidR="00CF449D" w:rsidRDefault="00CF44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OM</w:t>
      </w:r>
      <w:proofErr w:type="gramStart"/>
      <w:r>
        <w:rPr>
          <w:rFonts w:ascii="Times New Roman" w:hAnsi="Times New Roman" w:cs="Times New Roman"/>
          <w:sz w:val="24"/>
          <w:szCs w:val="24"/>
        </w:rPr>
        <w:t>300  Continue</w:t>
      </w:r>
      <w:proofErr w:type="gramEnd"/>
    </w:p>
    <w:p w14:paraId="4754E0B2" w14:textId="7072FB8E" w:rsidR="00CF449D" w:rsidRDefault="00CF449D">
      <w:pPr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When select button is clicked:</w:t>
      </w:r>
    </w:p>
    <w:p w14:paraId="752ABBF1" w14:textId="443163A8" w:rsidR="00CF449D" w:rsidRDefault="00CF44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Time:</w:t>
      </w:r>
    </w:p>
    <w:p w14:paraId="259333CC" w14:textId="720E8F4E" w:rsidR="00CF449D" w:rsidRPr="00325E06" w:rsidRDefault="00CF449D" w:rsidP="00325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25E06">
        <w:rPr>
          <w:rFonts w:ascii="Times New Roman" w:hAnsi="Times New Roman" w:cs="Times New Roman"/>
          <w:sz w:val="24"/>
          <w:szCs w:val="24"/>
        </w:rPr>
        <w:t>List all Full Timers that are in an assigned room in lower box (Box #3)</w:t>
      </w:r>
    </w:p>
    <w:p w14:paraId="032C0838" w14:textId="140A507B" w:rsidR="00CF449D" w:rsidRPr="00325E06" w:rsidRDefault="00CF449D" w:rsidP="00325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25E06">
        <w:rPr>
          <w:rFonts w:ascii="Times New Roman" w:hAnsi="Times New Roman" w:cs="Times New Roman"/>
          <w:sz w:val="24"/>
          <w:szCs w:val="24"/>
        </w:rPr>
        <w:t>List rooms with nobody in then in left box (Box #1)</w:t>
      </w:r>
    </w:p>
    <w:p w14:paraId="3AB0B00E" w14:textId="1728B05A" w:rsidR="00CF449D" w:rsidRPr="00325E06" w:rsidRDefault="00CF449D" w:rsidP="00325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25E06">
        <w:rPr>
          <w:rFonts w:ascii="Times New Roman" w:hAnsi="Times New Roman" w:cs="Times New Roman"/>
          <w:sz w:val="24"/>
          <w:szCs w:val="24"/>
        </w:rPr>
        <w:t xml:space="preserve">List Full Timers </w:t>
      </w:r>
      <w:proofErr w:type="gramStart"/>
      <w:r w:rsidRPr="00325E06">
        <w:rPr>
          <w:rFonts w:ascii="Times New Roman" w:hAnsi="Times New Roman" w:cs="Times New Roman"/>
          <w:sz w:val="24"/>
          <w:szCs w:val="24"/>
        </w:rPr>
        <w:t xml:space="preserve">not </w:t>
      </w:r>
      <w:r w:rsidR="00A20080" w:rsidRPr="00325E06">
        <w:rPr>
          <w:rFonts w:ascii="Times New Roman" w:hAnsi="Times New Roman" w:cs="Times New Roman"/>
          <w:sz w:val="24"/>
          <w:szCs w:val="24"/>
        </w:rPr>
        <w:t>assigned</w:t>
      </w:r>
      <w:proofErr w:type="gramEnd"/>
      <w:r w:rsidRPr="00325E06">
        <w:rPr>
          <w:rFonts w:ascii="Times New Roman" w:hAnsi="Times New Roman" w:cs="Times New Roman"/>
          <w:sz w:val="24"/>
          <w:szCs w:val="24"/>
        </w:rPr>
        <w:t xml:space="preserve"> a room in right box (Box #2)</w:t>
      </w:r>
    </w:p>
    <w:p w14:paraId="4051F7C9" w14:textId="27E5D812" w:rsidR="00A20080" w:rsidRDefault="00A20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the connect and disconnect button work the same for all 3 categories</w:t>
      </w:r>
    </w:p>
    <w:p w14:paraId="0C1BBF74" w14:textId="77777777" w:rsidR="00A20080" w:rsidRDefault="00A20080">
      <w:pPr>
        <w:rPr>
          <w:rFonts w:ascii="Times New Roman" w:hAnsi="Times New Roman" w:cs="Times New Roman"/>
          <w:sz w:val="24"/>
          <w:szCs w:val="24"/>
        </w:rPr>
      </w:pPr>
    </w:p>
    <w:p w14:paraId="756FC243" w14:textId="0C05A4F0" w:rsidR="00A20080" w:rsidRPr="00A20080" w:rsidRDefault="00A20080" w:rsidP="00A20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Adjunct</w:t>
      </w:r>
      <w:r w:rsidRPr="00A20080">
        <w:rPr>
          <w:rFonts w:ascii="Times New Roman" w:hAnsi="Times New Roman" w:cs="Times New Roman"/>
          <w:sz w:val="24"/>
          <w:szCs w:val="24"/>
        </w:rPr>
        <w:t>:</w:t>
      </w:r>
    </w:p>
    <w:p w14:paraId="5B7C73C2" w14:textId="6271BC5C" w:rsidR="00A20080" w:rsidRPr="00325E06" w:rsidRDefault="00A20080" w:rsidP="00325E0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25E06">
        <w:rPr>
          <w:rFonts w:ascii="Times New Roman" w:hAnsi="Times New Roman" w:cs="Times New Roman"/>
          <w:sz w:val="24"/>
          <w:szCs w:val="24"/>
        </w:rPr>
        <w:t>List all Adjuncts that are in an assigned room in lower box (Box #3)</w:t>
      </w:r>
    </w:p>
    <w:p w14:paraId="5071B736" w14:textId="72FC0996" w:rsidR="00A20080" w:rsidRPr="00325E06" w:rsidRDefault="00A20080" w:rsidP="00325E0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25E06">
        <w:rPr>
          <w:rFonts w:ascii="Times New Roman" w:hAnsi="Times New Roman" w:cs="Times New Roman"/>
          <w:sz w:val="24"/>
          <w:szCs w:val="24"/>
        </w:rPr>
        <w:t xml:space="preserve">List rooms with less than 4 </w:t>
      </w:r>
      <w:proofErr w:type="gramStart"/>
      <w:r w:rsidRPr="00325E06">
        <w:rPr>
          <w:rFonts w:ascii="Times New Roman" w:hAnsi="Times New Roman" w:cs="Times New Roman"/>
          <w:sz w:val="24"/>
          <w:szCs w:val="24"/>
        </w:rPr>
        <w:t>adjuncts  in</w:t>
      </w:r>
      <w:proofErr w:type="gramEnd"/>
      <w:r w:rsidRPr="00325E06">
        <w:rPr>
          <w:rFonts w:ascii="Times New Roman" w:hAnsi="Times New Roman" w:cs="Times New Roman"/>
          <w:sz w:val="24"/>
          <w:szCs w:val="24"/>
        </w:rPr>
        <w:t xml:space="preserve"> then in left box (Box #1)</w:t>
      </w:r>
    </w:p>
    <w:p w14:paraId="358E7560" w14:textId="7EA28D4A" w:rsidR="00A20080" w:rsidRPr="00325E06" w:rsidRDefault="00A20080" w:rsidP="00325E0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25E06">
        <w:rPr>
          <w:rFonts w:ascii="Times New Roman" w:hAnsi="Times New Roman" w:cs="Times New Roman"/>
          <w:sz w:val="24"/>
          <w:szCs w:val="24"/>
        </w:rPr>
        <w:t xml:space="preserve">List </w:t>
      </w:r>
      <w:proofErr w:type="gramStart"/>
      <w:r w:rsidRPr="00325E06">
        <w:rPr>
          <w:rFonts w:ascii="Times New Roman" w:hAnsi="Times New Roman" w:cs="Times New Roman"/>
          <w:sz w:val="24"/>
          <w:szCs w:val="24"/>
        </w:rPr>
        <w:t>Adjuncts  not</w:t>
      </w:r>
      <w:proofErr w:type="gramEnd"/>
      <w:r w:rsidRPr="00325E06">
        <w:rPr>
          <w:rFonts w:ascii="Times New Roman" w:hAnsi="Times New Roman" w:cs="Times New Roman"/>
          <w:sz w:val="24"/>
          <w:szCs w:val="24"/>
        </w:rPr>
        <w:t xml:space="preserve"> assigned a room in right box (Box #2)</w:t>
      </w:r>
    </w:p>
    <w:p w14:paraId="28DEC7A2" w14:textId="3539A6C9" w:rsidR="00A20080" w:rsidRDefault="00A20080" w:rsidP="00A20080">
      <w:pPr>
        <w:rPr>
          <w:rFonts w:ascii="Times New Roman" w:hAnsi="Times New Roman" w:cs="Times New Roman"/>
          <w:sz w:val="24"/>
          <w:szCs w:val="24"/>
        </w:rPr>
      </w:pPr>
      <w:r w:rsidRPr="00A20080">
        <w:rPr>
          <w:rFonts w:ascii="Times New Roman" w:hAnsi="Times New Roman" w:cs="Times New Roman"/>
          <w:sz w:val="24"/>
          <w:szCs w:val="24"/>
        </w:rPr>
        <w:t>Action: the connect and disconnect button work the same for all 3 categories</w:t>
      </w:r>
    </w:p>
    <w:p w14:paraId="697DC845" w14:textId="77777777" w:rsidR="00A20080" w:rsidRDefault="00A20080" w:rsidP="00A20080">
      <w:pPr>
        <w:rPr>
          <w:rFonts w:ascii="Times New Roman" w:hAnsi="Times New Roman" w:cs="Times New Roman"/>
          <w:sz w:val="24"/>
          <w:szCs w:val="24"/>
        </w:rPr>
      </w:pPr>
    </w:p>
    <w:p w14:paraId="41D9912C" w14:textId="3A5E2FC7" w:rsidR="00A20080" w:rsidRPr="00A20080" w:rsidRDefault="00A20080" w:rsidP="00A20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Stall</w:t>
      </w:r>
      <w:r w:rsidRPr="00A20080">
        <w:rPr>
          <w:rFonts w:ascii="Times New Roman" w:hAnsi="Times New Roman" w:cs="Times New Roman"/>
          <w:sz w:val="24"/>
          <w:szCs w:val="24"/>
        </w:rPr>
        <w:t>:</w:t>
      </w:r>
    </w:p>
    <w:p w14:paraId="52A31A41" w14:textId="7F8C0570" w:rsidR="00A20080" w:rsidRPr="00325E06" w:rsidRDefault="00A20080" w:rsidP="00325E0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25E06">
        <w:rPr>
          <w:rFonts w:ascii="Times New Roman" w:hAnsi="Times New Roman" w:cs="Times New Roman"/>
          <w:sz w:val="24"/>
          <w:szCs w:val="24"/>
        </w:rPr>
        <w:t>List Staff that are in an assigned room in lower box (Box #3)</w:t>
      </w:r>
    </w:p>
    <w:p w14:paraId="5632FE36" w14:textId="11FF9E3C" w:rsidR="00A20080" w:rsidRPr="00325E06" w:rsidRDefault="00A20080" w:rsidP="00325E0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25E06">
        <w:rPr>
          <w:rFonts w:ascii="Times New Roman" w:hAnsi="Times New Roman" w:cs="Times New Roman"/>
          <w:sz w:val="24"/>
          <w:szCs w:val="24"/>
        </w:rPr>
        <w:t>List rooms with staff in then in left box (Box #1)</w:t>
      </w:r>
    </w:p>
    <w:p w14:paraId="7D4F4C35" w14:textId="1FBE7E9C" w:rsidR="00A20080" w:rsidRPr="00325E06" w:rsidRDefault="00A20080" w:rsidP="00325E0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25E06">
        <w:rPr>
          <w:rFonts w:ascii="Times New Roman" w:hAnsi="Times New Roman" w:cs="Times New Roman"/>
          <w:sz w:val="24"/>
          <w:szCs w:val="24"/>
        </w:rPr>
        <w:t xml:space="preserve">List </w:t>
      </w:r>
      <w:proofErr w:type="gramStart"/>
      <w:r w:rsidRPr="00325E06">
        <w:rPr>
          <w:rFonts w:ascii="Times New Roman" w:hAnsi="Times New Roman" w:cs="Times New Roman"/>
          <w:sz w:val="24"/>
          <w:szCs w:val="24"/>
        </w:rPr>
        <w:t>staff  not</w:t>
      </w:r>
      <w:proofErr w:type="gramEnd"/>
      <w:r w:rsidRPr="00325E06">
        <w:rPr>
          <w:rFonts w:ascii="Times New Roman" w:hAnsi="Times New Roman" w:cs="Times New Roman"/>
          <w:sz w:val="24"/>
          <w:szCs w:val="24"/>
        </w:rPr>
        <w:t xml:space="preserve"> assigned a room in right box (Box #2)</w:t>
      </w:r>
    </w:p>
    <w:p w14:paraId="0F990A05" w14:textId="662B915A" w:rsidR="00A20080" w:rsidRDefault="00A20080" w:rsidP="00A20080">
      <w:pPr>
        <w:rPr>
          <w:rFonts w:ascii="Times New Roman" w:hAnsi="Times New Roman" w:cs="Times New Roman"/>
          <w:sz w:val="24"/>
          <w:szCs w:val="24"/>
        </w:rPr>
      </w:pPr>
      <w:r w:rsidRPr="00A20080">
        <w:rPr>
          <w:rFonts w:ascii="Times New Roman" w:hAnsi="Times New Roman" w:cs="Times New Roman"/>
          <w:sz w:val="24"/>
          <w:szCs w:val="24"/>
        </w:rPr>
        <w:t>Action: the connect and disconnect button work the same for all 3 categories</w:t>
      </w:r>
    </w:p>
    <w:p w14:paraId="7C04F711" w14:textId="67F51B31" w:rsidR="00CF449D" w:rsidRPr="00CF449D" w:rsidRDefault="00CF44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340C825" w14:textId="034C86D3" w:rsidR="00A20080" w:rsidRDefault="00CF449D">
      <w:pPr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</w:t>
      </w:r>
      <w:r w:rsidR="00A20080">
        <w:rPr>
          <w:rFonts w:ascii="Times New Roman" w:hAnsi="Times New Roman" w:cs="Times New Roman"/>
          <w:sz w:val="24"/>
          <w:szCs w:val="24"/>
        </w:rPr>
        <w:t>Action:  Connect</w:t>
      </w:r>
    </w:p>
    <w:p w14:paraId="1F5A9828" w14:textId="798F0961" w:rsidR="00A20080" w:rsidRDefault="00A20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connect room to person, Highlight the room (only one) and highlight the person (only one)</w:t>
      </w:r>
    </w:p>
    <w:p w14:paraId="4B5962F4" w14:textId="39E945DC" w:rsidR="00A20080" w:rsidRDefault="00A20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select the Connect button.</w:t>
      </w:r>
    </w:p>
    <w:p w14:paraId="7240AC45" w14:textId="5F03B2D3" w:rsidR="00A20080" w:rsidRDefault="00A20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successful, the connect is move to lower box (box #4)</w:t>
      </w:r>
    </w:p>
    <w:p w14:paraId="3B30965A" w14:textId="0BC58CCC" w:rsidR="00A20080" w:rsidRDefault="00A20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removed from left and right box </w:t>
      </w:r>
      <w:proofErr w:type="gramStart"/>
      <w:r>
        <w:rPr>
          <w:rFonts w:ascii="Times New Roman" w:hAnsi="Times New Roman" w:cs="Times New Roman"/>
          <w:sz w:val="24"/>
          <w:szCs w:val="24"/>
        </w:rPr>
        <w:t>( box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#1 and box #2)</w:t>
      </w:r>
    </w:p>
    <w:p w14:paraId="44A0633A" w14:textId="577449D1" w:rsidR="00CF449D" w:rsidRPr="00CF449D" w:rsidRDefault="00CF449D">
      <w:pPr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4219ACE0" w14:textId="77777777" w:rsidR="00CF449D" w:rsidRPr="00CF449D" w:rsidRDefault="00CF449D">
      <w:pPr>
        <w:rPr>
          <w:rFonts w:ascii="Times New Roman" w:hAnsi="Times New Roman" w:cs="Times New Roman"/>
          <w:sz w:val="24"/>
          <w:szCs w:val="24"/>
        </w:rPr>
      </w:pPr>
    </w:p>
    <w:p w14:paraId="327A70A2" w14:textId="7BB557E4" w:rsidR="000714CC" w:rsidRDefault="00A20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OM300   </w:t>
      </w:r>
      <w:proofErr w:type="gramStart"/>
      <w:r>
        <w:rPr>
          <w:rFonts w:ascii="Times New Roman" w:hAnsi="Times New Roman" w:cs="Times New Roman"/>
          <w:sz w:val="24"/>
          <w:szCs w:val="24"/>
        </w:rPr>
        <w:t>continue  roo</w:t>
      </w:r>
      <w:r w:rsidR="006961AC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="006961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assignment</w:t>
      </w:r>
    </w:p>
    <w:p w14:paraId="3957DFED" w14:textId="77777777" w:rsidR="00A20080" w:rsidRDefault="00A20080">
      <w:pPr>
        <w:rPr>
          <w:rFonts w:ascii="Times New Roman" w:hAnsi="Times New Roman" w:cs="Times New Roman"/>
          <w:sz w:val="24"/>
          <w:szCs w:val="24"/>
        </w:rPr>
      </w:pPr>
    </w:p>
    <w:p w14:paraId="64E36A42" w14:textId="4402C8C5" w:rsidR="000714CC" w:rsidRPr="00CF449D" w:rsidRDefault="000714CC">
      <w:pPr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</w:t>
      </w:r>
      <w:r w:rsidR="00001E6C" w:rsidRPr="00CF449D">
        <w:rPr>
          <w:rFonts w:ascii="Times New Roman" w:hAnsi="Times New Roman" w:cs="Times New Roman"/>
          <w:sz w:val="24"/>
          <w:szCs w:val="24"/>
        </w:rPr>
        <w:t>Disconnect</w:t>
      </w:r>
    </w:p>
    <w:p w14:paraId="25583D49" w14:textId="6A757638" w:rsidR="000714CC" w:rsidRDefault="00A20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In the list in lower box (box #3), highlight the room / person.</w:t>
      </w:r>
    </w:p>
    <w:p w14:paraId="72D8376A" w14:textId="16AAFE29" w:rsidR="00A20080" w:rsidRDefault="00A20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disconnect button</w:t>
      </w:r>
    </w:p>
    <w:p w14:paraId="47D3BF4E" w14:textId="284B4E37" w:rsidR="00A20080" w:rsidRDefault="00A20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highlighted will be removed from the lower box (box #3)</w:t>
      </w:r>
    </w:p>
    <w:p w14:paraId="7D190F72" w14:textId="4F73F09E" w:rsidR="00A20080" w:rsidRDefault="00A20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the room and </w:t>
      </w:r>
      <w:r w:rsidR="00325E06">
        <w:rPr>
          <w:rFonts w:ascii="Times New Roman" w:hAnsi="Times New Roman" w:cs="Times New Roman"/>
          <w:sz w:val="24"/>
          <w:szCs w:val="24"/>
        </w:rPr>
        <w:t>person</w:t>
      </w:r>
      <w:r>
        <w:rPr>
          <w:rFonts w:ascii="Times New Roman" w:hAnsi="Times New Roman" w:cs="Times New Roman"/>
          <w:sz w:val="24"/>
          <w:szCs w:val="24"/>
        </w:rPr>
        <w:t xml:space="preserve"> will be added back the left and right box (box #1 &amp; Box #2)</w:t>
      </w:r>
    </w:p>
    <w:p w14:paraId="42A1A099" w14:textId="77777777" w:rsidR="00325E06" w:rsidRDefault="00325E06">
      <w:pPr>
        <w:rPr>
          <w:rFonts w:ascii="Times New Roman" w:hAnsi="Times New Roman" w:cs="Times New Roman"/>
          <w:sz w:val="24"/>
          <w:szCs w:val="24"/>
        </w:rPr>
      </w:pPr>
    </w:p>
    <w:p w14:paraId="4BCF3ED8" w14:textId="68BBA0CE" w:rsidR="00325E06" w:rsidRDefault="00325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6961AC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les: </w:t>
      </w:r>
    </w:p>
    <w:p w14:paraId="3C8041A5" w14:textId="1529F8D8" w:rsidR="00325E06" w:rsidRDefault="00325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Room must be on the room table</w:t>
      </w:r>
    </w:p>
    <w:p w14:paraId="4E07F03D" w14:textId="0B0D9267" w:rsidR="00325E06" w:rsidRDefault="00325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Person must be on the instructor table</w:t>
      </w:r>
    </w:p>
    <w:p w14:paraId="7E368260" w14:textId="77777777" w:rsidR="006A13E8" w:rsidRDefault="006A13E8">
      <w:pPr>
        <w:rPr>
          <w:rFonts w:ascii="Times New Roman" w:hAnsi="Times New Roman" w:cs="Times New Roman"/>
          <w:sz w:val="24"/>
          <w:szCs w:val="24"/>
        </w:rPr>
      </w:pPr>
    </w:p>
    <w:p w14:paraId="65D523D9" w14:textId="5C4818F5" w:rsidR="006A13E8" w:rsidRDefault="006A1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box (box #1) and lower box (box #) will display room number order (sort by room number)</w:t>
      </w:r>
    </w:p>
    <w:p w14:paraId="6F76A5E7" w14:textId="2F8E573B" w:rsidR="006A13E8" w:rsidRDefault="006A1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box (box #2) will display in alphabetic order</w:t>
      </w:r>
    </w:p>
    <w:p w14:paraId="438BABDA" w14:textId="77777777" w:rsidR="00325E06" w:rsidRDefault="00325E06">
      <w:pPr>
        <w:rPr>
          <w:rFonts w:ascii="Times New Roman" w:hAnsi="Times New Roman" w:cs="Times New Roman"/>
          <w:sz w:val="24"/>
          <w:szCs w:val="24"/>
        </w:rPr>
      </w:pPr>
    </w:p>
    <w:p w14:paraId="786011E0" w14:textId="5719E79D" w:rsidR="00325E06" w:rsidRDefault="00325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67809504" w14:textId="77777777" w:rsidR="00A20080" w:rsidRDefault="00A20080">
      <w:pPr>
        <w:rPr>
          <w:rFonts w:ascii="Times New Roman" w:hAnsi="Times New Roman" w:cs="Times New Roman"/>
          <w:sz w:val="24"/>
          <w:szCs w:val="24"/>
        </w:rPr>
      </w:pPr>
    </w:p>
    <w:p w14:paraId="6F5AF37C" w14:textId="77777777" w:rsidR="00A20080" w:rsidRPr="00CF449D" w:rsidRDefault="00A20080">
      <w:pPr>
        <w:rPr>
          <w:rFonts w:ascii="Times New Roman" w:hAnsi="Times New Roman" w:cs="Times New Roman"/>
          <w:sz w:val="24"/>
          <w:szCs w:val="24"/>
        </w:rPr>
      </w:pPr>
    </w:p>
    <w:p w14:paraId="733D16EA" w14:textId="77777777" w:rsidR="000714CC" w:rsidRPr="00CF449D" w:rsidRDefault="000714CC">
      <w:pPr>
        <w:rPr>
          <w:rFonts w:ascii="Times New Roman" w:hAnsi="Times New Roman" w:cs="Times New Roman"/>
          <w:sz w:val="24"/>
          <w:szCs w:val="24"/>
        </w:rPr>
      </w:pPr>
    </w:p>
    <w:p w14:paraId="631C8930" w14:textId="77777777" w:rsidR="00085C86" w:rsidRPr="00CF449D" w:rsidRDefault="00085C86">
      <w:pPr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br w:type="page"/>
      </w:r>
    </w:p>
    <w:p w14:paraId="382B9394" w14:textId="4687CEFD" w:rsidR="000714CC" w:rsidRDefault="000714CC" w:rsidP="000714CC">
      <w:pPr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lastRenderedPageBreak/>
        <w:t>OM</w:t>
      </w:r>
      <w:r w:rsidR="00DF5533" w:rsidRPr="00CF449D">
        <w:rPr>
          <w:rFonts w:ascii="Times New Roman" w:hAnsi="Times New Roman" w:cs="Times New Roman"/>
          <w:sz w:val="24"/>
          <w:szCs w:val="24"/>
        </w:rPr>
        <w:t>3</w:t>
      </w:r>
      <w:r w:rsidR="00EF0E19" w:rsidRPr="00CF449D">
        <w:rPr>
          <w:rFonts w:ascii="Times New Roman" w:hAnsi="Times New Roman" w:cs="Times New Roman"/>
          <w:sz w:val="24"/>
          <w:szCs w:val="24"/>
        </w:rPr>
        <w:t>20</w:t>
      </w:r>
      <w:r w:rsidRPr="00CF449D">
        <w:rPr>
          <w:rFonts w:ascii="Times New Roman" w:hAnsi="Times New Roman" w:cs="Times New Roman"/>
          <w:sz w:val="24"/>
          <w:szCs w:val="24"/>
        </w:rPr>
        <w:t xml:space="preserve">         Key assignment</w:t>
      </w:r>
    </w:p>
    <w:p w14:paraId="0CAFFFDD" w14:textId="227FDAEC" w:rsidR="00325E06" w:rsidRPr="00CF449D" w:rsidRDefault="00325E06" w:rsidP="00071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room assignment</w:t>
      </w:r>
    </w:p>
    <w:p w14:paraId="7AC97785" w14:textId="7333DCDB" w:rsidR="000714CC" w:rsidRPr="00CF449D" w:rsidRDefault="000714CC" w:rsidP="000714CC">
      <w:pPr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                        Assign key to room</w:t>
      </w:r>
    </w:p>
    <w:p w14:paraId="1DFB1298" w14:textId="77777777" w:rsidR="000714CC" w:rsidRPr="00CF449D" w:rsidRDefault="000714CC" w:rsidP="000714CC">
      <w:pPr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                              Not ready</w:t>
      </w:r>
    </w:p>
    <w:p w14:paraId="44050CA3" w14:textId="77777777" w:rsidR="000714CC" w:rsidRPr="00CF449D" w:rsidRDefault="000714CC" w:rsidP="000714CC">
      <w:pPr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                       Assign</w:t>
      </w:r>
    </w:p>
    <w:p w14:paraId="10C2A4A1" w14:textId="77777777" w:rsidR="000714CC" w:rsidRPr="00CF449D" w:rsidRDefault="000714CC" w:rsidP="000714CC">
      <w:pPr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                              Not ready</w:t>
      </w:r>
    </w:p>
    <w:p w14:paraId="16327F0B" w14:textId="77777777" w:rsidR="000714CC" w:rsidRPr="00CF449D" w:rsidRDefault="000714CC" w:rsidP="000714CC">
      <w:pPr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                       Unassign </w:t>
      </w:r>
    </w:p>
    <w:p w14:paraId="5DF6816A" w14:textId="2A409892" w:rsidR="000714CC" w:rsidRPr="00CF449D" w:rsidRDefault="000714CC" w:rsidP="000714CC">
      <w:pPr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                              Not ready</w:t>
      </w:r>
    </w:p>
    <w:p w14:paraId="010D583C" w14:textId="77777777" w:rsidR="000714CC" w:rsidRPr="00CF449D" w:rsidRDefault="000714CC">
      <w:pPr>
        <w:rPr>
          <w:rFonts w:ascii="Times New Roman" w:hAnsi="Times New Roman" w:cs="Times New Roman"/>
          <w:sz w:val="24"/>
          <w:szCs w:val="24"/>
        </w:rPr>
      </w:pPr>
    </w:p>
    <w:p w14:paraId="7F6037B8" w14:textId="77777777" w:rsidR="000714CC" w:rsidRPr="00CF449D" w:rsidRDefault="000714CC">
      <w:pPr>
        <w:rPr>
          <w:rFonts w:ascii="Times New Roman" w:hAnsi="Times New Roman" w:cs="Times New Roman"/>
          <w:sz w:val="24"/>
          <w:szCs w:val="24"/>
        </w:rPr>
      </w:pPr>
    </w:p>
    <w:p w14:paraId="378E38FA" w14:textId="6C27FF37" w:rsidR="009A4AC3" w:rsidRPr="00CF449D" w:rsidRDefault="009A4AC3">
      <w:pPr>
        <w:rPr>
          <w:rFonts w:ascii="Times New Roman" w:hAnsi="Times New Roman" w:cs="Times New Roman"/>
          <w:sz w:val="24"/>
          <w:szCs w:val="24"/>
        </w:rPr>
      </w:pPr>
    </w:p>
    <w:p w14:paraId="5576E3E1" w14:textId="4D11152A" w:rsidR="003709D9" w:rsidRPr="00CF449D" w:rsidRDefault="003709D9">
      <w:pPr>
        <w:rPr>
          <w:rFonts w:ascii="Times New Roman" w:hAnsi="Times New Roman" w:cs="Times New Roman"/>
          <w:sz w:val="24"/>
          <w:szCs w:val="24"/>
        </w:rPr>
      </w:pPr>
    </w:p>
    <w:p w14:paraId="08429ACA" w14:textId="77777777" w:rsidR="00085C86" w:rsidRPr="00CF449D" w:rsidRDefault="00085C86">
      <w:pPr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br w:type="page"/>
      </w:r>
    </w:p>
    <w:p w14:paraId="47203C66" w14:textId="0CC5A44E" w:rsidR="00085C86" w:rsidRPr="00CF449D" w:rsidRDefault="003F3C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449D">
        <w:rPr>
          <w:rFonts w:ascii="Times New Roman" w:hAnsi="Times New Roman" w:cs="Times New Roman"/>
          <w:b/>
          <w:bCs/>
          <w:sz w:val="24"/>
          <w:szCs w:val="24"/>
        </w:rPr>
        <w:lastRenderedPageBreak/>
        <w:t>OM800-</w:t>
      </w:r>
      <w:proofErr w:type="gramStart"/>
      <w:r w:rsidRPr="00CF449D">
        <w:rPr>
          <w:rFonts w:ascii="Times New Roman" w:hAnsi="Times New Roman" w:cs="Times New Roman"/>
          <w:b/>
          <w:bCs/>
          <w:sz w:val="24"/>
          <w:szCs w:val="24"/>
        </w:rPr>
        <w:t>899  database</w:t>
      </w:r>
      <w:proofErr w:type="gramEnd"/>
      <w:r w:rsidRPr="00CF449D">
        <w:rPr>
          <w:rFonts w:ascii="Times New Roman" w:hAnsi="Times New Roman" w:cs="Times New Roman"/>
          <w:b/>
          <w:bCs/>
          <w:sz w:val="24"/>
          <w:szCs w:val="24"/>
        </w:rPr>
        <w:t xml:space="preserve"> utilities</w:t>
      </w:r>
    </w:p>
    <w:p w14:paraId="6BB027E6" w14:textId="115A0FE3" w:rsidR="00085C86" w:rsidRPr="00CF449D" w:rsidRDefault="00085C86">
      <w:pPr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OM800 select table (key, instructor or room)</w:t>
      </w:r>
    </w:p>
    <w:p w14:paraId="61A9E3FD" w14:textId="1C16AAB8" w:rsidR="00085C86" w:rsidRPr="00CF449D" w:rsidRDefault="00085C86">
      <w:pPr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List table contents to screen</w:t>
      </w:r>
    </w:p>
    <w:p w14:paraId="13FB917D" w14:textId="4495A36E" w:rsidR="00085C86" w:rsidRPr="00CF449D" w:rsidRDefault="00085C86">
      <w:pPr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OM820 List room assignment table to screen</w:t>
      </w:r>
    </w:p>
    <w:p w14:paraId="3EC12C18" w14:textId="6A3F16C9" w:rsidR="00085C86" w:rsidRPr="00CF449D" w:rsidRDefault="00085C86">
      <w:pPr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OM</w:t>
      </w:r>
      <w:proofErr w:type="gramStart"/>
      <w:r w:rsidRPr="00CF449D">
        <w:rPr>
          <w:rFonts w:ascii="Times New Roman" w:hAnsi="Times New Roman" w:cs="Times New Roman"/>
          <w:sz w:val="24"/>
          <w:szCs w:val="24"/>
        </w:rPr>
        <w:t>840  list</w:t>
      </w:r>
      <w:proofErr w:type="gramEnd"/>
      <w:r w:rsidRPr="00CF449D">
        <w:rPr>
          <w:rFonts w:ascii="Times New Roman" w:hAnsi="Times New Roman" w:cs="Times New Roman"/>
          <w:sz w:val="24"/>
          <w:szCs w:val="24"/>
        </w:rPr>
        <w:t xml:space="preserve"> key assignment table to screen</w:t>
      </w:r>
    </w:p>
    <w:p w14:paraId="3665E9AD" w14:textId="77777777" w:rsidR="00085C86" w:rsidRPr="00CF449D" w:rsidRDefault="00085C86">
      <w:pPr>
        <w:rPr>
          <w:rFonts w:ascii="Times New Roman" w:hAnsi="Times New Roman" w:cs="Times New Roman"/>
          <w:sz w:val="24"/>
          <w:szCs w:val="24"/>
        </w:rPr>
      </w:pPr>
    </w:p>
    <w:p w14:paraId="5E3B20E6" w14:textId="77777777" w:rsidR="003F3CCE" w:rsidRPr="00CF449D" w:rsidRDefault="003F3C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449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365D1B6" w14:textId="153CF2CB" w:rsidR="003709D9" w:rsidRPr="00CF449D" w:rsidRDefault="003709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449D">
        <w:rPr>
          <w:rFonts w:ascii="Times New Roman" w:hAnsi="Times New Roman" w:cs="Times New Roman"/>
          <w:b/>
          <w:bCs/>
          <w:sz w:val="24"/>
          <w:szCs w:val="24"/>
        </w:rPr>
        <w:lastRenderedPageBreak/>
        <w:t>OM900   permission maintenance</w:t>
      </w:r>
    </w:p>
    <w:p w14:paraId="3FB45467" w14:textId="06AA3920" w:rsidR="003709D9" w:rsidRPr="00CF449D" w:rsidRDefault="003709D9">
      <w:pPr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               Set who can update the database </w:t>
      </w:r>
    </w:p>
    <w:p w14:paraId="4B5E4423" w14:textId="39393E88" w:rsidR="003709D9" w:rsidRPr="00CF449D" w:rsidRDefault="003709D9">
      <w:pPr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3144F5" w:rsidRPr="00CF449D">
        <w:rPr>
          <w:rFonts w:ascii="Times New Roman" w:hAnsi="Times New Roman" w:cs="Times New Roman"/>
          <w:sz w:val="24"/>
          <w:szCs w:val="24"/>
        </w:rPr>
        <w:t xml:space="preserve">On the inquiry programs, the “go” button will not display if the person using the program does not have permission to make </w:t>
      </w:r>
      <w:r w:rsidR="00315F7F" w:rsidRPr="00CF449D">
        <w:rPr>
          <w:rFonts w:ascii="Times New Roman" w:hAnsi="Times New Roman" w:cs="Times New Roman"/>
          <w:sz w:val="24"/>
          <w:szCs w:val="24"/>
        </w:rPr>
        <w:t>changes</w:t>
      </w:r>
    </w:p>
    <w:p w14:paraId="01EF837E" w14:textId="6420BBC6" w:rsidR="00315F7F" w:rsidRPr="00CF449D" w:rsidRDefault="00315F7F">
      <w:pPr>
        <w:rPr>
          <w:rFonts w:ascii="Times New Roman" w:hAnsi="Times New Roman" w:cs="Times New Roman"/>
          <w:sz w:val="24"/>
          <w:szCs w:val="24"/>
        </w:rPr>
      </w:pPr>
    </w:p>
    <w:p w14:paraId="56D08900" w14:textId="7AA7C27D" w:rsidR="00315F7F" w:rsidRPr="00CF449D" w:rsidRDefault="00315F7F">
      <w:pPr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The permission file is either a flat file or a single table on the database</w:t>
      </w:r>
    </w:p>
    <w:p w14:paraId="10DD2A27" w14:textId="28DA75D2" w:rsidR="00315F7F" w:rsidRPr="00CF449D" w:rsidRDefault="00315F7F">
      <w:pPr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Design to be </w:t>
      </w:r>
      <w:proofErr w:type="gramStart"/>
      <w:r w:rsidRPr="00CF449D">
        <w:rPr>
          <w:rFonts w:ascii="Times New Roman" w:hAnsi="Times New Roman" w:cs="Times New Roman"/>
          <w:sz w:val="24"/>
          <w:szCs w:val="24"/>
        </w:rPr>
        <w:t>determine  (</w:t>
      </w:r>
      <w:proofErr w:type="gramEnd"/>
      <w:r w:rsidRPr="00CF449D">
        <w:rPr>
          <w:rFonts w:ascii="Times New Roman" w:hAnsi="Times New Roman" w:cs="Times New Roman"/>
          <w:sz w:val="24"/>
          <w:szCs w:val="24"/>
        </w:rPr>
        <w:t>name &amp; keyed by initials ?)</w:t>
      </w:r>
    </w:p>
    <w:p w14:paraId="5246A88E" w14:textId="77777777" w:rsidR="003709D9" w:rsidRPr="00CF449D" w:rsidRDefault="003709D9">
      <w:pPr>
        <w:rPr>
          <w:rFonts w:ascii="Times New Roman" w:hAnsi="Times New Roman" w:cs="Times New Roman"/>
          <w:sz w:val="24"/>
          <w:szCs w:val="24"/>
        </w:rPr>
      </w:pPr>
    </w:p>
    <w:p w14:paraId="30CEFDBF" w14:textId="77777777" w:rsidR="00315F7F" w:rsidRPr="00CF449D" w:rsidRDefault="00315F7F">
      <w:pPr>
        <w:rPr>
          <w:rFonts w:ascii="Times New Roman" w:hAnsi="Times New Roman" w:cs="Times New Roman"/>
          <w:sz w:val="24"/>
          <w:szCs w:val="24"/>
        </w:rPr>
      </w:pPr>
    </w:p>
    <w:p w14:paraId="5832C561" w14:textId="5FE6B588" w:rsidR="009A4AC3" w:rsidRPr="00CF449D" w:rsidRDefault="009A4AC3">
      <w:pPr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To Be defined</w:t>
      </w:r>
      <w:r w:rsidR="00DF5533" w:rsidRPr="00CF449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C5032C8" w14:textId="3E4CF0D4" w:rsidR="009A4AC3" w:rsidRPr="00CF449D" w:rsidRDefault="009A4AC3">
      <w:pPr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Print (to printer) request</w:t>
      </w:r>
      <w:r w:rsidR="001F36EE" w:rsidRPr="00CF449D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1F36EE" w:rsidRPr="00CF449D">
        <w:rPr>
          <w:rFonts w:ascii="Times New Roman" w:hAnsi="Times New Roman" w:cs="Times New Roman"/>
          <w:sz w:val="24"/>
          <w:szCs w:val="24"/>
        </w:rPr>
        <w:t>actually write</w:t>
      </w:r>
      <w:proofErr w:type="gramEnd"/>
      <w:r w:rsidR="001F36EE" w:rsidRPr="00CF449D">
        <w:rPr>
          <w:rFonts w:ascii="Times New Roman" w:hAnsi="Times New Roman" w:cs="Times New Roman"/>
          <w:sz w:val="24"/>
          <w:szCs w:val="24"/>
        </w:rPr>
        <w:t xml:space="preserve"> a flat file that can be used by excel or word)</w:t>
      </w:r>
    </w:p>
    <w:p w14:paraId="25BC58C8" w14:textId="5F13CECA" w:rsidR="001F36EE" w:rsidRPr="00CF449D" w:rsidRDefault="001F36EE">
      <w:pPr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Database maintenance (backup, create, </w:t>
      </w:r>
      <w:proofErr w:type="spellStart"/>
      <w:r w:rsidRPr="00CF449D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F449D">
        <w:rPr>
          <w:rFonts w:ascii="Times New Roman" w:hAnsi="Times New Roman" w:cs="Times New Roman"/>
          <w:sz w:val="24"/>
          <w:szCs w:val="24"/>
        </w:rPr>
        <w:t>)</w:t>
      </w:r>
    </w:p>
    <w:p w14:paraId="5F0854E8" w14:textId="006DA340" w:rsidR="001F36EE" w:rsidRPr="00CF449D" w:rsidRDefault="001F36EE">
      <w:pPr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Office management profile (configuration) file </w:t>
      </w:r>
    </w:p>
    <w:p w14:paraId="2672C531" w14:textId="1EBF0EA5" w:rsidR="001F36EE" w:rsidRPr="00CF449D" w:rsidRDefault="001F36EE">
      <w:pPr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                 Has number of adjuncts in office, path to database, </w:t>
      </w:r>
      <w:proofErr w:type="spellStart"/>
      <w:r w:rsidRPr="00CF449D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6214FE6A" w14:textId="557C46AB" w:rsidR="00EF0E19" w:rsidRPr="00CF449D" w:rsidRDefault="00EF0E19">
      <w:pPr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>Create search window(s)</w:t>
      </w:r>
    </w:p>
    <w:p w14:paraId="14792074" w14:textId="77777777" w:rsidR="000714CC" w:rsidRPr="00CF449D" w:rsidRDefault="000714CC">
      <w:pPr>
        <w:rPr>
          <w:rFonts w:ascii="Times New Roman" w:hAnsi="Times New Roman" w:cs="Times New Roman"/>
          <w:sz w:val="24"/>
          <w:szCs w:val="24"/>
        </w:rPr>
      </w:pPr>
    </w:p>
    <w:p w14:paraId="4B016A8C" w14:textId="77777777" w:rsidR="000714CC" w:rsidRPr="00CF449D" w:rsidRDefault="000714CC">
      <w:pPr>
        <w:rPr>
          <w:rFonts w:ascii="Times New Roman" w:hAnsi="Times New Roman" w:cs="Times New Roman"/>
          <w:sz w:val="24"/>
          <w:szCs w:val="24"/>
        </w:rPr>
      </w:pPr>
    </w:p>
    <w:p w14:paraId="7F7ED742" w14:textId="77777777" w:rsidR="000714CC" w:rsidRPr="00CF449D" w:rsidRDefault="000714CC">
      <w:pPr>
        <w:rPr>
          <w:rFonts w:ascii="Times New Roman" w:hAnsi="Times New Roman" w:cs="Times New Roman"/>
          <w:sz w:val="24"/>
          <w:szCs w:val="24"/>
        </w:rPr>
      </w:pPr>
    </w:p>
    <w:p w14:paraId="00F2F503" w14:textId="77777777" w:rsidR="000714CC" w:rsidRPr="00CF449D" w:rsidRDefault="000714CC">
      <w:pPr>
        <w:rPr>
          <w:rFonts w:ascii="Times New Roman" w:hAnsi="Times New Roman" w:cs="Times New Roman"/>
          <w:sz w:val="24"/>
          <w:szCs w:val="24"/>
        </w:rPr>
      </w:pPr>
    </w:p>
    <w:p w14:paraId="387893CE" w14:textId="733FDDB8" w:rsidR="000714CC" w:rsidRPr="00CF449D" w:rsidRDefault="000714CC">
      <w:pPr>
        <w:rPr>
          <w:rFonts w:ascii="Times New Roman" w:hAnsi="Times New Roman" w:cs="Times New Roman"/>
          <w:sz w:val="24"/>
          <w:szCs w:val="24"/>
        </w:rPr>
      </w:pPr>
      <w:r w:rsidRPr="00CF449D"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0714CC" w:rsidRPr="00CF449D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CEC30" w14:textId="77777777" w:rsidR="00693E84" w:rsidRDefault="00693E84" w:rsidP="00AD2314">
      <w:pPr>
        <w:spacing w:after="0" w:line="240" w:lineRule="auto"/>
      </w:pPr>
      <w:r>
        <w:separator/>
      </w:r>
    </w:p>
  </w:endnote>
  <w:endnote w:type="continuationSeparator" w:id="0">
    <w:p w14:paraId="024DF97C" w14:textId="77777777" w:rsidR="00693E84" w:rsidRDefault="00693E84" w:rsidP="00AD2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20964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1CD413B" w14:textId="0DD9545E" w:rsidR="00DF5533" w:rsidRDefault="00DF553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F6C16E" w14:textId="77777777" w:rsidR="00DF5533" w:rsidRDefault="00DF55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A3A367" w14:textId="77777777" w:rsidR="00693E84" w:rsidRDefault="00693E84" w:rsidP="00AD2314">
      <w:pPr>
        <w:spacing w:after="0" w:line="240" w:lineRule="auto"/>
      </w:pPr>
      <w:r>
        <w:separator/>
      </w:r>
    </w:p>
  </w:footnote>
  <w:footnote w:type="continuationSeparator" w:id="0">
    <w:p w14:paraId="21394A58" w14:textId="77777777" w:rsidR="00693E84" w:rsidRDefault="00693E84" w:rsidP="00AD2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157D2" w14:textId="215EB396" w:rsidR="00AD2314" w:rsidRDefault="00AD2314">
    <w:pPr>
      <w:pStyle w:val="Header"/>
    </w:pPr>
    <w:r>
      <w:t xml:space="preserve">Office Management System                                                 </w:t>
    </w:r>
    <w:r w:rsidR="00DF5533">
      <w:t>4/2/2024</w:t>
    </w:r>
  </w:p>
  <w:p w14:paraId="71A38FB9" w14:textId="0EC0F320" w:rsidR="00DF5533" w:rsidRDefault="00DF5533">
    <w:pPr>
      <w:pStyle w:val="Header"/>
    </w:pPr>
    <w: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E7C1B"/>
    <w:multiLevelType w:val="hybridMultilevel"/>
    <w:tmpl w:val="EA7A0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D33C5"/>
    <w:multiLevelType w:val="hybridMultilevel"/>
    <w:tmpl w:val="89A4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55976"/>
    <w:multiLevelType w:val="hybridMultilevel"/>
    <w:tmpl w:val="BE124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F1D80"/>
    <w:multiLevelType w:val="hybridMultilevel"/>
    <w:tmpl w:val="C7583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12AAA"/>
    <w:multiLevelType w:val="hybridMultilevel"/>
    <w:tmpl w:val="DE90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77A51"/>
    <w:multiLevelType w:val="hybridMultilevel"/>
    <w:tmpl w:val="2BA24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254B7A"/>
    <w:multiLevelType w:val="hybridMultilevel"/>
    <w:tmpl w:val="97A88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32A2D"/>
    <w:multiLevelType w:val="hybridMultilevel"/>
    <w:tmpl w:val="857A1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35894"/>
    <w:multiLevelType w:val="hybridMultilevel"/>
    <w:tmpl w:val="E788D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32551"/>
    <w:multiLevelType w:val="hybridMultilevel"/>
    <w:tmpl w:val="7C040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507658">
    <w:abstractNumId w:val="5"/>
  </w:num>
  <w:num w:numId="2" w16cid:durableId="1393773948">
    <w:abstractNumId w:val="3"/>
  </w:num>
  <w:num w:numId="3" w16cid:durableId="833180426">
    <w:abstractNumId w:val="9"/>
  </w:num>
  <w:num w:numId="4" w16cid:durableId="469981858">
    <w:abstractNumId w:val="4"/>
  </w:num>
  <w:num w:numId="5" w16cid:durableId="503477190">
    <w:abstractNumId w:val="6"/>
  </w:num>
  <w:num w:numId="6" w16cid:durableId="1861501805">
    <w:abstractNumId w:val="7"/>
  </w:num>
  <w:num w:numId="7" w16cid:durableId="1484616325">
    <w:abstractNumId w:val="1"/>
  </w:num>
  <w:num w:numId="8" w16cid:durableId="1679498933">
    <w:abstractNumId w:val="2"/>
  </w:num>
  <w:num w:numId="9" w16cid:durableId="1757628049">
    <w:abstractNumId w:val="8"/>
  </w:num>
  <w:num w:numId="10" w16cid:durableId="1279994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14"/>
    <w:rsid w:val="00001E6C"/>
    <w:rsid w:val="000714CC"/>
    <w:rsid w:val="000778F9"/>
    <w:rsid w:val="00085C86"/>
    <w:rsid w:val="000B1C17"/>
    <w:rsid w:val="001129D7"/>
    <w:rsid w:val="001F2007"/>
    <w:rsid w:val="001F36EE"/>
    <w:rsid w:val="00224001"/>
    <w:rsid w:val="003144F5"/>
    <w:rsid w:val="00315F7F"/>
    <w:rsid w:val="00325E06"/>
    <w:rsid w:val="003709D9"/>
    <w:rsid w:val="003F3CCE"/>
    <w:rsid w:val="0042603F"/>
    <w:rsid w:val="004556A4"/>
    <w:rsid w:val="00472415"/>
    <w:rsid w:val="00483C40"/>
    <w:rsid w:val="005C2538"/>
    <w:rsid w:val="00614435"/>
    <w:rsid w:val="00693E84"/>
    <w:rsid w:val="006961AC"/>
    <w:rsid w:val="006A13E8"/>
    <w:rsid w:val="007138D9"/>
    <w:rsid w:val="00733E7C"/>
    <w:rsid w:val="007B583A"/>
    <w:rsid w:val="007C2945"/>
    <w:rsid w:val="008012CC"/>
    <w:rsid w:val="008575FB"/>
    <w:rsid w:val="008B4B5B"/>
    <w:rsid w:val="008F51A0"/>
    <w:rsid w:val="009A4AC3"/>
    <w:rsid w:val="00A20080"/>
    <w:rsid w:val="00A40BF7"/>
    <w:rsid w:val="00A749BA"/>
    <w:rsid w:val="00AD2314"/>
    <w:rsid w:val="00B84411"/>
    <w:rsid w:val="00CA47A1"/>
    <w:rsid w:val="00CF449D"/>
    <w:rsid w:val="00D554C8"/>
    <w:rsid w:val="00D70F51"/>
    <w:rsid w:val="00D874F3"/>
    <w:rsid w:val="00D96894"/>
    <w:rsid w:val="00DB6EC3"/>
    <w:rsid w:val="00DF5533"/>
    <w:rsid w:val="00E11F57"/>
    <w:rsid w:val="00E866B2"/>
    <w:rsid w:val="00EF0E19"/>
    <w:rsid w:val="00F173B2"/>
    <w:rsid w:val="00FB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5CC80"/>
  <w15:chartTrackingRefBased/>
  <w15:docId w15:val="{7C39CAFC-5788-4BC1-8809-CCBE0824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3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3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3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3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3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31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2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314"/>
  </w:style>
  <w:style w:type="paragraph" w:styleId="Footer">
    <w:name w:val="footer"/>
    <w:basedOn w:val="Normal"/>
    <w:link w:val="FooterChar"/>
    <w:uiPriority w:val="99"/>
    <w:unhideWhenUsed/>
    <w:rsid w:val="00AD2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header" Target="header1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png"/><Relationship Id="rId27" Type="http://schemas.openxmlformats.org/officeDocument/2006/relationships/image" Target="media/image21.tmp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Kaniuk</dc:creator>
  <cp:keywords/>
  <dc:description/>
  <cp:lastModifiedBy>Douglas Kaniuk</cp:lastModifiedBy>
  <cp:revision>18</cp:revision>
  <cp:lastPrinted>2024-04-03T15:02:00Z</cp:lastPrinted>
  <dcterms:created xsi:type="dcterms:W3CDTF">2024-01-18T20:24:00Z</dcterms:created>
  <dcterms:modified xsi:type="dcterms:W3CDTF">2024-06-28T19:38:00Z</dcterms:modified>
</cp:coreProperties>
</file>