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CD" w:rsidRDefault="00752ECD">
      <w:bookmarkStart w:id="0" w:name="_GoBack"/>
      <w:bookmarkEnd w:id="0"/>
    </w:p>
    <w:p w:rsidR="00056AE1" w:rsidRDefault="00056AE1">
      <w:r>
        <w:t>Dashboard tableau public link</w:t>
      </w:r>
    </w:p>
    <w:p w:rsidR="00557A1B" w:rsidRDefault="00080529" w:rsidP="008C28B8">
      <w:hyperlink r:id="rId4" w:history="1">
        <w:r w:rsidR="00440888" w:rsidRPr="002C04FB">
          <w:rPr>
            <w:rStyle w:val="Hyperlink"/>
          </w:rPr>
          <w:t>https://public.tableau.com/views/Dashboard_16969190572750/Dashboard1?:language=en-US&amp;publish=yes&amp;:display_count=n&amp;:origin=viz_share_link</w:t>
        </w:r>
      </w:hyperlink>
    </w:p>
    <w:p w:rsidR="00440888" w:rsidRDefault="00440888" w:rsidP="008C28B8"/>
    <w:p w:rsidR="00440888" w:rsidRDefault="00080529" w:rsidP="008C28B8">
      <w:hyperlink r:id="rId5" w:history="1">
        <w:r w:rsidR="00440888" w:rsidRPr="002C04FB">
          <w:rPr>
            <w:rStyle w:val="Hyperlink"/>
          </w:rPr>
          <w:t>https://public.tableau.com/views/Dashboard2_16969210359110/Dashboard2?:language=en-US&amp;publish=yes&amp;:display_count=n&amp;:origin=viz_share_link</w:t>
        </w:r>
      </w:hyperlink>
    </w:p>
    <w:p w:rsidR="00440888" w:rsidRDefault="00440888" w:rsidP="008C28B8"/>
    <w:p w:rsidR="008C28B8" w:rsidRDefault="00080529" w:rsidP="008C28B8">
      <w:hyperlink r:id="rId6" w:history="1">
        <w:r w:rsidR="00440888" w:rsidRPr="002C04FB">
          <w:rPr>
            <w:rStyle w:val="Hyperlink"/>
          </w:rPr>
          <w:t>https://public.tableau.com/views/Dashboard3_16969211633110/Dashboard3?:language=en-US&amp;publish=yes&amp;:display_count=n&amp;:origin=viz_share_link</w:t>
        </w:r>
      </w:hyperlink>
    </w:p>
    <w:p w:rsidR="00440888" w:rsidRDefault="00440888" w:rsidP="008C28B8"/>
    <w:p w:rsidR="008C28B8" w:rsidRDefault="008C28B8" w:rsidP="008C28B8">
      <w:r>
        <w:t>St</w:t>
      </w:r>
      <w:r w:rsidR="00440888">
        <w:t>ory tableau public link</w:t>
      </w:r>
    </w:p>
    <w:p w:rsidR="00440888" w:rsidRDefault="00080529" w:rsidP="008C28B8">
      <w:hyperlink r:id="rId7" w:history="1">
        <w:r w:rsidR="00440888" w:rsidRPr="002C04FB">
          <w:rPr>
            <w:rStyle w:val="Hyperlink"/>
          </w:rPr>
          <w:t>https://public.tableau.com/views/Story1_16969213782390/Story1?:language=en-US&amp;publish=</w:t>
        </w:r>
        <w:r w:rsidR="00440888" w:rsidRPr="00440888">
          <w:rPr>
            <w:rStyle w:val="Hyperlink"/>
            <w:u w:val="none"/>
          </w:rPr>
          <w:t>yes</w:t>
        </w:r>
        <w:r w:rsidR="00440888" w:rsidRPr="002C04FB">
          <w:rPr>
            <w:rStyle w:val="Hyperlink"/>
          </w:rPr>
          <w:t>&amp;:display_count=n&amp;:origin=viz_share_link</w:t>
        </w:r>
      </w:hyperlink>
    </w:p>
    <w:p w:rsidR="00440888" w:rsidRDefault="00440888" w:rsidP="008C28B8"/>
    <w:p w:rsidR="00440888" w:rsidRDefault="00080529" w:rsidP="008C28B8">
      <w:hyperlink r:id="rId8" w:history="1">
        <w:r w:rsidR="001E689E" w:rsidRPr="002C04FB">
          <w:rPr>
            <w:rStyle w:val="Hyperlink"/>
          </w:rPr>
          <w:t>https://public.tableau.com/views/Story2_16969215032940/Story2?:language=en-US&amp;publish=yes&amp;:display_count=n&amp;:origin=viz_share_link</w:t>
        </w:r>
      </w:hyperlink>
    </w:p>
    <w:p w:rsidR="001E689E" w:rsidRDefault="001E689E" w:rsidP="008C28B8"/>
    <w:p w:rsidR="001E689E" w:rsidRPr="008C28B8" w:rsidRDefault="001E689E" w:rsidP="008C28B8"/>
    <w:sectPr w:rsidR="001E689E" w:rsidRPr="008C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53"/>
    <w:rsid w:val="00056AE1"/>
    <w:rsid w:val="00080529"/>
    <w:rsid w:val="001E689E"/>
    <w:rsid w:val="002E5153"/>
    <w:rsid w:val="00440888"/>
    <w:rsid w:val="00557A1B"/>
    <w:rsid w:val="00752ECD"/>
    <w:rsid w:val="008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1543-744C-46E5-8D09-35436E8D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2_16969215032940/Story2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1_16969213782390/Story1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3_16969211633110/Dashboard3?:language=en-US&amp;publish=yes&amp;:display_count=n&amp;:origin=viz_share_link" TargetMode="External"/><Relationship Id="rId5" Type="http://schemas.openxmlformats.org/officeDocument/2006/relationships/hyperlink" Target="https://public.tableau.com/views/Dashboard2_16969210359110/Dashboard2?:language=en-US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Dashboard_16969190572750/Dashboard1?:language=en-US&amp;publish=ye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herbert</dc:creator>
  <cp:keywords/>
  <dc:description/>
  <cp:lastModifiedBy>samuel herbert</cp:lastModifiedBy>
  <cp:revision>2</cp:revision>
  <dcterms:created xsi:type="dcterms:W3CDTF">2023-10-10T14:59:00Z</dcterms:created>
  <dcterms:modified xsi:type="dcterms:W3CDTF">2023-10-10T14:59:00Z</dcterms:modified>
</cp:coreProperties>
</file>