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63C" w:rsidRPr="002E073F" w:rsidRDefault="009B163C" w:rsidP="00C55D5D">
      <w:pPr>
        <w:jc w:val="center"/>
        <w:rPr>
          <w:rFonts w:ascii="Cambria" w:hAnsi="Cambria" w:cs="Times New Roman"/>
          <w:b/>
          <w:sz w:val="36"/>
          <w:szCs w:val="28"/>
        </w:rPr>
      </w:pPr>
      <w:r w:rsidRPr="002E073F">
        <w:rPr>
          <w:rFonts w:ascii="Cambria" w:hAnsi="Cambria" w:cs="Times New Roman"/>
          <w:b/>
          <w:sz w:val="36"/>
          <w:szCs w:val="28"/>
        </w:rPr>
        <w:t>Chương 1</w:t>
      </w:r>
      <w:r w:rsidR="00B314F7" w:rsidRPr="002E073F">
        <w:rPr>
          <w:rFonts w:ascii="Cambria" w:hAnsi="Cambria" w:cs="Times New Roman"/>
          <w:b/>
          <w:sz w:val="36"/>
          <w:szCs w:val="28"/>
        </w:rPr>
        <w:t xml:space="preserve">: </w:t>
      </w:r>
      <w:r w:rsidRPr="002E073F">
        <w:rPr>
          <w:rFonts w:ascii="Cambria" w:hAnsi="Cambria" w:cs="Times New Roman"/>
          <w:b/>
          <w:sz w:val="36"/>
          <w:szCs w:val="28"/>
        </w:rPr>
        <w:t xml:space="preserve">Tổng quan về Kiến trúc </w:t>
      </w:r>
      <w:r w:rsidR="00B314F7" w:rsidRPr="002E073F">
        <w:rPr>
          <w:rFonts w:ascii="Cambria" w:hAnsi="Cambria" w:cs="Times New Roman"/>
          <w:b/>
          <w:sz w:val="36"/>
          <w:szCs w:val="28"/>
        </w:rPr>
        <w:t>Máy tính</w:t>
      </w:r>
    </w:p>
    <w:p w:rsidR="00734D62" w:rsidRDefault="00734D62" w:rsidP="00C55D5D">
      <w:pPr>
        <w:jc w:val="center"/>
        <w:rPr>
          <w:rFonts w:ascii="Cambria" w:hAnsi="Cambria" w:cs="Times New Roman"/>
          <w:b/>
          <w:sz w:val="28"/>
          <w:szCs w:val="28"/>
        </w:rPr>
      </w:pPr>
    </w:p>
    <w:p w:rsidR="00117CBA" w:rsidRDefault="00117CBA" w:rsidP="00C55D5D">
      <w:pPr>
        <w:jc w:val="center"/>
        <w:rPr>
          <w:rFonts w:ascii="Cambria" w:hAnsi="Cambria" w:cs="Times New Roman"/>
          <w:b/>
          <w:sz w:val="28"/>
          <w:szCs w:val="28"/>
        </w:rPr>
      </w:pPr>
      <w:r>
        <w:rPr>
          <w:rFonts w:ascii="Cambria" w:hAnsi="Cambria" w:cs="Times New Roman"/>
          <w:b/>
          <w:sz w:val="28"/>
          <w:szCs w:val="28"/>
        </w:rPr>
        <w:t>Nội dung</w:t>
      </w:r>
    </w:p>
    <w:p w:rsidR="00117CBA" w:rsidRPr="000700A8" w:rsidRDefault="004228CB" w:rsidP="000700A8">
      <w:pPr>
        <w:jc w:val="both"/>
        <w:rPr>
          <w:rFonts w:ascii="Cambria" w:hAnsi="Cambria" w:cs="Times New Roman"/>
          <w:sz w:val="28"/>
          <w:szCs w:val="28"/>
        </w:rPr>
      </w:pPr>
      <w:r>
        <w:rPr>
          <w:rFonts w:ascii="Cambria" w:hAnsi="Cambria" w:cs="Times New Roman"/>
          <w:sz w:val="28"/>
          <w:szCs w:val="28"/>
        </w:rPr>
        <w:t xml:space="preserve">1. </w:t>
      </w:r>
      <w:r w:rsidR="000A4CA0" w:rsidRPr="000700A8">
        <w:rPr>
          <w:rFonts w:ascii="Cambria" w:hAnsi="Cambria" w:cs="Times New Roman"/>
          <w:sz w:val="28"/>
          <w:szCs w:val="28"/>
        </w:rPr>
        <w:t>Các khái niệm và định nghĩa cơ bản</w:t>
      </w:r>
    </w:p>
    <w:p w:rsidR="000A4CA0" w:rsidRPr="000700A8" w:rsidRDefault="007363AB" w:rsidP="000700A8">
      <w:pPr>
        <w:jc w:val="both"/>
        <w:rPr>
          <w:rFonts w:ascii="Cambria" w:hAnsi="Cambria" w:cs="Times New Roman"/>
          <w:sz w:val="28"/>
          <w:szCs w:val="28"/>
        </w:rPr>
      </w:pPr>
      <w:r>
        <w:rPr>
          <w:rFonts w:ascii="Cambria" w:hAnsi="Cambria" w:cs="Times New Roman"/>
          <w:sz w:val="28"/>
          <w:szCs w:val="28"/>
        </w:rPr>
        <w:t xml:space="preserve">2. </w:t>
      </w:r>
      <w:r w:rsidR="000A4CA0" w:rsidRPr="000700A8">
        <w:rPr>
          <w:rFonts w:ascii="Cambria" w:hAnsi="Cambria" w:cs="Times New Roman"/>
          <w:sz w:val="28"/>
          <w:szCs w:val="28"/>
        </w:rPr>
        <w:t>Nguyên lý hoạt động</w:t>
      </w:r>
    </w:p>
    <w:p w:rsidR="000A4CA0" w:rsidRPr="000700A8" w:rsidRDefault="007363AB" w:rsidP="000700A8">
      <w:pPr>
        <w:jc w:val="both"/>
        <w:rPr>
          <w:rFonts w:ascii="Cambria" w:hAnsi="Cambria" w:cs="Times New Roman"/>
          <w:sz w:val="28"/>
          <w:szCs w:val="28"/>
        </w:rPr>
      </w:pPr>
      <w:r>
        <w:rPr>
          <w:rFonts w:ascii="Cambria" w:hAnsi="Cambria" w:cs="Times New Roman"/>
          <w:sz w:val="28"/>
          <w:szCs w:val="28"/>
        </w:rPr>
        <w:t>3.</w:t>
      </w:r>
      <w:r w:rsidR="000A4CA0" w:rsidRPr="000700A8">
        <w:rPr>
          <w:rFonts w:ascii="Cambria" w:hAnsi="Cambria" w:cs="Times New Roman"/>
          <w:sz w:val="28"/>
          <w:szCs w:val="28"/>
        </w:rPr>
        <w:t xml:space="preserve"> Nội</w:t>
      </w:r>
      <w:r w:rsidR="00C00244" w:rsidRPr="000700A8">
        <w:rPr>
          <w:rFonts w:ascii="Cambria" w:hAnsi="Cambria" w:cs="Times New Roman"/>
          <w:sz w:val="28"/>
          <w:szCs w:val="28"/>
        </w:rPr>
        <w:t xml:space="preserve"> dung môn học</w:t>
      </w:r>
    </w:p>
    <w:p w:rsidR="007363AB" w:rsidRDefault="007363AB" w:rsidP="000700A8">
      <w:pPr>
        <w:jc w:val="both"/>
        <w:rPr>
          <w:rFonts w:ascii="Cambria" w:hAnsi="Cambria" w:cs="Times New Roman"/>
          <w:sz w:val="28"/>
          <w:szCs w:val="28"/>
        </w:rPr>
      </w:pPr>
      <w:r>
        <w:rPr>
          <w:rFonts w:ascii="Cambria" w:hAnsi="Cambria" w:cs="Times New Roman"/>
          <w:sz w:val="28"/>
          <w:szCs w:val="28"/>
        </w:rPr>
        <w:t xml:space="preserve">4. </w:t>
      </w:r>
      <w:r w:rsidR="00C00244" w:rsidRPr="000700A8">
        <w:rPr>
          <w:rFonts w:ascii="Cambria" w:hAnsi="Cambria" w:cs="Times New Roman"/>
          <w:sz w:val="28"/>
          <w:szCs w:val="28"/>
        </w:rPr>
        <w:t>Phân loạ</w:t>
      </w:r>
      <w:r>
        <w:rPr>
          <w:rFonts w:ascii="Cambria" w:hAnsi="Cambria" w:cs="Times New Roman"/>
          <w:sz w:val="28"/>
          <w:szCs w:val="28"/>
        </w:rPr>
        <w:t>i máy tính</w:t>
      </w:r>
    </w:p>
    <w:p w:rsidR="00C00244" w:rsidRPr="000700A8" w:rsidRDefault="007363AB" w:rsidP="000700A8">
      <w:pPr>
        <w:jc w:val="both"/>
        <w:rPr>
          <w:rFonts w:ascii="Cambria" w:hAnsi="Cambria" w:cs="Times New Roman"/>
          <w:sz w:val="28"/>
          <w:szCs w:val="28"/>
        </w:rPr>
      </w:pPr>
      <w:r>
        <w:rPr>
          <w:rFonts w:ascii="Cambria" w:hAnsi="Cambria" w:cs="Times New Roman"/>
          <w:sz w:val="28"/>
          <w:szCs w:val="28"/>
        </w:rPr>
        <w:t>5.</w:t>
      </w:r>
      <w:r w:rsidR="00C00244" w:rsidRPr="000700A8">
        <w:rPr>
          <w:rFonts w:ascii="Cambria" w:hAnsi="Cambria" w:cs="Times New Roman"/>
          <w:sz w:val="28"/>
          <w:szCs w:val="28"/>
        </w:rPr>
        <w:t xml:space="preserve"> Lịch sử phát triển máy tính</w:t>
      </w:r>
    </w:p>
    <w:p w:rsidR="00C00244" w:rsidRDefault="007363AB" w:rsidP="000700A8">
      <w:pPr>
        <w:jc w:val="both"/>
        <w:rPr>
          <w:rFonts w:ascii="Cambria" w:hAnsi="Cambria" w:cs="Times New Roman"/>
          <w:sz w:val="28"/>
          <w:szCs w:val="28"/>
        </w:rPr>
      </w:pPr>
      <w:r>
        <w:rPr>
          <w:rFonts w:ascii="Cambria" w:hAnsi="Cambria" w:cs="Times New Roman"/>
          <w:sz w:val="28"/>
          <w:szCs w:val="28"/>
        </w:rPr>
        <w:t xml:space="preserve">6. </w:t>
      </w:r>
      <w:r w:rsidR="00EA21F5" w:rsidRPr="000700A8">
        <w:rPr>
          <w:rFonts w:ascii="Cambria" w:hAnsi="Cambria" w:cs="Times New Roman"/>
          <w:sz w:val="28"/>
          <w:szCs w:val="28"/>
        </w:rPr>
        <w:t>Tổ chức tổng quát máy tính</w:t>
      </w:r>
    </w:p>
    <w:p w:rsidR="009F6323" w:rsidRDefault="009F6323" w:rsidP="000700A8">
      <w:pPr>
        <w:jc w:val="both"/>
        <w:rPr>
          <w:rFonts w:ascii="Cambria" w:hAnsi="Cambria" w:cs="Times New Roman"/>
          <w:sz w:val="28"/>
          <w:szCs w:val="28"/>
        </w:rPr>
      </w:pPr>
    </w:p>
    <w:p w:rsidR="009F6323" w:rsidRPr="003A1BA7" w:rsidRDefault="00650792" w:rsidP="00650792">
      <w:pPr>
        <w:jc w:val="center"/>
        <w:rPr>
          <w:rFonts w:ascii="Cambria" w:hAnsi="Cambria" w:cs="Times New Roman"/>
          <w:b/>
          <w:sz w:val="32"/>
          <w:szCs w:val="28"/>
        </w:rPr>
      </w:pPr>
      <w:r w:rsidRPr="003A1BA7">
        <w:rPr>
          <w:rFonts w:ascii="Cambria" w:hAnsi="Cambria" w:cs="Times New Roman"/>
          <w:b/>
          <w:sz w:val="32"/>
          <w:szCs w:val="28"/>
        </w:rPr>
        <w:t xml:space="preserve">Phần 1: </w:t>
      </w:r>
      <w:r w:rsidR="003F5ED5" w:rsidRPr="003A1BA7">
        <w:rPr>
          <w:rFonts w:ascii="Cambria" w:hAnsi="Cambria" w:cs="Times New Roman"/>
          <w:b/>
          <w:sz w:val="32"/>
          <w:szCs w:val="28"/>
        </w:rPr>
        <w:t>Các khái niệm và định nghĩa</w:t>
      </w:r>
    </w:p>
    <w:p w:rsidR="00FF6072" w:rsidRDefault="00FF6072" w:rsidP="006A0E79">
      <w:pPr>
        <w:rPr>
          <w:rFonts w:ascii="Times New Roman" w:hAnsi="Times New Roman" w:cs="Times New Roman"/>
          <w:b/>
          <w:sz w:val="28"/>
          <w:szCs w:val="28"/>
        </w:rPr>
      </w:pPr>
      <w:r>
        <w:rPr>
          <w:rFonts w:ascii="Times New Roman" w:hAnsi="Times New Roman" w:cs="Times New Roman"/>
          <w:b/>
          <w:sz w:val="28"/>
          <w:szCs w:val="28"/>
        </w:rPr>
        <w:t>* Máy tính (Computer):</w:t>
      </w:r>
    </w:p>
    <w:p w:rsidR="0090447B" w:rsidRDefault="00527687" w:rsidP="006A0E79">
      <w:pPr>
        <w:rPr>
          <w:rFonts w:ascii="Times New Roman" w:hAnsi="Times New Roman" w:cs="Times New Roman"/>
          <w:sz w:val="28"/>
          <w:szCs w:val="28"/>
        </w:rPr>
      </w:pPr>
      <w:r w:rsidRPr="00C51058">
        <w:rPr>
          <w:rFonts w:ascii="Times New Roman" w:hAnsi="Times New Roman" w:cs="Times New Roman"/>
          <w:b/>
          <w:noProof/>
          <w:sz w:val="28"/>
          <w:szCs w:val="28"/>
        </w:rPr>
        <w:drawing>
          <wp:anchor distT="0" distB="0" distL="114300" distR="114300" simplePos="0" relativeHeight="251658240" behindDoc="0" locked="0" layoutInCell="1" allowOverlap="1">
            <wp:simplePos x="0" y="0"/>
            <wp:positionH relativeFrom="column">
              <wp:posOffset>439420</wp:posOffset>
            </wp:positionH>
            <wp:positionV relativeFrom="page">
              <wp:posOffset>5425763</wp:posOffset>
            </wp:positionV>
            <wp:extent cx="4916805" cy="1631950"/>
            <wp:effectExtent l="0" t="0" r="0" b="6350"/>
            <wp:wrapTopAndBottom/>
            <wp:docPr id="16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6805" cy="16319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90447B">
        <w:rPr>
          <w:rFonts w:ascii="Times New Roman" w:hAnsi="Times New Roman" w:cs="Times New Roman"/>
          <w:b/>
          <w:sz w:val="28"/>
          <w:szCs w:val="28"/>
        </w:rPr>
        <w:tab/>
      </w:r>
      <w:r w:rsidR="0090447B">
        <w:rPr>
          <w:rFonts w:ascii="Times New Roman" w:hAnsi="Times New Roman" w:cs="Times New Roman"/>
          <w:sz w:val="28"/>
          <w:szCs w:val="28"/>
        </w:rPr>
        <w:t xml:space="preserve">Máy </w:t>
      </w:r>
      <w:r w:rsidR="0090447B" w:rsidRPr="0090447B">
        <w:rPr>
          <w:rFonts w:ascii="Times New Roman" w:hAnsi="Times New Roman" w:cs="Times New Roman"/>
          <w:sz w:val="28"/>
          <w:szCs w:val="28"/>
        </w:rPr>
        <w:t>tính là thiết bị điện tử xử lý dữ liệu,  hoạt động một cách tự động dưới sự điều khiển của chương trình được lưu trữ trong bộ nhớ chính của nó.</w:t>
      </w:r>
    </w:p>
    <w:p w:rsidR="001E517A" w:rsidRDefault="001E517A" w:rsidP="006A0E79">
      <w:pPr>
        <w:rPr>
          <w:rFonts w:ascii="Times New Roman" w:hAnsi="Times New Roman" w:cs="Times New Roman"/>
          <w:sz w:val="28"/>
          <w:szCs w:val="28"/>
        </w:rPr>
      </w:pPr>
    </w:p>
    <w:p w:rsidR="00A17C68" w:rsidRPr="00C51058" w:rsidRDefault="001E517A" w:rsidP="006A0E79">
      <w:pPr>
        <w:rPr>
          <w:rFonts w:ascii="Times New Roman" w:hAnsi="Times New Roman" w:cs="Times New Roman"/>
          <w:b/>
          <w:sz w:val="28"/>
          <w:szCs w:val="28"/>
        </w:rPr>
      </w:pPr>
      <w:r w:rsidRPr="00C51058">
        <w:rPr>
          <w:rFonts w:ascii="Times New Roman" w:hAnsi="Times New Roman" w:cs="Times New Roman"/>
          <w:b/>
          <w:sz w:val="28"/>
          <w:szCs w:val="28"/>
        </w:rPr>
        <w:t>* Hệ thống máy tính (</w:t>
      </w:r>
      <w:r w:rsidR="00282590" w:rsidRPr="00C51058">
        <w:rPr>
          <w:rFonts w:ascii="Times New Roman" w:hAnsi="Times New Roman" w:cs="Times New Roman"/>
          <w:b/>
          <w:sz w:val="28"/>
          <w:szCs w:val="28"/>
        </w:rPr>
        <w:t>Computer System)</w:t>
      </w:r>
    </w:p>
    <w:p w:rsidR="00282590" w:rsidRDefault="006473CD" w:rsidP="006A0E79">
      <w:pPr>
        <w:rPr>
          <w:rFonts w:ascii="Times New Roman" w:hAnsi="Times New Roman" w:cs="Times New Roman"/>
          <w:sz w:val="28"/>
          <w:szCs w:val="28"/>
        </w:rPr>
      </w:pPr>
      <w:r w:rsidRPr="006473CD">
        <w:rPr>
          <w:rFonts w:ascii="Times New Roman" w:hAnsi="Times New Roman" w:cs="Times New Roman"/>
          <w:sz w:val="28"/>
          <w:szCs w:val="28"/>
        </w:rPr>
        <w:t>Một hệ thống máy tính bao gồm một máy tính và các thiết bị ngoại vi.</w:t>
      </w:r>
    </w:p>
    <w:p w:rsidR="00415E71" w:rsidRDefault="00415E71" w:rsidP="006A0E79">
      <w:pPr>
        <w:rPr>
          <w:rFonts w:ascii="Times New Roman" w:hAnsi="Times New Roman" w:cs="Times New Roman"/>
          <w:sz w:val="28"/>
          <w:szCs w:val="28"/>
        </w:rPr>
      </w:pPr>
    </w:p>
    <w:p w:rsidR="002968CE" w:rsidRDefault="002968CE" w:rsidP="006A0E79">
      <w:pPr>
        <w:rPr>
          <w:rFonts w:ascii="Times New Roman" w:hAnsi="Times New Roman" w:cs="Times New Roman"/>
          <w:b/>
          <w:sz w:val="28"/>
          <w:szCs w:val="28"/>
        </w:rPr>
      </w:pPr>
      <w:r w:rsidRPr="002968CE">
        <w:rPr>
          <w:rFonts w:ascii="Times New Roman" w:hAnsi="Times New Roman" w:cs="Times New Roman"/>
          <w:b/>
          <w:sz w:val="28"/>
          <w:szCs w:val="28"/>
        </w:rPr>
        <w:t>* Thiết bị ngoại vi (Peripherals)</w:t>
      </w:r>
    </w:p>
    <w:p w:rsidR="00784BA3" w:rsidRDefault="001434C8" w:rsidP="006A0E79">
      <w:pPr>
        <w:rPr>
          <w:rFonts w:ascii="Times New Roman" w:hAnsi="Times New Roman" w:cs="Times New Roman"/>
          <w:sz w:val="28"/>
          <w:szCs w:val="28"/>
        </w:rPr>
      </w:pPr>
      <w:r w:rsidRPr="001434C8">
        <w:rPr>
          <w:rFonts w:ascii="Times New Roman" w:hAnsi="Times New Roman" w:cs="Times New Roman"/>
          <w:sz w:val="28"/>
          <w:szCs w:val="28"/>
        </w:rPr>
        <w:t>Bao gồm các thiết bị nhập (input devices), thiết bị xuất (output devices) và bộ nhớ thứ cấp (secondary storage).</w:t>
      </w:r>
    </w:p>
    <w:p w:rsidR="00851CE2" w:rsidRDefault="00851CE2" w:rsidP="006A0E79">
      <w:pPr>
        <w:rPr>
          <w:rFonts w:ascii="Times New Roman" w:hAnsi="Times New Roman" w:cs="Times New Roman"/>
          <w:sz w:val="28"/>
          <w:szCs w:val="28"/>
        </w:rPr>
      </w:pPr>
    </w:p>
    <w:p w:rsidR="00851CE2" w:rsidRDefault="00851CE2" w:rsidP="006A0E79">
      <w:pPr>
        <w:rPr>
          <w:rFonts w:ascii="Times New Roman" w:hAnsi="Times New Roman" w:cs="Times New Roman"/>
          <w:sz w:val="28"/>
          <w:szCs w:val="28"/>
        </w:rPr>
      </w:pPr>
    </w:p>
    <w:p w:rsidR="00851CE2" w:rsidRDefault="00C3077D" w:rsidP="006A0E79">
      <w:pPr>
        <w:rPr>
          <w:rFonts w:ascii="Times New Roman" w:hAnsi="Times New Roman" w:cs="Times New Roman"/>
          <w:sz w:val="28"/>
          <w:szCs w:val="28"/>
        </w:rPr>
      </w:pPr>
      <w:r w:rsidRPr="008C49DE">
        <w:rPr>
          <w:rFonts w:ascii="Times New Roman" w:hAnsi="Times New Roman" w:cs="Times New Roman"/>
          <w:b/>
          <w:noProof/>
          <w:sz w:val="28"/>
          <w:szCs w:val="28"/>
        </w:rPr>
        <w:lastRenderedPageBreak/>
        <w:drawing>
          <wp:anchor distT="0" distB="0" distL="114300" distR="114300" simplePos="0" relativeHeight="251659264" behindDoc="0" locked="0" layoutInCell="1" allowOverlap="1">
            <wp:simplePos x="0" y="0"/>
            <wp:positionH relativeFrom="margin">
              <wp:posOffset>660400</wp:posOffset>
            </wp:positionH>
            <wp:positionV relativeFrom="margin">
              <wp:posOffset>-350579</wp:posOffset>
            </wp:positionV>
            <wp:extent cx="4537075" cy="1707515"/>
            <wp:effectExtent l="0" t="0" r="0" b="6985"/>
            <wp:wrapSquare wrapText="bothSides"/>
            <wp:docPr id="17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7075" cy="17075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851CE2" w:rsidRDefault="00851CE2" w:rsidP="006A0E79">
      <w:pPr>
        <w:rPr>
          <w:rFonts w:ascii="Times New Roman" w:hAnsi="Times New Roman" w:cs="Times New Roman"/>
          <w:sz w:val="28"/>
          <w:szCs w:val="28"/>
        </w:rPr>
      </w:pPr>
    </w:p>
    <w:p w:rsidR="00851CE2" w:rsidRDefault="00851CE2" w:rsidP="006A0E79">
      <w:pPr>
        <w:rPr>
          <w:rFonts w:ascii="Times New Roman" w:hAnsi="Times New Roman" w:cs="Times New Roman"/>
          <w:sz w:val="28"/>
          <w:szCs w:val="28"/>
        </w:rPr>
      </w:pPr>
    </w:p>
    <w:p w:rsidR="00851CE2" w:rsidRDefault="00851CE2" w:rsidP="006A0E79">
      <w:pPr>
        <w:rPr>
          <w:rFonts w:ascii="Times New Roman" w:hAnsi="Times New Roman" w:cs="Times New Roman"/>
          <w:sz w:val="28"/>
          <w:szCs w:val="28"/>
        </w:rPr>
      </w:pPr>
    </w:p>
    <w:p w:rsidR="00C3077D" w:rsidRDefault="00C3077D" w:rsidP="006A0E79">
      <w:pPr>
        <w:rPr>
          <w:rFonts w:ascii="Times New Roman" w:hAnsi="Times New Roman" w:cs="Times New Roman"/>
          <w:b/>
          <w:sz w:val="28"/>
          <w:szCs w:val="28"/>
        </w:rPr>
      </w:pPr>
    </w:p>
    <w:p w:rsidR="007D4945" w:rsidRPr="008C49DE" w:rsidRDefault="00B816D4" w:rsidP="006A0E79">
      <w:pPr>
        <w:rPr>
          <w:rFonts w:ascii="Times New Roman" w:hAnsi="Times New Roman" w:cs="Times New Roman"/>
          <w:b/>
          <w:sz w:val="28"/>
          <w:szCs w:val="28"/>
        </w:rPr>
      </w:pPr>
      <w:r>
        <w:rPr>
          <w:rFonts w:ascii="Times New Roman" w:hAnsi="Times New Roman" w:cs="Times New Roman"/>
          <w:b/>
          <w:sz w:val="28"/>
          <w:szCs w:val="28"/>
        </w:rPr>
        <w:t xml:space="preserve">* </w:t>
      </w:r>
      <w:r w:rsidR="004133FD" w:rsidRPr="008C49DE">
        <w:rPr>
          <w:rFonts w:ascii="Times New Roman" w:hAnsi="Times New Roman" w:cs="Times New Roman"/>
          <w:b/>
          <w:sz w:val="28"/>
          <w:szCs w:val="28"/>
        </w:rPr>
        <w:t>Chương trình (program):</w:t>
      </w:r>
    </w:p>
    <w:p w:rsidR="004133FD" w:rsidRDefault="00EC1208" w:rsidP="008C49DE">
      <w:pPr>
        <w:ind w:firstLine="720"/>
        <w:rPr>
          <w:rFonts w:ascii="Times New Roman" w:hAnsi="Times New Roman" w:cs="Times New Roman"/>
          <w:sz w:val="28"/>
          <w:szCs w:val="28"/>
        </w:rPr>
      </w:pPr>
      <w:r w:rsidRPr="00EC1208">
        <w:rPr>
          <w:rFonts w:ascii="Times New Roman" w:hAnsi="Times New Roman" w:cs="Times New Roman"/>
          <w:sz w:val="28"/>
          <w:szCs w:val="28"/>
        </w:rPr>
        <w:t>Danh sách các lệnh (command) hoặc chỉ thị (instruction) để bộ xử lý trong máy tính thi hành.</w:t>
      </w:r>
    </w:p>
    <w:p w:rsidR="00EC1208" w:rsidRDefault="00EC1208" w:rsidP="006A0E79">
      <w:pPr>
        <w:rPr>
          <w:rFonts w:ascii="Times New Roman" w:hAnsi="Times New Roman" w:cs="Times New Roman"/>
          <w:sz w:val="28"/>
          <w:szCs w:val="28"/>
        </w:rPr>
      </w:pPr>
    </w:p>
    <w:p w:rsidR="00C92E6C" w:rsidRPr="008C49DE" w:rsidRDefault="00C92E6C" w:rsidP="00C92E6C">
      <w:pPr>
        <w:rPr>
          <w:rFonts w:ascii="Times New Roman" w:hAnsi="Times New Roman" w:cs="Times New Roman"/>
          <w:b/>
          <w:sz w:val="28"/>
          <w:szCs w:val="28"/>
        </w:rPr>
      </w:pPr>
      <w:r w:rsidRPr="008C49DE">
        <w:rPr>
          <w:rFonts w:ascii="Times New Roman" w:hAnsi="Times New Roman" w:cs="Times New Roman"/>
          <w:b/>
          <w:sz w:val="28"/>
          <w:szCs w:val="28"/>
        </w:rPr>
        <w:t>* Lệnh và tập lệnh</w:t>
      </w:r>
      <w:r w:rsidR="001709F4">
        <w:rPr>
          <w:rFonts w:ascii="Times New Roman" w:hAnsi="Times New Roman" w:cs="Times New Roman"/>
          <w:b/>
          <w:sz w:val="28"/>
          <w:szCs w:val="28"/>
        </w:rPr>
        <w:t>:</w:t>
      </w:r>
    </w:p>
    <w:p w:rsidR="00C92E6C" w:rsidRPr="00C92E6C" w:rsidRDefault="00B33248" w:rsidP="001350D0">
      <w:pPr>
        <w:jc w:val="both"/>
        <w:rPr>
          <w:rFonts w:ascii="Times New Roman" w:hAnsi="Times New Roman" w:cs="Times New Roman"/>
          <w:sz w:val="28"/>
          <w:szCs w:val="28"/>
        </w:rPr>
      </w:pPr>
      <w:r>
        <w:rPr>
          <w:rFonts w:ascii="Times New Roman" w:hAnsi="Times New Roman" w:cs="Times New Roman"/>
          <w:sz w:val="28"/>
          <w:szCs w:val="28"/>
        </w:rPr>
        <w:t xml:space="preserve">- </w:t>
      </w:r>
      <w:r w:rsidR="00C92E6C" w:rsidRPr="00C92E6C">
        <w:rPr>
          <w:rFonts w:ascii="Times New Roman" w:hAnsi="Times New Roman" w:cs="Times New Roman"/>
          <w:sz w:val="28"/>
          <w:szCs w:val="28"/>
        </w:rPr>
        <w:t>Bộ xử lý (CPU) trong máy tính đuợc thiết kế để hiểu và thi hành được các lệnh được thiết kế truớc của nhà sản xuất CPU</w:t>
      </w:r>
    </w:p>
    <w:p w:rsidR="00EC1208" w:rsidRDefault="001350D0" w:rsidP="001350D0">
      <w:pPr>
        <w:jc w:val="both"/>
        <w:rPr>
          <w:rFonts w:ascii="Times New Roman" w:hAnsi="Times New Roman" w:cs="Times New Roman"/>
          <w:sz w:val="28"/>
          <w:szCs w:val="28"/>
        </w:rPr>
      </w:pPr>
      <w:r>
        <w:rPr>
          <w:rFonts w:ascii="Times New Roman" w:hAnsi="Times New Roman" w:cs="Times New Roman"/>
          <w:sz w:val="28"/>
          <w:szCs w:val="28"/>
        </w:rPr>
        <w:t xml:space="preserve">- </w:t>
      </w:r>
      <w:r w:rsidR="00C92E6C" w:rsidRPr="00C92E6C">
        <w:rPr>
          <w:rFonts w:ascii="Times New Roman" w:hAnsi="Times New Roman" w:cs="Times New Roman"/>
          <w:sz w:val="28"/>
          <w:szCs w:val="28"/>
        </w:rPr>
        <w:t>Tập hợp tất cả các lệnh CPU hiểu đuợc gọi là tập lệnh (instruction set) của CPU đó</w:t>
      </w:r>
    </w:p>
    <w:p w:rsidR="00484519" w:rsidRDefault="00484519" w:rsidP="001350D0">
      <w:pPr>
        <w:jc w:val="both"/>
        <w:rPr>
          <w:rFonts w:ascii="Times New Roman" w:hAnsi="Times New Roman" w:cs="Times New Roman"/>
          <w:sz w:val="28"/>
          <w:szCs w:val="28"/>
        </w:rPr>
      </w:pPr>
    </w:p>
    <w:p w:rsidR="00484519" w:rsidRPr="004A7020" w:rsidRDefault="004A7020" w:rsidP="00812A01">
      <w:pPr>
        <w:tabs>
          <w:tab w:val="left" w:pos="3967"/>
        </w:tabs>
        <w:jc w:val="both"/>
        <w:rPr>
          <w:rFonts w:ascii="Times New Roman" w:hAnsi="Times New Roman" w:cs="Times New Roman"/>
          <w:b/>
          <w:sz w:val="28"/>
          <w:szCs w:val="28"/>
        </w:rPr>
      </w:pPr>
      <w:r w:rsidRPr="004A7020">
        <w:rPr>
          <w:rFonts w:ascii="Times New Roman" w:hAnsi="Times New Roman" w:cs="Times New Roman"/>
          <w:b/>
          <w:sz w:val="28"/>
          <w:szCs w:val="28"/>
        </w:rPr>
        <w:t xml:space="preserve">* </w:t>
      </w:r>
      <w:r w:rsidR="00484519" w:rsidRPr="004A7020">
        <w:rPr>
          <w:rFonts w:ascii="Times New Roman" w:hAnsi="Times New Roman" w:cs="Times New Roman"/>
          <w:b/>
          <w:sz w:val="28"/>
          <w:szCs w:val="28"/>
        </w:rPr>
        <w:t>Lập trình (programming)</w:t>
      </w:r>
      <w:r w:rsidR="00812A01">
        <w:rPr>
          <w:rFonts w:ascii="Times New Roman" w:hAnsi="Times New Roman" w:cs="Times New Roman"/>
          <w:b/>
          <w:sz w:val="28"/>
          <w:szCs w:val="28"/>
        </w:rPr>
        <w:t>:</w:t>
      </w:r>
      <w:r w:rsidR="00812A01">
        <w:rPr>
          <w:rFonts w:ascii="Times New Roman" w:hAnsi="Times New Roman" w:cs="Times New Roman"/>
          <w:b/>
          <w:sz w:val="28"/>
          <w:szCs w:val="28"/>
        </w:rPr>
        <w:tab/>
      </w:r>
    </w:p>
    <w:p w:rsidR="00484519" w:rsidRPr="00484519" w:rsidRDefault="009446A8" w:rsidP="00484519">
      <w:pPr>
        <w:jc w:val="both"/>
        <w:rPr>
          <w:rFonts w:ascii="Times New Roman" w:hAnsi="Times New Roman" w:cs="Times New Roman"/>
          <w:sz w:val="28"/>
          <w:szCs w:val="28"/>
        </w:rPr>
      </w:pPr>
      <w:r>
        <w:rPr>
          <w:rFonts w:ascii="Times New Roman" w:hAnsi="Times New Roman" w:cs="Times New Roman"/>
          <w:sz w:val="28"/>
          <w:szCs w:val="28"/>
        </w:rPr>
        <w:t xml:space="preserve">- </w:t>
      </w:r>
      <w:r w:rsidR="00484519" w:rsidRPr="00484519">
        <w:rPr>
          <w:rFonts w:ascii="Times New Roman" w:hAnsi="Times New Roman" w:cs="Times New Roman"/>
          <w:sz w:val="28"/>
          <w:szCs w:val="28"/>
        </w:rPr>
        <w:t>Việc viết 1 chương trình cho máy tính chạy gọi là lập trình. Người viết chương trình gọi là lập trình viên (programmer)</w:t>
      </w:r>
    </w:p>
    <w:p w:rsidR="00484519" w:rsidRPr="00484519" w:rsidRDefault="009446A8" w:rsidP="00484519">
      <w:pPr>
        <w:jc w:val="both"/>
        <w:rPr>
          <w:rFonts w:ascii="Times New Roman" w:hAnsi="Times New Roman" w:cs="Times New Roman"/>
          <w:sz w:val="28"/>
          <w:szCs w:val="28"/>
        </w:rPr>
      </w:pPr>
      <w:r>
        <w:rPr>
          <w:rFonts w:ascii="Times New Roman" w:hAnsi="Times New Roman" w:cs="Times New Roman"/>
          <w:sz w:val="28"/>
          <w:szCs w:val="28"/>
        </w:rPr>
        <w:t xml:space="preserve">- </w:t>
      </w:r>
      <w:r w:rsidR="00484519" w:rsidRPr="00484519">
        <w:rPr>
          <w:rFonts w:ascii="Times New Roman" w:hAnsi="Times New Roman" w:cs="Times New Roman"/>
          <w:sz w:val="28"/>
          <w:szCs w:val="28"/>
        </w:rPr>
        <w:t>Máy tính không thể tự nó giải được 1 bài tóan vì cần có chương trình do con người viết ra.</w:t>
      </w:r>
    </w:p>
    <w:p w:rsidR="00484519" w:rsidRPr="00484519" w:rsidRDefault="009446A8" w:rsidP="00484519">
      <w:pPr>
        <w:jc w:val="both"/>
        <w:rPr>
          <w:rFonts w:ascii="Times New Roman" w:hAnsi="Times New Roman" w:cs="Times New Roman"/>
          <w:sz w:val="28"/>
          <w:szCs w:val="28"/>
        </w:rPr>
      </w:pPr>
      <w:r>
        <w:rPr>
          <w:rFonts w:ascii="Times New Roman" w:hAnsi="Times New Roman" w:cs="Times New Roman"/>
          <w:sz w:val="28"/>
          <w:szCs w:val="28"/>
        </w:rPr>
        <w:t xml:space="preserve">- </w:t>
      </w:r>
      <w:r w:rsidR="00484519" w:rsidRPr="00484519">
        <w:rPr>
          <w:rFonts w:ascii="Times New Roman" w:hAnsi="Times New Roman" w:cs="Times New Roman"/>
          <w:sz w:val="28"/>
          <w:szCs w:val="28"/>
        </w:rPr>
        <w:t>Người lập trình phải biết cách giải bài toán mới có thể viết chương trình cho máy giải được.</w:t>
      </w:r>
    </w:p>
    <w:p w:rsidR="009446A8" w:rsidRDefault="009446A8" w:rsidP="00484519">
      <w:pPr>
        <w:jc w:val="both"/>
        <w:rPr>
          <w:rFonts w:ascii="Times New Roman" w:hAnsi="Times New Roman" w:cs="Times New Roman"/>
          <w:sz w:val="28"/>
          <w:szCs w:val="28"/>
        </w:rPr>
      </w:pPr>
    </w:p>
    <w:p w:rsidR="00484519" w:rsidRPr="009446A8" w:rsidRDefault="009446A8" w:rsidP="00484519">
      <w:pPr>
        <w:jc w:val="both"/>
        <w:rPr>
          <w:rFonts w:ascii="Times New Roman" w:hAnsi="Times New Roman" w:cs="Times New Roman"/>
          <w:b/>
          <w:sz w:val="28"/>
          <w:szCs w:val="28"/>
        </w:rPr>
      </w:pPr>
      <w:r w:rsidRPr="009446A8">
        <w:rPr>
          <w:rFonts w:ascii="Times New Roman" w:hAnsi="Times New Roman" w:cs="Times New Roman"/>
          <w:b/>
          <w:sz w:val="28"/>
          <w:szCs w:val="28"/>
        </w:rPr>
        <w:t xml:space="preserve">* </w:t>
      </w:r>
      <w:r w:rsidR="00484519" w:rsidRPr="009446A8">
        <w:rPr>
          <w:rFonts w:ascii="Times New Roman" w:hAnsi="Times New Roman" w:cs="Times New Roman"/>
          <w:b/>
          <w:sz w:val="28"/>
          <w:szCs w:val="28"/>
        </w:rPr>
        <w:t>Xử lý dữ liệu (data processing)</w:t>
      </w:r>
      <w:r>
        <w:rPr>
          <w:rFonts w:ascii="Times New Roman" w:hAnsi="Times New Roman" w:cs="Times New Roman"/>
          <w:b/>
          <w:sz w:val="28"/>
          <w:szCs w:val="28"/>
        </w:rPr>
        <w:t>:</w:t>
      </w:r>
    </w:p>
    <w:p w:rsidR="00484519" w:rsidRPr="00484519" w:rsidRDefault="00FD61C5" w:rsidP="00484519">
      <w:pPr>
        <w:jc w:val="both"/>
        <w:rPr>
          <w:rFonts w:ascii="Times New Roman" w:hAnsi="Times New Roman" w:cs="Times New Roman"/>
          <w:sz w:val="28"/>
          <w:szCs w:val="28"/>
        </w:rPr>
      </w:pPr>
      <w:r>
        <w:rPr>
          <w:rFonts w:ascii="Times New Roman" w:hAnsi="Times New Roman" w:cs="Times New Roman"/>
          <w:sz w:val="28"/>
          <w:szCs w:val="28"/>
        </w:rPr>
        <w:t xml:space="preserve">- </w:t>
      </w:r>
      <w:r w:rsidR="00484519" w:rsidRPr="00484519">
        <w:rPr>
          <w:rFonts w:ascii="Times New Roman" w:hAnsi="Times New Roman" w:cs="Times New Roman"/>
          <w:sz w:val="28"/>
          <w:szCs w:val="28"/>
        </w:rPr>
        <w:t>Bao gồm các thao tác: Thu thập, nhập, lưu trữ, tìm kiếm, tính tóan, trình bày kết quả.</w:t>
      </w:r>
    </w:p>
    <w:p w:rsidR="00484519" w:rsidRDefault="00FD61C5" w:rsidP="00484519">
      <w:pPr>
        <w:jc w:val="both"/>
        <w:rPr>
          <w:rFonts w:ascii="Times New Roman" w:hAnsi="Times New Roman" w:cs="Times New Roman"/>
          <w:sz w:val="28"/>
          <w:szCs w:val="28"/>
        </w:rPr>
      </w:pPr>
      <w:r>
        <w:rPr>
          <w:rFonts w:ascii="Times New Roman" w:hAnsi="Times New Roman" w:cs="Times New Roman"/>
          <w:sz w:val="28"/>
          <w:szCs w:val="28"/>
        </w:rPr>
        <w:t xml:space="preserve">- </w:t>
      </w:r>
      <w:r w:rsidR="00484519" w:rsidRPr="00484519">
        <w:rPr>
          <w:rFonts w:ascii="Times New Roman" w:hAnsi="Times New Roman" w:cs="Times New Roman"/>
          <w:sz w:val="28"/>
          <w:szCs w:val="28"/>
        </w:rPr>
        <w:t>Hệ thống máy tính cần có con người tham gia.</w:t>
      </w:r>
    </w:p>
    <w:p w:rsidR="00266F70" w:rsidRDefault="00266F70" w:rsidP="00484519">
      <w:pPr>
        <w:jc w:val="both"/>
        <w:rPr>
          <w:rFonts w:ascii="Times New Roman" w:hAnsi="Times New Roman" w:cs="Times New Roman"/>
          <w:sz w:val="28"/>
          <w:szCs w:val="28"/>
        </w:rPr>
      </w:pPr>
    </w:p>
    <w:p w:rsidR="00A42D3A" w:rsidRPr="008E0AAB" w:rsidRDefault="00390C3F" w:rsidP="00484519">
      <w:pPr>
        <w:jc w:val="both"/>
        <w:rPr>
          <w:rFonts w:ascii="Times New Roman" w:hAnsi="Times New Roman" w:cs="Times New Roman"/>
          <w:b/>
          <w:sz w:val="28"/>
          <w:szCs w:val="28"/>
        </w:rPr>
      </w:pPr>
      <w:r w:rsidRPr="008E0AAB">
        <w:rPr>
          <w:rFonts w:ascii="Times New Roman" w:hAnsi="Times New Roman" w:cs="Times New Roman"/>
          <w:b/>
          <w:sz w:val="28"/>
          <w:szCs w:val="28"/>
        </w:rPr>
        <w:t>* Ngôn ngữ lập trình:</w:t>
      </w:r>
    </w:p>
    <w:p w:rsidR="009A7BEE" w:rsidRPr="003A5FD9" w:rsidRDefault="005439A3" w:rsidP="009A7BEE">
      <w:pPr>
        <w:jc w:val="both"/>
        <w:rPr>
          <w:rFonts w:ascii="Times New Roman" w:hAnsi="Times New Roman" w:cs="Times New Roman"/>
          <w:b/>
          <w:i/>
          <w:sz w:val="28"/>
          <w:szCs w:val="28"/>
        </w:rPr>
      </w:pPr>
      <w:r w:rsidRPr="003A5FD9">
        <w:rPr>
          <w:rFonts w:ascii="Times New Roman" w:hAnsi="Times New Roman" w:cs="Times New Roman"/>
          <w:b/>
          <w:i/>
          <w:sz w:val="28"/>
          <w:szCs w:val="28"/>
        </w:rPr>
        <w:t xml:space="preserve">- </w:t>
      </w:r>
      <w:r w:rsidR="009A7BEE" w:rsidRPr="003A5FD9">
        <w:rPr>
          <w:rFonts w:ascii="Times New Roman" w:hAnsi="Times New Roman" w:cs="Times New Roman"/>
          <w:b/>
          <w:i/>
          <w:sz w:val="28"/>
          <w:szCs w:val="28"/>
        </w:rPr>
        <w:t xml:space="preserve">Ngôn ngữ tự nhiên (natural language): </w:t>
      </w:r>
    </w:p>
    <w:p w:rsidR="009A7BEE" w:rsidRPr="009A7BEE" w:rsidRDefault="005217C4" w:rsidP="003A5FD9">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A7BEE" w:rsidRPr="009A7BEE">
        <w:rPr>
          <w:rFonts w:ascii="Times New Roman" w:hAnsi="Times New Roman" w:cs="Times New Roman"/>
          <w:sz w:val="28"/>
          <w:szCs w:val="28"/>
        </w:rPr>
        <w:t>Do con nguời sử dụng. Lệ thuộc ngữ cảnh, không có tính chính xác và nhất quán cần thiết cho máy tính</w:t>
      </w:r>
    </w:p>
    <w:p w:rsidR="009A7BEE" w:rsidRPr="009A7BEE" w:rsidRDefault="005217C4" w:rsidP="003A5FD9">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9A7BEE" w:rsidRPr="009A7BEE">
        <w:rPr>
          <w:rFonts w:ascii="Times New Roman" w:hAnsi="Times New Roman" w:cs="Times New Roman"/>
          <w:sz w:val="28"/>
          <w:szCs w:val="28"/>
        </w:rPr>
        <w:t>Không sử dụng được cho máy tính</w:t>
      </w:r>
    </w:p>
    <w:p w:rsidR="009A7BEE" w:rsidRPr="003A5FD9" w:rsidRDefault="003A5FD9" w:rsidP="009A7BEE">
      <w:pPr>
        <w:jc w:val="both"/>
        <w:rPr>
          <w:rFonts w:ascii="Times New Roman" w:hAnsi="Times New Roman" w:cs="Times New Roman"/>
          <w:b/>
          <w:i/>
          <w:sz w:val="28"/>
          <w:szCs w:val="28"/>
        </w:rPr>
      </w:pPr>
      <w:r w:rsidRPr="003A5FD9">
        <w:rPr>
          <w:rFonts w:ascii="Times New Roman" w:hAnsi="Times New Roman" w:cs="Times New Roman"/>
          <w:b/>
          <w:i/>
          <w:sz w:val="28"/>
          <w:szCs w:val="28"/>
        </w:rPr>
        <w:t xml:space="preserve">- </w:t>
      </w:r>
      <w:r w:rsidR="009A7BEE" w:rsidRPr="003A5FD9">
        <w:rPr>
          <w:rFonts w:ascii="Times New Roman" w:hAnsi="Times New Roman" w:cs="Times New Roman"/>
          <w:b/>
          <w:i/>
          <w:sz w:val="28"/>
          <w:szCs w:val="28"/>
        </w:rPr>
        <w:t>Ngôn ngữ máy (machine language)</w:t>
      </w:r>
    </w:p>
    <w:p w:rsidR="009A7BEE" w:rsidRPr="009A7BEE" w:rsidRDefault="00CB495D" w:rsidP="00CB495D">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9A7BEE" w:rsidRPr="009A7BEE">
        <w:rPr>
          <w:rFonts w:ascii="Times New Roman" w:hAnsi="Times New Roman" w:cs="Times New Roman"/>
          <w:sz w:val="28"/>
          <w:szCs w:val="28"/>
        </w:rPr>
        <w:t>Là các ký hiệu nhị phân (số 0 và 1) mà các linh kiện điện tử trong máy tính hiểu và xử lý được.</w:t>
      </w:r>
    </w:p>
    <w:p w:rsidR="009A7BEE" w:rsidRPr="009A7BEE" w:rsidRDefault="00457C59" w:rsidP="00457C59">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9A7BEE" w:rsidRPr="009A7BEE">
        <w:rPr>
          <w:rFonts w:ascii="Times New Roman" w:hAnsi="Times New Roman" w:cs="Times New Roman"/>
          <w:sz w:val="28"/>
          <w:szCs w:val="28"/>
        </w:rPr>
        <w:t>Rất khó khăn khi con nguời sử dụng trực tiếp.</w:t>
      </w:r>
    </w:p>
    <w:p w:rsidR="009A7BEE" w:rsidRPr="008B3C99" w:rsidRDefault="008B3C99" w:rsidP="009A7BEE">
      <w:pPr>
        <w:jc w:val="both"/>
        <w:rPr>
          <w:rFonts w:ascii="Times New Roman" w:hAnsi="Times New Roman" w:cs="Times New Roman"/>
          <w:b/>
          <w:i/>
          <w:sz w:val="28"/>
          <w:szCs w:val="28"/>
        </w:rPr>
      </w:pPr>
      <w:r>
        <w:rPr>
          <w:rFonts w:ascii="Times New Roman" w:hAnsi="Times New Roman" w:cs="Times New Roman"/>
          <w:b/>
          <w:i/>
          <w:sz w:val="28"/>
          <w:szCs w:val="28"/>
        </w:rPr>
        <w:t xml:space="preserve">- </w:t>
      </w:r>
      <w:r w:rsidR="009A7BEE" w:rsidRPr="008B3C99">
        <w:rPr>
          <w:rFonts w:ascii="Times New Roman" w:hAnsi="Times New Roman" w:cs="Times New Roman"/>
          <w:b/>
          <w:i/>
          <w:sz w:val="28"/>
          <w:szCs w:val="28"/>
        </w:rPr>
        <w:t>Ngôn ngữ dùng ký hiệu/ Hợp ngữ Symbolic language/ Assembly language dạng ký hiệu/gợi nhớ của tập lệnh CPU</w:t>
      </w:r>
    </w:p>
    <w:p w:rsidR="009A7BEE" w:rsidRPr="00A6540C" w:rsidRDefault="00A6540C" w:rsidP="009A7BEE">
      <w:pPr>
        <w:jc w:val="both"/>
        <w:rPr>
          <w:rFonts w:ascii="Times New Roman" w:hAnsi="Times New Roman" w:cs="Times New Roman"/>
          <w:b/>
          <w:i/>
          <w:sz w:val="28"/>
          <w:szCs w:val="28"/>
        </w:rPr>
      </w:pPr>
      <w:r w:rsidRPr="00A6540C">
        <w:rPr>
          <w:rFonts w:ascii="Times New Roman" w:hAnsi="Times New Roman" w:cs="Times New Roman"/>
          <w:b/>
          <w:i/>
          <w:sz w:val="28"/>
          <w:szCs w:val="28"/>
        </w:rPr>
        <w:t xml:space="preserve">- </w:t>
      </w:r>
      <w:r w:rsidR="009A7BEE" w:rsidRPr="00A6540C">
        <w:rPr>
          <w:rFonts w:ascii="Times New Roman" w:hAnsi="Times New Roman" w:cs="Times New Roman"/>
          <w:b/>
          <w:i/>
          <w:sz w:val="28"/>
          <w:szCs w:val="28"/>
        </w:rPr>
        <w:t>Ngôn ngữ lập trình (programming language)</w:t>
      </w:r>
    </w:p>
    <w:p w:rsidR="00390C3F" w:rsidRPr="00484519" w:rsidRDefault="009A7BEE" w:rsidP="00236C32">
      <w:pPr>
        <w:ind w:firstLine="720"/>
        <w:jc w:val="both"/>
        <w:rPr>
          <w:rFonts w:ascii="Times New Roman" w:hAnsi="Times New Roman" w:cs="Times New Roman"/>
          <w:sz w:val="28"/>
          <w:szCs w:val="28"/>
        </w:rPr>
      </w:pPr>
      <w:r w:rsidRPr="009A7BEE">
        <w:rPr>
          <w:rFonts w:ascii="Times New Roman" w:hAnsi="Times New Roman" w:cs="Times New Roman"/>
          <w:sz w:val="28"/>
          <w:szCs w:val="28"/>
        </w:rPr>
        <w:t>Là trung gian giữa ngôn ngữ tự nhiên và ngôn ngữ máy.</w:t>
      </w:r>
    </w:p>
    <w:p w:rsidR="00C314C2" w:rsidRDefault="00C314C2" w:rsidP="001350D0">
      <w:pPr>
        <w:jc w:val="both"/>
        <w:rPr>
          <w:rFonts w:ascii="Times New Roman" w:hAnsi="Times New Roman" w:cs="Times New Roman"/>
          <w:sz w:val="28"/>
          <w:szCs w:val="28"/>
        </w:rPr>
      </w:pPr>
    </w:p>
    <w:p w:rsidR="00C314C2" w:rsidRDefault="00C314C2">
      <w:pPr>
        <w:rPr>
          <w:rFonts w:ascii="Times New Roman" w:hAnsi="Times New Roman" w:cs="Times New Roman"/>
          <w:sz w:val="28"/>
          <w:szCs w:val="28"/>
        </w:rPr>
      </w:pPr>
      <w:r w:rsidRPr="006C4361">
        <w:rPr>
          <w:rFonts w:ascii="Times New Roman" w:hAnsi="Times New Roman" w:cs="Times New Roman"/>
          <w:noProof/>
          <w:sz w:val="28"/>
          <w:szCs w:val="28"/>
        </w:rPr>
        <mc:AlternateContent>
          <mc:Choice Requires="wpg">
            <w:drawing>
              <wp:anchor distT="0" distB="0" distL="114300" distR="114300" simplePos="0" relativeHeight="251661312" behindDoc="0" locked="0" layoutInCell="1" allowOverlap="1" wp14:anchorId="129A8F2A" wp14:editId="1D0108B4">
                <wp:simplePos x="711835" y="4688840"/>
                <wp:positionH relativeFrom="margin">
                  <wp:align>center</wp:align>
                </wp:positionH>
                <wp:positionV relativeFrom="margin">
                  <wp:align>bottom</wp:align>
                </wp:positionV>
                <wp:extent cx="6294120" cy="5050155"/>
                <wp:effectExtent l="0" t="0" r="11430" b="36195"/>
                <wp:wrapSquare wrapText="bothSides"/>
                <wp:docPr id="21506" name="Group 25"/>
                <wp:cNvGraphicFramePr/>
                <a:graphic xmlns:a="http://schemas.openxmlformats.org/drawingml/2006/main">
                  <a:graphicData uri="http://schemas.microsoft.com/office/word/2010/wordprocessingGroup">
                    <wpg:wgp>
                      <wpg:cNvGrpSpPr/>
                      <wpg:grpSpPr bwMode="auto">
                        <a:xfrm>
                          <a:off x="0" y="0"/>
                          <a:ext cx="6294120" cy="5050155"/>
                          <a:chOff x="0" y="0"/>
                          <a:chExt cx="6629400" cy="4419600"/>
                        </a:xfrm>
                      </wpg:grpSpPr>
                      <wps:wsp>
                        <wps:cNvPr id="2" name="Rounded Rectangle 2"/>
                        <wps:cNvSpPr/>
                        <wps:spPr>
                          <a:xfrm>
                            <a:off x="381627" y="152206"/>
                            <a:ext cx="1828173" cy="6107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8"/>
                                  <w:szCs w:val="48"/>
                                </w:rPr>
                                <w:t>Con nguời</w:t>
                              </w:r>
                            </w:p>
                          </w:txbxContent>
                        </wps:txbx>
                        <wps:bodyPr anchor="ctr"/>
                      </wps:wsp>
                      <wps:wsp>
                        <wps:cNvPr id="3" name="Rounded Rectangle 3"/>
                        <wps:cNvSpPr/>
                        <wps:spPr>
                          <a:xfrm>
                            <a:off x="4572251" y="152206"/>
                            <a:ext cx="1828173" cy="6107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8"/>
                                  <w:szCs w:val="48"/>
                                </w:rPr>
                                <w:t>Máy tính</w:t>
                              </w:r>
                            </w:p>
                          </w:txbxContent>
                        </wps:txbx>
                        <wps:bodyPr anchor="ctr"/>
                      </wps:wsp>
                      <wps:wsp>
                        <wps:cNvPr id="4" name="Straight Connector 4"/>
                        <wps:cNvCnPr/>
                        <wps:spPr>
                          <a:xfrm rot="5400000">
                            <a:off x="1143063" y="2209800"/>
                            <a:ext cx="4419600" cy="0"/>
                          </a:xfrm>
                          <a:prstGeom prst="line">
                            <a:avLst/>
                          </a:prstGeom>
                          <a:ln w="38100">
                            <a:prstDash val="sysDash"/>
                          </a:ln>
                        </wps:spPr>
                        <wps:style>
                          <a:lnRef idx="1">
                            <a:schemeClr val="accent1"/>
                          </a:lnRef>
                          <a:fillRef idx="0">
                            <a:schemeClr val="accent1"/>
                          </a:fillRef>
                          <a:effectRef idx="0">
                            <a:schemeClr val="accent1"/>
                          </a:effectRef>
                          <a:fontRef idx="minor">
                            <a:schemeClr val="tx1"/>
                          </a:fontRef>
                        </wps:style>
                        <wps:bodyPr/>
                      </wps:wsp>
                      <wps:wsp>
                        <wps:cNvPr id="5" name="Oval 5"/>
                        <wps:cNvSpPr/>
                        <wps:spPr>
                          <a:xfrm>
                            <a:off x="0" y="1294688"/>
                            <a:ext cx="2057149" cy="915112"/>
                          </a:xfrm>
                          <a:prstGeom prst="ellipse">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Tự nhiên</w:t>
                              </w:r>
                            </w:p>
                          </w:txbxContent>
                        </wps:txbx>
                        <wps:bodyPr anchor="ctr"/>
                      </wps:wsp>
                      <wps:wsp>
                        <wps:cNvPr id="6" name="Oval 6"/>
                        <wps:cNvSpPr/>
                        <wps:spPr>
                          <a:xfrm>
                            <a:off x="4572251" y="1294688"/>
                            <a:ext cx="2057149" cy="915112"/>
                          </a:xfrm>
                          <a:prstGeom prst="ellipse">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Máy</w:t>
                              </w:r>
                            </w:p>
                          </w:txbxContent>
                        </wps:txbx>
                        <wps:bodyPr anchor="ctr"/>
                      </wps:wsp>
                      <wps:wsp>
                        <wps:cNvPr id="7" name="Oval 7"/>
                        <wps:cNvSpPr/>
                        <wps:spPr>
                          <a:xfrm>
                            <a:off x="2286125" y="1294688"/>
                            <a:ext cx="2057149" cy="915112"/>
                          </a:xfrm>
                          <a:prstGeom prst="ellipse">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Lập trình</w:t>
                              </w:r>
                            </w:p>
                          </w:txbxContent>
                        </wps:txbx>
                        <wps:bodyPr anchor="ctr"/>
                      </wps:wsp>
                      <wps:wsp>
                        <wps:cNvPr id="8" name="Straight Arrow Connector 8"/>
                        <wps:cNvCnPr/>
                        <wps:spPr>
                          <a:xfrm>
                            <a:off x="3810815" y="3429325"/>
                            <a:ext cx="2057149" cy="1878"/>
                          </a:xfrm>
                          <a:prstGeom prst="straightConnector1">
                            <a:avLst/>
                          </a:prstGeom>
                          <a:ln w="5080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85111" y="3429325"/>
                            <a:ext cx="2209800" cy="1878"/>
                          </a:xfrm>
                          <a:prstGeom prst="straightConnector1">
                            <a:avLst/>
                          </a:prstGeom>
                          <a:ln w="50800">
                            <a:prstDash val="dash"/>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 name="Flowchart: Process 10"/>
                        <wps:cNvSpPr/>
                        <wps:spPr>
                          <a:xfrm>
                            <a:off x="228976" y="3504488"/>
                            <a:ext cx="2971237" cy="685864"/>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HLL</w:t>
                              </w:r>
                            </w:p>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High Level Language</w:t>
                              </w:r>
                            </w:p>
                          </w:txbxContent>
                        </wps:txbx>
                        <wps:bodyPr anchor="ctr"/>
                      </wps:wsp>
                      <wps:wsp>
                        <wps:cNvPr id="11" name="Flowchart: Process 11"/>
                        <wps:cNvSpPr/>
                        <wps:spPr>
                          <a:xfrm>
                            <a:off x="3734490" y="2591254"/>
                            <a:ext cx="2057149" cy="685864"/>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Cấp thấp</w:t>
                              </w:r>
                            </w:p>
                          </w:txbxContent>
                        </wps:txbx>
                        <wps:bodyPr anchor="ctr"/>
                      </wps:wsp>
                      <wps:wsp>
                        <wps:cNvPr id="12" name="Flowchart: Process 12"/>
                        <wps:cNvSpPr/>
                        <wps:spPr>
                          <a:xfrm>
                            <a:off x="837762" y="2591254"/>
                            <a:ext cx="2057149" cy="685864"/>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Cấp cao</w:t>
                              </w:r>
                            </w:p>
                          </w:txbxContent>
                        </wps:txbx>
                        <wps:bodyPr anchor="ctr"/>
                      </wps:wsp>
                      <wps:wsp>
                        <wps:cNvPr id="13" name="Flowchart: Process 13"/>
                        <wps:cNvSpPr/>
                        <wps:spPr>
                          <a:xfrm>
                            <a:off x="3505514" y="3504488"/>
                            <a:ext cx="2971235" cy="685864"/>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LLL</w:t>
                              </w:r>
                            </w:p>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Low Level Language</w:t>
                              </w:r>
                            </w:p>
                          </w:txbxContent>
                        </wps:txbx>
                        <wps:bodyPr anchor="ctr"/>
                      </wps:wsp>
                    </wpg:wgp>
                  </a:graphicData>
                </a:graphic>
                <wp14:sizeRelH relativeFrom="margin">
                  <wp14:pctWidth>0</wp14:pctWidth>
                </wp14:sizeRelH>
                <wp14:sizeRelV relativeFrom="margin">
                  <wp14:pctHeight>0</wp14:pctHeight>
                </wp14:sizeRelV>
              </wp:anchor>
            </w:drawing>
          </mc:Choice>
          <mc:Fallback>
            <w:pict>
              <v:group w14:anchorId="129A8F2A" id="Group 25" o:spid="_x0000_s1026" style="position:absolute;margin-left:0;margin-top:0;width:495.6pt;height:397.65pt;z-index:251661312;mso-position-horizontal:center;mso-position-horizontal-relative:margin;mso-position-vertical:bottom;mso-position-vertical-relative:margin;mso-width-relative:margin;mso-height-relative:margin" coordsize="66294,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HanUAUAAD4jAAAOAAAAZHJzL2Uyb0RvYy54bWzsWl1vqzgQfV9p/4PF+zaYACGo6dWqve3L&#10;7t6q3f0BLpiABDYytEn+/c7YxsltPprbldpob/IQBYPtYXx85sw4l1+WTU1euOoqKWYevfA9wkUm&#10;80rMZ94/f9/+lnik65nIWS0Fn3kr3nlfrn795XLRpjyQpaxzrggMIrp00c68su/bdDTqspI3rLuQ&#10;LRdws5CqYT1cqvkoV2wBozf1KPD9eLSQKm+VzHjXQeuNueld6fGLgmf9t6LoeE/qmQe29fpb6e8n&#10;/B5dXbJ0rlhbVpk1g73DioZVAiZ1Q92wnpFnVW0N1VSZkp0s+otMNiNZFFXG9TvA21D/1dvcKfnc&#10;6neZp4t569wErn3lp3cPm/31cq9Ilc+8gEZ+7BHBGlgmPTMJIvTPop2n8Nidah/be2Ub5uaKPC3+&#10;lDl0YM+91A5YFqpBR8CrkaX288r5mS97kkFjHExDGsByZHAv8iOfRnomlmYlLNdWv6z8OvTErr7t&#10;GYZ0GsMFmDRiqZl4hNZa49B0QFW3dlz33xz3WLKW6/Xo0COD4wanPchnkfOcPADqmJjXnATGf/pp&#10;57wu7cCP6KNXvhonNA4mHgGn0CgIYDU0Ogev0SRI6GRsvBZTf+LT716dpa3q+jsuG4I/Zh6gR+Ro&#10;jF4Y9vJH1xtXDc+B39BDxhz9q1/VHC2rxQMvABawWIHurTckv64VeWGwlViWcdFTc6tkOTfNkQ8f&#10;a5TroVdHD4gjF1Vdu7HtALjZt8c2ttrnsSvX+9l19g8ZZjq7HnpmKXrXuamEVLsGqOGt7Mzm+cFJ&#10;xjXopX75tIRH8OeTzFcAAyayUgKrZL3SnfEW4O6DAAiQMLt2G4BjNAetAbi+DcAwmgRBRM8ItOi2&#10;ODCIPTUEatLWWD0ZIIYDEB97xap52ZNrKQQQkFQk3EDitbBxZOAeQ4VESWCtCPgdWQT9bYMIpeHY&#10;jwHmwIzAi9PEkAwwgg0LQyTQAWUgoIFdB7azrFhXAjmcpTsJEamPLGYecLG1AbvfsK40DNetOryw&#10;FFGLgR00o+NCdDso9Aia282PR1DcR/Njv3yTHw0p4ub5WB6MBvh9gxhFrHY5kvpAUmDYBXURJwmu&#10;7hpcgR9NaDg1cXdKI0p1WHeSYyvu8rqu2u4gyDpZV/ktEAtO5CKlgRh6GJvr5wa0lWlLMLIas6AZ&#10;NZIOwyDZTDMY40bR8XZjgnOMX/vGuO3IGG9k8cBbJxHqnUDXENcC8X3R/Qz0bcGp9+LPKGY10J1U&#10;PAmgQxpkNK0G+mTYhEfJ2CBIYgq565nRXUwwvPfTZ20a6E6JngTQoT5mgO408+9KycWGctZyxLL8&#10;HuWMzGW1MgrXhBrwj8NgOjZFnD1yhiYTPfx+MdNZKe+UvBEnB8Vz5KNCR6O+F8+5Vc4s7VlVfxU5&#10;6VctFo/wjXGLgxlnSc2LIalYlxw+S1KD6n0DndMNan4bnXEC8tkUGHaD02Z3OpH7LHCWnOU7wPka&#10;tQIK2mfQQkVvX53ss0BLIZkzqL2t5SIrmepTcm/OCAjcBKI5WjSDlphOQHVDcjiO/DDcSg6nExqM&#10;Qa1gKRvQncQ6vOzn0wJMukaTrEGHShFCYoqok1GkRZa6huOJ8ly+NfnvmkuxfKuFgKsQnIQQQFrc&#10;j1pX6DtKAY8n4zCcmppGEE1BDGtU7hEBZ9hunGgYFfLRVbUfqUi4rP80YBscgu2PHYAl48kkhvGw&#10;zHtG7f/mrEyTrUvhTwO17sxsl0RwpZDjyBZOsCMKZx+HNQKkZGeN8Or4+PTJ1iXfb8EWVIb+k4ZO&#10;Yu0fSvBfIJvXOq9b/+3l6l8AAAD//wMAUEsDBBQABgAIAAAAIQCYsJR/3QAAAAUBAAAPAAAAZHJz&#10;L2Rvd25yZXYueG1sTI9Ba8JAEIXvhf6HZQre6iaKbZNmIyK2JxGqhdLbmB2TYHY2ZNck/vtuvbSX&#10;gcd7vPdNthxNI3rqXG1ZQTyNQBAXVtdcKvg8vD2+gHAeWWNjmRRcycEyv7/LMNV24A/q974UoYRd&#10;igoq79tUSldUZNBNbUscvJPtDPogu1LqDodQbho5i6InabDmsFBhS+uKivP+YhS8Dzis5vGm355P&#10;6+v3YbH72sak1ORhXL2C8DT6vzD84gd0yAPT0V5YO9EoCI/42w1eksQzEEcFz8liDjLP5H/6/AcA&#10;AP//AwBQSwECLQAUAAYACAAAACEAtoM4kv4AAADhAQAAEwAAAAAAAAAAAAAAAAAAAAAAW0NvbnRl&#10;bnRfVHlwZXNdLnhtbFBLAQItABQABgAIAAAAIQA4/SH/1gAAAJQBAAALAAAAAAAAAAAAAAAAAC8B&#10;AABfcmVscy8ucmVsc1BLAQItABQABgAIAAAAIQBRnHanUAUAAD4jAAAOAAAAAAAAAAAAAAAAAC4C&#10;AABkcnMvZTJvRG9jLnhtbFBLAQItABQABgAIAAAAIQCYsJR/3QAAAAUBAAAPAAAAAAAAAAAAAAAA&#10;AKoHAABkcnMvZG93bnJldi54bWxQSwUGAAAAAAQABADzAAAAtAgAAAAA&#10;">
                <v:roundrect id="Rounded Rectangle 2" o:spid="_x0000_s1027" style="position:absolute;left:3816;top:1522;width:18282;height:6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8"/>
                            <w:szCs w:val="48"/>
                          </w:rPr>
                          <w:t>Con nguời</w:t>
                        </w:r>
                      </w:p>
                    </w:txbxContent>
                  </v:textbox>
                </v:roundrect>
                <v:roundrect id="Rounded Rectangle 3" o:spid="_x0000_s1028" style="position:absolute;left:45722;top:1522;width:18282;height:6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8"/>
                            <w:szCs w:val="48"/>
                          </w:rPr>
                          <w:t>Máy tính</w:t>
                        </w:r>
                      </w:p>
                    </w:txbxContent>
                  </v:textbox>
                </v:roundrect>
                <v:line id="Straight Connector 4" o:spid="_x0000_s1029" style="position:absolute;rotation:90;visibility:visible;mso-wrap-style:square" from="11430,22098" to="55626,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gtxAAAANoAAAAPAAAAZHJzL2Rvd25yZXYueG1sRI9La8Mw&#10;EITvgf4HsYXearnNg+BEMaUQKBQCeUF721hb27W1Mpbqx7+PAoUch5n5hlmng6lFR60rLSt4iWIQ&#10;xJnVJecKTsft8xKE88gaa8ukYCQH6eZhssZE25731B18LgKEXYIKCu+bREqXFWTQRbYhDt6PbQ36&#10;INtc6hb7ADe1fI3jhTRYclgosKH3grLq8GcUzMezYf/1PZtW2+X466afu91wUerpcXhbgfA0+Hv4&#10;v/2hFczgdiXcALm5AgAA//8DAFBLAQItABQABgAIAAAAIQDb4fbL7gAAAIUBAAATAAAAAAAAAAAA&#10;AAAAAAAAAABbQ29udGVudF9UeXBlc10ueG1sUEsBAi0AFAAGAAgAAAAhAFr0LFu/AAAAFQEAAAsA&#10;AAAAAAAAAAAAAAAAHwEAAF9yZWxzLy5yZWxzUEsBAi0AFAAGAAgAAAAhAN5lOC3EAAAA2gAAAA8A&#10;AAAAAAAAAAAAAAAABwIAAGRycy9kb3ducmV2LnhtbFBLBQYAAAAAAwADALcAAAD4AgAAAAA=&#10;" strokecolor="#5b9bd5 [3204]" strokeweight="3pt">
                  <v:stroke dashstyle="3 1" joinstyle="miter"/>
                </v:line>
                <v:oval id="Oval 5" o:spid="_x0000_s1030" style="position:absolute;top:12946;width:20571;height:9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G/uwAAAANoAAAAPAAAAZHJzL2Rvd25yZXYueG1sRI/disIw&#10;FITvBd8hHGHvbFqXFekaRQsusnfqPsChOf3B5iQ2Wa1vbwTBy2FmvmGW68F04kq9by0ryJIUBHFp&#10;dcu1gr/TbroA4QOyxs4yKbiTh/VqPFpiru2ND3Q9hlpECPscFTQhuFxKXzZk0CfWEUevsr3BEGVf&#10;S93jLcJNJ2dpOpcGW44LDToqGirPx3+j4FLPPoPLfopd9stu2y2qqkgrpT4mw+YbRKAhvMOv9l4r&#10;+ILnlXgD5OoBAAD//wMAUEsBAi0AFAAGAAgAAAAhANvh9svuAAAAhQEAABMAAAAAAAAAAAAAAAAA&#10;AAAAAFtDb250ZW50X1R5cGVzXS54bWxQSwECLQAUAAYACAAAACEAWvQsW78AAAAVAQAACwAAAAAA&#10;AAAAAAAAAAAfAQAAX3JlbHMvLnJlbHNQSwECLQAUAAYACAAAACEANbBv7sAAAADaAAAADwAAAAAA&#10;AAAAAAAAAAAHAgAAZHJzL2Rvd25yZXYueG1sUEsFBgAAAAADAAMAtwAAAPQCAAAAAA==&#10;" fillcolor="#272727 [2749]" strokecolor="#1f4d78 [1604]" strokeweight="1pt">
                  <v:stroke joinstyle="miter"/>
                  <v:textbo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Tự nhiên</w:t>
                        </w:r>
                      </w:p>
                    </w:txbxContent>
                  </v:textbox>
                </v:oval>
                <v:oval id="Oval 6" o:spid="_x0000_s1031" style="position:absolute;left:45722;top:12946;width:20572;height:9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GZwQAAANoAAAAPAAAAZHJzL2Rvd25yZXYueG1sRI/NasMw&#10;EITvhb6D2EBujWwHTHCjhMTgEnKrmwdYrPUPtVaKpSbu20eBQo/DzHzDbPezGcWNJj9YVpCuEhDE&#10;jdUDdwouX9XbBoQPyBpHy6Tglzzsd68vWyy0vfMn3erQiQhhX6CCPgRXSOmbngz6lXXE0WvtZDBE&#10;OXVST3iPcDPKLElyaXDguNCjo7Kn5rv+MQquXbYOLv0oq/TM7jhu2rZMWqWWi/nwDiLQHP7Df+2T&#10;VpDD80q8AXL3AAAA//8DAFBLAQItABQABgAIAAAAIQDb4fbL7gAAAIUBAAATAAAAAAAAAAAAAAAA&#10;AAAAAABbQ29udGVudF9UeXBlc10ueG1sUEsBAi0AFAAGAAgAAAAhAFr0LFu/AAAAFQEAAAsAAAAA&#10;AAAAAAAAAAAAHwEAAF9yZWxzLy5yZWxzUEsBAi0AFAAGAAgAAAAhAMVi8ZnBAAAA2gAAAA8AAAAA&#10;AAAAAAAAAAAABwIAAGRycy9kb3ducmV2LnhtbFBLBQYAAAAAAwADALcAAAD1AgAAAAA=&#10;" fillcolor="#272727 [2749]" strokecolor="#1f4d78 [1604]" strokeweight="1pt">
                  <v:stroke joinstyle="miter"/>
                  <v:textbo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Máy</w:t>
                        </w:r>
                      </w:p>
                    </w:txbxContent>
                  </v:textbox>
                </v:oval>
                <v:oval id="Oval 7" o:spid="_x0000_s1032" style="position:absolute;left:22861;top:12946;width:20571;height:9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QCwAAAANoAAAAPAAAAZHJzL2Rvd25yZXYueG1sRI/disIw&#10;FITvBd8hHGHvbFoXVukaRQsusnfqPsChOf3B5iQ2Wa1vbwTBy2FmvmGW68F04kq9by0ryJIUBHFp&#10;dcu1gr/TbroA4QOyxs4yKbiTh/VqPFpiru2ND3Q9hlpECPscFTQhuFxKXzZk0CfWEUevsr3BEGVf&#10;S93jLcJNJ2dp+iUNthwXGnRUNFSej/9GwaWefQaX/RS77JfdtltUVZFWSn1Mhs03iEBDeIdf7b1W&#10;MIfnlXgD5OoBAAD//wMAUEsBAi0AFAAGAAgAAAAhANvh9svuAAAAhQEAABMAAAAAAAAAAAAAAAAA&#10;AAAAAFtDb250ZW50X1R5cGVzXS54bWxQSwECLQAUAAYACAAAACEAWvQsW78AAAAVAQAACwAAAAAA&#10;AAAAAAAAAAAfAQAAX3JlbHMvLnJlbHNQSwECLQAUAAYACAAAACEAqi5UAsAAAADaAAAADwAAAAAA&#10;AAAAAAAAAAAHAgAAZHJzL2Rvd25yZXYueG1sUEsFBgAAAAADAAMAtwAAAPQCAAAAAA==&#10;" fillcolor="#272727 [2749]" strokecolor="#1f4d78 [1604]" strokeweight="1pt">
                  <v:stroke joinstyle="miter"/>
                  <v:textbox>
                    <w:txbxContent>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FFFFFF" w:themeColor="light1"/>
                            <w:kern w:val="24"/>
                            <w:sz w:val="40"/>
                            <w:szCs w:val="40"/>
                          </w:rPr>
                          <w:t>Lập trình</w:t>
                        </w:r>
                      </w:p>
                    </w:txbxContent>
                  </v:textbox>
                </v:oval>
                <v:shapetype id="_x0000_t32" coordsize="21600,21600" o:spt="32" o:oned="t" path="m,l21600,21600e" filled="f">
                  <v:path arrowok="t" fillok="f" o:connecttype="none"/>
                  <o:lock v:ext="edit" shapetype="t"/>
                </v:shapetype>
                <v:shape id="Straight Arrow Connector 8" o:spid="_x0000_s1033" type="#_x0000_t32" style="position:absolute;left:38108;top:34293;width:20571;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wQAAANoAAAAPAAAAZHJzL2Rvd25yZXYueG1sRE/Pa8Iw&#10;FL4P/B/CE7yMmehkSGeUKog9DWx38PjWvLXF5qU00db/3hwGO358vze70bbiTr1vHGtYzBUI4tKZ&#10;hisN38XxbQ3CB2SDrWPS8CAPu+3kZYOJcQOf6Z6HSsQQ9glqqEPoEil9WZNFP3cdceR+XW8xRNhX&#10;0vQ4xHDbyqVSH9Jiw7Ghxo4ONZXX/GY1vK5OP+P7sVDLVZq19rJX6fnrqvVsOqafIAKN4V/8586M&#10;hrg1Xok3QG6fAAAA//8DAFBLAQItABQABgAIAAAAIQDb4fbL7gAAAIUBAAATAAAAAAAAAAAAAAAA&#10;AAAAAABbQ29udGVudF9UeXBlc10ueG1sUEsBAi0AFAAGAAgAAAAhAFr0LFu/AAAAFQEAAAsAAAAA&#10;AAAAAAAAAAAAHwEAAF9yZWxzLy5yZWxzUEsBAi0AFAAGAAgAAAAhAL/9GGbBAAAA2gAAAA8AAAAA&#10;AAAAAAAAAAAABwIAAGRycy9kb3ducmV2LnhtbFBLBQYAAAAAAwADALcAAAD1AgAAAAA=&#10;" strokecolor="#5b9bd5 [3204]" strokeweight="4pt">
                  <v:stroke dashstyle="dash" endarrow="open" joinstyle="miter"/>
                </v:shape>
                <v:shape id="Straight Arrow Connector 9" o:spid="_x0000_s1034" type="#_x0000_t32" style="position:absolute;left:6851;top:34293;width:22098;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EYwgAAANoAAAAPAAAAZHJzL2Rvd25yZXYueG1sRI9Ba8JA&#10;FITvQv/D8gpeRDf2IG10lSJY1Is09Qc8sq9JMPs2ZF9i9Ne7hYLHYWa+YVabwdWqpzZUng3MZwko&#10;4tzbigsD55/d9B1UEGSLtWcycKMAm/XLaIWp9Vf+pj6TQkUIhxQNlCJNqnXIS3IYZr4hjt6vbx1K&#10;lG2hbYvXCHe1fkuShXZYcVwosaFtSfkl65wBf5mc/X17O+i+/6L98SRd6MSY8evwuQQlNMgz/N/e&#10;WwMf8Hcl3gC9fgAAAP//AwBQSwECLQAUAAYACAAAACEA2+H2y+4AAACFAQAAEwAAAAAAAAAAAAAA&#10;AAAAAAAAW0NvbnRlbnRfVHlwZXNdLnhtbFBLAQItABQABgAIAAAAIQBa9CxbvwAAABUBAAALAAAA&#10;AAAAAAAAAAAAAB8BAABfcmVscy8ucmVsc1BLAQItABQABgAIAAAAIQBdLwEYwgAAANoAAAAPAAAA&#10;AAAAAAAAAAAAAAcCAABkcnMvZG93bnJldi54bWxQSwUGAAAAAAMAAwC3AAAA9gIAAAAA&#10;" strokecolor="#5b9bd5 [3204]" strokeweight="4pt">
                  <v:stroke dashstyle="dash" startarrow="open" joinstyle="miter"/>
                </v:shape>
                <v:shapetype id="_x0000_t109" coordsize="21600,21600" o:spt="109" path="m,l,21600r21600,l21600,xe">
                  <v:stroke joinstyle="miter"/>
                  <v:path gradientshapeok="t" o:connecttype="rect"/>
                </v:shapetype>
                <v:shape id="Flowchart: Process 10" o:spid="_x0000_s1035" type="#_x0000_t109" style="position:absolute;left:2289;top:35044;width:29713;height: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OywgAAANsAAAAPAAAAZHJzL2Rvd25yZXYueG1sRI9Bi8JA&#10;DIXvgv9hiOBFdLoellIdRQRd97jai7fQiW1pJ1M6o9Z/bw4L3hLey3tf1tvBtepBfag9G/haJKCI&#10;C29rLg3kl8M8BRUissXWMxl4UYDtZjxaY2b9k//ocY6lkhAOGRqoYuwyrUNRkcOw8B2xaDffO4yy&#10;9qW2PT4l3LV6mSTf2mHN0lBhR/uKiuZ8dwaaovldnq7lPc3Tn3Zmj/u845cx08mwW4GKNMSP+f/6&#10;ZAVf6OUXGUBv3gAAAP//AwBQSwECLQAUAAYACAAAACEA2+H2y+4AAACFAQAAEwAAAAAAAAAAAAAA&#10;AAAAAAAAW0NvbnRlbnRfVHlwZXNdLnhtbFBLAQItABQABgAIAAAAIQBa9CxbvwAAABUBAAALAAAA&#10;AAAAAAAAAAAAAB8BAABfcmVscy8ucmVsc1BLAQItABQABgAIAAAAIQCibaOywgAAANsAAAAPAAAA&#10;AAAAAAAAAAAAAAcCAABkcnMvZG93bnJldi54bWxQSwUGAAAAAAMAAwC3AAAA9gIAAAAA&#10;" filled="f" stroked="f" strokeweight="1pt">
                  <v:textbox>
                    <w:txbxContent>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HLL</w:t>
                        </w:r>
                      </w:p>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High Level Language</w:t>
                        </w:r>
                      </w:p>
                    </w:txbxContent>
                  </v:textbox>
                </v:shape>
                <v:shape id="Flowchart: Process 11" o:spid="_x0000_s1036" type="#_x0000_t109" style="position:absolute;left:37344;top:25912;width:20572;height: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YpvQAAANsAAAAPAAAAZHJzL2Rvd25yZXYueG1sRE+9CsIw&#10;EN4F3yGc4CKa6iClGkUE/0a1i9vRnG1pcylN1Pr2RhDc7uP7veW6M7V4UutKywqmkwgEcWZ1ybmC&#10;9LobxyCcR9ZYWyYFb3KwXvV7S0y0ffGZnhefixDCLkEFhfdNIqXLCjLoJrYhDtzdtgZ9gG0udYuv&#10;EG5qOYuiuTRYcmgosKFtQVl1eRgFVVadZsdb/ojT+FCP9H6bNvxWajjoNgsQnjr/F//cRx3mT+H7&#10;SzhArj4AAAD//wMAUEsBAi0AFAAGAAgAAAAhANvh9svuAAAAhQEAABMAAAAAAAAAAAAAAAAAAAAA&#10;AFtDb250ZW50X1R5cGVzXS54bWxQSwECLQAUAAYACAAAACEAWvQsW78AAAAVAQAACwAAAAAAAAAA&#10;AAAAAAAfAQAAX3JlbHMvLnJlbHNQSwECLQAUAAYACAAAACEAzSEGKb0AAADbAAAADwAAAAAAAAAA&#10;AAAAAAAHAgAAZHJzL2Rvd25yZXYueG1sUEsFBgAAAAADAAMAtwAAAPECAAAAAA==&#10;" filled="f" stroked="f" strokeweight="1pt">
                  <v:textbox>
                    <w:txbxContent>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Cấp thấp</w:t>
                        </w:r>
                      </w:p>
                    </w:txbxContent>
                  </v:textbox>
                </v:shape>
                <v:shape id="Flowchart: Process 12" o:spid="_x0000_s1037" type="#_x0000_t109" style="position:absolute;left:8377;top:25912;width:20572;height: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5hewAAAANsAAAAPAAAAZHJzL2Rvd25yZXYueG1sRE9Li8Iw&#10;EL4L/ocwC15EU3tYSte0LIKPPa72srehGdvSZlKaWOu/3wiCt/n4nrPNJ9OJkQbXWFawWUcgiEur&#10;G64UFJf9KgHhPLLGzjIpeJCDPJvPtphqe+dfGs++EiGEXYoKau/7VEpX1mTQrW1PHLirHQz6AIdK&#10;6gHvIdx0Mo6iT2mw4dBQY0+7msr2fDMK2rL9iU9/1S0pkmO31Idd0fNDqcXH9P0FwtPk3+KX+6TD&#10;/Biev4QDZPYPAAD//wMAUEsBAi0AFAAGAAgAAAAhANvh9svuAAAAhQEAABMAAAAAAAAAAAAAAAAA&#10;AAAAAFtDb250ZW50X1R5cGVzXS54bWxQSwECLQAUAAYACAAAACEAWvQsW78AAAAVAQAACwAAAAAA&#10;AAAAAAAAAAAfAQAAX3JlbHMvLnJlbHNQSwECLQAUAAYACAAAACEAPfOYXsAAAADbAAAADwAAAAAA&#10;AAAAAAAAAAAHAgAAZHJzL2Rvd25yZXYueG1sUEsFBgAAAAADAAMAtwAAAPQCAAAAAA==&#10;" filled="f" stroked="f" strokeweight="1pt">
                  <v:textbox>
                    <w:txbxContent>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Ngôn ngữ</w:t>
                        </w:r>
                      </w:p>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Cấp cao</w:t>
                        </w:r>
                      </w:p>
                    </w:txbxContent>
                  </v:textbox>
                </v:shape>
                <v:shape id="Flowchart: Process 13" o:spid="_x0000_s1038" type="#_x0000_t109" style="position:absolute;left:35055;top:35044;width:29712;height: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z3FwQAAANsAAAAPAAAAZHJzL2Rvd25yZXYueG1sRE9Na4NA&#10;EL0X+h+WKfRSkjUWitisUoSm6bGJl9wGd6qiOyvuRs2/zwYCuc3jfc42X0wvJhpda1nBZh2BIK6s&#10;brlWUB6/VwkI55E19pZJwYUc5Nnz0xZTbWf+o+ngaxFC2KWooPF+SKV0VUMG3doOxIH7t6NBH+BY&#10;Sz3iHMJNL+Mo+pAGWw4NDQ5UNFR1h7NR0FXdb7w/1eekTH76N70ryoEvSr2+LF+fIDwt/iG+u/c6&#10;zH+H2y/hAJldAQAA//8DAFBLAQItABQABgAIAAAAIQDb4fbL7gAAAIUBAAATAAAAAAAAAAAAAAAA&#10;AAAAAABbQ29udGVudF9UeXBlc10ueG1sUEsBAi0AFAAGAAgAAAAhAFr0LFu/AAAAFQEAAAsAAAAA&#10;AAAAAAAAAAAAHwEAAF9yZWxzLy5yZWxzUEsBAi0AFAAGAAgAAAAhAFK/PcXBAAAA2wAAAA8AAAAA&#10;AAAAAAAAAAAABwIAAGRycy9kb3ducmV2LnhtbFBLBQYAAAAAAwADALcAAAD1AgAAAAA=&#10;" filled="f" stroked="f" strokeweight="1pt">
                  <v:textbox>
                    <w:txbxContent>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LLL</w:t>
                        </w:r>
                      </w:p>
                      <w:p w:rsidR="006C4361" w:rsidRDefault="006C4361" w:rsidP="006C4361">
                        <w:pPr>
                          <w:pStyle w:val="NormalWeb"/>
                          <w:spacing w:before="0" w:beforeAutospacing="0" w:after="0" w:afterAutospacing="0"/>
                          <w:jc w:val="center"/>
                        </w:pPr>
                        <w:r>
                          <w:rPr>
                            <w:rFonts w:asciiTheme="minorHAnsi" w:hAnsi="Calibri" w:cstheme="minorBidi"/>
                            <w:color w:val="000000" w:themeColor="text1"/>
                            <w:kern w:val="24"/>
                            <w:sz w:val="40"/>
                            <w:szCs w:val="40"/>
                          </w:rPr>
                          <w:t>Low Level Language</w:t>
                        </w:r>
                      </w:p>
                    </w:txbxContent>
                  </v:textbox>
                </v:shape>
                <w10:wrap type="square" anchorx="margin" anchory="margin"/>
              </v:group>
            </w:pict>
          </mc:Fallback>
        </mc:AlternateContent>
      </w:r>
      <w:r>
        <w:rPr>
          <w:rFonts w:ascii="Times New Roman" w:hAnsi="Times New Roman" w:cs="Times New Roman"/>
          <w:sz w:val="28"/>
          <w:szCs w:val="28"/>
        </w:rPr>
        <w:br w:type="page"/>
      </w:r>
    </w:p>
    <w:p w:rsidR="00484519" w:rsidRPr="00967C9D" w:rsidRDefault="00902FDE" w:rsidP="001350D0">
      <w:pPr>
        <w:jc w:val="both"/>
        <w:rPr>
          <w:rFonts w:ascii="Times New Roman" w:hAnsi="Times New Roman" w:cs="Times New Roman"/>
          <w:b/>
          <w:sz w:val="28"/>
          <w:szCs w:val="28"/>
        </w:rPr>
      </w:pPr>
      <w:r w:rsidRPr="00967C9D">
        <w:rPr>
          <w:rFonts w:ascii="Times New Roman" w:hAnsi="Times New Roman" w:cs="Times New Roman"/>
          <w:b/>
          <w:sz w:val="28"/>
          <w:szCs w:val="28"/>
        </w:rPr>
        <w:lastRenderedPageBreak/>
        <w:t>* Chương trình dịch (</w:t>
      </w:r>
      <w:r w:rsidR="00F70DDD" w:rsidRPr="00967C9D">
        <w:rPr>
          <w:rFonts w:ascii="Times New Roman" w:hAnsi="Times New Roman" w:cs="Times New Roman"/>
          <w:b/>
          <w:sz w:val="28"/>
          <w:szCs w:val="28"/>
        </w:rPr>
        <w:t>translator)</w:t>
      </w:r>
      <w:r w:rsidR="00B851A3" w:rsidRPr="00967C9D">
        <w:rPr>
          <w:rFonts w:ascii="Times New Roman" w:hAnsi="Times New Roman" w:cs="Times New Roman"/>
          <w:b/>
          <w:sz w:val="28"/>
          <w:szCs w:val="28"/>
        </w:rPr>
        <w:t>:</w:t>
      </w:r>
    </w:p>
    <w:p w:rsidR="00C547A0" w:rsidRPr="00C547A0" w:rsidRDefault="00F2675C" w:rsidP="00C547A0">
      <w:pPr>
        <w:jc w:val="both"/>
        <w:rPr>
          <w:rFonts w:ascii="Times New Roman" w:hAnsi="Times New Roman" w:cs="Times New Roman"/>
          <w:sz w:val="28"/>
          <w:szCs w:val="28"/>
        </w:rPr>
      </w:pPr>
      <w:r>
        <w:rPr>
          <w:rFonts w:ascii="Times New Roman" w:hAnsi="Times New Roman" w:cs="Times New Roman"/>
          <w:sz w:val="28"/>
          <w:szCs w:val="28"/>
        </w:rPr>
        <w:t xml:space="preserve">- </w:t>
      </w:r>
      <w:r w:rsidR="00C547A0" w:rsidRPr="00C547A0">
        <w:rPr>
          <w:rFonts w:ascii="Times New Roman" w:hAnsi="Times New Roman" w:cs="Times New Roman"/>
          <w:sz w:val="28"/>
          <w:szCs w:val="28"/>
        </w:rPr>
        <w:t>Máy tính không hiểu đuợc ngôn ngữ lập trình và ngôn ngữ tự nhiên</w:t>
      </w:r>
    </w:p>
    <w:p w:rsidR="00C547A0" w:rsidRPr="00C547A0" w:rsidRDefault="00F2675C" w:rsidP="00C547A0">
      <w:pPr>
        <w:jc w:val="both"/>
        <w:rPr>
          <w:rFonts w:ascii="Times New Roman" w:hAnsi="Times New Roman" w:cs="Times New Roman"/>
          <w:sz w:val="28"/>
          <w:szCs w:val="28"/>
        </w:rPr>
      </w:pPr>
      <w:r>
        <w:rPr>
          <w:rFonts w:ascii="Times New Roman" w:hAnsi="Times New Roman" w:cs="Times New Roman"/>
          <w:sz w:val="28"/>
          <w:szCs w:val="28"/>
        </w:rPr>
        <w:t xml:space="preserve">- </w:t>
      </w:r>
      <w:r w:rsidR="00C547A0" w:rsidRPr="00C547A0">
        <w:rPr>
          <w:rFonts w:ascii="Times New Roman" w:hAnsi="Times New Roman" w:cs="Times New Roman"/>
          <w:sz w:val="28"/>
          <w:szCs w:val="28"/>
        </w:rPr>
        <w:t>Cần phải dịch ngôn ngữ lập trình do con nguời viết ra ngôn ngữ máy để máy tính thi hành</w:t>
      </w:r>
    </w:p>
    <w:p w:rsidR="00C547A0" w:rsidRPr="00C547A0" w:rsidRDefault="00F2675C" w:rsidP="00C547A0">
      <w:pPr>
        <w:jc w:val="both"/>
        <w:rPr>
          <w:rFonts w:ascii="Times New Roman" w:hAnsi="Times New Roman" w:cs="Times New Roman"/>
          <w:sz w:val="28"/>
          <w:szCs w:val="28"/>
        </w:rPr>
      </w:pPr>
      <w:r>
        <w:rPr>
          <w:rFonts w:ascii="Times New Roman" w:hAnsi="Times New Roman" w:cs="Times New Roman"/>
          <w:sz w:val="28"/>
          <w:szCs w:val="28"/>
        </w:rPr>
        <w:t xml:space="preserve">- </w:t>
      </w:r>
      <w:r w:rsidR="00C547A0" w:rsidRPr="00C547A0">
        <w:rPr>
          <w:rFonts w:ascii="Times New Roman" w:hAnsi="Times New Roman" w:cs="Times New Roman"/>
          <w:sz w:val="28"/>
          <w:szCs w:val="28"/>
        </w:rPr>
        <w:t>Việc dịch có thể thực hiện tự động thông qua 1 chương trình gọi là chương trình dịch</w:t>
      </w:r>
    </w:p>
    <w:p w:rsidR="00C547A0" w:rsidRPr="00C547A0" w:rsidRDefault="00F2675C" w:rsidP="00C547A0">
      <w:pPr>
        <w:jc w:val="both"/>
        <w:rPr>
          <w:rFonts w:ascii="Times New Roman" w:hAnsi="Times New Roman" w:cs="Times New Roman"/>
          <w:sz w:val="28"/>
          <w:szCs w:val="28"/>
        </w:rPr>
      </w:pPr>
      <w:r>
        <w:rPr>
          <w:rFonts w:ascii="Times New Roman" w:hAnsi="Times New Roman" w:cs="Times New Roman"/>
          <w:sz w:val="28"/>
          <w:szCs w:val="28"/>
        </w:rPr>
        <w:t xml:space="preserve">- </w:t>
      </w:r>
      <w:r w:rsidR="00C547A0" w:rsidRPr="00C547A0">
        <w:rPr>
          <w:rFonts w:ascii="Times New Roman" w:hAnsi="Times New Roman" w:cs="Times New Roman"/>
          <w:sz w:val="28"/>
          <w:szCs w:val="28"/>
        </w:rPr>
        <w:t>Bao gồm 2 loại:</w:t>
      </w:r>
    </w:p>
    <w:p w:rsidR="00F2675C" w:rsidRDefault="00F2675C" w:rsidP="00F2675C">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C547A0" w:rsidRPr="00C547A0">
        <w:rPr>
          <w:rFonts w:ascii="Times New Roman" w:hAnsi="Times New Roman" w:cs="Times New Roman"/>
          <w:sz w:val="28"/>
          <w:szCs w:val="28"/>
        </w:rPr>
        <w:t>Trình Biên dịch (Compiler)</w:t>
      </w:r>
    </w:p>
    <w:p w:rsidR="00B851A3" w:rsidRDefault="00F2675C" w:rsidP="00F2675C">
      <w:pPr>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C547A0" w:rsidRPr="00C547A0">
        <w:rPr>
          <w:rFonts w:ascii="Times New Roman" w:hAnsi="Times New Roman" w:cs="Times New Roman"/>
          <w:sz w:val="28"/>
          <w:szCs w:val="28"/>
        </w:rPr>
        <w:t>Trình Thông dịch (Interpreter)</w:t>
      </w:r>
    </w:p>
    <w:p w:rsidR="00967C9D" w:rsidRDefault="00967C9D" w:rsidP="00967C9D">
      <w:pPr>
        <w:jc w:val="both"/>
        <w:rPr>
          <w:rFonts w:ascii="Times New Roman" w:hAnsi="Times New Roman" w:cs="Times New Roman"/>
          <w:sz w:val="28"/>
          <w:szCs w:val="28"/>
        </w:rPr>
      </w:pPr>
    </w:p>
    <w:p w:rsidR="009373D5" w:rsidRPr="00CE3071" w:rsidRDefault="009373D5" w:rsidP="00967C9D">
      <w:pPr>
        <w:jc w:val="both"/>
        <w:rPr>
          <w:rFonts w:ascii="Times New Roman" w:hAnsi="Times New Roman" w:cs="Times New Roman"/>
          <w:b/>
          <w:sz w:val="28"/>
          <w:szCs w:val="28"/>
        </w:rPr>
      </w:pPr>
      <w:r w:rsidRPr="00CE3071">
        <w:rPr>
          <w:rFonts w:ascii="Times New Roman" w:hAnsi="Times New Roman" w:cs="Times New Roman"/>
          <w:b/>
          <w:sz w:val="28"/>
          <w:szCs w:val="28"/>
        </w:rPr>
        <w:t>* Thành phần máy tính:</w:t>
      </w:r>
    </w:p>
    <w:p w:rsidR="00636D3E" w:rsidRPr="00636D3E" w:rsidRDefault="00636D3E" w:rsidP="00636D3E">
      <w:pPr>
        <w:jc w:val="both"/>
        <w:rPr>
          <w:rFonts w:ascii="Times New Roman" w:hAnsi="Times New Roman" w:cs="Times New Roman"/>
          <w:sz w:val="28"/>
          <w:szCs w:val="28"/>
        </w:rPr>
      </w:pPr>
      <w:r>
        <w:rPr>
          <w:rFonts w:ascii="Times New Roman" w:hAnsi="Times New Roman" w:cs="Times New Roman"/>
          <w:sz w:val="28"/>
          <w:szCs w:val="28"/>
        </w:rPr>
        <w:t xml:space="preserve">- </w:t>
      </w:r>
      <w:r w:rsidRPr="00636D3E">
        <w:rPr>
          <w:rFonts w:ascii="Times New Roman" w:hAnsi="Times New Roman" w:cs="Times New Roman"/>
          <w:sz w:val="28"/>
          <w:szCs w:val="28"/>
        </w:rPr>
        <w:t>Phần cứng (hardware)</w:t>
      </w:r>
    </w:p>
    <w:p w:rsidR="00636D3E" w:rsidRPr="00636D3E" w:rsidRDefault="00636D3E" w:rsidP="00636D3E">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636D3E">
        <w:rPr>
          <w:rFonts w:ascii="Times New Roman" w:hAnsi="Times New Roman" w:cs="Times New Roman"/>
          <w:sz w:val="28"/>
          <w:szCs w:val="28"/>
        </w:rPr>
        <w:t>Bộ xử lý CPU</w:t>
      </w:r>
    </w:p>
    <w:p w:rsidR="00636D3E" w:rsidRPr="00636D3E" w:rsidRDefault="00636D3E" w:rsidP="00636D3E">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636D3E">
        <w:rPr>
          <w:rFonts w:ascii="Times New Roman" w:hAnsi="Times New Roman" w:cs="Times New Roman"/>
          <w:sz w:val="28"/>
          <w:szCs w:val="28"/>
        </w:rPr>
        <w:t>Bộ nhớ (Memory)</w:t>
      </w:r>
    </w:p>
    <w:p w:rsidR="00636D3E" w:rsidRPr="00636D3E" w:rsidRDefault="00636D3E" w:rsidP="00636D3E">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636D3E">
        <w:rPr>
          <w:rFonts w:ascii="Times New Roman" w:hAnsi="Times New Roman" w:cs="Times New Roman"/>
          <w:sz w:val="28"/>
          <w:szCs w:val="28"/>
        </w:rPr>
        <w:t>Thiết bị ngoại vi</w:t>
      </w:r>
    </w:p>
    <w:p w:rsidR="00636D3E" w:rsidRPr="00636D3E" w:rsidRDefault="00B36F98" w:rsidP="00636D3E">
      <w:pPr>
        <w:jc w:val="both"/>
        <w:rPr>
          <w:rFonts w:ascii="Times New Roman" w:hAnsi="Times New Roman" w:cs="Times New Roman"/>
          <w:sz w:val="28"/>
          <w:szCs w:val="28"/>
        </w:rPr>
      </w:pPr>
      <w:r>
        <w:rPr>
          <w:rFonts w:ascii="Times New Roman" w:hAnsi="Times New Roman" w:cs="Times New Roman"/>
          <w:sz w:val="28"/>
          <w:szCs w:val="28"/>
        </w:rPr>
        <w:t xml:space="preserve">- </w:t>
      </w:r>
      <w:r w:rsidR="00636D3E" w:rsidRPr="00636D3E">
        <w:rPr>
          <w:rFonts w:ascii="Times New Roman" w:hAnsi="Times New Roman" w:cs="Times New Roman"/>
          <w:sz w:val="28"/>
          <w:szCs w:val="28"/>
        </w:rPr>
        <w:t>Phần mềm (software)</w:t>
      </w:r>
    </w:p>
    <w:p w:rsidR="00636D3E" w:rsidRPr="00636D3E" w:rsidRDefault="00763B14" w:rsidP="00763B1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636D3E" w:rsidRPr="00636D3E">
        <w:rPr>
          <w:rFonts w:ascii="Times New Roman" w:hAnsi="Times New Roman" w:cs="Times New Roman"/>
          <w:sz w:val="28"/>
          <w:szCs w:val="28"/>
        </w:rPr>
        <w:t>Hệ thống (system software)</w:t>
      </w:r>
    </w:p>
    <w:p w:rsidR="00636D3E" w:rsidRPr="00636D3E" w:rsidRDefault="00763B14" w:rsidP="00763B1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636D3E" w:rsidRPr="00636D3E">
        <w:rPr>
          <w:rFonts w:ascii="Times New Roman" w:hAnsi="Times New Roman" w:cs="Times New Roman"/>
          <w:sz w:val="28"/>
          <w:szCs w:val="28"/>
        </w:rPr>
        <w:t>Ứng dụng (application software)</w:t>
      </w:r>
    </w:p>
    <w:p w:rsidR="00636D3E" w:rsidRPr="00636D3E" w:rsidRDefault="00570B80" w:rsidP="00636D3E">
      <w:pPr>
        <w:jc w:val="both"/>
        <w:rPr>
          <w:rFonts w:ascii="Times New Roman" w:hAnsi="Times New Roman" w:cs="Times New Roman"/>
          <w:sz w:val="28"/>
          <w:szCs w:val="28"/>
        </w:rPr>
      </w:pPr>
      <w:r>
        <w:rPr>
          <w:rFonts w:ascii="Times New Roman" w:hAnsi="Times New Roman" w:cs="Times New Roman"/>
          <w:sz w:val="28"/>
          <w:szCs w:val="28"/>
        </w:rPr>
        <w:t xml:space="preserve">- </w:t>
      </w:r>
      <w:r w:rsidR="00636D3E" w:rsidRPr="00636D3E">
        <w:rPr>
          <w:rFonts w:ascii="Times New Roman" w:hAnsi="Times New Roman" w:cs="Times New Roman"/>
          <w:sz w:val="28"/>
          <w:szCs w:val="28"/>
        </w:rPr>
        <w:t>Phần dẻo (firmware)</w:t>
      </w:r>
    </w:p>
    <w:p w:rsidR="009373D5" w:rsidRDefault="00636D3E" w:rsidP="000F1D7D">
      <w:pPr>
        <w:ind w:firstLine="720"/>
        <w:jc w:val="both"/>
        <w:rPr>
          <w:rFonts w:ascii="Times New Roman" w:hAnsi="Times New Roman" w:cs="Times New Roman"/>
          <w:sz w:val="28"/>
          <w:szCs w:val="28"/>
        </w:rPr>
      </w:pPr>
      <w:r w:rsidRPr="00636D3E">
        <w:rPr>
          <w:rFonts w:ascii="Times New Roman" w:hAnsi="Times New Roman" w:cs="Times New Roman"/>
          <w:sz w:val="28"/>
          <w:szCs w:val="28"/>
        </w:rPr>
        <w:t>Trung gian giữa phần cứng và phần mềm</w:t>
      </w:r>
    </w:p>
    <w:p w:rsidR="00CE3071" w:rsidRDefault="00CE3071" w:rsidP="00CE3071">
      <w:pPr>
        <w:jc w:val="both"/>
        <w:rPr>
          <w:rFonts w:ascii="Times New Roman" w:hAnsi="Times New Roman" w:cs="Times New Roman"/>
          <w:sz w:val="28"/>
          <w:szCs w:val="28"/>
        </w:rPr>
      </w:pPr>
    </w:p>
    <w:p w:rsidR="00CE3071" w:rsidRDefault="00CE3071" w:rsidP="00CE3071">
      <w:pPr>
        <w:jc w:val="both"/>
        <w:rPr>
          <w:rFonts w:ascii="Times New Roman" w:hAnsi="Times New Roman" w:cs="Times New Roman"/>
          <w:sz w:val="28"/>
          <w:szCs w:val="28"/>
        </w:rPr>
      </w:pPr>
    </w:p>
    <w:p w:rsidR="00CE3071" w:rsidRPr="003A1BA7" w:rsidRDefault="00CE3071" w:rsidP="00CE3071">
      <w:pPr>
        <w:jc w:val="center"/>
        <w:rPr>
          <w:rFonts w:ascii="Cambria" w:hAnsi="Cambria" w:cs="Times New Roman"/>
          <w:b/>
          <w:sz w:val="32"/>
          <w:szCs w:val="28"/>
        </w:rPr>
      </w:pPr>
      <w:r w:rsidRPr="003A1BA7">
        <w:rPr>
          <w:rFonts w:ascii="Cambria" w:hAnsi="Cambria" w:cs="Times New Roman"/>
          <w:b/>
          <w:sz w:val="32"/>
          <w:szCs w:val="28"/>
        </w:rPr>
        <w:t xml:space="preserve">Phần </w:t>
      </w:r>
      <w:r w:rsidR="00C812A3" w:rsidRPr="003A1BA7">
        <w:rPr>
          <w:rFonts w:ascii="Cambria" w:hAnsi="Cambria" w:cs="Times New Roman"/>
          <w:b/>
          <w:sz w:val="32"/>
          <w:szCs w:val="28"/>
        </w:rPr>
        <w:t>2</w:t>
      </w:r>
      <w:r w:rsidRPr="003A1BA7">
        <w:rPr>
          <w:rFonts w:ascii="Cambria" w:hAnsi="Cambria" w:cs="Times New Roman"/>
          <w:b/>
          <w:sz w:val="32"/>
          <w:szCs w:val="28"/>
        </w:rPr>
        <w:t>:</w:t>
      </w:r>
      <w:r w:rsidR="000A3584" w:rsidRPr="003A1BA7">
        <w:rPr>
          <w:rFonts w:ascii="Cambria" w:hAnsi="Cambria" w:cs="Times New Roman"/>
          <w:b/>
          <w:sz w:val="32"/>
          <w:szCs w:val="28"/>
        </w:rPr>
        <w:t xml:space="preserve"> Nguyên lý hoạt động</w:t>
      </w:r>
    </w:p>
    <w:p w:rsidR="000A3584" w:rsidRDefault="007C7684" w:rsidP="00871CA0">
      <w:pPr>
        <w:rPr>
          <w:rFonts w:ascii="Times New Roman" w:hAnsi="Times New Roman" w:cs="Times New Roman"/>
          <w:b/>
          <w:sz w:val="28"/>
          <w:szCs w:val="28"/>
        </w:rPr>
      </w:pPr>
      <w:r>
        <w:rPr>
          <w:rFonts w:ascii="Times New Roman" w:hAnsi="Times New Roman" w:cs="Times New Roman"/>
          <w:b/>
          <w:sz w:val="28"/>
          <w:szCs w:val="28"/>
        </w:rPr>
        <w:t>* Mô hình Turing:</w:t>
      </w:r>
    </w:p>
    <w:p w:rsidR="00742B67" w:rsidRPr="00742B67" w:rsidRDefault="008A4FCD" w:rsidP="00742B67">
      <w:pPr>
        <w:rPr>
          <w:rFonts w:ascii="Times New Roman" w:hAnsi="Times New Roman" w:cs="Times New Roman"/>
          <w:sz w:val="28"/>
          <w:szCs w:val="28"/>
        </w:rPr>
      </w:pPr>
      <w:r>
        <w:rPr>
          <w:rFonts w:ascii="Times New Roman" w:hAnsi="Times New Roman" w:cs="Times New Roman"/>
          <w:sz w:val="28"/>
          <w:szCs w:val="28"/>
        </w:rPr>
        <w:t xml:space="preserve">- </w:t>
      </w:r>
      <w:r w:rsidR="00742B67" w:rsidRPr="00742B67">
        <w:rPr>
          <w:rFonts w:ascii="Times New Roman" w:hAnsi="Times New Roman" w:cs="Times New Roman"/>
          <w:sz w:val="28"/>
          <w:szCs w:val="28"/>
        </w:rPr>
        <w:t>Là một mô hình máy tính lý thuyết do nhà toán học nguời Anh Alan Turing đưa ra năm 1936 gọi là máy Turing</w:t>
      </w:r>
    </w:p>
    <w:p w:rsidR="00742B67" w:rsidRPr="00742B67" w:rsidRDefault="008A4FCD" w:rsidP="00742B67">
      <w:pPr>
        <w:rPr>
          <w:rFonts w:ascii="Times New Roman" w:hAnsi="Times New Roman" w:cs="Times New Roman"/>
          <w:sz w:val="28"/>
          <w:szCs w:val="28"/>
        </w:rPr>
      </w:pPr>
      <w:r>
        <w:rPr>
          <w:rFonts w:ascii="Times New Roman" w:hAnsi="Times New Roman" w:cs="Times New Roman"/>
          <w:sz w:val="28"/>
          <w:szCs w:val="28"/>
        </w:rPr>
        <w:t xml:space="preserve">- </w:t>
      </w:r>
      <w:r w:rsidR="00742B67" w:rsidRPr="00742B67">
        <w:rPr>
          <w:rFonts w:ascii="Times New Roman" w:hAnsi="Times New Roman" w:cs="Times New Roman"/>
          <w:sz w:val="28"/>
          <w:szCs w:val="28"/>
        </w:rPr>
        <w:t>Dùng để kiểm tra khả năng giải các lọai bài toán khác nhau bằng các thuật toán trên máy móc</w:t>
      </w:r>
    </w:p>
    <w:p w:rsidR="007C7684" w:rsidRDefault="008A4FCD" w:rsidP="00742B67">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42B67" w:rsidRPr="00742B67">
        <w:rPr>
          <w:rFonts w:ascii="Times New Roman" w:hAnsi="Times New Roman" w:cs="Times New Roman"/>
          <w:sz w:val="28"/>
          <w:szCs w:val="28"/>
        </w:rPr>
        <w:t>Luận đề Church-Turing khẳng định mọi hàm toán học tính được thì cũng có thể dùng các máy Turing để tính, và do đó cho phép định nghĩa các khái niệm như sự tính được của hàm hay thuật toán.</w:t>
      </w:r>
    </w:p>
    <w:p w:rsidR="003C367A" w:rsidRDefault="003C367A" w:rsidP="00742B67">
      <w:pPr>
        <w:rPr>
          <w:rFonts w:ascii="Times New Roman" w:hAnsi="Times New Roman" w:cs="Times New Roman"/>
          <w:sz w:val="28"/>
          <w:szCs w:val="28"/>
        </w:rPr>
      </w:pPr>
    </w:p>
    <w:p w:rsidR="00C7285E" w:rsidRPr="006B507A" w:rsidRDefault="00C7285E" w:rsidP="00C7285E">
      <w:pPr>
        <w:rPr>
          <w:rFonts w:ascii="Times New Roman" w:hAnsi="Times New Roman" w:cs="Times New Roman"/>
          <w:b/>
          <w:sz w:val="28"/>
          <w:szCs w:val="28"/>
        </w:rPr>
      </w:pPr>
      <w:r w:rsidRPr="006B507A">
        <w:rPr>
          <w:rFonts w:ascii="Times New Roman" w:hAnsi="Times New Roman" w:cs="Times New Roman"/>
          <w:b/>
          <w:sz w:val="28"/>
          <w:szCs w:val="28"/>
        </w:rPr>
        <w:t>* Máy Turing</w:t>
      </w:r>
    </w:p>
    <w:p w:rsidR="00C7285E" w:rsidRPr="00C7285E" w:rsidRDefault="00FD25B7" w:rsidP="00C7285E">
      <w:pPr>
        <w:rPr>
          <w:rFonts w:ascii="Times New Roman" w:hAnsi="Times New Roman" w:cs="Times New Roman"/>
          <w:sz w:val="28"/>
          <w:szCs w:val="28"/>
        </w:rPr>
      </w:pPr>
      <w:r>
        <w:rPr>
          <w:rFonts w:ascii="Times New Roman" w:hAnsi="Times New Roman" w:cs="Times New Roman"/>
          <w:sz w:val="28"/>
          <w:szCs w:val="28"/>
        </w:rPr>
        <w:t xml:space="preserve">- </w:t>
      </w:r>
      <w:r w:rsidR="00C7285E" w:rsidRPr="00C7285E">
        <w:rPr>
          <w:rFonts w:ascii="Times New Roman" w:hAnsi="Times New Roman" w:cs="Times New Roman"/>
          <w:sz w:val="28"/>
          <w:szCs w:val="28"/>
        </w:rPr>
        <w:t>Gồm 1 dải băng dài vô hạn có nhiều ô.</w:t>
      </w:r>
    </w:p>
    <w:p w:rsidR="00C7285E" w:rsidRPr="00C7285E" w:rsidRDefault="00FD25B7" w:rsidP="00C7285E">
      <w:pPr>
        <w:rPr>
          <w:rFonts w:ascii="Times New Roman" w:hAnsi="Times New Roman" w:cs="Times New Roman"/>
          <w:sz w:val="28"/>
          <w:szCs w:val="28"/>
        </w:rPr>
      </w:pPr>
      <w:r>
        <w:rPr>
          <w:rFonts w:ascii="Times New Roman" w:hAnsi="Times New Roman" w:cs="Times New Roman"/>
          <w:sz w:val="28"/>
          <w:szCs w:val="28"/>
        </w:rPr>
        <w:t xml:space="preserve">- </w:t>
      </w:r>
      <w:r w:rsidR="00C7285E" w:rsidRPr="00C7285E">
        <w:rPr>
          <w:rFonts w:ascii="Times New Roman" w:hAnsi="Times New Roman" w:cs="Times New Roman"/>
          <w:sz w:val="28"/>
          <w:szCs w:val="28"/>
        </w:rPr>
        <w:t>1 đầu đọc/ghi để đọc/ ghi từng ký tự hoặc dịch chuyển trên 1 ô của dải băng.</w:t>
      </w:r>
    </w:p>
    <w:p w:rsidR="003C367A" w:rsidRDefault="00FD25B7" w:rsidP="00C7285E">
      <w:pPr>
        <w:rPr>
          <w:rFonts w:ascii="Times New Roman" w:hAnsi="Times New Roman" w:cs="Times New Roman"/>
          <w:sz w:val="28"/>
          <w:szCs w:val="28"/>
        </w:rPr>
      </w:pPr>
      <w:r>
        <w:rPr>
          <w:rFonts w:ascii="Times New Roman" w:hAnsi="Times New Roman" w:cs="Times New Roman"/>
          <w:sz w:val="28"/>
          <w:szCs w:val="28"/>
        </w:rPr>
        <w:t xml:space="preserve">- </w:t>
      </w:r>
      <w:r w:rsidR="00C7285E" w:rsidRPr="00C7285E">
        <w:rPr>
          <w:rFonts w:ascii="Times New Roman" w:hAnsi="Times New Roman" w:cs="Times New Roman"/>
          <w:sz w:val="28"/>
          <w:szCs w:val="28"/>
        </w:rPr>
        <w:t>1 khối xử lý chứa tập các trạng thái</w:t>
      </w:r>
    </w:p>
    <w:p w:rsidR="00C1591A" w:rsidRDefault="00C1591A" w:rsidP="00C7285E">
      <w:pPr>
        <w:rPr>
          <w:rFonts w:ascii="Times New Roman" w:hAnsi="Times New Roman" w:cs="Times New Roman"/>
          <w:sz w:val="28"/>
          <w:szCs w:val="28"/>
        </w:rPr>
      </w:pPr>
    </w:p>
    <w:p w:rsidR="004C2F4D" w:rsidRPr="003C2506" w:rsidRDefault="009F3253" w:rsidP="003C2506">
      <w:pPr>
        <w:jc w:val="both"/>
        <w:rPr>
          <w:rFonts w:ascii="Times New Roman" w:hAnsi="Times New Roman" w:cs="Times New Roman"/>
          <w:b/>
          <w:sz w:val="28"/>
          <w:szCs w:val="28"/>
        </w:rPr>
      </w:pPr>
      <w:r w:rsidRPr="003C2506">
        <w:rPr>
          <w:rFonts w:ascii="Times New Roman" w:hAnsi="Times New Roman" w:cs="Times New Roman"/>
          <w:b/>
          <w:sz w:val="28"/>
          <w:szCs w:val="28"/>
        </w:rPr>
        <w:t xml:space="preserve">* </w:t>
      </w:r>
      <w:r w:rsidR="00CA1BF9" w:rsidRPr="003C2506">
        <w:rPr>
          <w:rFonts w:ascii="Times New Roman" w:hAnsi="Times New Roman" w:cs="Times New Roman"/>
          <w:b/>
          <w:sz w:val="28"/>
          <w:szCs w:val="28"/>
        </w:rPr>
        <w:t>Nguyên lý hoạt động máy Turing</w:t>
      </w:r>
    </w:p>
    <w:p w:rsidR="004C2F4D" w:rsidRPr="00223116" w:rsidRDefault="0058695A" w:rsidP="003C2506">
      <w:pPr>
        <w:jc w:val="both"/>
        <w:rPr>
          <w:rFonts w:ascii="Times New Roman" w:hAnsi="Times New Roman" w:cs="Times New Roman"/>
          <w:sz w:val="28"/>
          <w:szCs w:val="28"/>
        </w:rPr>
      </w:pPr>
      <w:r>
        <w:rPr>
          <w:rFonts w:ascii="Times New Roman" w:hAnsi="Times New Roman" w:cs="Times New Roman"/>
          <w:sz w:val="28"/>
          <w:szCs w:val="28"/>
        </w:rPr>
        <w:t xml:space="preserve">- </w:t>
      </w:r>
      <w:r w:rsidR="00CA1BF9" w:rsidRPr="00223116">
        <w:rPr>
          <w:rFonts w:ascii="Times New Roman" w:hAnsi="Times New Roman" w:cs="Times New Roman"/>
          <w:sz w:val="28"/>
          <w:szCs w:val="28"/>
        </w:rPr>
        <w:t>Máy làm việc theo từng bước rời rạc. Một lệnh của máy như sau : q</w:t>
      </w:r>
      <w:r w:rsidR="00CA1BF9" w:rsidRPr="00223116">
        <w:rPr>
          <w:rFonts w:ascii="Times New Roman" w:hAnsi="Times New Roman" w:cs="Times New Roman"/>
          <w:sz w:val="28"/>
          <w:szCs w:val="28"/>
          <w:vertAlign w:val="subscript"/>
        </w:rPr>
        <w:t>i</w:t>
      </w:r>
      <w:r w:rsidR="00CA1BF9" w:rsidRPr="00223116">
        <w:rPr>
          <w:rFonts w:ascii="Times New Roman" w:hAnsi="Times New Roman" w:cs="Times New Roman"/>
          <w:sz w:val="28"/>
          <w:szCs w:val="28"/>
        </w:rPr>
        <w:t>S</w:t>
      </w:r>
      <w:r w:rsidR="00CA1BF9" w:rsidRPr="00223116">
        <w:rPr>
          <w:rFonts w:ascii="Times New Roman" w:hAnsi="Times New Roman" w:cs="Times New Roman"/>
          <w:sz w:val="28"/>
          <w:szCs w:val="28"/>
          <w:vertAlign w:val="subscript"/>
        </w:rPr>
        <w:t>i</w:t>
      </w:r>
      <w:r w:rsidR="00CA1BF9" w:rsidRPr="00223116">
        <w:rPr>
          <w:rFonts w:ascii="Times New Roman" w:hAnsi="Times New Roman" w:cs="Times New Roman"/>
          <w:sz w:val="28"/>
          <w:szCs w:val="28"/>
        </w:rPr>
        <w:t>S</w:t>
      </w:r>
      <w:r w:rsidR="00CA1BF9" w:rsidRPr="00223116">
        <w:rPr>
          <w:rFonts w:ascii="Times New Roman" w:hAnsi="Times New Roman" w:cs="Times New Roman"/>
          <w:sz w:val="28"/>
          <w:szCs w:val="28"/>
          <w:vertAlign w:val="subscript"/>
        </w:rPr>
        <w:t>j</w:t>
      </w:r>
      <w:r w:rsidR="00CA1BF9" w:rsidRPr="00223116">
        <w:rPr>
          <w:rFonts w:ascii="Times New Roman" w:hAnsi="Times New Roman" w:cs="Times New Roman"/>
          <w:sz w:val="28"/>
          <w:szCs w:val="28"/>
        </w:rPr>
        <w:t>Xq</w:t>
      </w:r>
      <w:r w:rsidR="00CA1BF9" w:rsidRPr="00223116">
        <w:rPr>
          <w:rFonts w:ascii="Times New Roman" w:hAnsi="Times New Roman" w:cs="Times New Roman"/>
          <w:sz w:val="28"/>
          <w:szCs w:val="28"/>
          <w:vertAlign w:val="subscript"/>
        </w:rPr>
        <w:t>j.</w:t>
      </w:r>
    </w:p>
    <w:p w:rsidR="004C2F4D" w:rsidRPr="00223116" w:rsidRDefault="0058695A" w:rsidP="003C2506">
      <w:pPr>
        <w:jc w:val="both"/>
        <w:rPr>
          <w:rFonts w:ascii="Times New Roman" w:hAnsi="Times New Roman" w:cs="Times New Roman"/>
          <w:sz w:val="28"/>
          <w:szCs w:val="28"/>
        </w:rPr>
      </w:pPr>
      <w:r>
        <w:rPr>
          <w:rFonts w:ascii="Times New Roman" w:hAnsi="Times New Roman" w:cs="Times New Roman"/>
          <w:sz w:val="28"/>
          <w:szCs w:val="28"/>
        </w:rPr>
        <w:t xml:space="preserve">- </w:t>
      </w:r>
      <w:r w:rsidR="00CA1BF9" w:rsidRPr="00223116">
        <w:rPr>
          <w:rFonts w:ascii="Times New Roman" w:hAnsi="Times New Roman" w:cs="Times New Roman"/>
          <w:sz w:val="28"/>
          <w:szCs w:val="28"/>
        </w:rPr>
        <w:t>Nghĩa là : trạng thái hiện hành của máy là q</w:t>
      </w:r>
      <w:r w:rsidR="00CA1BF9" w:rsidRPr="00223116">
        <w:rPr>
          <w:rFonts w:ascii="Times New Roman" w:hAnsi="Times New Roman" w:cs="Times New Roman"/>
          <w:sz w:val="28"/>
          <w:szCs w:val="28"/>
          <w:vertAlign w:val="subscript"/>
        </w:rPr>
        <w:t xml:space="preserve">i </w:t>
      </w:r>
      <w:r w:rsidR="00CA1BF9" w:rsidRPr="00223116">
        <w:rPr>
          <w:rFonts w:ascii="Times New Roman" w:hAnsi="Times New Roman" w:cs="Times New Roman"/>
          <w:sz w:val="28"/>
          <w:szCs w:val="28"/>
        </w:rPr>
        <w:t>đầu đọc ghi đang ở ô S</w:t>
      </w:r>
      <w:r w:rsidR="00CA1BF9" w:rsidRPr="00223116">
        <w:rPr>
          <w:rFonts w:ascii="Times New Roman" w:hAnsi="Times New Roman" w:cs="Times New Roman"/>
          <w:sz w:val="28"/>
          <w:szCs w:val="28"/>
          <w:vertAlign w:val="subscript"/>
        </w:rPr>
        <w:t>i</w:t>
      </w:r>
      <w:r w:rsidR="00CA1BF9" w:rsidRPr="00223116">
        <w:rPr>
          <w:rFonts w:ascii="Times New Roman" w:hAnsi="Times New Roman" w:cs="Times New Roman"/>
          <w:sz w:val="28"/>
          <w:szCs w:val="28"/>
        </w:rPr>
        <w:t xml:space="preserve"> thì sẽ ghi đè S</w:t>
      </w:r>
      <w:r w:rsidR="00CA1BF9" w:rsidRPr="00223116">
        <w:rPr>
          <w:rFonts w:ascii="Times New Roman" w:hAnsi="Times New Roman" w:cs="Times New Roman"/>
          <w:sz w:val="28"/>
          <w:szCs w:val="28"/>
          <w:vertAlign w:val="subscript"/>
        </w:rPr>
        <w:t>j</w:t>
      </w:r>
      <w:r w:rsidR="00CA1BF9" w:rsidRPr="00223116">
        <w:rPr>
          <w:rFonts w:ascii="Times New Roman" w:hAnsi="Times New Roman" w:cs="Times New Roman"/>
          <w:sz w:val="28"/>
          <w:szCs w:val="28"/>
        </w:rPr>
        <w:t xml:space="preserve"> vào ô hiện tại và dịch chuyển hoặc đứng yên theo chỉ thị là X và trạng thái mới của máy là q</w:t>
      </w:r>
      <w:r w:rsidR="00CA1BF9" w:rsidRPr="00223116">
        <w:rPr>
          <w:rFonts w:ascii="Times New Roman" w:hAnsi="Times New Roman" w:cs="Times New Roman"/>
          <w:sz w:val="28"/>
          <w:szCs w:val="28"/>
          <w:vertAlign w:val="subscript"/>
        </w:rPr>
        <w:t>j</w:t>
      </w:r>
    </w:p>
    <w:p w:rsidR="004C2F4D" w:rsidRPr="00223116" w:rsidRDefault="0058695A" w:rsidP="003C2506">
      <w:pPr>
        <w:jc w:val="both"/>
        <w:rPr>
          <w:rFonts w:ascii="Times New Roman" w:hAnsi="Times New Roman" w:cs="Times New Roman"/>
          <w:sz w:val="28"/>
          <w:szCs w:val="28"/>
        </w:rPr>
      </w:pPr>
      <w:r>
        <w:rPr>
          <w:rFonts w:ascii="Times New Roman" w:hAnsi="Times New Roman" w:cs="Times New Roman"/>
          <w:sz w:val="28"/>
          <w:szCs w:val="28"/>
        </w:rPr>
        <w:t xml:space="preserve">- </w:t>
      </w:r>
      <w:r w:rsidR="00CA1BF9" w:rsidRPr="00223116">
        <w:rPr>
          <w:rFonts w:ascii="Times New Roman" w:hAnsi="Times New Roman" w:cs="Times New Roman"/>
          <w:sz w:val="28"/>
          <w:szCs w:val="28"/>
        </w:rPr>
        <w:t>Dữ liệu của bài toán là 1 chuỗi các ký hiệu thuộc tập các ký hiệu của máy không kể ký hiệu rỗng b</w:t>
      </w:r>
    </w:p>
    <w:p w:rsidR="00C1591A" w:rsidRDefault="0009648A" w:rsidP="003C2506">
      <w:pPr>
        <w:jc w:val="both"/>
        <w:rPr>
          <w:rFonts w:ascii="Times New Roman" w:hAnsi="Times New Roman" w:cs="Times New Roman"/>
          <w:sz w:val="28"/>
          <w:szCs w:val="28"/>
          <w:vertAlign w:val="subscript"/>
        </w:rPr>
      </w:pPr>
      <w:r>
        <w:rPr>
          <w:rFonts w:ascii="Times New Roman" w:hAnsi="Times New Roman" w:cs="Times New Roman"/>
          <w:sz w:val="28"/>
          <w:szCs w:val="28"/>
        </w:rPr>
        <w:t xml:space="preserve">- </w:t>
      </w:r>
      <w:r w:rsidR="00223116" w:rsidRPr="00223116">
        <w:rPr>
          <w:rFonts w:ascii="Times New Roman" w:hAnsi="Times New Roman" w:cs="Times New Roman"/>
          <w:sz w:val="28"/>
          <w:szCs w:val="28"/>
        </w:rPr>
        <w:t>Trạng thái trong ban đầu của máy là q</w:t>
      </w:r>
      <w:r w:rsidR="00223116" w:rsidRPr="00223116">
        <w:rPr>
          <w:rFonts w:ascii="Times New Roman" w:hAnsi="Times New Roman" w:cs="Times New Roman"/>
          <w:sz w:val="28"/>
          <w:szCs w:val="28"/>
          <w:vertAlign w:val="subscript"/>
        </w:rPr>
        <w:t>0 .</w:t>
      </w:r>
      <w:r w:rsidR="00223116" w:rsidRPr="00223116">
        <w:rPr>
          <w:rFonts w:ascii="Times New Roman" w:hAnsi="Times New Roman" w:cs="Times New Roman"/>
          <w:sz w:val="28"/>
          <w:szCs w:val="28"/>
        </w:rPr>
        <w:t>được cất vô băng. Quá trình sẽ dừng lại khi trạng thái trong của máy là trạng thái kết thúc q</w:t>
      </w:r>
      <w:r w:rsidR="00223116" w:rsidRPr="00223116">
        <w:rPr>
          <w:rFonts w:ascii="Times New Roman" w:hAnsi="Times New Roman" w:cs="Times New Roman"/>
          <w:sz w:val="28"/>
          <w:szCs w:val="28"/>
          <w:vertAlign w:val="subscript"/>
        </w:rPr>
        <w:t>f.</w:t>
      </w:r>
    </w:p>
    <w:p w:rsidR="00222B34" w:rsidRPr="000C52E2" w:rsidRDefault="00222B34" w:rsidP="003C2506">
      <w:pPr>
        <w:jc w:val="both"/>
        <w:rPr>
          <w:rFonts w:ascii="Times New Roman" w:hAnsi="Times New Roman" w:cs="Times New Roman"/>
          <w:sz w:val="28"/>
          <w:szCs w:val="28"/>
        </w:rPr>
      </w:pPr>
    </w:p>
    <w:p w:rsidR="004C2F4D" w:rsidRPr="007C6927" w:rsidRDefault="00F74350" w:rsidP="00F74350">
      <w:pPr>
        <w:jc w:val="both"/>
        <w:rPr>
          <w:rFonts w:ascii="Times New Roman" w:hAnsi="Times New Roman" w:cs="Times New Roman"/>
          <w:b/>
          <w:sz w:val="28"/>
          <w:szCs w:val="28"/>
        </w:rPr>
      </w:pPr>
      <w:r w:rsidRPr="007C6927">
        <w:rPr>
          <w:rFonts w:ascii="Times New Roman" w:hAnsi="Times New Roman" w:cs="Times New Roman"/>
          <w:b/>
          <w:sz w:val="28"/>
          <w:szCs w:val="28"/>
        </w:rPr>
        <w:t xml:space="preserve">* </w:t>
      </w:r>
      <w:r w:rsidR="00CA1BF9" w:rsidRPr="007C6927">
        <w:rPr>
          <w:rFonts w:ascii="Times New Roman" w:hAnsi="Times New Roman" w:cs="Times New Roman"/>
          <w:b/>
          <w:sz w:val="28"/>
          <w:szCs w:val="28"/>
        </w:rPr>
        <w:t>Ví dụ máy Turing</w:t>
      </w:r>
    </w:p>
    <w:p w:rsidR="004C2F4D" w:rsidRPr="00F74350" w:rsidRDefault="00A83DD6" w:rsidP="00A83DD6">
      <w:pPr>
        <w:jc w:val="both"/>
        <w:rPr>
          <w:rFonts w:ascii="Times New Roman" w:hAnsi="Times New Roman" w:cs="Times New Roman"/>
          <w:sz w:val="28"/>
          <w:szCs w:val="28"/>
        </w:rPr>
      </w:pPr>
      <w:r>
        <w:rPr>
          <w:rFonts w:ascii="Times New Roman" w:hAnsi="Times New Roman" w:cs="Times New Roman"/>
          <w:sz w:val="28"/>
          <w:szCs w:val="28"/>
        </w:rPr>
        <w:t xml:space="preserve">- </w:t>
      </w:r>
      <w:r w:rsidR="00CA1BF9" w:rsidRPr="00F74350">
        <w:rPr>
          <w:rFonts w:ascii="Times New Roman" w:hAnsi="Times New Roman" w:cs="Times New Roman"/>
          <w:sz w:val="28"/>
          <w:szCs w:val="28"/>
        </w:rPr>
        <w:t>Thực hiện phép toán NOT trên chuỗi các bit 0/1</w:t>
      </w:r>
    </w:p>
    <w:p w:rsidR="004C2F4D" w:rsidRPr="00F74350" w:rsidRDefault="00A83DD6" w:rsidP="00A83DD6">
      <w:pPr>
        <w:jc w:val="both"/>
        <w:rPr>
          <w:rFonts w:ascii="Times New Roman" w:hAnsi="Times New Roman" w:cs="Times New Roman"/>
          <w:sz w:val="28"/>
          <w:szCs w:val="28"/>
        </w:rPr>
      </w:pPr>
      <w:r>
        <w:rPr>
          <w:rFonts w:ascii="Times New Roman" w:hAnsi="Times New Roman" w:cs="Times New Roman"/>
          <w:sz w:val="28"/>
          <w:szCs w:val="28"/>
        </w:rPr>
        <w:t xml:space="preserve">- </w:t>
      </w:r>
      <w:r w:rsidR="00CA1BF9" w:rsidRPr="00F74350">
        <w:rPr>
          <w:rFonts w:ascii="Times New Roman" w:hAnsi="Times New Roman" w:cs="Times New Roman"/>
          <w:sz w:val="28"/>
          <w:szCs w:val="28"/>
        </w:rPr>
        <w:t>Chuỗi dữ liệu nhập ban đầu là 10</w:t>
      </w:r>
    </w:p>
    <w:p w:rsidR="004C2F4D" w:rsidRPr="00F74350" w:rsidRDefault="00A83DD6" w:rsidP="00A83DD6">
      <w:pPr>
        <w:jc w:val="both"/>
        <w:rPr>
          <w:rFonts w:ascii="Times New Roman" w:hAnsi="Times New Roman" w:cs="Times New Roman"/>
          <w:sz w:val="28"/>
          <w:szCs w:val="28"/>
        </w:rPr>
      </w:pPr>
      <w:r>
        <w:rPr>
          <w:rFonts w:ascii="Times New Roman" w:hAnsi="Times New Roman" w:cs="Times New Roman"/>
          <w:sz w:val="28"/>
          <w:szCs w:val="28"/>
        </w:rPr>
        <w:t xml:space="preserve">- </w:t>
      </w:r>
      <w:r w:rsidR="00CA1BF9" w:rsidRPr="00F74350">
        <w:rPr>
          <w:rFonts w:ascii="Times New Roman" w:hAnsi="Times New Roman" w:cs="Times New Roman"/>
          <w:sz w:val="28"/>
          <w:szCs w:val="28"/>
        </w:rPr>
        <w:t>Tập các ký hiệu của máy {0,1}</w:t>
      </w:r>
    </w:p>
    <w:p w:rsidR="004C2F4D" w:rsidRPr="00F74350" w:rsidRDefault="00A83DD6" w:rsidP="00A83DD6">
      <w:pPr>
        <w:jc w:val="both"/>
        <w:rPr>
          <w:rFonts w:ascii="Times New Roman" w:hAnsi="Times New Roman" w:cs="Times New Roman"/>
          <w:sz w:val="28"/>
          <w:szCs w:val="28"/>
        </w:rPr>
      </w:pPr>
      <w:r>
        <w:rPr>
          <w:rFonts w:ascii="Times New Roman" w:hAnsi="Times New Roman" w:cs="Times New Roman"/>
          <w:sz w:val="28"/>
          <w:szCs w:val="28"/>
        </w:rPr>
        <w:t xml:space="preserve">- </w:t>
      </w:r>
      <w:r w:rsidR="00CA1BF9" w:rsidRPr="00F74350">
        <w:rPr>
          <w:rFonts w:ascii="Times New Roman" w:hAnsi="Times New Roman" w:cs="Times New Roman"/>
          <w:sz w:val="28"/>
          <w:szCs w:val="28"/>
        </w:rPr>
        <w:t>Tập các trạng thái trong {q</w:t>
      </w:r>
      <w:r w:rsidR="00CA1BF9" w:rsidRPr="00F74350">
        <w:rPr>
          <w:rFonts w:ascii="Times New Roman" w:hAnsi="Times New Roman" w:cs="Times New Roman"/>
          <w:sz w:val="28"/>
          <w:szCs w:val="28"/>
          <w:vertAlign w:val="subscript"/>
        </w:rPr>
        <w:t>0</w:t>
      </w:r>
      <w:r w:rsidR="00CA1BF9" w:rsidRPr="00F74350">
        <w:rPr>
          <w:rFonts w:ascii="Times New Roman" w:hAnsi="Times New Roman" w:cs="Times New Roman"/>
          <w:sz w:val="28"/>
          <w:szCs w:val="28"/>
        </w:rPr>
        <w:t>, q</w:t>
      </w:r>
      <w:r w:rsidR="00CA1BF9" w:rsidRPr="00F74350">
        <w:rPr>
          <w:rFonts w:ascii="Times New Roman" w:hAnsi="Times New Roman" w:cs="Times New Roman"/>
          <w:sz w:val="28"/>
          <w:szCs w:val="28"/>
          <w:vertAlign w:val="subscript"/>
        </w:rPr>
        <w:t>1</w:t>
      </w:r>
      <w:r w:rsidR="00CA1BF9" w:rsidRPr="00F74350">
        <w:rPr>
          <w:rFonts w:ascii="Times New Roman" w:hAnsi="Times New Roman" w:cs="Times New Roman"/>
          <w:sz w:val="28"/>
          <w:szCs w:val="28"/>
        </w:rPr>
        <w:t>}</w:t>
      </w:r>
    </w:p>
    <w:p w:rsidR="005F6515" w:rsidRDefault="00100172" w:rsidP="00F74350">
      <w:pPr>
        <w:jc w:val="both"/>
        <w:rPr>
          <w:rFonts w:ascii="Times New Roman" w:hAnsi="Times New Roman" w:cs="Times New Roman"/>
          <w:sz w:val="28"/>
          <w:szCs w:val="28"/>
          <w:vertAlign w:val="subscript"/>
        </w:rPr>
      </w:pPr>
      <w:r w:rsidRPr="00EF38AC">
        <w:rPr>
          <w:rFonts w:ascii="Times New Roman" w:hAnsi="Times New Roman" w:cs="Times New Roman"/>
          <w:noProof/>
          <w:sz w:val="28"/>
          <w:szCs w:val="28"/>
        </w:rPr>
        <w:drawing>
          <wp:anchor distT="0" distB="0" distL="114300" distR="114300" simplePos="0" relativeHeight="251662336" behindDoc="0" locked="0" layoutInCell="1" allowOverlap="1">
            <wp:simplePos x="0" y="0"/>
            <wp:positionH relativeFrom="column">
              <wp:posOffset>900126</wp:posOffset>
            </wp:positionH>
            <wp:positionV relativeFrom="page">
              <wp:posOffset>8432165</wp:posOffset>
            </wp:positionV>
            <wp:extent cx="3923665" cy="1247775"/>
            <wp:effectExtent l="0" t="0" r="63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3665" cy="1247775"/>
                    </a:xfrm>
                    <a:prstGeom prst="rect">
                      <a:avLst/>
                    </a:prstGeom>
                  </pic:spPr>
                </pic:pic>
              </a:graphicData>
            </a:graphic>
            <wp14:sizeRelH relativeFrom="margin">
              <wp14:pctWidth>0</wp14:pctWidth>
            </wp14:sizeRelH>
            <wp14:sizeRelV relativeFrom="margin">
              <wp14:pctHeight>0</wp14:pctHeight>
            </wp14:sizeRelV>
          </wp:anchor>
        </w:drawing>
      </w:r>
      <w:r w:rsidR="00A83DD6">
        <w:rPr>
          <w:rFonts w:ascii="Times New Roman" w:hAnsi="Times New Roman" w:cs="Times New Roman"/>
          <w:sz w:val="28"/>
          <w:szCs w:val="28"/>
        </w:rPr>
        <w:t xml:space="preserve">- </w:t>
      </w:r>
      <w:r w:rsidR="00F74350" w:rsidRPr="00F74350">
        <w:rPr>
          <w:rFonts w:ascii="Times New Roman" w:hAnsi="Times New Roman" w:cs="Times New Roman"/>
          <w:sz w:val="28"/>
          <w:szCs w:val="28"/>
        </w:rPr>
        <w:t>Tập lệnh gồm 3 lệnh : q</w:t>
      </w:r>
      <w:r w:rsidR="00F74350" w:rsidRPr="00F74350">
        <w:rPr>
          <w:rFonts w:ascii="Times New Roman" w:hAnsi="Times New Roman" w:cs="Times New Roman"/>
          <w:sz w:val="28"/>
          <w:szCs w:val="28"/>
          <w:vertAlign w:val="subscript"/>
        </w:rPr>
        <w:t>0</w:t>
      </w:r>
      <w:r w:rsidR="00F74350" w:rsidRPr="00F74350">
        <w:rPr>
          <w:rFonts w:ascii="Times New Roman" w:hAnsi="Times New Roman" w:cs="Times New Roman"/>
          <w:sz w:val="28"/>
          <w:szCs w:val="28"/>
        </w:rPr>
        <w:t>01Rq</w:t>
      </w:r>
      <w:r w:rsidR="00F74350" w:rsidRPr="00F74350">
        <w:rPr>
          <w:rFonts w:ascii="Times New Roman" w:hAnsi="Times New Roman" w:cs="Times New Roman"/>
          <w:sz w:val="28"/>
          <w:szCs w:val="28"/>
          <w:vertAlign w:val="subscript"/>
        </w:rPr>
        <w:t>0</w:t>
      </w:r>
      <w:r w:rsidR="00F74350" w:rsidRPr="00F74350">
        <w:rPr>
          <w:rFonts w:ascii="Times New Roman" w:hAnsi="Times New Roman" w:cs="Times New Roman"/>
          <w:sz w:val="28"/>
          <w:szCs w:val="28"/>
        </w:rPr>
        <w:t>, q</w:t>
      </w:r>
      <w:r w:rsidR="00F74350" w:rsidRPr="00F74350">
        <w:rPr>
          <w:rFonts w:ascii="Times New Roman" w:hAnsi="Times New Roman" w:cs="Times New Roman"/>
          <w:sz w:val="28"/>
          <w:szCs w:val="28"/>
          <w:vertAlign w:val="subscript"/>
        </w:rPr>
        <w:t>0</w:t>
      </w:r>
      <w:r w:rsidR="00F74350" w:rsidRPr="00F74350">
        <w:rPr>
          <w:rFonts w:ascii="Times New Roman" w:hAnsi="Times New Roman" w:cs="Times New Roman"/>
          <w:sz w:val="28"/>
          <w:szCs w:val="28"/>
        </w:rPr>
        <w:t>10Rq</w:t>
      </w:r>
      <w:r w:rsidR="00F74350" w:rsidRPr="00F74350">
        <w:rPr>
          <w:rFonts w:ascii="Times New Roman" w:hAnsi="Times New Roman" w:cs="Times New Roman"/>
          <w:sz w:val="28"/>
          <w:szCs w:val="28"/>
          <w:vertAlign w:val="subscript"/>
        </w:rPr>
        <w:t>0</w:t>
      </w:r>
      <w:r w:rsidR="00F74350" w:rsidRPr="00F74350">
        <w:rPr>
          <w:rFonts w:ascii="Times New Roman" w:hAnsi="Times New Roman" w:cs="Times New Roman"/>
          <w:sz w:val="28"/>
          <w:szCs w:val="28"/>
        </w:rPr>
        <w:t>, q</w:t>
      </w:r>
      <w:r w:rsidR="00F74350" w:rsidRPr="00F74350">
        <w:rPr>
          <w:rFonts w:ascii="Times New Roman" w:hAnsi="Times New Roman" w:cs="Times New Roman"/>
          <w:sz w:val="28"/>
          <w:szCs w:val="28"/>
          <w:vertAlign w:val="subscript"/>
        </w:rPr>
        <w:t>0</w:t>
      </w:r>
      <w:r w:rsidR="00F74350" w:rsidRPr="00F74350">
        <w:rPr>
          <w:rFonts w:ascii="Times New Roman" w:hAnsi="Times New Roman" w:cs="Times New Roman"/>
          <w:sz w:val="28"/>
          <w:szCs w:val="28"/>
        </w:rPr>
        <w:t>bbNq</w:t>
      </w:r>
      <w:r w:rsidR="00F74350" w:rsidRPr="00F74350">
        <w:rPr>
          <w:rFonts w:ascii="Times New Roman" w:hAnsi="Times New Roman" w:cs="Times New Roman"/>
          <w:sz w:val="28"/>
          <w:szCs w:val="28"/>
          <w:vertAlign w:val="subscript"/>
        </w:rPr>
        <w:t>1</w:t>
      </w:r>
    </w:p>
    <w:p w:rsidR="00CB0F1E" w:rsidRPr="00660C82" w:rsidRDefault="00660C82" w:rsidP="00CB0F1E">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CB0F1E" w:rsidRPr="00660C82">
        <w:rPr>
          <w:rFonts w:ascii="Times New Roman" w:hAnsi="Times New Roman" w:cs="Times New Roman"/>
          <w:b/>
          <w:sz w:val="28"/>
          <w:szCs w:val="28"/>
        </w:rPr>
        <w:t>Mô hình Von Neumann</w:t>
      </w:r>
    </w:p>
    <w:p w:rsidR="00347725" w:rsidRDefault="006A66F3" w:rsidP="00CB0F1E">
      <w:pPr>
        <w:jc w:val="both"/>
        <w:rPr>
          <w:rFonts w:ascii="Times New Roman" w:hAnsi="Times New Roman" w:cs="Times New Roman"/>
          <w:sz w:val="28"/>
          <w:szCs w:val="28"/>
        </w:rPr>
      </w:pPr>
      <w:r>
        <w:rPr>
          <w:rFonts w:ascii="Times New Roman" w:hAnsi="Times New Roman" w:cs="Times New Roman"/>
          <w:sz w:val="28"/>
          <w:szCs w:val="28"/>
        </w:rPr>
        <w:t xml:space="preserve">- </w:t>
      </w:r>
      <w:r w:rsidR="00CB0F1E" w:rsidRPr="00CB0F1E">
        <w:rPr>
          <w:rFonts w:ascii="Times New Roman" w:hAnsi="Times New Roman" w:cs="Times New Roman"/>
          <w:sz w:val="28"/>
          <w:szCs w:val="28"/>
        </w:rPr>
        <w:t>Là một mô hình máy tính thực tế do nhà toán học người Mỹ gốc Hungary John Von Neumann đưa ra khi tham gia thiết kế máy tính EDVAC năm 1945.</w:t>
      </w:r>
    </w:p>
    <w:p w:rsidR="00E33E51" w:rsidRPr="00E33E51" w:rsidRDefault="00AE0000" w:rsidP="00E33E51">
      <w:pPr>
        <w:jc w:val="both"/>
        <w:rPr>
          <w:rFonts w:ascii="Times New Roman" w:hAnsi="Times New Roman" w:cs="Times New Roman"/>
          <w:sz w:val="28"/>
          <w:szCs w:val="28"/>
        </w:rPr>
      </w:pPr>
      <w:r>
        <w:rPr>
          <w:rFonts w:ascii="Times New Roman" w:hAnsi="Times New Roman" w:cs="Times New Roman"/>
          <w:sz w:val="28"/>
          <w:szCs w:val="28"/>
        </w:rPr>
        <w:t xml:space="preserve">- </w:t>
      </w:r>
      <w:r w:rsidR="00E33E51" w:rsidRPr="00E33E51">
        <w:rPr>
          <w:rFonts w:ascii="Times New Roman" w:hAnsi="Times New Roman" w:cs="Times New Roman"/>
          <w:sz w:val="28"/>
          <w:szCs w:val="28"/>
        </w:rPr>
        <w:t>Máy gồm 3 khối cơ bản : đơn vị xử lý, bộ nhớ và hệ thống xuất nhập.</w:t>
      </w:r>
    </w:p>
    <w:p w:rsidR="00CB0F1E" w:rsidRDefault="005B1F14" w:rsidP="00E33E51">
      <w:pPr>
        <w:jc w:val="both"/>
        <w:rPr>
          <w:rFonts w:ascii="Times New Roman" w:hAnsi="Times New Roman" w:cs="Times New Roman"/>
          <w:sz w:val="28"/>
          <w:szCs w:val="28"/>
        </w:rPr>
      </w:pPr>
      <w:r>
        <w:rPr>
          <w:rFonts w:ascii="Times New Roman" w:hAnsi="Times New Roman" w:cs="Times New Roman"/>
          <w:sz w:val="28"/>
          <w:szCs w:val="28"/>
        </w:rPr>
        <w:t xml:space="preserve">- </w:t>
      </w:r>
      <w:r w:rsidR="00E33E51" w:rsidRPr="00E33E51">
        <w:rPr>
          <w:rFonts w:ascii="Times New Roman" w:hAnsi="Times New Roman" w:cs="Times New Roman"/>
          <w:sz w:val="28"/>
          <w:szCs w:val="28"/>
        </w:rPr>
        <w:t>Hiện đang áp dụng cho các máy tính ngày nay.</w:t>
      </w:r>
    </w:p>
    <w:p w:rsidR="00A646BB" w:rsidRDefault="00A646BB">
      <w:pPr>
        <w:rPr>
          <w:rFonts w:ascii="Times New Roman" w:hAnsi="Times New Roman" w:cs="Times New Roman"/>
          <w:sz w:val="28"/>
          <w:szCs w:val="28"/>
        </w:rPr>
      </w:pPr>
    </w:p>
    <w:p w:rsidR="00A83BFB" w:rsidRPr="00A83BFB" w:rsidRDefault="00A646BB" w:rsidP="00A83BFB">
      <w:pPr>
        <w:jc w:val="both"/>
        <w:rPr>
          <w:rFonts w:ascii="Times New Roman" w:hAnsi="Times New Roman" w:cs="Times New Roman"/>
          <w:b/>
          <w:sz w:val="28"/>
          <w:szCs w:val="28"/>
        </w:rPr>
      </w:pPr>
      <w:r w:rsidRPr="00A83BFB">
        <w:rPr>
          <w:rFonts w:ascii="Times New Roman" w:hAnsi="Times New Roman" w:cs="Times New Roman"/>
          <w:b/>
          <w:sz w:val="28"/>
          <w:szCs w:val="28"/>
        </w:rPr>
        <w:t xml:space="preserve">* Nguyên lý </w:t>
      </w:r>
      <w:r w:rsidR="00A83BFB" w:rsidRPr="00A83BFB">
        <w:rPr>
          <w:rFonts w:ascii="Times New Roman" w:hAnsi="Times New Roman" w:cs="Times New Roman"/>
          <w:b/>
          <w:sz w:val="28"/>
          <w:szCs w:val="28"/>
        </w:rPr>
        <w:t>Von Neumann</w:t>
      </w:r>
    </w:p>
    <w:p w:rsidR="00DF637C" w:rsidRPr="00012C8E" w:rsidRDefault="00DF637C" w:rsidP="00DF637C">
      <w:pPr>
        <w:jc w:val="both"/>
        <w:rPr>
          <w:rFonts w:ascii="Times New Roman" w:hAnsi="Times New Roman" w:cs="Times New Roman"/>
          <w:sz w:val="28"/>
          <w:szCs w:val="28"/>
        </w:rPr>
      </w:pPr>
      <w:r>
        <w:rPr>
          <w:rFonts w:ascii="Times New Roman" w:hAnsi="Times New Roman" w:cs="Times New Roman"/>
          <w:sz w:val="28"/>
          <w:szCs w:val="28"/>
        </w:rPr>
        <w:t xml:space="preserve">- </w:t>
      </w:r>
      <w:r w:rsidRPr="00012C8E">
        <w:rPr>
          <w:rFonts w:ascii="Times New Roman" w:hAnsi="Times New Roman" w:cs="Times New Roman"/>
          <w:sz w:val="28"/>
          <w:szCs w:val="28"/>
        </w:rPr>
        <w:t xml:space="preserve">Chương trình điều khiển xử lý dữ liệu cũng được xem là data và được lưu trữ trong bộ nhớ gọi là </w:t>
      </w:r>
      <w:r w:rsidRPr="00EA2FFD">
        <w:rPr>
          <w:rFonts w:ascii="Times New Roman" w:hAnsi="Times New Roman" w:cs="Times New Roman"/>
          <w:sz w:val="28"/>
          <w:szCs w:val="28"/>
          <w:u w:val="single"/>
        </w:rPr>
        <w:t>chương trình lưu trữ</w:t>
      </w:r>
      <w:r w:rsidRPr="00012C8E">
        <w:rPr>
          <w:rFonts w:ascii="Times New Roman" w:hAnsi="Times New Roman" w:cs="Times New Roman"/>
          <w:sz w:val="28"/>
          <w:szCs w:val="28"/>
        </w:rPr>
        <w:t>.</w:t>
      </w:r>
    </w:p>
    <w:p w:rsidR="00DF637C" w:rsidRPr="00012C8E" w:rsidRDefault="00DF637C" w:rsidP="00DF637C">
      <w:pPr>
        <w:jc w:val="both"/>
        <w:rPr>
          <w:rFonts w:ascii="Times New Roman" w:hAnsi="Times New Roman" w:cs="Times New Roman"/>
          <w:sz w:val="28"/>
          <w:szCs w:val="28"/>
        </w:rPr>
      </w:pPr>
      <w:r>
        <w:rPr>
          <w:rFonts w:ascii="Times New Roman" w:hAnsi="Times New Roman" w:cs="Times New Roman"/>
          <w:sz w:val="28"/>
          <w:szCs w:val="28"/>
        </w:rPr>
        <w:t xml:space="preserve">- </w:t>
      </w:r>
      <w:r w:rsidRPr="00012C8E">
        <w:rPr>
          <w:rFonts w:ascii="Times New Roman" w:hAnsi="Times New Roman" w:cs="Times New Roman"/>
          <w:sz w:val="28"/>
          <w:szCs w:val="28"/>
        </w:rPr>
        <w:t>Bộ nhớ chia làm nhiều ô, mỗi ô có 1 địa chỉ (đánh số thứ tự) để có thể chọn lựa ô nhớ trong quá trình đọc ghi dữ liệu. (</w:t>
      </w:r>
      <w:r w:rsidRPr="00EA2FFD">
        <w:rPr>
          <w:rFonts w:ascii="Times New Roman" w:hAnsi="Times New Roman" w:cs="Times New Roman"/>
          <w:sz w:val="28"/>
          <w:szCs w:val="28"/>
          <w:u w:val="single"/>
        </w:rPr>
        <w:t>nguyên lý định địa chỉ</w:t>
      </w:r>
      <w:r w:rsidRPr="00012C8E">
        <w:rPr>
          <w:rFonts w:ascii="Times New Roman" w:hAnsi="Times New Roman" w:cs="Times New Roman"/>
          <w:sz w:val="28"/>
          <w:szCs w:val="28"/>
        </w:rPr>
        <w:t>)</w:t>
      </w:r>
    </w:p>
    <w:p w:rsidR="00DF637C" w:rsidRDefault="00DF637C" w:rsidP="00DF637C">
      <w:pPr>
        <w:jc w:val="both"/>
        <w:rPr>
          <w:rFonts w:ascii="Times New Roman" w:hAnsi="Times New Roman" w:cs="Times New Roman"/>
          <w:sz w:val="28"/>
          <w:szCs w:val="28"/>
        </w:rPr>
      </w:pPr>
      <w:r>
        <w:rPr>
          <w:rFonts w:ascii="Times New Roman" w:hAnsi="Times New Roman" w:cs="Times New Roman"/>
          <w:sz w:val="28"/>
          <w:szCs w:val="28"/>
        </w:rPr>
        <w:t xml:space="preserve">- </w:t>
      </w:r>
      <w:r w:rsidRPr="00012C8E">
        <w:rPr>
          <w:rFonts w:ascii="Times New Roman" w:hAnsi="Times New Roman" w:cs="Times New Roman"/>
          <w:sz w:val="28"/>
          <w:szCs w:val="28"/>
        </w:rPr>
        <w:t xml:space="preserve">Các lệnh được thực hiện </w:t>
      </w:r>
      <w:r w:rsidRPr="00FA38EB">
        <w:rPr>
          <w:rFonts w:ascii="Times New Roman" w:hAnsi="Times New Roman" w:cs="Times New Roman"/>
          <w:sz w:val="28"/>
          <w:szCs w:val="28"/>
          <w:u w:val="single"/>
        </w:rPr>
        <w:t>tuần tự</w:t>
      </w:r>
      <w:r w:rsidRPr="00012C8E">
        <w:rPr>
          <w:rFonts w:ascii="Times New Roman" w:hAnsi="Times New Roman" w:cs="Times New Roman"/>
          <w:sz w:val="28"/>
          <w:szCs w:val="28"/>
        </w:rPr>
        <w:t xml:space="preserve"> nhờ 1 bộ đếm chương trình (thanh ghi lệnh)  nằm bên trong đơn vị xử lý.</w:t>
      </w:r>
    </w:p>
    <w:p w:rsidR="00A646BB" w:rsidRDefault="00A646BB">
      <w:pPr>
        <w:rPr>
          <w:rFonts w:ascii="Times New Roman" w:hAnsi="Times New Roman" w:cs="Times New Roman"/>
          <w:sz w:val="28"/>
          <w:szCs w:val="28"/>
        </w:rPr>
      </w:pPr>
    </w:p>
    <w:p w:rsidR="00FC2DA5" w:rsidRPr="00FC2DA5" w:rsidRDefault="00FA7DB2" w:rsidP="00012C8E">
      <w:pPr>
        <w:jc w:val="both"/>
        <w:rPr>
          <w:rFonts w:ascii="Times New Roman" w:hAnsi="Times New Roman" w:cs="Times New Roman"/>
          <w:b/>
          <w:sz w:val="28"/>
          <w:szCs w:val="28"/>
        </w:rPr>
      </w:pPr>
      <w:r w:rsidRPr="00F2729A">
        <w:rPr>
          <w:rFonts w:ascii="Times New Roman" w:hAnsi="Times New Roman" w:cs="Times New Roman"/>
          <w:noProof/>
          <w:sz w:val="28"/>
          <w:szCs w:val="28"/>
        </w:rPr>
        <w:drawing>
          <wp:anchor distT="0" distB="0" distL="114300" distR="114300" simplePos="0" relativeHeight="251663360" behindDoc="0" locked="0" layoutInCell="1" allowOverlap="1">
            <wp:simplePos x="0" y="0"/>
            <wp:positionH relativeFrom="column">
              <wp:posOffset>1042670</wp:posOffset>
            </wp:positionH>
            <wp:positionV relativeFrom="page">
              <wp:posOffset>5375787</wp:posOffset>
            </wp:positionV>
            <wp:extent cx="3670935" cy="19507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0935" cy="1950720"/>
                    </a:xfrm>
                    <a:prstGeom prst="rect">
                      <a:avLst/>
                    </a:prstGeom>
                  </pic:spPr>
                </pic:pic>
              </a:graphicData>
            </a:graphic>
            <wp14:sizeRelH relativeFrom="margin">
              <wp14:pctWidth>0</wp14:pctWidth>
            </wp14:sizeRelH>
            <wp14:sizeRelV relativeFrom="margin">
              <wp14:pctHeight>0</wp14:pctHeight>
            </wp14:sizeRelV>
          </wp:anchor>
        </w:drawing>
      </w:r>
      <w:r w:rsidR="00FC2DA5" w:rsidRPr="00FC2DA5">
        <w:rPr>
          <w:rFonts w:ascii="Times New Roman" w:hAnsi="Times New Roman" w:cs="Times New Roman"/>
          <w:b/>
          <w:sz w:val="28"/>
          <w:szCs w:val="28"/>
        </w:rPr>
        <w:t>* Sơ đồ máy tính Von Neumann</w:t>
      </w:r>
    </w:p>
    <w:p w:rsidR="00760E24" w:rsidRDefault="00760E24">
      <w:pPr>
        <w:rPr>
          <w:rFonts w:ascii="Times New Roman" w:hAnsi="Times New Roman" w:cs="Times New Roman"/>
          <w:b/>
          <w:sz w:val="28"/>
          <w:szCs w:val="28"/>
        </w:rPr>
      </w:pPr>
      <w:r>
        <w:rPr>
          <w:rFonts w:ascii="Times New Roman" w:hAnsi="Times New Roman" w:cs="Times New Roman"/>
          <w:b/>
          <w:sz w:val="28"/>
          <w:szCs w:val="28"/>
        </w:rPr>
        <w:br w:type="page"/>
      </w:r>
    </w:p>
    <w:p w:rsidR="007C3BC8" w:rsidRDefault="007C3BC8">
      <w:pPr>
        <w:rPr>
          <w:rFonts w:ascii="Times New Roman" w:hAnsi="Times New Roman" w:cs="Times New Roman"/>
          <w:b/>
          <w:sz w:val="28"/>
          <w:szCs w:val="28"/>
        </w:rPr>
      </w:pPr>
    </w:p>
    <w:p w:rsidR="00CD47A2" w:rsidRPr="00874AD2" w:rsidRDefault="004061B7" w:rsidP="00012C8E">
      <w:pPr>
        <w:jc w:val="both"/>
        <w:rPr>
          <w:rFonts w:ascii="Times New Roman" w:hAnsi="Times New Roman" w:cs="Times New Roman"/>
          <w:b/>
          <w:sz w:val="28"/>
          <w:szCs w:val="28"/>
        </w:rPr>
      </w:pPr>
      <w:r w:rsidRPr="00874AD2">
        <w:rPr>
          <w:rFonts w:ascii="Times New Roman" w:hAnsi="Times New Roman" w:cs="Times New Roman"/>
          <w:b/>
          <w:sz w:val="28"/>
          <w:szCs w:val="28"/>
        </w:rPr>
        <w:t xml:space="preserve">* Kiến trúc </w:t>
      </w:r>
      <w:r w:rsidR="00730A05" w:rsidRPr="00874AD2">
        <w:rPr>
          <w:rFonts w:ascii="Times New Roman" w:hAnsi="Times New Roman" w:cs="Times New Roman"/>
          <w:b/>
          <w:sz w:val="28"/>
          <w:szCs w:val="28"/>
        </w:rPr>
        <w:t>Harvard</w:t>
      </w:r>
    </w:p>
    <w:p w:rsidR="002D5BDE" w:rsidRPr="002D5BDE" w:rsidRDefault="001547B3" w:rsidP="002D5BDE">
      <w:pPr>
        <w:jc w:val="both"/>
        <w:rPr>
          <w:rFonts w:ascii="Times New Roman" w:hAnsi="Times New Roman" w:cs="Times New Roman"/>
          <w:sz w:val="28"/>
          <w:szCs w:val="28"/>
        </w:rPr>
      </w:pPr>
      <w:r>
        <w:rPr>
          <w:rFonts w:ascii="Times New Roman" w:hAnsi="Times New Roman" w:cs="Times New Roman"/>
          <w:sz w:val="28"/>
          <w:szCs w:val="28"/>
        </w:rPr>
        <w:t xml:space="preserve">- </w:t>
      </w:r>
      <w:r w:rsidR="002D5BDE" w:rsidRPr="002D5BDE">
        <w:rPr>
          <w:rFonts w:ascii="Times New Roman" w:hAnsi="Times New Roman" w:cs="Times New Roman"/>
          <w:sz w:val="28"/>
          <w:szCs w:val="28"/>
        </w:rPr>
        <w:t>Được sử dụng trong máy Harvard Mark I (IBM 1944)</w:t>
      </w:r>
    </w:p>
    <w:p w:rsidR="002D5BDE" w:rsidRPr="002D5BDE" w:rsidRDefault="001547B3" w:rsidP="002D5BDE">
      <w:pPr>
        <w:jc w:val="both"/>
        <w:rPr>
          <w:rFonts w:ascii="Times New Roman" w:hAnsi="Times New Roman" w:cs="Times New Roman"/>
          <w:sz w:val="28"/>
          <w:szCs w:val="28"/>
        </w:rPr>
      </w:pPr>
      <w:r>
        <w:rPr>
          <w:rFonts w:ascii="Times New Roman" w:hAnsi="Times New Roman" w:cs="Times New Roman"/>
          <w:sz w:val="28"/>
          <w:szCs w:val="28"/>
        </w:rPr>
        <w:t xml:space="preserve">- </w:t>
      </w:r>
      <w:r w:rsidR="002D5BDE" w:rsidRPr="002D5BDE">
        <w:rPr>
          <w:rFonts w:ascii="Times New Roman" w:hAnsi="Times New Roman" w:cs="Times New Roman"/>
          <w:sz w:val="28"/>
          <w:szCs w:val="28"/>
        </w:rPr>
        <w:t>Bao gồm 2 khối bộ nhớ riêng biệt:</w:t>
      </w:r>
    </w:p>
    <w:p w:rsidR="002D5BDE" w:rsidRPr="002D5BDE" w:rsidRDefault="001547B3" w:rsidP="001547B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D5BDE" w:rsidRPr="002D5BDE">
        <w:rPr>
          <w:rFonts w:ascii="Times New Roman" w:hAnsi="Times New Roman" w:cs="Times New Roman"/>
          <w:sz w:val="28"/>
          <w:szCs w:val="28"/>
        </w:rPr>
        <w:t>Bộ nhớ lệnh chương trình</w:t>
      </w:r>
    </w:p>
    <w:p w:rsidR="002D5BDE" w:rsidRPr="002D5BDE" w:rsidRDefault="001547B3" w:rsidP="001547B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D5BDE" w:rsidRPr="002D5BDE">
        <w:rPr>
          <w:rFonts w:ascii="Times New Roman" w:hAnsi="Times New Roman" w:cs="Times New Roman"/>
          <w:sz w:val="28"/>
          <w:szCs w:val="28"/>
        </w:rPr>
        <w:t>Bộ nhớ dữ liệu</w:t>
      </w:r>
    </w:p>
    <w:p w:rsidR="002D5BDE" w:rsidRPr="002D5BDE" w:rsidRDefault="00E94C86" w:rsidP="002D5BDE">
      <w:pPr>
        <w:jc w:val="both"/>
        <w:rPr>
          <w:rFonts w:ascii="Times New Roman" w:hAnsi="Times New Roman" w:cs="Times New Roman"/>
          <w:sz w:val="28"/>
          <w:szCs w:val="28"/>
        </w:rPr>
      </w:pPr>
      <w:r>
        <w:rPr>
          <w:rFonts w:ascii="Times New Roman" w:hAnsi="Times New Roman" w:cs="Times New Roman"/>
          <w:sz w:val="28"/>
          <w:szCs w:val="28"/>
        </w:rPr>
        <w:t xml:space="preserve">- </w:t>
      </w:r>
      <w:r w:rsidR="002D5BDE" w:rsidRPr="002D5BDE">
        <w:rPr>
          <w:rFonts w:ascii="Times New Roman" w:hAnsi="Times New Roman" w:cs="Times New Roman"/>
          <w:sz w:val="28"/>
          <w:szCs w:val="28"/>
        </w:rPr>
        <w:t>Máy tính Von Neumann ngày nay chỉ sử dụng 1 khối bộ nhớ chung cho cả chương trình và dữ liệu</w:t>
      </w:r>
    </w:p>
    <w:p w:rsidR="00730A05" w:rsidRDefault="0043471E" w:rsidP="002D5BDE">
      <w:pPr>
        <w:jc w:val="both"/>
        <w:rPr>
          <w:rFonts w:ascii="Times New Roman" w:hAnsi="Times New Roman" w:cs="Times New Roman"/>
          <w:sz w:val="28"/>
          <w:szCs w:val="28"/>
        </w:rPr>
      </w:pPr>
      <w:r w:rsidRPr="00EF67B5">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column">
              <wp:posOffset>1226839</wp:posOffset>
            </wp:positionH>
            <wp:positionV relativeFrom="page">
              <wp:posOffset>3779407</wp:posOffset>
            </wp:positionV>
            <wp:extent cx="3281680" cy="1743075"/>
            <wp:effectExtent l="0" t="0" r="0" b="9525"/>
            <wp:wrapTopAndBottom/>
            <wp:docPr id="31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680" cy="17430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94C86">
        <w:rPr>
          <w:rFonts w:ascii="Times New Roman" w:hAnsi="Times New Roman" w:cs="Times New Roman"/>
          <w:sz w:val="28"/>
          <w:szCs w:val="28"/>
        </w:rPr>
        <w:t xml:space="preserve">- </w:t>
      </w:r>
      <w:r w:rsidR="002D5BDE" w:rsidRPr="002D5BDE">
        <w:rPr>
          <w:rFonts w:ascii="Times New Roman" w:hAnsi="Times New Roman" w:cs="Times New Roman"/>
          <w:sz w:val="28"/>
          <w:szCs w:val="28"/>
        </w:rPr>
        <w:t>Tuy nhiên một số loại máy có sử dụng kiến trúc Harvard</w:t>
      </w:r>
    </w:p>
    <w:p w:rsidR="002C4023" w:rsidRDefault="002C4023" w:rsidP="00012C8E">
      <w:pPr>
        <w:jc w:val="both"/>
        <w:rPr>
          <w:rFonts w:ascii="Times New Roman" w:hAnsi="Times New Roman" w:cs="Times New Roman"/>
          <w:sz w:val="28"/>
          <w:szCs w:val="28"/>
        </w:rPr>
      </w:pPr>
      <w:bookmarkStart w:id="0" w:name="_GoBack"/>
      <w:bookmarkEnd w:id="0"/>
    </w:p>
    <w:p w:rsidR="002454F6" w:rsidRPr="008C63FA" w:rsidRDefault="0097586E" w:rsidP="002454F6">
      <w:pPr>
        <w:jc w:val="both"/>
        <w:rPr>
          <w:rFonts w:ascii="Times New Roman" w:hAnsi="Times New Roman" w:cs="Times New Roman"/>
          <w:b/>
          <w:sz w:val="28"/>
          <w:szCs w:val="28"/>
        </w:rPr>
      </w:pPr>
      <w:r w:rsidRPr="008C63FA">
        <w:rPr>
          <w:rFonts w:ascii="Times New Roman" w:hAnsi="Times New Roman" w:cs="Times New Roman"/>
          <w:b/>
          <w:sz w:val="28"/>
          <w:szCs w:val="28"/>
        </w:rPr>
        <w:t xml:space="preserve">* Tại sao </w:t>
      </w:r>
      <w:r w:rsidR="002454F6" w:rsidRPr="008C63FA">
        <w:rPr>
          <w:rFonts w:ascii="Times New Roman" w:hAnsi="Times New Roman" w:cs="Times New Roman"/>
          <w:b/>
          <w:sz w:val="28"/>
          <w:szCs w:val="28"/>
        </w:rPr>
        <w:t>sử dụng kiến trúc Von Neumann</w:t>
      </w:r>
      <w:r w:rsidR="008C63FA">
        <w:rPr>
          <w:rFonts w:ascii="Times New Roman" w:hAnsi="Times New Roman" w:cs="Times New Roman"/>
          <w:b/>
          <w:sz w:val="28"/>
          <w:szCs w:val="28"/>
        </w:rPr>
        <w:t xml:space="preserve"> </w:t>
      </w:r>
      <w:r w:rsidR="002454F6" w:rsidRPr="008C63FA">
        <w:rPr>
          <w:rFonts w:ascii="Times New Roman" w:hAnsi="Times New Roman" w:cs="Times New Roman"/>
          <w:b/>
          <w:sz w:val="28"/>
          <w:szCs w:val="28"/>
        </w:rPr>
        <w:t>?</w:t>
      </w:r>
    </w:p>
    <w:p w:rsidR="002454F6" w:rsidRPr="002454F6" w:rsidRDefault="008C63FA" w:rsidP="002454F6">
      <w:pPr>
        <w:jc w:val="both"/>
        <w:rPr>
          <w:rFonts w:ascii="Times New Roman" w:hAnsi="Times New Roman" w:cs="Times New Roman"/>
          <w:sz w:val="28"/>
          <w:szCs w:val="28"/>
        </w:rPr>
      </w:pPr>
      <w:r>
        <w:rPr>
          <w:rFonts w:ascii="Times New Roman" w:hAnsi="Times New Roman" w:cs="Times New Roman"/>
          <w:sz w:val="28"/>
          <w:szCs w:val="28"/>
        </w:rPr>
        <w:t xml:space="preserve">- </w:t>
      </w:r>
      <w:r w:rsidR="002454F6" w:rsidRPr="002454F6">
        <w:rPr>
          <w:rFonts w:ascii="Times New Roman" w:hAnsi="Times New Roman" w:cs="Times New Roman"/>
          <w:sz w:val="28"/>
          <w:szCs w:val="28"/>
        </w:rPr>
        <w:t>Tạo ra các máy tính đa năng, lập trình được</w:t>
      </w:r>
    </w:p>
    <w:p w:rsidR="002454F6" w:rsidRPr="002454F6" w:rsidRDefault="002454F6" w:rsidP="00042BA7">
      <w:pPr>
        <w:ind w:firstLine="720"/>
        <w:jc w:val="both"/>
        <w:rPr>
          <w:rFonts w:ascii="Times New Roman" w:hAnsi="Times New Roman" w:cs="Times New Roman"/>
          <w:sz w:val="28"/>
          <w:szCs w:val="28"/>
        </w:rPr>
      </w:pPr>
      <w:r w:rsidRPr="002454F6">
        <w:rPr>
          <w:rFonts w:ascii="Times New Roman" w:hAnsi="Times New Roman" w:cs="Times New Roman"/>
          <w:sz w:val="28"/>
          <w:szCs w:val="28"/>
        </w:rPr>
        <w:t>Giải các bài toán khác nhau bằng các chương trình khác nhau.</w:t>
      </w:r>
    </w:p>
    <w:p w:rsidR="002454F6" w:rsidRPr="002454F6" w:rsidRDefault="00D5626F" w:rsidP="002454F6">
      <w:pPr>
        <w:jc w:val="both"/>
        <w:rPr>
          <w:rFonts w:ascii="Times New Roman" w:hAnsi="Times New Roman" w:cs="Times New Roman"/>
          <w:sz w:val="28"/>
          <w:szCs w:val="28"/>
        </w:rPr>
      </w:pPr>
      <w:r>
        <w:rPr>
          <w:rFonts w:ascii="Times New Roman" w:hAnsi="Times New Roman" w:cs="Times New Roman"/>
          <w:sz w:val="28"/>
          <w:szCs w:val="28"/>
        </w:rPr>
        <w:t xml:space="preserve">- </w:t>
      </w:r>
      <w:r w:rsidR="002454F6" w:rsidRPr="002454F6">
        <w:rPr>
          <w:rFonts w:ascii="Times New Roman" w:hAnsi="Times New Roman" w:cs="Times New Roman"/>
          <w:sz w:val="28"/>
          <w:szCs w:val="28"/>
        </w:rPr>
        <w:t>Các lệnh chương trình được thi hành 1 cách tự động</w:t>
      </w:r>
    </w:p>
    <w:p w:rsidR="002454F6" w:rsidRPr="002454F6" w:rsidRDefault="005051E1" w:rsidP="002454F6">
      <w:pPr>
        <w:jc w:val="both"/>
        <w:rPr>
          <w:rFonts w:ascii="Times New Roman" w:hAnsi="Times New Roman" w:cs="Times New Roman"/>
          <w:sz w:val="28"/>
          <w:szCs w:val="28"/>
        </w:rPr>
      </w:pPr>
      <w:r>
        <w:rPr>
          <w:rFonts w:ascii="Times New Roman" w:hAnsi="Times New Roman" w:cs="Times New Roman"/>
          <w:sz w:val="28"/>
          <w:szCs w:val="28"/>
        </w:rPr>
        <w:t xml:space="preserve">- </w:t>
      </w:r>
      <w:r w:rsidR="002454F6" w:rsidRPr="002454F6">
        <w:rPr>
          <w:rFonts w:ascii="Times New Roman" w:hAnsi="Times New Roman" w:cs="Times New Roman"/>
          <w:sz w:val="28"/>
          <w:szCs w:val="28"/>
        </w:rPr>
        <w:t>Máy tính có thể chế tạo từ các linh kiện điện tử cơ bản</w:t>
      </w:r>
    </w:p>
    <w:p w:rsidR="002454F6" w:rsidRPr="002454F6" w:rsidRDefault="0065368F" w:rsidP="0065368F">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454F6" w:rsidRPr="002454F6">
        <w:rPr>
          <w:rFonts w:ascii="Times New Roman" w:hAnsi="Times New Roman" w:cs="Times New Roman"/>
          <w:sz w:val="28"/>
          <w:szCs w:val="28"/>
        </w:rPr>
        <w:t>Chức năng xử lý dữ liệu thực hiện bằng các cổng logic</w:t>
      </w:r>
    </w:p>
    <w:p w:rsidR="002454F6" w:rsidRPr="002454F6" w:rsidRDefault="0065368F" w:rsidP="0065368F">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454F6" w:rsidRPr="002454F6">
        <w:rPr>
          <w:rFonts w:ascii="Times New Roman" w:hAnsi="Times New Roman" w:cs="Times New Roman"/>
          <w:sz w:val="28"/>
          <w:szCs w:val="28"/>
        </w:rPr>
        <w:t>Chức năng lưu trữ dữ liệu thực hiện qua các ô nhớ</w:t>
      </w:r>
    </w:p>
    <w:p w:rsidR="0097586E" w:rsidRDefault="0065368F" w:rsidP="0065368F">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454F6" w:rsidRPr="002454F6">
        <w:rPr>
          <w:rFonts w:ascii="Times New Roman" w:hAnsi="Times New Roman" w:cs="Times New Roman"/>
          <w:sz w:val="28"/>
          <w:szCs w:val="28"/>
        </w:rPr>
        <w:t>Chức năng truyền dữ liệu thực hiện qua các đường truyền dẫn điện</w:t>
      </w:r>
    </w:p>
    <w:p w:rsidR="002C4023" w:rsidRDefault="002C4023" w:rsidP="00012C8E">
      <w:pPr>
        <w:jc w:val="both"/>
        <w:rPr>
          <w:rFonts w:ascii="Times New Roman" w:hAnsi="Times New Roman" w:cs="Times New Roman"/>
          <w:sz w:val="28"/>
          <w:szCs w:val="28"/>
        </w:rPr>
      </w:pPr>
    </w:p>
    <w:p w:rsidR="00812C8D" w:rsidRDefault="00812C8D" w:rsidP="00012C8E">
      <w:pPr>
        <w:jc w:val="both"/>
        <w:rPr>
          <w:rFonts w:ascii="Times New Roman" w:hAnsi="Times New Roman" w:cs="Times New Roman"/>
          <w:sz w:val="28"/>
          <w:szCs w:val="28"/>
        </w:rPr>
      </w:pPr>
    </w:p>
    <w:p w:rsidR="00812C8D" w:rsidRDefault="00812C8D">
      <w:pPr>
        <w:rPr>
          <w:rFonts w:ascii="Times New Roman" w:hAnsi="Times New Roman" w:cs="Times New Roman"/>
          <w:sz w:val="28"/>
          <w:szCs w:val="28"/>
        </w:rPr>
      </w:pPr>
      <w:r>
        <w:rPr>
          <w:rFonts w:ascii="Times New Roman" w:hAnsi="Times New Roman" w:cs="Times New Roman"/>
          <w:sz w:val="28"/>
          <w:szCs w:val="28"/>
        </w:rPr>
        <w:br w:type="page"/>
      </w:r>
    </w:p>
    <w:p w:rsidR="00812C8D" w:rsidRPr="003C3E42" w:rsidRDefault="00812C8D" w:rsidP="00812C8D">
      <w:pPr>
        <w:jc w:val="center"/>
        <w:rPr>
          <w:rFonts w:ascii="Cambria" w:hAnsi="Cambria" w:cs="Times New Roman"/>
          <w:b/>
          <w:sz w:val="32"/>
          <w:szCs w:val="28"/>
        </w:rPr>
      </w:pPr>
      <w:r w:rsidRPr="003C3E42">
        <w:rPr>
          <w:rFonts w:ascii="Cambria" w:hAnsi="Cambria" w:cs="Times New Roman"/>
          <w:b/>
          <w:sz w:val="32"/>
          <w:szCs w:val="28"/>
        </w:rPr>
        <w:lastRenderedPageBreak/>
        <w:t xml:space="preserve">Phần </w:t>
      </w:r>
      <w:r w:rsidR="00E91E2A" w:rsidRPr="003C3E42">
        <w:rPr>
          <w:rFonts w:ascii="Cambria" w:hAnsi="Cambria" w:cs="Times New Roman"/>
          <w:b/>
          <w:sz w:val="32"/>
          <w:szCs w:val="28"/>
        </w:rPr>
        <w:t>3</w:t>
      </w:r>
      <w:r w:rsidRPr="003C3E42">
        <w:rPr>
          <w:rFonts w:ascii="Cambria" w:hAnsi="Cambria" w:cs="Times New Roman"/>
          <w:b/>
          <w:sz w:val="32"/>
          <w:szCs w:val="28"/>
        </w:rPr>
        <w:t>: Nội dung môn học</w:t>
      </w:r>
    </w:p>
    <w:p w:rsidR="008268B7" w:rsidRDefault="008268B7" w:rsidP="009C5B6B">
      <w:pPr>
        <w:rPr>
          <w:rFonts w:ascii="Cambria" w:hAnsi="Cambria" w:cs="Times New Roman"/>
          <w:sz w:val="28"/>
          <w:szCs w:val="28"/>
        </w:rPr>
      </w:pPr>
    </w:p>
    <w:p w:rsidR="009C5B6B" w:rsidRPr="004B65E3" w:rsidRDefault="00A8730A" w:rsidP="009C5B6B">
      <w:pPr>
        <w:rPr>
          <w:rFonts w:ascii="Times New Roman" w:hAnsi="Times New Roman" w:cs="Times New Roman"/>
          <w:b/>
          <w:sz w:val="28"/>
          <w:szCs w:val="28"/>
        </w:rPr>
      </w:pPr>
      <w:r w:rsidRPr="004B65E3">
        <w:rPr>
          <w:rFonts w:ascii="Times New Roman" w:hAnsi="Times New Roman" w:cs="Times New Roman"/>
          <w:b/>
          <w:sz w:val="28"/>
          <w:szCs w:val="28"/>
        </w:rPr>
        <w:t>*</w:t>
      </w:r>
      <w:r w:rsidR="0059710A" w:rsidRPr="004B65E3">
        <w:rPr>
          <w:rFonts w:ascii="Times New Roman" w:hAnsi="Times New Roman" w:cs="Times New Roman"/>
          <w:b/>
          <w:sz w:val="28"/>
          <w:szCs w:val="28"/>
        </w:rPr>
        <w:t xml:space="preserve"> </w:t>
      </w:r>
      <w:r w:rsidR="009C5B6B" w:rsidRPr="004B65E3">
        <w:rPr>
          <w:rFonts w:ascii="Times New Roman" w:hAnsi="Times New Roman" w:cs="Times New Roman"/>
          <w:b/>
          <w:sz w:val="28"/>
          <w:szCs w:val="28"/>
        </w:rPr>
        <w:t>Cung cấp các kiến thức cơ bản về nguyên lý hoạt động và tổ chức ở các máy tính số</w:t>
      </w:r>
    </w:p>
    <w:p w:rsidR="009C5B6B" w:rsidRPr="008268B7" w:rsidRDefault="00C45438" w:rsidP="007C4D0E">
      <w:pPr>
        <w:ind w:firstLine="720"/>
        <w:rPr>
          <w:rFonts w:ascii="Times New Roman" w:hAnsi="Times New Roman" w:cs="Times New Roman"/>
          <w:sz w:val="28"/>
          <w:szCs w:val="28"/>
        </w:rPr>
      </w:pPr>
      <w:r>
        <w:rPr>
          <w:rFonts w:ascii="Times New Roman" w:hAnsi="Times New Roman" w:cs="Times New Roman"/>
          <w:sz w:val="28"/>
          <w:szCs w:val="28"/>
        </w:rPr>
        <w:t>-</w:t>
      </w:r>
      <w:r w:rsidR="007C4D0E">
        <w:rPr>
          <w:rFonts w:ascii="Times New Roman" w:hAnsi="Times New Roman" w:cs="Times New Roman"/>
          <w:sz w:val="28"/>
          <w:szCs w:val="28"/>
        </w:rPr>
        <w:t xml:space="preserve"> </w:t>
      </w:r>
      <w:r w:rsidR="009C5B6B" w:rsidRPr="008268B7">
        <w:rPr>
          <w:rFonts w:ascii="Times New Roman" w:hAnsi="Times New Roman" w:cs="Times New Roman"/>
          <w:sz w:val="28"/>
          <w:szCs w:val="28"/>
        </w:rPr>
        <w:t>Vấn đề đánh giá hiệu suất</w:t>
      </w:r>
    </w:p>
    <w:p w:rsidR="009C5B6B" w:rsidRPr="008268B7" w:rsidRDefault="00C45438" w:rsidP="007C4D0E">
      <w:pPr>
        <w:ind w:firstLine="720"/>
        <w:rPr>
          <w:rFonts w:ascii="Times New Roman" w:hAnsi="Times New Roman" w:cs="Times New Roman"/>
          <w:sz w:val="28"/>
          <w:szCs w:val="28"/>
        </w:rPr>
      </w:pPr>
      <w:r>
        <w:rPr>
          <w:rFonts w:ascii="Times New Roman" w:hAnsi="Times New Roman" w:cs="Times New Roman"/>
          <w:sz w:val="28"/>
          <w:szCs w:val="28"/>
        </w:rPr>
        <w:t>-</w:t>
      </w:r>
      <w:r w:rsidR="007C4D0E">
        <w:rPr>
          <w:rFonts w:ascii="Times New Roman" w:hAnsi="Times New Roman" w:cs="Times New Roman"/>
          <w:sz w:val="28"/>
          <w:szCs w:val="28"/>
        </w:rPr>
        <w:t xml:space="preserve"> </w:t>
      </w:r>
      <w:r w:rsidR="009C5B6B" w:rsidRPr="008268B7">
        <w:rPr>
          <w:rFonts w:ascii="Times New Roman" w:hAnsi="Times New Roman" w:cs="Times New Roman"/>
          <w:sz w:val="28"/>
          <w:szCs w:val="28"/>
        </w:rPr>
        <w:t>Kiến trúc tập lệnh</w:t>
      </w:r>
    </w:p>
    <w:p w:rsidR="009C5B6B" w:rsidRPr="008268B7" w:rsidRDefault="00C45438" w:rsidP="007C4D0E">
      <w:pPr>
        <w:ind w:firstLine="720"/>
        <w:rPr>
          <w:rFonts w:ascii="Times New Roman" w:hAnsi="Times New Roman" w:cs="Times New Roman"/>
          <w:sz w:val="28"/>
          <w:szCs w:val="28"/>
        </w:rPr>
      </w:pPr>
      <w:r>
        <w:rPr>
          <w:rFonts w:ascii="Times New Roman" w:hAnsi="Times New Roman" w:cs="Times New Roman"/>
          <w:sz w:val="28"/>
          <w:szCs w:val="28"/>
        </w:rPr>
        <w:t>-</w:t>
      </w:r>
      <w:r w:rsidR="007C4D0E">
        <w:rPr>
          <w:rFonts w:ascii="Times New Roman" w:hAnsi="Times New Roman" w:cs="Times New Roman"/>
          <w:sz w:val="28"/>
          <w:szCs w:val="28"/>
        </w:rPr>
        <w:t xml:space="preserve"> </w:t>
      </w:r>
      <w:r w:rsidR="009C5B6B" w:rsidRPr="008268B7">
        <w:rPr>
          <w:rFonts w:ascii="Times New Roman" w:hAnsi="Times New Roman" w:cs="Times New Roman"/>
          <w:sz w:val="28"/>
          <w:szCs w:val="28"/>
        </w:rPr>
        <w:t>Tính toán số học</w:t>
      </w:r>
    </w:p>
    <w:p w:rsidR="009C5B6B" w:rsidRPr="008268B7" w:rsidRDefault="00C45438" w:rsidP="007C4D0E">
      <w:pPr>
        <w:ind w:firstLine="720"/>
        <w:rPr>
          <w:rFonts w:ascii="Times New Roman" w:hAnsi="Times New Roman" w:cs="Times New Roman"/>
          <w:sz w:val="28"/>
          <w:szCs w:val="28"/>
        </w:rPr>
      </w:pPr>
      <w:r>
        <w:rPr>
          <w:rFonts w:ascii="Times New Roman" w:hAnsi="Times New Roman" w:cs="Times New Roman"/>
          <w:sz w:val="28"/>
          <w:szCs w:val="28"/>
        </w:rPr>
        <w:t>-</w:t>
      </w:r>
      <w:r w:rsidR="007C4D0E">
        <w:rPr>
          <w:rFonts w:ascii="Times New Roman" w:hAnsi="Times New Roman" w:cs="Times New Roman"/>
          <w:sz w:val="28"/>
          <w:szCs w:val="28"/>
        </w:rPr>
        <w:t xml:space="preserve"> </w:t>
      </w:r>
      <w:r w:rsidR="009C5B6B" w:rsidRPr="008268B7">
        <w:rPr>
          <w:rFonts w:ascii="Times New Roman" w:hAnsi="Times New Roman" w:cs="Times New Roman"/>
          <w:sz w:val="28"/>
          <w:szCs w:val="28"/>
        </w:rPr>
        <w:t>Đường đi dữ liệu và tín hiệu điều khiển</w:t>
      </w:r>
    </w:p>
    <w:p w:rsidR="009C5B6B" w:rsidRPr="008268B7" w:rsidRDefault="00C45438" w:rsidP="007C4D0E">
      <w:pPr>
        <w:ind w:firstLine="720"/>
        <w:rPr>
          <w:rFonts w:ascii="Times New Roman" w:hAnsi="Times New Roman" w:cs="Times New Roman"/>
          <w:sz w:val="28"/>
          <w:szCs w:val="28"/>
        </w:rPr>
      </w:pPr>
      <w:r>
        <w:rPr>
          <w:rFonts w:ascii="Times New Roman" w:hAnsi="Times New Roman" w:cs="Times New Roman"/>
          <w:sz w:val="28"/>
          <w:szCs w:val="28"/>
        </w:rPr>
        <w:t>-</w:t>
      </w:r>
      <w:r w:rsidR="007C4D0E">
        <w:rPr>
          <w:rFonts w:ascii="Times New Roman" w:hAnsi="Times New Roman" w:cs="Times New Roman"/>
          <w:sz w:val="28"/>
          <w:szCs w:val="28"/>
        </w:rPr>
        <w:t xml:space="preserve"> </w:t>
      </w:r>
      <w:r w:rsidR="009C5B6B" w:rsidRPr="008268B7">
        <w:rPr>
          <w:rFonts w:ascii="Times New Roman" w:hAnsi="Times New Roman" w:cs="Times New Roman"/>
          <w:sz w:val="28"/>
          <w:szCs w:val="28"/>
        </w:rPr>
        <w:t>Hệ thống bộ nhớ</w:t>
      </w:r>
    </w:p>
    <w:p w:rsidR="005D1FCF" w:rsidRDefault="00C45438" w:rsidP="007C4D0E">
      <w:pPr>
        <w:ind w:firstLine="720"/>
        <w:rPr>
          <w:rFonts w:ascii="Times New Roman" w:hAnsi="Times New Roman" w:cs="Times New Roman"/>
          <w:sz w:val="28"/>
          <w:szCs w:val="28"/>
        </w:rPr>
      </w:pPr>
      <w:r>
        <w:rPr>
          <w:rFonts w:ascii="Times New Roman" w:hAnsi="Times New Roman" w:cs="Times New Roman"/>
          <w:sz w:val="28"/>
          <w:szCs w:val="28"/>
        </w:rPr>
        <w:t>-</w:t>
      </w:r>
      <w:r w:rsidR="007C4D0E">
        <w:rPr>
          <w:rFonts w:ascii="Times New Roman" w:hAnsi="Times New Roman" w:cs="Times New Roman"/>
          <w:sz w:val="28"/>
          <w:szCs w:val="28"/>
        </w:rPr>
        <w:t xml:space="preserve"> </w:t>
      </w:r>
      <w:r w:rsidR="009C5B6B" w:rsidRPr="008268B7">
        <w:rPr>
          <w:rFonts w:ascii="Times New Roman" w:hAnsi="Times New Roman" w:cs="Times New Roman"/>
          <w:sz w:val="28"/>
          <w:szCs w:val="28"/>
        </w:rPr>
        <w:t>Giao tiếp với ngoại vi</w:t>
      </w:r>
    </w:p>
    <w:p w:rsidR="00FA27FC" w:rsidRDefault="00FA27FC" w:rsidP="00FA27FC">
      <w:pPr>
        <w:rPr>
          <w:rFonts w:ascii="Times New Roman" w:hAnsi="Times New Roman" w:cs="Times New Roman"/>
          <w:sz w:val="28"/>
          <w:szCs w:val="28"/>
        </w:rPr>
      </w:pPr>
    </w:p>
    <w:p w:rsidR="00211524" w:rsidRPr="004B65E3" w:rsidRDefault="00A8730A" w:rsidP="00211524">
      <w:pPr>
        <w:rPr>
          <w:rFonts w:ascii="Times New Roman" w:hAnsi="Times New Roman" w:cs="Times New Roman"/>
          <w:b/>
          <w:sz w:val="28"/>
          <w:szCs w:val="28"/>
        </w:rPr>
      </w:pPr>
      <w:r w:rsidRPr="004B65E3">
        <w:rPr>
          <w:rFonts w:ascii="Times New Roman" w:hAnsi="Times New Roman" w:cs="Times New Roman"/>
          <w:b/>
          <w:sz w:val="28"/>
          <w:szCs w:val="28"/>
        </w:rPr>
        <w:t>*</w:t>
      </w:r>
      <w:r w:rsidR="00211524" w:rsidRPr="004B65E3">
        <w:rPr>
          <w:rFonts w:ascii="Times New Roman" w:hAnsi="Times New Roman" w:cs="Times New Roman"/>
          <w:b/>
          <w:sz w:val="28"/>
          <w:szCs w:val="28"/>
        </w:rPr>
        <w:t xml:space="preserve"> Mục đích môn học:</w:t>
      </w:r>
    </w:p>
    <w:p w:rsidR="00A41EF2" w:rsidRPr="00A41EF2" w:rsidRDefault="00C45438" w:rsidP="006D7B82">
      <w:pPr>
        <w:ind w:firstLine="720"/>
        <w:jc w:val="both"/>
        <w:rPr>
          <w:rFonts w:ascii="Times New Roman" w:hAnsi="Times New Roman" w:cs="Times New Roman"/>
          <w:sz w:val="28"/>
          <w:szCs w:val="28"/>
        </w:rPr>
      </w:pPr>
      <w:r>
        <w:rPr>
          <w:rFonts w:ascii="Times New Roman" w:hAnsi="Times New Roman" w:cs="Times New Roman"/>
          <w:sz w:val="28"/>
          <w:szCs w:val="28"/>
        </w:rPr>
        <w:t>-</w:t>
      </w:r>
      <w:r w:rsidR="00A41EF2">
        <w:rPr>
          <w:rFonts w:ascii="Times New Roman" w:hAnsi="Times New Roman" w:cs="Times New Roman"/>
          <w:sz w:val="28"/>
          <w:szCs w:val="28"/>
        </w:rPr>
        <w:t xml:space="preserve"> </w:t>
      </w:r>
      <w:r w:rsidR="00A41EF2" w:rsidRPr="00A41EF2">
        <w:rPr>
          <w:rFonts w:ascii="Times New Roman" w:hAnsi="Times New Roman" w:cs="Times New Roman"/>
          <w:sz w:val="28"/>
          <w:szCs w:val="28"/>
        </w:rPr>
        <w:t>Nắm vững các kiến thức cơ bản về tổ chức và hoạt động của máy tính số</w:t>
      </w:r>
    </w:p>
    <w:p w:rsidR="00A41EF2" w:rsidRPr="00A41EF2" w:rsidRDefault="00C45438" w:rsidP="001731D3">
      <w:pPr>
        <w:ind w:firstLine="720"/>
        <w:jc w:val="both"/>
        <w:rPr>
          <w:rFonts w:ascii="Times New Roman" w:hAnsi="Times New Roman" w:cs="Times New Roman"/>
          <w:sz w:val="28"/>
          <w:szCs w:val="28"/>
        </w:rPr>
      </w:pPr>
      <w:r>
        <w:rPr>
          <w:rFonts w:ascii="Times New Roman" w:hAnsi="Times New Roman" w:cs="Times New Roman"/>
          <w:sz w:val="28"/>
          <w:szCs w:val="28"/>
        </w:rPr>
        <w:t>-</w:t>
      </w:r>
      <w:r w:rsidR="001731D3">
        <w:rPr>
          <w:rFonts w:ascii="Times New Roman" w:hAnsi="Times New Roman" w:cs="Times New Roman"/>
          <w:sz w:val="28"/>
          <w:szCs w:val="28"/>
        </w:rPr>
        <w:t xml:space="preserve"> </w:t>
      </w:r>
      <w:r w:rsidR="00A41EF2" w:rsidRPr="00A41EF2">
        <w:rPr>
          <w:rFonts w:ascii="Times New Roman" w:hAnsi="Times New Roman" w:cs="Times New Roman"/>
          <w:sz w:val="28"/>
          <w:szCs w:val="28"/>
        </w:rPr>
        <w:t>Làm nền tảng để tìm hiểu cấu trúc của các phần tử khác nhau trong một máy tính số</w:t>
      </w:r>
    </w:p>
    <w:p w:rsidR="00A41EF2" w:rsidRPr="00A41EF2" w:rsidRDefault="00C45438" w:rsidP="001731D3">
      <w:pPr>
        <w:ind w:firstLine="720"/>
        <w:jc w:val="both"/>
        <w:rPr>
          <w:rFonts w:ascii="Times New Roman" w:hAnsi="Times New Roman" w:cs="Times New Roman"/>
          <w:sz w:val="28"/>
          <w:szCs w:val="28"/>
        </w:rPr>
      </w:pPr>
      <w:r>
        <w:rPr>
          <w:rFonts w:ascii="Times New Roman" w:hAnsi="Times New Roman" w:cs="Times New Roman"/>
          <w:sz w:val="28"/>
          <w:szCs w:val="28"/>
        </w:rPr>
        <w:t>-</w:t>
      </w:r>
      <w:r w:rsidR="001731D3">
        <w:rPr>
          <w:rFonts w:ascii="Times New Roman" w:hAnsi="Times New Roman" w:cs="Times New Roman"/>
          <w:sz w:val="28"/>
          <w:szCs w:val="28"/>
        </w:rPr>
        <w:t xml:space="preserve"> </w:t>
      </w:r>
      <w:r w:rsidR="00A41EF2" w:rsidRPr="00A41EF2">
        <w:rPr>
          <w:rFonts w:ascii="Times New Roman" w:hAnsi="Times New Roman" w:cs="Times New Roman"/>
          <w:sz w:val="28"/>
          <w:szCs w:val="28"/>
        </w:rPr>
        <w:t>Vận dụng để thiết kế, cải tạo, sửa chữa các hệ thống ứng dụng vi xử lý–vi điều khiển, vi mạch, hệ thống nhúng</w:t>
      </w:r>
    </w:p>
    <w:p w:rsidR="00211524" w:rsidRDefault="00C45438" w:rsidP="001731D3">
      <w:pPr>
        <w:ind w:firstLine="720"/>
        <w:jc w:val="both"/>
        <w:rPr>
          <w:rFonts w:ascii="Times New Roman" w:hAnsi="Times New Roman" w:cs="Times New Roman"/>
          <w:sz w:val="28"/>
          <w:szCs w:val="28"/>
        </w:rPr>
      </w:pPr>
      <w:r>
        <w:rPr>
          <w:rFonts w:ascii="Times New Roman" w:hAnsi="Times New Roman" w:cs="Times New Roman"/>
          <w:sz w:val="28"/>
          <w:szCs w:val="28"/>
        </w:rPr>
        <w:t>-</w:t>
      </w:r>
      <w:r w:rsidR="001731D3">
        <w:rPr>
          <w:rFonts w:ascii="Times New Roman" w:hAnsi="Times New Roman" w:cs="Times New Roman"/>
          <w:sz w:val="28"/>
          <w:szCs w:val="28"/>
        </w:rPr>
        <w:t xml:space="preserve"> </w:t>
      </w:r>
      <w:r w:rsidR="00A41EF2" w:rsidRPr="00A41EF2">
        <w:rPr>
          <w:rFonts w:ascii="Times New Roman" w:hAnsi="Times New Roman" w:cs="Times New Roman"/>
          <w:sz w:val="28"/>
          <w:szCs w:val="28"/>
        </w:rPr>
        <w:t>Vận dụng vào thiết kế, cải tạo các hệ thống phần mềm sao cho hoạt động hiệu quả, phù hợp với kiến trúc phần cứng</w:t>
      </w:r>
    </w:p>
    <w:p w:rsidR="002D6169" w:rsidRDefault="002D6169" w:rsidP="00F447A6">
      <w:pPr>
        <w:jc w:val="both"/>
        <w:rPr>
          <w:rFonts w:ascii="Times New Roman" w:hAnsi="Times New Roman" w:cs="Times New Roman"/>
          <w:sz w:val="28"/>
          <w:szCs w:val="28"/>
        </w:rPr>
      </w:pPr>
    </w:p>
    <w:p w:rsidR="00313797" w:rsidRDefault="00313797">
      <w:pPr>
        <w:rPr>
          <w:rFonts w:ascii="Times New Roman" w:hAnsi="Times New Roman" w:cs="Times New Roman"/>
          <w:sz w:val="28"/>
          <w:szCs w:val="28"/>
        </w:rPr>
      </w:pPr>
      <w:r>
        <w:rPr>
          <w:rFonts w:ascii="Times New Roman" w:hAnsi="Times New Roman" w:cs="Times New Roman"/>
          <w:sz w:val="28"/>
          <w:szCs w:val="28"/>
        </w:rPr>
        <w:br w:type="page"/>
      </w:r>
    </w:p>
    <w:p w:rsidR="003C2A64" w:rsidRPr="004B65E3" w:rsidRDefault="00FA7C61" w:rsidP="00F447A6">
      <w:pPr>
        <w:jc w:val="both"/>
        <w:rPr>
          <w:rFonts w:ascii="Times New Roman" w:hAnsi="Times New Roman" w:cs="Times New Roman"/>
          <w:b/>
          <w:sz w:val="28"/>
          <w:szCs w:val="28"/>
        </w:rPr>
      </w:pPr>
      <w:r w:rsidRPr="004B65E3">
        <w:rPr>
          <w:rFonts w:ascii="Times New Roman" w:hAnsi="Times New Roman" w:cs="Times New Roman"/>
          <w:b/>
          <w:sz w:val="28"/>
          <w:szCs w:val="28"/>
        </w:rPr>
        <w:lastRenderedPageBreak/>
        <w:t>* Sự phân cấp máy tính theo</w:t>
      </w:r>
      <w:r w:rsidR="00D24676" w:rsidRPr="004B65E3">
        <w:rPr>
          <w:rFonts w:ascii="Times New Roman" w:hAnsi="Times New Roman" w:cs="Times New Roman"/>
          <w:b/>
          <w:sz w:val="28"/>
          <w:szCs w:val="28"/>
        </w:rPr>
        <w:t xml:space="preserve"> Tanenbaum:</w:t>
      </w:r>
      <w:r w:rsidR="00C44511" w:rsidRPr="004B65E3">
        <w:rPr>
          <w:rFonts w:ascii="Times New Roman" w:hAnsi="Times New Roman" w:cs="Times New Roman"/>
          <w:b/>
          <w:noProof/>
          <w:sz w:val="28"/>
          <w:szCs w:val="28"/>
        </w:rPr>
        <mc:AlternateContent>
          <mc:Choice Requires="wpg">
            <w:drawing>
              <wp:anchor distT="0" distB="0" distL="114300" distR="114300" simplePos="0" relativeHeight="251665408" behindDoc="0" locked="0" layoutInCell="1" allowOverlap="1" wp14:anchorId="4DD1A6CE" wp14:editId="7EF90E64">
                <wp:simplePos x="0" y="0"/>
                <wp:positionH relativeFrom="column">
                  <wp:posOffset>-516255</wp:posOffset>
                </wp:positionH>
                <wp:positionV relativeFrom="paragraph">
                  <wp:posOffset>246617</wp:posOffset>
                </wp:positionV>
                <wp:extent cx="6704965" cy="4350385"/>
                <wp:effectExtent l="0" t="0" r="0" b="0"/>
                <wp:wrapTopAndBottom/>
                <wp:docPr id="48" name="Group 4"/>
                <wp:cNvGraphicFramePr/>
                <a:graphic xmlns:a="http://schemas.openxmlformats.org/drawingml/2006/main">
                  <a:graphicData uri="http://schemas.microsoft.com/office/word/2010/wordprocessingGroup">
                    <wpg:wgp>
                      <wpg:cNvGrpSpPr/>
                      <wpg:grpSpPr bwMode="auto">
                        <a:xfrm>
                          <a:off x="0" y="0"/>
                          <a:ext cx="6704965" cy="4350385"/>
                          <a:chOff x="0" y="0"/>
                          <a:chExt cx="7543562" cy="5559104"/>
                        </a:xfrm>
                      </wpg:grpSpPr>
                      <wps:wsp>
                        <wps:cNvPr id="49" name="Rectangle 49"/>
                        <wps:cNvSpPr>
                          <a:spLocks noChangeArrowheads="1"/>
                        </wps:cNvSpPr>
                        <wps:spPr bwMode="auto">
                          <a:xfrm>
                            <a:off x="838200" y="381000"/>
                            <a:ext cx="3581875" cy="457622"/>
                          </a:xfrm>
                          <a:prstGeom prst="rect">
                            <a:avLst/>
                          </a:prstGeom>
                          <a:solidFill>
                            <a:schemeClr val="accent1"/>
                          </a:solidFill>
                          <a:ln w="9525">
                            <a:solidFill>
                              <a:schemeClr val="tx1"/>
                            </a:solidFill>
                            <a:miter lim="800000"/>
                            <a:headEnd/>
                            <a:tailEnd/>
                          </a:ln>
                        </wps:spPr>
                        <wps:txb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ảo Mn với ngôn ngữ máy Ln</w:t>
                              </w:r>
                            </w:p>
                          </w:txbxContent>
                        </wps:txbx>
                        <wps:bodyPr wrap="none" anchor="ctr"/>
                      </wps:wsp>
                      <wps:wsp>
                        <wps:cNvPr id="50" name="Rectangle 50"/>
                        <wps:cNvSpPr>
                          <a:spLocks noChangeArrowheads="1"/>
                        </wps:cNvSpPr>
                        <wps:spPr bwMode="auto">
                          <a:xfrm>
                            <a:off x="838200" y="2057400"/>
                            <a:ext cx="3581875" cy="457622"/>
                          </a:xfrm>
                          <a:prstGeom prst="rect">
                            <a:avLst/>
                          </a:prstGeom>
                          <a:solidFill>
                            <a:schemeClr val="accent1"/>
                          </a:solidFill>
                          <a:ln w="9525">
                            <a:solidFill>
                              <a:schemeClr val="tx1"/>
                            </a:solidFill>
                            <a:miter lim="800000"/>
                            <a:headEnd/>
                            <a:tailEnd/>
                          </a:ln>
                        </wps:spPr>
                        <wps:txb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ảo M4 với ngôn ngữ máy L4</w:t>
                              </w:r>
                            </w:p>
                          </w:txbxContent>
                        </wps:txbx>
                        <wps:bodyPr wrap="none" anchor="ctr"/>
                      </wps:wsp>
                      <wps:wsp>
                        <wps:cNvPr id="51" name="Rectangle 51"/>
                        <wps:cNvSpPr>
                          <a:spLocks noChangeArrowheads="1"/>
                        </wps:cNvSpPr>
                        <wps:spPr bwMode="auto">
                          <a:xfrm>
                            <a:off x="838200" y="2895600"/>
                            <a:ext cx="3581875" cy="457622"/>
                          </a:xfrm>
                          <a:prstGeom prst="rect">
                            <a:avLst/>
                          </a:prstGeom>
                          <a:solidFill>
                            <a:schemeClr val="accent1"/>
                          </a:solidFill>
                          <a:ln w="9525">
                            <a:solidFill>
                              <a:schemeClr val="tx1"/>
                            </a:solidFill>
                            <a:miter lim="800000"/>
                            <a:headEnd/>
                            <a:tailEnd/>
                          </a:ln>
                        </wps:spPr>
                        <wps:txb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ảo M3 với ngôn ngữ máy L3</w:t>
                              </w:r>
                            </w:p>
                          </w:txbxContent>
                        </wps:txbx>
                        <wps:bodyPr wrap="none" anchor="ctr"/>
                      </wps:wsp>
                      <wps:wsp>
                        <wps:cNvPr id="52" name="Rectangle 52"/>
                        <wps:cNvSpPr>
                          <a:spLocks noChangeArrowheads="1"/>
                        </wps:cNvSpPr>
                        <wps:spPr bwMode="auto">
                          <a:xfrm>
                            <a:off x="838200" y="3733801"/>
                            <a:ext cx="3581875" cy="457622"/>
                          </a:xfrm>
                          <a:prstGeom prst="rect">
                            <a:avLst/>
                          </a:prstGeom>
                          <a:solidFill>
                            <a:schemeClr val="accent1"/>
                          </a:solidFill>
                          <a:ln w="9525">
                            <a:solidFill>
                              <a:schemeClr val="tx1"/>
                            </a:solidFill>
                            <a:miter lim="800000"/>
                            <a:headEnd/>
                            <a:tailEnd/>
                          </a:ln>
                        </wps:spPr>
                        <wps:txb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ảo M2 với ngôn ngữ máy L2</w:t>
                              </w:r>
                            </w:p>
                          </w:txbxContent>
                        </wps:txbx>
                        <wps:bodyPr wrap="none" anchor="ctr"/>
                      </wps:wsp>
                      <wps:wsp>
                        <wps:cNvPr id="53" name="Rectangle 53"/>
                        <wps:cNvSpPr>
                          <a:spLocks noChangeArrowheads="1"/>
                        </wps:cNvSpPr>
                        <wps:spPr bwMode="auto">
                          <a:xfrm>
                            <a:off x="838200" y="4572000"/>
                            <a:ext cx="3709034" cy="457622"/>
                          </a:xfrm>
                          <a:prstGeom prst="rect">
                            <a:avLst/>
                          </a:prstGeom>
                          <a:solidFill>
                            <a:schemeClr val="accent1"/>
                          </a:solidFill>
                          <a:ln w="9525">
                            <a:solidFill>
                              <a:schemeClr val="tx1"/>
                            </a:solidFill>
                            <a:miter lim="800000"/>
                            <a:headEnd/>
                            <a:tailEnd/>
                          </a:ln>
                        </wps:spPr>
                        <wps:txb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thật M1 với ngôn ngữ máy L1</w:t>
                              </w:r>
                            </w:p>
                          </w:txbxContent>
                        </wps:txbx>
                        <wps:bodyPr wrap="none" anchor="ctr"/>
                      </wps:wsp>
                      <wps:wsp>
                        <wps:cNvPr id="54" name="Line 8"/>
                        <wps:cNvCnPr/>
                        <wps:spPr bwMode="auto">
                          <a:xfrm>
                            <a:off x="2438400" y="8382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55" name="Line 9"/>
                        <wps:cNvCnPr/>
                        <wps:spPr bwMode="auto">
                          <a:xfrm>
                            <a:off x="2438400" y="16764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56" name="Line 10"/>
                        <wps:cNvCnPr/>
                        <wps:spPr bwMode="auto">
                          <a:xfrm>
                            <a:off x="2438400" y="25146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57" name="Line 11"/>
                        <wps:cNvCnPr/>
                        <wps:spPr bwMode="auto">
                          <a:xfrm>
                            <a:off x="2438400" y="33528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58" name="Line 12"/>
                        <wps:cNvCnPr/>
                        <wps:spPr bwMode="auto">
                          <a:xfrm>
                            <a:off x="2438400" y="41910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59" name="Text Box 13"/>
                        <wps:cNvSpPr txBox="1">
                          <a:spLocks noChangeArrowheads="1"/>
                        </wps:cNvSpPr>
                        <wps:spPr bwMode="auto">
                          <a:xfrm>
                            <a:off x="0" y="457200"/>
                            <a:ext cx="837962" cy="57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n</w:t>
                              </w:r>
                            </w:p>
                          </w:txbxContent>
                        </wps:txbx>
                        <wps:bodyPr>
                          <a:spAutoFit/>
                        </wps:bodyPr>
                      </wps:wsp>
                      <wps:wsp>
                        <wps:cNvPr id="60" name="Text Box 14"/>
                        <wps:cNvSpPr txBox="1">
                          <a:spLocks noChangeArrowheads="1"/>
                        </wps:cNvSpPr>
                        <wps:spPr bwMode="auto">
                          <a:xfrm>
                            <a:off x="2209800" y="1219201"/>
                            <a:ext cx="838676" cy="57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w:t>
                              </w:r>
                            </w:p>
                          </w:txbxContent>
                        </wps:txbx>
                        <wps:bodyPr>
                          <a:spAutoFit/>
                        </wps:bodyPr>
                      </wps:wsp>
                      <wps:wsp>
                        <wps:cNvPr id="61" name="Text Box 15"/>
                        <wps:cNvSpPr txBox="1">
                          <a:spLocks noChangeArrowheads="1"/>
                        </wps:cNvSpPr>
                        <wps:spPr bwMode="auto">
                          <a:xfrm>
                            <a:off x="0" y="2133600"/>
                            <a:ext cx="837962" cy="57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4</w:t>
                              </w:r>
                            </w:p>
                          </w:txbxContent>
                        </wps:txbx>
                        <wps:bodyPr>
                          <a:spAutoFit/>
                        </wps:bodyPr>
                      </wps:wsp>
                      <wps:wsp>
                        <wps:cNvPr id="62" name="Text Box 16"/>
                        <wps:cNvSpPr txBox="1">
                          <a:spLocks noChangeArrowheads="1"/>
                        </wps:cNvSpPr>
                        <wps:spPr bwMode="auto">
                          <a:xfrm>
                            <a:off x="0" y="2971800"/>
                            <a:ext cx="837962" cy="57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3</w:t>
                              </w:r>
                            </w:p>
                          </w:txbxContent>
                        </wps:txbx>
                        <wps:bodyPr>
                          <a:spAutoFit/>
                        </wps:bodyPr>
                      </wps:wsp>
                      <wps:wsp>
                        <wps:cNvPr id="63" name="Text Box 17"/>
                        <wps:cNvSpPr txBox="1">
                          <a:spLocks noChangeArrowheads="1"/>
                        </wps:cNvSpPr>
                        <wps:spPr bwMode="auto">
                          <a:xfrm>
                            <a:off x="0" y="3810000"/>
                            <a:ext cx="837962" cy="57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2</w:t>
                              </w:r>
                            </w:p>
                          </w:txbxContent>
                        </wps:txbx>
                        <wps:bodyPr>
                          <a:spAutoFit/>
                        </wps:bodyPr>
                      </wps:wsp>
                      <wps:wsp>
                        <wps:cNvPr id="21504" name="Text Box 18"/>
                        <wps:cNvSpPr txBox="1">
                          <a:spLocks noChangeArrowheads="1"/>
                        </wps:cNvSpPr>
                        <wps:spPr bwMode="auto">
                          <a:xfrm>
                            <a:off x="0" y="4648200"/>
                            <a:ext cx="837962" cy="57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1</w:t>
                              </w:r>
                            </w:p>
                          </w:txbxContent>
                        </wps:txbx>
                        <wps:bodyPr>
                          <a:spAutoFit/>
                        </wps:bodyPr>
                      </wps:wsp>
                      <wps:wsp>
                        <wps:cNvPr id="21505" name="Text Box 19"/>
                        <wps:cNvSpPr txBox="1">
                          <a:spLocks noChangeArrowheads="1"/>
                        </wps:cNvSpPr>
                        <wps:spPr bwMode="auto">
                          <a:xfrm>
                            <a:off x="5105400" y="3276600"/>
                            <a:ext cx="2438162" cy="116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Chương trình L2 được dịch hay phiên dịch chạy trên M1</w:t>
                              </w:r>
                            </w:p>
                          </w:txbxContent>
                        </wps:txbx>
                        <wps:bodyPr>
                          <a:spAutoFit/>
                        </wps:bodyPr>
                      </wps:wsp>
                      <wps:wsp>
                        <wps:cNvPr id="21508" name="Text Box 20"/>
                        <wps:cNvSpPr txBox="1">
                          <a:spLocks noChangeArrowheads="1"/>
                        </wps:cNvSpPr>
                        <wps:spPr bwMode="auto">
                          <a:xfrm>
                            <a:off x="5105400" y="4390704"/>
                            <a:ext cx="2361724" cy="116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Chương trình L1 được thi hành trực tiếp trên phần cứng</w:t>
                              </w:r>
                            </w:p>
                          </w:txbxContent>
                        </wps:txbx>
                        <wps:bodyPr>
                          <a:spAutoFit/>
                        </wps:bodyPr>
                      </wps:wsp>
                      <wps:wsp>
                        <wps:cNvPr id="21509" name="Line 21"/>
                        <wps:cNvCnPr/>
                        <wps:spPr bwMode="auto">
                          <a:xfrm flipH="1">
                            <a:off x="4495800" y="4572000"/>
                            <a:ext cx="533400" cy="228600"/>
                          </a:xfrm>
                          <a:prstGeom prst="line">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21510" name="Line 22"/>
                        <wps:cNvCnPr/>
                        <wps:spPr bwMode="auto">
                          <a:xfrm flipH="1">
                            <a:off x="4495800" y="3733800"/>
                            <a:ext cx="533400" cy="228600"/>
                          </a:xfrm>
                          <a:prstGeom prst="line">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21511" name="Text Box 23"/>
                        <wps:cNvSpPr txBox="1">
                          <a:spLocks noChangeArrowheads="1"/>
                        </wps:cNvSpPr>
                        <wps:spPr bwMode="auto">
                          <a:xfrm>
                            <a:off x="5105400" y="1947236"/>
                            <a:ext cx="2438162" cy="146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Chương trình L3 được dịch hay phiên dịch chạy trên M1 hay M2</w:t>
                              </w:r>
                            </w:p>
                          </w:txbxContent>
                        </wps:txbx>
                        <wps:bodyPr>
                          <a:spAutoFit/>
                        </wps:bodyPr>
                      </wps:wsp>
                      <wps:wsp>
                        <wps:cNvPr id="21512" name="Line 24"/>
                        <wps:cNvCnPr/>
                        <wps:spPr bwMode="auto">
                          <a:xfrm flipH="1">
                            <a:off x="4495800" y="2895600"/>
                            <a:ext cx="533400" cy="228600"/>
                          </a:xfrm>
                          <a:prstGeom prst="line">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21513" name="Text Box 25"/>
                        <wps:cNvSpPr txBox="1">
                          <a:spLocks noChangeArrowheads="1"/>
                        </wps:cNvSpPr>
                        <wps:spPr bwMode="auto">
                          <a:xfrm>
                            <a:off x="5028883" y="0"/>
                            <a:ext cx="2438162" cy="146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Chương trình Ln được dịch hay phiên dịch chạy trên máy cấp thấp hơn</w:t>
                              </w:r>
                            </w:p>
                          </w:txbxContent>
                        </wps:txbx>
                        <wps:bodyPr>
                          <a:spAutoFit/>
                        </wps:bodyPr>
                      </wps:wsp>
                      <wps:wsp>
                        <wps:cNvPr id="21514" name="Line 26"/>
                        <wps:cNvCnPr/>
                        <wps:spPr bwMode="auto">
                          <a:xfrm flipH="1">
                            <a:off x="4495800" y="381000"/>
                            <a:ext cx="533400" cy="228600"/>
                          </a:xfrm>
                          <a:prstGeom prst="line">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DD1A6CE" id="Group 4" o:spid="_x0000_s1039" style="position:absolute;left:0;text-align:left;margin-left:-40.65pt;margin-top:19.4pt;width:527.95pt;height:342.55pt;z-index:251665408" coordsize="75435,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ok8AYAACBMAAAOAAAAZHJzL2Uyb0RvYy54bWzsXNuO2zYQfS/QfxD07likqCviLZL1On1I&#10;26BJP4ArybZQ3SApay+K/nuHpERJvuxu1oksFNwHr670cDiHM4cz9Ntf9mmiPURlFefZQkdvDF2L&#10;siAP42yz0P/6spq5ulbVNAtpkmfRQn+MKv2Xm59/ersr/Ajn2zwJo1KDRrLK3xULfVvXhT+fV8E2&#10;Smn1Ji+iDG6u8zKlNZyWm3lY0h20niZzbBj2fJeXYVHmQVRVcHUpbuo3vP31OgrqP9brKqq1ZKGD&#10;bDX/LPnnPfuc37yl/qakxTYOGjHoK6RIaZzBl8qmlrSm2tcyPmoqjYMyr/J1/SbI03m+XsdBxPsA&#10;vUHGQW8+lPnXgvdl4+82hVQTqPZAT69uNvj94VOpxeFCJzBSGU1hjPjXaoTpZldsfHjkQ1l8Lj6V&#10;zYWNONPud7/lITxPv9Y57/x+XaZMCdAtbc91/Ch1HO1rLYCLtmMQz7Z0LYB7xLQM07XEKARbGKqj&#10;94LtXfOmY8HjNhZvWpblIYPLOKe++OI5k7YRjokOFlV1SqsuU9rnLS0iPhYV00irNK9V2p9gajTb&#10;JJFGPKE5/hxTG1NJVXzMg78rLctvt/BY9K4s8902oiGIhdjzIHzvBXZSwavP6tg1XYCBroEyTRcZ&#10;cMgtutW2abnIdVptW46NMf+yVmXUL8qq/hDlqcYOFnoJ3eBjSR8+VjWTq3uE9yNP4nAVJwk/YSiN&#10;bpNSe6CALxoEUVaL3kCP+08mmbZb6J6FLd744B7HetdKvT/ZQhrXMFEkcbrQXehm21Gmwrss5J2u&#10;aZyIYxA6yRqdMjUKa6j393tu6nKA7vPwEZS8A/wv9AwmKF2jWbDNYYII6lIOC5jRSPZkwVAKEHb2&#10;BNegewPzGMWesGE5pNWzMqinDArJIZqeRaETFsURdgWLcj3LVhbFp6tnpigkh2h6FgUu+GiO4m5l&#10;fIsyHdN0Da4r6qs56sk5Sg7R9CzKPGFR5nW8HrEcCKgOwyjH8AyTNEGrCqNEGIXkEE3PomCsxBz1&#10;Mc4ize3Z0m3WEJkXRtiYmC4Lg1iI3UTbgxAb7jAq00Xfko90kXMTXCcgy1PBdZazyJq3LgJm3ii0&#10;nxZA0ML75McHz1r9WAClq8uYkxmdhe1pFOpaEgG/Z0cgXuO7+IwLLIFRATb3cr77j2d4d+6dS2YE&#10;23czYiyXs3erWzKzV8ixluby9naJ/mUdQcTfxmEYZazTLfdG5GU0rVkFEKxZsm+pwPmwdS4yiNj+&#10;50JzxtWxA2HDrHfMjY0Y8gM765mq5CZAMi8xVWQ79lH0rmxV2erLlp5OL3dY9sBWO9pzobFiC5Ej&#10;YqCMVRnrRcbqDI1VMqoLjdU0LQxLUMwRdpxDGWurDRUFPL2of2ZmlavvPGBFkqxdaKwEwTK5MlYV&#10;ssqU2jelis4Yq8x6fGFx//t8r3VcEAyWJT20eg/XWXKDTQw/Kv0B0y5LI3HOPpyQXdPxZLLIQRhx&#10;Dniemz2X+JDUQqQWqC8vTJYNDbMs5eZeZmpW/K+hcr3HztKmAcFDmBjvsTdb2a4zIytizTzHcGcG&#10;8t57NmT3yHI1JHh8ShM5XuBlryV4T2SQ+n1juSEx4cHA9PpG/W9MIUl+ysRvmWP7/xSDlPkl1ORO&#10;K1+QSoGAd5AmXcU8p8YYZntrZLppA2QE3eywK8UdFbsYGx6LoxiCAZ8eJMAPIewCiW3yvQrCftU3&#10;cwVhiXPqn8sCXwBhXpTQxylzYhOBsEzpdRCW4o4KYQFejEzziL0r/zt0Pgq8I/pfmzmSiYJXZk87&#10;8EpxrwFez0FHqxkKvAq8VwuenQmDVyaqO/BKca8AXpF0PFiKVOBV4L0aeGWmvaW30wmbMbKgYPiI&#10;/EqJr4BfYhNevjtIJSj8KvxeDb+y/GCa+JW1Ep3/lRKPil8LGVZbFWRixz7iv6xsCLUL0AjZvIaI&#10;VZe8uvReLjirFWi1Ar2vn1yBxgcF6VNagWZ+WGY7JY47ia+GY2J6BuxOGi5CY9NGDm5KPxWOWS5P&#10;LUOPlknCsmhlmv5YJoJ5iq+TFjD8ouJFbZ3Exa9tlrjZN0iIZ7WJoZPl2JZpct/L6m4xdhvfe96z&#10;Jt9adzvORjVVazt2rS24HqhZ7Jfbiv2QbKn4u5ms2JNysCijTFaVhz+z2/t0rQ0z2eN8H5ZbL64W&#10;LSGPOBAcHURLA9ZDbNvzuAc7PzeruhvYSq3qbnpbt1+ftO8m80lGS1DUOXA9/bKb7xMt4VMbbJXr&#10;Ua7n1a7nOOEFP+HQJNfHdT0Gdl0XxIGY/yC2Gi61KaejKDqsUoxH0WUoNk2nI1NegqL3a02+j9Pp&#10;dr5222GUz/n/+RwoVOY/Q8VzGM1PZrHfueqfw3H/h71u/gMAAP//AwBQSwMEFAAGAAgAAAAhAJIg&#10;rZniAAAACgEAAA8AAABkcnMvZG93bnJldi54bWxMj0FvgkAQhe9N+h8206Q3XZBWEVmMMW1PxqTa&#10;pPE2wghEdpawK+C/7/bUHifz5b3vpetRN6KnztaGFYTTAARxboqaSwVfx/dJDMI65AIbw6TgThbW&#10;2eNDiklhBv6k/uBK4UPYJqigcq5NpLR5RRrt1LTE/ncxnUbnz66URYeDD9eNnAXBXGqs2TdU2NK2&#10;ovx6uGkFHwMOmyh863fXy/Z+Or7uv3chKfX8NG5WIByN7g+GX32vDpl3OpsbF1Y0CiZxGHlUQRT7&#10;CR5YLl7mIM4KFrNoCTJL5f8J2Q8AAAD//wMAUEsBAi0AFAAGAAgAAAAhALaDOJL+AAAA4QEAABMA&#10;AAAAAAAAAAAAAAAAAAAAAFtDb250ZW50X1R5cGVzXS54bWxQSwECLQAUAAYACAAAACEAOP0h/9YA&#10;AACUAQAACwAAAAAAAAAAAAAAAAAvAQAAX3JlbHMvLnJlbHNQSwECLQAUAAYACAAAACEAhEkKJPAG&#10;AAAgTAAADgAAAAAAAAAAAAAAAAAuAgAAZHJzL2Uyb0RvYy54bWxQSwECLQAUAAYACAAAACEAkiCt&#10;meIAAAAKAQAADwAAAAAAAAAAAAAAAABKCQAAZHJzL2Rvd25yZXYueG1sUEsFBgAAAAAEAAQA8wAA&#10;AFkKAAAAAA==&#10;">
                <v:rect id="Rectangle 49" o:spid="_x0000_s1040" style="position:absolute;left:8382;top:3810;width:35818;height:45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EgxAAAANsAAAAPAAAAZHJzL2Rvd25yZXYueG1sRI9BSwMx&#10;FITvgv8hPKE3m1VU6tq0iHWhQim4tvdH8txdTV62Sdpd/70pCB6HmfmGmS9HZ8WJQuw8K7iZFiCI&#10;tTcdNwp2H9X1DERMyAatZ1LwQxGWi8uLOZbGD/xOpzo1IkM4lqigTakvpYy6JYdx6nvi7H364DBl&#10;GRppAg4Z7qy8LYoH6bDjvNBiTy8t6e/66BR86fsw6mqwW/22rmb9qz2sNnulJlfj8xOIRGP6D/+1&#10;10bB3SOcv+QfIBe/AAAA//8DAFBLAQItABQABgAIAAAAIQDb4fbL7gAAAIUBAAATAAAAAAAAAAAA&#10;AAAAAAAAAABbQ29udGVudF9UeXBlc10ueG1sUEsBAi0AFAAGAAgAAAAhAFr0LFu/AAAAFQEAAAsA&#10;AAAAAAAAAAAAAAAAHwEAAF9yZWxzLy5yZWxzUEsBAi0AFAAGAAgAAAAhACdwgSDEAAAA2wAAAA8A&#10;AAAAAAAAAAAAAAAABwIAAGRycy9kb3ducmV2LnhtbFBLBQYAAAAAAwADALcAAAD4AgAAAAA=&#10;" fillcolor="#5b9bd5 [3204]" strokecolor="black [3213]">
                  <v:textbo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ảo Mn với ngôn ngữ máy Ln</w:t>
                        </w:r>
                      </w:p>
                    </w:txbxContent>
                  </v:textbox>
                </v:rect>
                <v:rect id="Rectangle 50" o:spid="_x0000_s1041" style="position:absolute;left:8382;top:20574;width:35818;height:45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75gwQAAANsAAAAPAAAAZHJzL2Rvd25yZXYueG1sRE/LagIx&#10;FN0X+g/hFrqrmRYsMhpFrAMWilAf+0tynRlNbsYkdaZ/3yyELg/nPVsMzoobhdh6VvA6KkAQa29a&#10;rhUc9tXLBERMyAatZ1LwSxEW88eHGZbG9/xNt12qRQ7hWKKCJqWulDLqhhzGke+IM3fywWHKMNTS&#10;BOxzuLPyrSjepcOWc0ODHa0a0pfdj1Nw1uMw6Kq3W/25qSbd2l4/vo5KPT8NyymIREP6F9/dG6Ng&#10;nNfnL/kHyPkfAAAA//8DAFBLAQItABQABgAIAAAAIQDb4fbL7gAAAIUBAAATAAAAAAAAAAAAAAAA&#10;AAAAAABbQ29udGVudF9UeXBlc10ueG1sUEsBAi0AFAAGAAgAAAAhAFr0LFu/AAAAFQEAAAsAAAAA&#10;AAAAAAAAAAAAHwEAAF9yZWxzLy5yZWxzUEsBAi0AFAAGAAgAAAAhADOTvmDBAAAA2wAAAA8AAAAA&#10;AAAAAAAAAAAABwIAAGRycy9kb3ducmV2LnhtbFBLBQYAAAAAAwADALcAAAD1AgAAAAA=&#10;" fillcolor="#5b9bd5 [3204]" strokecolor="black [3213]">
                  <v:textbo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ảo M4 với ngôn ngữ máy L4</w:t>
                        </w:r>
                      </w:p>
                    </w:txbxContent>
                  </v:textbox>
                </v:rect>
                <v:rect id="Rectangle 51" o:spid="_x0000_s1042" style="position:absolute;left:8382;top:28956;width:35818;height:45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xv7wwAAANsAAAAPAAAAZHJzL2Rvd25yZXYueG1sRI9BawIx&#10;FITvBf9DeIK3mrVgka1RRLugUAq17f2RPHdXk5dtkrrbf98UCh6HmfmGWa4HZ8WVQmw9K5hNCxDE&#10;2puWawUf79X9AkRMyAatZ1LwQxHWq9HdEkvje36j6zHVIkM4lqigSakrpYy6IYdx6jvi7J18cJiy&#10;DLU0AfsMd1Y+FMWjdNhyXmiwo21D+nL8dgrOeh4GXfX2VR/21aJ7tl+7l0+lJuNh8wQi0ZBu4f/2&#10;3iiYz+DvS/4BcvULAAD//wMAUEsBAi0AFAAGAAgAAAAhANvh9svuAAAAhQEAABMAAAAAAAAAAAAA&#10;AAAAAAAAAFtDb250ZW50X1R5cGVzXS54bWxQSwECLQAUAAYACAAAACEAWvQsW78AAAAVAQAACwAA&#10;AAAAAAAAAAAAAAAfAQAAX3JlbHMvLnJlbHNQSwECLQAUAAYACAAAACEAXN8b+8MAAADbAAAADwAA&#10;AAAAAAAAAAAAAAAHAgAAZHJzL2Rvd25yZXYueG1sUEsFBgAAAAADAAMAtwAAAPcCAAAAAA==&#10;" fillcolor="#5b9bd5 [3204]" strokecolor="black [3213]">
                  <v:textbo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ảo M3 với ngôn ngữ máy L3</w:t>
                        </w:r>
                      </w:p>
                    </w:txbxContent>
                  </v:textbox>
                </v:rect>
                <v:rect id="Rectangle 52" o:spid="_x0000_s1043" style="position:absolute;left:8382;top:37338;width:35818;height:45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WMwwAAANsAAAAPAAAAZHJzL2Rvd25yZXYueG1sRI9RS8Mw&#10;FIXfBf9DuIJvLrWwMeqyIrrCBBGc+n5J7trO5KYm2Vr//SIIezycc77DWdWTs+JEIfaeFdzPChDE&#10;2pueWwWfH83dEkRMyAatZ1LwSxHq9fXVCivjR36n0y61IkM4VqigS2mopIy6I4dx5gfi7O19cJiy&#10;DK00AccMd1aWRbGQDnvOCx0O9NSR/t4dnYKDnodJN6N90y/bZjls7M/z65dStzfT4wOIRFO6hP/b&#10;W6NgXsLfl/wD5PoMAAD//wMAUEsBAi0AFAAGAAgAAAAhANvh9svuAAAAhQEAABMAAAAAAAAAAAAA&#10;AAAAAAAAAFtDb250ZW50X1R5cGVzXS54bWxQSwECLQAUAAYACAAAACEAWvQsW78AAAAVAQAACwAA&#10;AAAAAAAAAAAAAAAfAQAAX3JlbHMvLnJlbHNQSwECLQAUAAYACAAAACEArA2FjMMAAADbAAAADwAA&#10;AAAAAAAAAAAAAAAHAgAAZHJzL2Rvd25yZXYueG1sUEsFBgAAAAADAAMAtwAAAPcCAAAAAA==&#10;" fillcolor="#5b9bd5 [3204]" strokecolor="black [3213]">
                  <v:textbo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ảo M2 với ngôn ngữ máy L2</w:t>
                        </w:r>
                      </w:p>
                    </w:txbxContent>
                  </v:textbox>
                </v:rect>
                <v:rect id="Rectangle 53" o:spid="_x0000_s1044" style="position:absolute;left:8382;top:45720;width:37090;height:45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AXxAAAANsAAAAPAAAAZHJzL2Rvd25yZXYueG1sRI9BSwMx&#10;FITvgv8hPMGbzWqplG3TIm0XWhDB2t4fyevuavKyJrG7/fdGEHocZuYbZr4cnBVnCrH1rOBxVIAg&#10;1t60XCs4fFQPUxAxIRu0nknBhSIsF7c3cyyN7/mdzvtUiwzhWKKCJqWulDLqhhzGke+Is3fywWHK&#10;MtTSBOwz3Fn5VBTP0mHLeaHBjlYN6a/9j1PwqSdh0FVv3/RuW027jf1evx6Vur8bXmYgEg3pGv5v&#10;b42CyRj+vuQfIBe/AAAA//8DAFBLAQItABQABgAIAAAAIQDb4fbL7gAAAIUBAAATAAAAAAAAAAAA&#10;AAAAAAAAAABbQ29udGVudF9UeXBlc10ueG1sUEsBAi0AFAAGAAgAAAAhAFr0LFu/AAAAFQEAAAsA&#10;AAAAAAAAAAAAAAAAHwEAAF9yZWxzLy5yZWxzUEsBAi0AFAAGAAgAAAAhAMNBIBfEAAAA2wAAAA8A&#10;AAAAAAAAAAAAAAAABwIAAGRycy9kb3ducmV2LnhtbFBLBQYAAAAAAwADALcAAAD4AgAAAAA=&#10;" fillcolor="#5b9bd5 [3204]" strokecolor="black [3213]">
                  <v:textbox>
                    <w:txbxContent>
                      <w:p w:rsidR="007345BE" w:rsidRDefault="007345BE" w:rsidP="007345BE">
                        <w:pPr>
                          <w:pStyle w:val="NormalWeb"/>
                          <w:spacing w:before="0" w:beforeAutospacing="0" w:after="0" w:afterAutospacing="0"/>
                          <w:jc w:val="center"/>
                          <w:textAlignment w:val="baseline"/>
                        </w:pPr>
                        <w:r>
                          <w:rPr>
                            <w:rFonts w:ascii="Arial" w:hAnsi="Arial" w:cs="Arial"/>
                            <w:color w:val="000000" w:themeColor="text1"/>
                            <w:kern w:val="24"/>
                            <w:sz w:val="32"/>
                            <w:szCs w:val="32"/>
                          </w:rPr>
                          <w:t>Máy thật M1 với ngôn ngữ máy L1</w:t>
                        </w:r>
                      </w:p>
                    </w:txbxContent>
                  </v:textbox>
                </v:rect>
                <v:line id="Line 8" o:spid="_x0000_s1045" style="position:absolute;visibility:visible;mso-wrap-style:square" from="24384,8382" to="24384,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VyIwgAAANsAAAAPAAAAZHJzL2Rvd25yZXYueG1sRI9BS8NA&#10;FITvgv9heYI3u0m1RWO3pRQiXpu2eH1kn0lw923YfW3jv3cFweMwM98wq83knbpQTENgA+WsAEXc&#10;BjtwZ+B4qB+eQSVBtugCk4FvSrBZ396ssLLhynu6NNKpDOFUoYFeZKy0Tm1PHtMsjMTZ+wzRo2QZ&#10;O20jXjPcOz0viqX2OHBe6HGkXU/tV3P2BuqXt1KoPO7j+WMui+bRsatPxtzfTdtXUEKT/If/2u/W&#10;wOIJfr/kH6DXPwAAAP//AwBQSwECLQAUAAYACAAAACEA2+H2y+4AAACFAQAAEwAAAAAAAAAAAAAA&#10;AAAAAAAAW0NvbnRlbnRfVHlwZXNdLnhtbFBLAQItABQABgAIAAAAIQBa9CxbvwAAABUBAAALAAAA&#10;AAAAAAAAAAAAAB8BAABfcmVscy8ucmVsc1BLAQItABQABgAIAAAAIQB9KVyIwgAAANsAAAAPAAAA&#10;AAAAAAAAAAAAAAcCAABkcnMvZG93bnJldi54bWxQSwUGAAAAAAMAAwC3AAAA9gIAAAAA&#10;" strokecolor="black [3213]" strokeweight="3pt">
                  <v:stroke endarrow="block" linestyle="thinThin" joinstyle="miter"/>
                </v:line>
                <v:line id="Line 9" o:spid="_x0000_s1046" style="position:absolute;visibility:visible;mso-wrap-style:square" from="24384,16764" to="24384,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kTwQAAANsAAAAPAAAAZHJzL2Rvd25yZXYueG1sRI9BS8NA&#10;FITvQv/D8oTe7CYtEY3dliJEvDZWvD6yzyS4+zbsvrbx37uC4HGYmW+Y7X72Tl0opjGwgXJVgCLu&#10;gh25N3B6a+4eQCVBtugCk4FvSrDfLW62WNtw5SNdWulVhnCq0cAgMtVap24gj2kVJuLsfYboUbKM&#10;vbYRrxnunV4Xxb32OHJeGHCi54G6r/bsDTSPL6VQeTrG88daqnbj2DXvxixv58MTKKFZ/sN/7Vdr&#10;oKrg90v+AXr3AwAA//8DAFBLAQItABQABgAIAAAAIQDb4fbL7gAAAIUBAAATAAAAAAAAAAAAAAAA&#10;AAAAAABbQ29udGVudF9UeXBlc10ueG1sUEsBAi0AFAAGAAgAAAAhAFr0LFu/AAAAFQEAAAsAAAAA&#10;AAAAAAAAAAAAHwEAAF9yZWxzLy5yZWxzUEsBAi0AFAAGAAgAAAAhABJl+RPBAAAA2wAAAA8AAAAA&#10;AAAAAAAAAAAABwIAAGRycy9kb3ducmV2LnhtbFBLBQYAAAAAAwADALcAAAD1AgAAAAA=&#10;" strokecolor="black [3213]" strokeweight="3pt">
                  <v:stroke endarrow="block" linestyle="thinThin" joinstyle="miter"/>
                </v:line>
                <v:line id="Line 10" o:spid="_x0000_s1047" style="position:absolute;visibility:visible;mso-wrap-style:square" from="24384,25146" to="24384,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dkwgAAANsAAAAPAAAAZHJzL2Rvd25yZXYueG1sRI/BasMw&#10;EETvhf6D2EJvjeyUhNSNEkLApde4Cbku1tY2lVZG2iTu31eFQo/DzLxh1tvJO3WlmIbABspZAYq4&#10;DXbgzsDxo35agUqCbNEFJgPflGC7ub9bY2XDjQ90baRTGcKpQgO9yFhpndqePKZZGImz9xmiR8ky&#10;dtpGvGW4d3peFEvtceC80ONI+57ar+biDdQvb6VQeTzEy3kui+bZsatPxjw+TLtXUEKT/If/2u/W&#10;wGIJv1/yD9CbHwAAAP//AwBQSwECLQAUAAYACAAAACEA2+H2y+4AAACFAQAAEwAAAAAAAAAAAAAA&#10;AAAAAAAAW0NvbnRlbnRfVHlwZXNdLnhtbFBLAQItABQABgAIAAAAIQBa9CxbvwAAABUBAAALAAAA&#10;AAAAAAAAAAAAAB8BAABfcmVscy8ucmVsc1BLAQItABQABgAIAAAAIQDit2dkwgAAANsAAAAPAAAA&#10;AAAAAAAAAAAAAAcCAABkcnMvZG93bnJldi54bWxQSwUGAAAAAAMAAwC3AAAA9gIAAAAA&#10;" strokecolor="black [3213]" strokeweight="3pt">
                  <v:stroke endarrow="block" linestyle="thinThin" joinstyle="miter"/>
                </v:line>
                <v:line id="Line 11" o:spid="_x0000_s1048" style="position:absolute;visibility:visible;mso-wrap-style:square" from="24384,33528" to="24384,37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wgAAANsAAAAPAAAAZHJzL2Rvd25yZXYueG1sRI9BS8NA&#10;FITvgv9heYI3u0mlVmO3pRQiXpu2eH1kn0lw923YfW3jv3cFweMwM98wq83knbpQTENgA+WsAEXc&#10;BjtwZ+B4qB+eQSVBtugCk4FvSrBZ396ssLLhynu6NNKpDOFUoYFeZKy0Tm1PHtMsjMTZ+wzRo2QZ&#10;O20jXjPcOz0viiftceC80ONIu57ar+bsDdQvb6VQedzH88dcFs2jY1efjLm/m7avoIQm+Q//td+t&#10;gcUSfr/kH6DXPwAAAP//AwBQSwECLQAUAAYACAAAACEA2+H2y+4AAACFAQAAEwAAAAAAAAAAAAAA&#10;AAAAAAAAW0NvbnRlbnRfVHlwZXNdLnhtbFBLAQItABQABgAIAAAAIQBa9CxbvwAAABUBAAALAAAA&#10;AAAAAAAAAAAAAB8BAABfcmVscy8ucmVsc1BLAQItABQABgAIAAAAIQCN+8L/wgAAANsAAAAPAAAA&#10;AAAAAAAAAAAAAAcCAABkcnMvZG93bnJldi54bWxQSwUGAAAAAAMAAwC3AAAA9gIAAAAA&#10;" strokecolor="black [3213]" strokeweight="3pt">
                  <v:stroke endarrow="block" linestyle="thinThin" joinstyle="miter"/>
                </v:line>
                <v:line id="Line 12" o:spid="_x0000_s1049" style="position:absolute;visibility:visible;mso-wrap-style:square" from="24384,41910" to="24384,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FaNvwAAANsAAAAPAAAAZHJzL2Rvd25yZXYueG1sRE9Na8JA&#10;EL0X+h+WKXirm1gsNrpKKaT0aqp4HbLTJLg7G3ZHjf++eyj0+Hjfm93knbpSTENgA+W8AEXcBjtw&#10;Z+DwXT+vQCVBtugCk4E7JdhtHx82WNlw4z1dG+lUDuFUoYFeZKy0Tm1PHtM8jMSZ+wnRo2QYO20j&#10;3nK4d3pRFK/a48C5oceRPnpqz83FG6jfPkuh8rCPl9NCls2LY1cfjZk9Te9rUEKT/Iv/3F/WwDKP&#10;zV/yD9DbXwAAAP//AwBQSwECLQAUAAYACAAAACEA2+H2y+4AAACFAQAAEwAAAAAAAAAAAAAAAAAA&#10;AAAAW0NvbnRlbnRfVHlwZXNdLnhtbFBLAQItABQABgAIAAAAIQBa9CxbvwAAABUBAAALAAAAAAAA&#10;AAAAAAAAAB8BAABfcmVscy8ucmVsc1BLAQItABQABgAIAAAAIQD8ZFaNvwAAANsAAAAPAAAAAAAA&#10;AAAAAAAAAAcCAABkcnMvZG93bnJldi54bWxQSwUGAAAAAAMAAwC3AAAA8wIAAAAA&#10;" strokecolor="black [3213]" strokeweight="3pt">
                  <v:stroke endarrow="block" linestyle="thinThin" joinstyle="miter"/>
                </v:line>
                <v:shapetype id="_x0000_t202" coordsize="21600,21600" o:spt="202" path="m,l,21600r21600,l21600,xe">
                  <v:stroke joinstyle="miter"/>
                  <v:path gradientshapeok="t" o:connecttype="rect"/>
                </v:shapetype>
                <v:shape id="Text Box 13" o:spid="_x0000_s1050" type="#_x0000_t202" style="position:absolute;top:4572;width:8379;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n</w:t>
                        </w:r>
                      </w:p>
                    </w:txbxContent>
                  </v:textbox>
                </v:shape>
                <v:shape id="Text Box 14" o:spid="_x0000_s1051" type="#_x0000_t202" style="position:absolute;left:22098;top:12192;width:8386;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w:t>
                        </w:r>
                      </w:p>
                    </w:txbxContent>
                  </v:textbox>
                </v:shape>
                <v:shape id="Text Box 15" o:spid="_x0000_s1052" type="#_x0000_t202" style="position:absolute;top:21336;width:8379;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4</w:t>
                        </w:r>
                      </w:p>
                    </w:txbxContent>
                  </v:textbox>
                </v:shape>
                <v:shape id="Text Box 16" o:spid="_x0000_s1053" type="#_x0000_t202" style="position:absolute;top:29718;width:8379;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3</w:t>
                        </w:r>
                      </w:p>
                    </w:txbxContent>
                  </v:textbox>
                </v:shape>
                <v:shape id="Text Box 17" o:spid="_x0000_s1054" type="#_x0000_t202" style="position:absolute;top:38100;width:8379;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2</w:t>
                        </w:r>
                      </w:p>
                    </w:txbxContent>
                  </v:textbox>
                </v:shape>
                <v:shape id="Text Box 18" o:spid="_x0000_s1055" type="#_x0000_t202" style="position:absolute;top:46482;width:8379;height:5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pxAAAAN4AAAAPAAAAZHJzL2Rvd25yZXYueG1sRI/BasMw&#10;EETvhf6D2EJvjeTQhOJECSFpIYdekjr3xdpaptbKWNvY+fuqUOhxmJk3zHo7hU5daUhtZAvFzIAi&#10;rqNrubFQfbw9vYBKguywi0wWbpRgu7m/W2Pp4sgnup6lURnCqUQLXqQvtU61p4BpFnvi7H3GIaBk&#10;OTTaDThmeOj03JilDthyXvDY095T/XX+DhZE3K64Va8hHS/T+2H0pl5gZe3jw7RbgRKa5D/81z46&#10;C/NiYZ7h906+AnrzAwAA//8DAFBLAQItABQABgAIAAAAIQDb4fbL7gAAAIUBAAATAAAAAAAAAAAA&#10;AAAAAAAAAABbQ29udGVudF9UeXBlc10ueG1sUEsBAi0AFAAGAAgAAAAhAFr0LFu/AAAAFQEAAAsA&#10;AAAAAAAAAAAAAAAAHwEAAF9yZWxzLy5yZWxzUEsBAi0AFAAGAAgAAAAhAP4zO6nEAAAA3gAAAA8A&#10;AAAAAAAAAAAAAAAABwIAAGRycy9kb3ducmV2LnhtbFBLBQYAAAAAAwADALcAAAD4Ag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Cấp 1</w:t>
                        </w:r>
                      </w:p>
                    </w:txbxContent>
                  </v:textbox>
                </v:shape>
                <v:shape id="Text Box 19" o:spid="_x0000_s1056" type="#_x0000_t202" style="position:absolute;left:51054;top:32766;width:24381;height:1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54yxAAAAN4AAAAPAAAAZHJzL2Rvd25yZXYueG1sRI/BasMw&#10;EETvhfyD2EBvjeSAS3GjhNC0kEMvTZ37Ym0tU2tlrE3s/H1VKPQ4zMwbZrObQ6+uNKYusoViZUAR&#10;N9F13FqoP98enkAlQXbYRyYLN0qw2y7uNli5OPEHXU/SqgzhVKEFLzJUWqfGU8C0igNx9r7iGFCy&#10;HFvtRpwyPPR6bcyjDthxXvA40Iun5vt0CRZE3L641a8hHc/z+2HypimxtvZ+Oe+fQQnN8h/+ax+d&#10;hXVRmhJ+7+QroLc/AAAA//8DAFBLAQItABQABgAIAAAAIQDb4fbL7gAAAIUBAAATAAAAAAAAAAAA&#10;AAAAAAAAAABbQ29udGVudF9UeXBlc10ueG1sUEsBAi0AFAAGAAgAAAAhAFr0LFu/AAAAFQEAAAsA&#10;AAAAAAAAAAAAAAAAHwEAAF9yZWxzLy5yZWxzUEsBAi0AFAAGAAgAAAAhAJF/njLEAAAA3gAAAA8A&#10;AAAAAAAAAAAAAAAABwIAAGRycy9kb3ducmV2LnhtbFBLBQYAAAAAAwADALcAAAD4Ag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Chương trình L2 được dịch hay phiên dịch chạy trên M1</w:t>
                        </w:r>
                      </w:p>
                    </w:txbxContent>
                  </v:textbox>
                </v:shape>
                <v:shape id="Text Box 20" o:spid="_x0000_s1057" type="#_x0000_t202" style="position:absolute;left:51054;top:43907;width:23617;height:1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swQAAAN4AAAAPAAAAZHJzL2Rvd25yZXYueG1sRE9Na8JA&#10;EL0X+h+WEXrT3QgWSV1FbAseeqmm9yE7ZoPZ2ZCdmvjvuwehx8f73uym0KkbDamNbKFYGFDEdXQt&#10;Nxaq8+d8DSoJssMuMlm4U4Ld9vlpg6WLI3/T7SSNyiGcSrTgRfpS61R7CpgWsSfO3CUOASXDodFu&#10;wDGHh04vjXnVAVvODR57Oniqr6ffYEHE7Yt79RHS8Wf6eh+9qVdYWfsym/ZvoIQm+Rc/3EdnYVms&#10;TN6b7+QroLd/AAAA//8DAFBLAQItABQABgAIAAAAIQDb4fbL7gAAAIUBAAATAAAAAAAAAAAAAAAA&#10;AAAAAABbQ29udGVudF9UeXBlc10ueG1sUEsBAi0AFAAGAAgAAAAhAFr0LFu/AAAAFQEAAAsAAAAA&#10;AAAAAAAAAAAAHwEAAF9yZWxzLy5yZWxzUEsBAi0AFAAGAAgAAAAhAH9+MazBAAAA3gAAAA8AAAAA&#10;AAAAAAAAAAAABwIAAGRycy9kb3ducmV2LnhtbFBLBQYAAAAAAwADALcAAAD1Ag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Chương trình L1 được thi hành trực tiếp trên phần cứng</w:t>
                        </w:r>
                      </w:p>
                    </w:txbxContent>
                  </v:textbox>
                </v:shape>
                <v:line id="Line 21" o:spid="_x0000_s1058" style="position:absolute;flip:x;visibility:visible;mso-wrap-style:square" from="44958,45720" to="50292,48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dqxAAAAN4AAAAPAAAAZHJzL2Rvd25yZXYueG1sRI9Bi8Iw&#10;FITvC/6H8ARva6qgrNUoIoj1ptaDx2fzbIvNS2miVn+9EYQ9DjPzDTNbtKYSd2pcaVnBoB+BIM6s&#10;LjlXcEzXv38gnEfWWFkmBU9ysJh3fmYYa/vgPd0PPhcBwi5GBYX3dSylywoy6Pq2Jg7exTYGfZBN&#10;LnWDjwA3lRxG0VgaLDksFFjTqqDsergZBVt6bbb2lIzWp11y1sdkpy/pUqlet11OQXhq/X/42060&#10;guFgFE3gcydcATl/AwAA//8DAFBLAQItABQABgAIAAAAIQDb4fbL7gAAAIUBAAATAAAAAAAAAAAA&#10;AAAAAAAAAABbQ29udGVudF9UeXBlc10ueG1sUEsBAi0AFAAGAAgAAAAhAFr0LFu/AAAAFQEAAAsA&#10;AAAAAAAAAAAAAAAAHwEAAF9yZWxzLy5yZWxzUEsBAi0AFAAGAAgAAAAhANFLd2rEAAAA3gAAAA8A&#10;AAAAAAAAAAAAAAAABwIAAGRycy9kb3ducmV2LnhtbFBLBQYAAAAAAwADALcAAAD4AgAAAAA=&#10;" strokecolor="black [3213]">
                  <v:stroke endarrow="block" joinstyle="miter"/>
                </v:line>
                <v:line id="Line 22" o:spid="_x0000_s1059" style="position:absolute;flip:x;visibility:visible;mso-wrap-style:square" from="44958,37338" to="50292,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gqwQAAAN4AAAAPAAAAZHJzL2Rvd25yZXYueG1sRI/LCsIw&#10;EEX3gv8QRnCnaQVFqlFEEOvO18Ll2IxtsZmUJmr1681CcHm5L8582ZpKPKlxpWUF8TACQZxZXXKu&#10;4HzaDKYgnEfWWFkmBW9ysFx0O3NMtH3xgZ5Hn4swwi5BBYX3dSKlywoy6Ia2Jg7ezTYGfZBNLnWD&#10;rzBuKjmKook0WHJ4KLCmdUHZ/fgwCnb02e7sJR1vLvv0qs/pXt9OK6X6vXY1A+Gp9f/wr51qBaN4&#10;HAeAgBNQQC6+AAAA//8DAFBLAQItABQABgAIAAAAIQDb4fbL7gAAAIUBAAATAAAAAAAAAAAAAAAA&#10;AAAAAABbQ29udGVudF9UeXBlc10ueG1sUEsBAi0AFAAGAAgAAAAhAFr0LFu/AAAAFQEAAAsAAAAA&#10;AAAAAAAAAAAAHwEAAF9yZWxzLy5yZWxzUEsBAi0AFAAGAAgAAAAhAMWoSCrBAAAA3gAAAA8AAAAA&#10;AAAAAAAAAAAABwIAAGRycy9kb3ducmV2LnhtbFBLBQYAAAAAAwADALcAAAD1AgAAAAA=&#10;" strokecolor="black [3213]">
                  <v:stroke endarrow="block" joinstyle="miter"/>
                </v:line>
                <v:shape id="Text Box 23" o:spid="_x0000_s1060" type="#_x0000_t202" style="position:absolute;left:51054;top:19472;width:24381;height:1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7sxAAAAN4AAAAPAAAAZHJzL2Rvd25yZXYueG1sRI/BasMw&#10;EETvhf6D2EJvjaxASnGihJC0kEMvTZ37Ym0sE2tlrE3s/H1VKPQ4zMwbZrWZQqduNKQ2sgUzK0AR&#10;19G13Fiovj9e3kAlQXbYRSYLd0qwWT8+rLB0ceQvuh2lURnCqUQLXqQvtU61p4BpFnvi7J3jEFCy&#10;HBrtBhwzPHR6XhSvOmDLecFjTztP9eV4DRZE3Nbcq/eQDqfpcz/6ol5gZe3z07RdghKa5D/81z44&#10;C3OzMAZ+7+QroNc/AAAA//8DAFBLAQItABQABgAIAAAAIQDb4fbL7gAAAIUBAAATAAAAAAAAAAAA&#10;AAAAAAAAAABbQ29udGVudF9UeXBlc10ueG1sUEsBAi0AFAAGAAgAAAAhAFr0LFu/AAAAFQEAAAsA&#10;AAAAAAAAAAAAAAAAHwEAAF9yZWxzLy5yZWxzUEsBAi0AFAAGAAgAAAAhAGudDuzEAAAA3gAAAA8A&#10;AAAAAAAAAAAAAAAABwIAAGRycy9kb3ducmV2LnhtbFBLBQYAAAAAAwADALcAAAD4Ag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Chương trình L3 được dịch hay phiên dịch chạy trên M1 hay M2</w:t>
                        </w:r>
                      </w:p>
                    </w:txbxContent>
                  </v:textbox>
                </v:shape>
                <v:line id="Line 24" o:spid="_x0000_s1061" style="position:absolute;flip:x;visibility:visible;mso-wrap-style:square" from="44958,28956" to="50292,3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PGxQAAAN4AAAAPAAAAZHJzL2Rvd25yZXYueG1sRI9Pi8Iw&#10;FMTvwn6H8Bb2pmkLLlJNRQTZenPVg8dn8/oHm5fSZLXrpzeC4HGYmd8wi+VgWnGl3jWWFcSTCARx&#10;YXXDlYLjYTOegXAeWWNrmRT8k4Nl9jFaYKrtjX/puveVCBB2KSqove9SKV1Rk0E3sR1x8ErbG/RB&#10;9pXUPd4C3LQyiaJvabDhsFBjR+uaisv+zyjY0v1na0/5dHPa5Wd9zHe6PKyU+vocVnMQngb/Dr/a&#10;uVaQxNM4geedcAVk9gAAAP//AwBQSwECLQAUAAYACAAAACEA2+H2y+4AAACFAQAAEwAAAAAAAAAA&#10;AAAAAAAAAAAAW0NvbnRlbnRfVHlwZXNdLnhtbFBLAQItABQABgAIAAAAIQBa9CxbvwAAABUBAAAL&#10;AAAAAAAAAAAAAAAAAB8BAABfcmVscy8ucmVsc1BLAQItABQABgAIAAAAIQBaNnPGxQAAAN4AAAAP&#10;AAAAAAAAAAAAAAAAAAcCAABkcnMvZG93bnJldi54bWxQSwUGAAAAAAMAAwC3AAAA+QIAAAAA&#10;" strokecolor="black [3213]">
                  <v:stroke endarrow="block" joinstyle="miter"/>
                </v:line>
                <v:shape id="Text Box 25" o:spid="_x0000_s1062" type="#_x0000_t202" style="position:absolute;left:50288;width:24382;height:14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UAxAAAAN4AAAAPAAAAZHJzL2Rvd25yZXYueG1sRI9Ba8JA&#10;FITvQv/D8gq9mU0sSkldRVoLHrxo0/sj+5oNzb4N2aeJ/74rFHocZuYbZr2dfKeuNMQ2sIEiy0ER&#10;18G23BioPj/mL6CiIFvsApOBG0XYbh5mayxtGPlE17M0KkE4lmjAifSl1rF25DFmoSdO3ncYPEqS&#10;Q6PtgGOC+04v8nylPbacFhz29Oao/jlfvAERuytu1d7Hw9d0fB9dXi+xMubpcdq9ghKa5D/81z5Y&#10;A4tiWTzD/U66AnrzCwAA//8DAFBLAQItABQABgAIAAAAIQDb4fbL7gAAAIUBAAATAAAAAAAAAAAA&#10;AAAAAAAAAABbQ29udGVudF9UeXBlc10ueG1sUEsBAi0AFAAGAAgAAAAhAFr0LFu/AAAAFQEAAAsA&#10;AAAAAAAAAAAAAAAAHwEAAF9yZWxzLy5yZWxzUEsBAi0AFAAGAAgAAAAhAPQDNQDEAAAA3gAAAA8A&#10;AAAAAAAAAAAAAAAABwIAAGRycy9kb3ducmV2LnhtbFBLBQYAAAAAAwADALcAAAD4AgAAAAA=&#10;" filled="f" stroked="f">
                  <v:textbox style="mso-fit-shape-to-text:t">
                    <w:txbxContent>
                      <w:p w:rsidR="007345BE" w:rsidRDefault="007345BE" w:rsidP="007345BE">
                        <w:pPr>
                          <w:pStyle w:val="NormalWeb"/>
                          <w:spacing w:before="192" w:beforeAutospacing="0" w:after="0" w:afterAutospacing="0"/>
                          <w:textAlignment w:val="baseline"/>
                        </w:pPr>
                        <w:r>
                          <w:rPr>
                            <w:rFonts w:ascii="Arial" w:hAnsi="Arial" w:cs="Arial"/>
                            <w:color w:val="000000" w:themeColor="text1"/>
                            <w:kern w:val="24"/>
                            <w:sz w:val="32"/>
                            <w:szCs w:val="32"/>
                          </w:rPr>
                          <w:t>Chương trình Ln được dịch hay phiên dịch chạy trên máy cấp thấp hơn</w:t>
                        </w:r>
                      </w:p>
                    </w:txbxContent>
                  </v:textbox>
                </v:shape>
                <v:line id="Line 26" o:spid="_x0000_s1063" style="position:absolute;flip:x;visibility:visible;mso-wrap-style:square" from="44958,3810" to="5029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4pxgAAAN4AAAAPAAAAZHJzL2Rvd25yZXYueG1sRI9Pi8Iw&#10;FMTvwn6H8Ba8aVrRRappkQWx3vx38Phsnm3Z5qU0UauffrMg7HGYmd8wy6w3jbhT52rLCuJxBIK4&#10;sLrmUsHpuB7NQTiPrLGxTAqe5CBLPwZLTLR98J7uB1+KAGGXoILK+zaR0hUVGXRj2xIH72o7gz7I&#10;rpS6w0eAm0ZOouhLGqw5LFTY0ndFxc/hZhRs6bXZ2nM+W593+UWf8p2+HldKDT/71QKEp97/h9/t&#10;XCuYxLN4Cn93whWQ6S8AAAD//wMAUEsBAi0AFAAGAAgAAAAhANvh9svuAAAAhQEAABMAAAAAAAAA&#10;AAAAAAAAAAAAAFtDb250ZW50X1R5cGVzXS54bWxQSwECLQAUAAYACAAAACEAWvQsW78AAAAVAQAA&#10;CwAAAAAAAAAAAAAAAAAfAQAAX3JlbHMvLnJlbHNQSwECLQAUAAYACAAAACEAupNOKcYAAADeAAAA&#10;DwAAAAAAAAAAAAAAAAAHAgAAZHJzL2Rvd25yZXYueG1sUEsFBgAAAAADAAMAtwAAAPoCAAAAAA==&#10;" strokecolor="black [3213]">
                  <v:stroke endarrow="block" joinstyle="miter"/>
                </v:line>
                <w10:wrap type="topAndBottom"/>
              </v:group>
            </w:pict>
          </mc:Fallback>
        </mc:AlternateContent>
      </w:r>
    </w:p>
    <w:p w:rsidR="006D4D0F" w:rsidRDefault="00A713DF" w:rsidP="00F447A6">
      <w:pPr>
        <w:jc w:val="both"/>
        <w:rPr>
          <w:rFonts w:ascii="Times New Roman" w:hAnsi="Times New Roman" w:cs="Times New Roman"/>
          <w:sz w:val="28"/>
          <w:szCs w:val="28"/>
        </w:rPr>
      </w:pPr>
      <w:r w:rsidRPr="004724A6">
        <w:rPr>
          <w:rFonts w:ascii="Times New Roman" w:hAnsi="Times New Roman" w:cs="Times New Roman"/>
          <w:noProof/>
          <w:sz w:val="28"/>
          <w:szCs w:val="28"/>
        </w:rPr>
        <mc:AlternateContent>
          <mc:Choice Requires="wpg">
            <w:drawing>
              <wp:anchor distT="0" distB="0" distL="114300" distR="114300" simplePos="0" relativeHeight="251668480" behindDoc="0" locked="0" layoutInCell="1" allowOverlap="1" wp14:anchorId="6B32475C" wp14:editId="1621D5F0">
                <wp:simplePos x="0" y="0"/>
                <wp:positionH relativeFrom="column">
                  <wp:posOffset>-505228</wp:posOffset>
                </wp:positionH>
                <wp:positionV relativeFrom="paragraph">
                  <wp:posOffset>4662966</wp:posOffset>
                </wp:positionV>
                <wp:extent cx="6629400" cy="4154700"/>
                <wp:effectExtent l="0" t="0" r="0" b="0"/>
                <wp:wrapNone/>
                <wp:docPr id="21538" name="Group 4"/>
                <wp:cNvGraphicFramePr/>
                <a:graphic xmlns:a="http://schemas.openxmlformats.org/drawingml/2006/main">
                  <a:graphicData uri="http://schemas.microsoft.com/office/word/2010/wordprocessingGroup">
                    <wpg:wgp>
                      <wpg:cNvGrpSpPr/>
                      <wpg:grpSpPr bwMode="auto">
                        <a:xfrm>
                          <a:off x="0" y="0"/>
                          <a:ext cx="6629400" cy="4154700"/>
                          <a:chOff x="0" y="0"/>
                          <a:chExt cx="6858000" cy="4781331"/>
                        </a:xfrm>
                      </wpg:grpSpPr>
                      <wps:wsp>
                        <wps:cNvPr id="21539" name="Rectangle 21539"/>
                        <wps:cNvSpPr>
                          <a:spLocks noChangeArrowheads="1"/>
                        </wps:cNvSpPr>
                        <wps:spPr bwMode="auto">
                          <a:xfrm>
                            <a:off x="838200" y="0"/>
                            <a:ext cx="2921218" cy="457463"/>
                          </a:xfrm>
                          <a:prstGeom prst="rect">
                            <a:avLst/>
                          </a:prstGeom>
                          <a:solidFill>
                            <a:schemeClr val="accent1"/>
                          </a:solidFill>
                          <a:ln w="9525">
                            <a:solidFill>
                              <a:schemeClr val="tx1"/>
                            </a:solidFill>
                            <a:miter lim="800000"/>
                            <a:headEnd/>
                            <a:tailEnd/>
                          </a:ln>
                        </wps:spPr>
                        <wps:txb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ngôn ngữ hướng vấn đề</w:t>
                              </w:r>
                            </w:p>
                          </w:txbxContent>
                        </wps:txbx>
                        <wps:bodyPr wrap="none" anchor="ctr"/>
                      </wps:wsp>
                      <wps:wsp>
                        <wps:cNvPr id="21540" name="Rectangle 21540"/>
                        <wps:cNvSpPr>
                          <a:spLocks noChangeArrowheads="1"/>
                        </wps:cNvSpPr>
                        <wps:spPr bwMode="auto">
                          <a:xfrm>
                            <a:off x="838200" y="838134"/>
                            <a:ext cx="2418035" cy="457463"/>
                          </a:xfrm>
                          <a:prstGeom prst="rect">
                            <a:avLst/>
                          </a:prstGeom>
                          <a:solidFill>
                            <a:schemeClr val="accent1"/>
                          </a:solidFill>
                          <a:ln w="9525">
                            <a:solidFill>
                              <a:schemeClr val="tx1"/>
                            </a:solidFill>
                            <a:miter lim="800000"/>
                            <a:headEnd/>
                            <a:tailEnd/>
                          </a:ln>
                        </wps:spPr>
                        <wps:txb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ngôn ngữ hợp dịch</w:t>
                              </w:r>
                            </w:p>
                          </w:txbxContent>
                        </wps:txbx>
                        <wps:bodyPr wrap="none" anchor="ctr"/>
                      </wps:wsp>
                      <wps:wsp>
                        <wps:cNvPr id="21541" name="Rectangle 21541"/>
                        <wps:cNvSpPr>
                          <a:spLocks noChangeArrowheads="1"/>
                        </wps:cNvSpPr>
                        <wps:spPr bwMode="auto">
                          <a:xfrm>
                            <a:off x="838200" y="1676268"/>
                            <a:ext cx="2314902" cy="457463"/>
                          </a:xfrm>
                          <a:prstGeom prst="rect">
                            <a:avLst/>
                          </a:prstGeom>
                          <a:solidFill>
                            <a:schemeClr val="accent1"/>
                          </a:solidFill>
                          <a:ln w="9525">
                            <a:solidFill>
                              <a:schemeClr val="tx1"/>
                            </a:solidFill>
                            <a:miter lim="800000"/>
                            <a:headEnd/>
                            <a:tailEnd/>
                          </a:ln>
                        </wps:spPr>
                        <wps:txb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máy hệ điều hành</w:t>
                              </w:r>
                            </w:p>
                          </w:txbxContent>
                        </wps:txbx>
                        <wps:bodyPr wrap="none" anchor="ctr"/>
                      </wps:wsp>
                      <wps:wsp>
                        <wps:cNvPr id="21542" name="Rectangle 21542"/>
                        <wps:cNvSpPr>
                          <a:spLocks noChangeArrowheads="1"/>
                        </wps:cNvSpPr>
                        <wps:spPr bwMode="auto">
                          <a:xfrm>
                            <a:off x="838200" y="2514402"/>
                            <a:ext cx="1880037" cy="457463"/>
                          </a:xfrm>
                          <a:prstGeom prst="rect">
                            <a:avLst/>
                          </a:prstGeom>
                          <a:solidFill>
                            <a:schemeClr val="accent1"/>
                          </a:solidFill>
                          <a:ln w="9525">
                            <a:solidFill>
                              <a:schemeClr val="tx1"/>
                            </a:solidFill>
                            <a:miter lim="800000"/>
                            <a:headEnd/>
                            <a:tailEnd/>
                          </a:ln>
                        </wps:spPr>
                        <wps:txb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máy quy ước</w:t>
                              </w:r>
                            </w:p>
                          </w:txbxContent>
                        </wps:txbx>
                        <wps:bodyPr wrap="none" anchor="ctr"/>
                      </wps:wsp>
                      <wps:wsp>
                        <wps:cNvPr id="21543" name="Rectangle 21543"/>
                        <wps:cNvSpPr>
                          <a:spLocks noChangeArrowheads="1"/>
                        </wps:cNvSpPr>
                        <wps:spPr bwMode="auto">
                          <a:xfrm>
                            <a:off x="838200" y="3352537"/>
                            <a:ext cx="1613337" cy="457463"/>
                          </a:xfrm>
                          <a:prstGeom prst="rect">
                            <a:avLst/>
                          </a:prstGeom>
                          <a:solidFill>
                            <a:schemeClr val="accent1"/>
                          </a:solidFill>
                          <a:ln w="9525">
                            <a:solidFill>
                              <a:schemeClr val="tx1"/>
                            </a:solidFill>
                            <a:miter lim="800000"/>
                            <a:headEnd/>
                            <a:tailEnd/>
                          </a:ln>
                        </wps:spPr>
                        <wps:txb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vi lập trình</w:t>
                              </w:r>
                            </w:p>
                          </w:txbxContent>
                        </wps:txbx>
                        <wps:bodyPr wrap="none" anchor="ctr"/>
                      </wps:wsp>
                      <wps:wsp>
                        <wps:cNvPr id="21544" name="Rectangle 21544"/>
                        <wps:cNvSpPr>
                          <a:spLocks noChangeArrowheads="1"/>
                        </wps:cNvSpPr>
                        <wps:spPr bwMode="auto">
                          <a:xfrm>
                            <a:off x="838200" y="4190671"/>
                            <a:ext cx="1355833" cy="457463"/>
                          </a:xfrm>
                          <a:prstGeom prst="rect">
                            <a:avLst/>
                          </a:prstGeom>
                          <a:solidFill>
                            <a:schemeClr val="accent1"/>
                          </a:solidFill>
                          <a:ln w="9525">
                            <a:solidFill>
                              <a:schemeClr val="tx1"/>
                            </a:solidFill>
                            <a:miter lim="800000"/>
                            <a:headEnd/>
                            <a:tailEnd/>
                          </a:ln>
                        </wps:spPr>
                        <wps:txb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logic số</w:t>
                              </w:r>
                            </w:p>
                          </w:txbxContent>
                        </wps:txbx>
                        <wps:bodyPr wrap="none" anchor="ctr"/>
                      </wps:wsp>
                      <wps:wsp>
                        <wps:cNvPr id="21545" name="Line 9"/>
                        <wps:cNvCnPr/>
                        <wps:spPr bwMode="auto">
                          <a:xfrm>
                            <a:off x="2438400" y="4572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21546" name="Line 10"/>
                        <wps:cNvCnPr/>
                        <wps:spPr bwMode="auto">
                          <a:xfrm>
                            <a:off x="2438400" y="12954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21547" name="Line 11"/>
                        <wps:cNvCnPr/>
                        <wps:spPr bwMode="auto">
                          <a:xfrm>
                            <a:off x="2438400" y="21336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21548" name="Line 12"/>
                        <wps:cNvCnPr/>
                        <wps:spPr bwMode="auto">
                          <a:xfrm>
                            <a:off x="2438400" y="29718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21549" name="Line 13"/>
                        <wps:cNvCnPr/>
                        <wps:spPr bwMode="auto">
                          <a:xfrm>
                            <a:off x="2438400" y="3810000"/>
                            <a:ext cx="0" cy="381000"/>
                          </a:xfrm>
                          <a:prstGeom prst="line">
                            <a:avLst/>
                          </a:prstGeom>
                          <a:noFill/>
                          <a:ln w="38100" cmpd="dbl">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21550" name="Text Box 14"/>
                        <wps:cNvSpPr txBox="1">
                          <a:spLocks noChangeArrowheads="1"/>
                        </wps:cNvSpPr>
                        <wps:spPr bwMode="auto">
                          <a:xfrm>
                            <a:off x="0" y="76195"/>
                            <a:ext cx="8382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5</w:t>
                              </w:r>
                            </w:p>
                          </w:txbxContent>
                        </wps:txbx>
                        <wps:bodyPr>
                          <a:spAutoFit/>
                        </wps:bodyPr>
                      </wps:wsp>
                      <wps:wsp>
                        <wps:cNvPr id="21551" name="Text Box 15"/>
                        <wps:cNvSpPr txBox="1">
                          <a:spLocks noChangeArrowheads="1"/>
                        </wps:cNvSpPr>
                        <wps:spPr bwMode="auto">
                          <a:xfrm>
                            <a:off x="0" y="914329"/>
                            <a:ext cx="8382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4</w:t>
                              </w:r>
                            </w:p>
                          </w:txbxContent>
                        </wps:txbx>
                        <wps:bodyPr>
                          <a:spAutoFit/>
                        </wps:bodyPr>
                      </wps:wsp>
                      <wps:wsp>
                        <wps:cNvPr id="21552" name="Text Box 16"/>
                        <wps:cNvSpPr txBox="1">
                          <a:spLocks noChangeArrowheads="1"/>
                        </wps:cNvSpPr>
                        <wps:spPr bwMode="auto">
                          <a:xfrm>
                            <a:off x="0" y="1752462"/>
                            <a:ext cx="8382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3</w:t>
                              </w:r>
                            </w:p>
                          </w:txbxContent>
                        </wps:txbx>
                        <wps:bodyPr>
                          <a:spAutoFit/>
                        </wps:bodyPr>
                      </wps:wsp>
                      <wps:wsp>
                        <wps:cNvPr id="21553" name="Text Box 17"/>
                        <wps:cNvSpPr txBox="1">
                          <a:spLocks noChangeArrowheads="1"/>
                        </wps:cNvSpPr>
                        <wps:spPr bwMode="auto">
                          <a:xfrm>
                            <a:off x="0" y="2590596"/>
                            <a:ext cx="8382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2</w:t>
                              </w:r>
                            </w:p>
                          </w:txbxContent>
                        </wps:txbx>
                        <wps:bodyPr>
                          <a:spAutoFit/>
                        </wps:bodyPr>
                      </wps:wsp>
                      <wps:wsp>
                        <wps:cNvPr id="21554" name="Text Box 18"/>
                        <wps:cNvSpPr txBox="1">
                          <a:spLocks noChangeArrowheads="1"/>
                        </wps:cNvSpPr>
                        <wps:spPr bwMode="auto">
                          <a:xfrm>
                            <a:off x="0" y="3428730"/>
                            <a:ext cx="8382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1</w:t>
                              </w:r>
                            </w:p>
                          </w:txbxContent>
                        </wps:txbx>
                        <wps:bodyPr>
                          <a:spAutoFit/>
                        </wps:bodyPr>
                      </wps:wsp>
                      <wps:wsp>
                        <wps:cNvPr id="21555" name="Text Box 19"/>
                        <wps:cNvSpPr txBox="1">
                          <a:spLocks noChangeArrowheads="1"/>
                        </wps:cNvSpPr>
                        <wps:spPr bwMode="auto">
                          <a:xfrm>
                            <a:off x="0" y="4266866"/>
                            <a:ext cx="8382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0</w:t>
                              </w:r>
                            </w:p>
                          </w:txbxContent>
                        </wps:txbx>
                        <wps:bodyPr>
                          <a:spAutoFit/>
                        </wps:bodyPr>
                      </wps:wsp>
                      <wps:wsp>
                        <wps:cNvPr id="21556" name="Text Box 20"/>
                        <wps:cNvSpPr txBox="1">
                          <a:spLocks noChangeArrowheads="1"/>
                        </wps:cNvSpPr>
                        <wps:spPr bwMode="auto">
                          <a:xfrm>
                            <a:off x="2971800" y="457141"/>
                            <a:ext cx="19050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Dịch (compiler)</w:t>
                              </w:r>
                            </w:p>
                          </w:txbxContent>
                        </wps:txbx>
                        <wps:bodyPr>
                          <a:spAutoFit/>
                        </wps:bodyPr>
                      </wps:wsp>
                      <wps:wsp>
                        <wps:cNvPr id="21557" name="Text Box 21"/>
                        <wps:cNvSpPr txBox="1">
                          <a:spLocks noChangeArrowheads="1"/>
                        </wps:cNvSpPr>
                        <wps:spPr bwMode="auto">
                          <a:xfrm>
                            <a:off x="2971800" y="1295234"/>
                            <a:ext cx="19050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Dịch (assembler)</w:t>
                              </w:r>
                            </w:p>
                          </w:txbxContent>
                        </wps:txbx>
                        <wps:bodyPr>
                          <a:spAutoFit/>
                        </wps:bodyPr>
                      </wps:wsp>
                      <wps:wsp>
                        <wps:cNvPr id="21558" name="Text Box 22"/>
                        <wps:cNvSpPr txBox="1">
                          <a:spLocks noChangeArrowheads="1"/>
                        </wps:cNvSpPr>
                        <wps:spPr bwMode="auto">
                          <a:xfrm>
                            <a:off x="2971800" y="2133327"/>
                            <a:ext cx="19050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Dịch một phần</w:t>
                              </w:r>
                            </w:p>
                          </w:txbxContent>
                        </wps:txbx>
                        <wps:bodyPr>
                          <a:spAutoFit/>
                        </wps:bodyPr>
                      </wps:wsp>
                      <wps:wsp>
                        <wps:cNvPr id="21559" name="Text Box 23"/>
                        <wps:cNvSpPr txBox="1">
                          <a:spLocks noChangeArrowheads="1"/>
                        </wps:cNvSpPr>
                        <wps:spPr bwMode="auto">
                          <a:xfrm>
                            <a:off x="2667000" y="2971421"/>
                            <a:ext cx="37338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Phiên dịch (hoặc thực thi trực tiếp)</w:t>
                              </w:r>
                            </w:p>
                          </w:txbxContent>
                        </wps:txbx>
                        <wps:bodyPr>
                          <a:spAutoFit/>
                        </wps:bodyPr>
                      </wps:wsp>
                      <wps:wsp>
                        <wps:cNvPr id="21560" name="Text Box 24"/>
                        <wps:cNvSpPr txBox="1">
                          <a:spLocks noChangeArrowheads="1"/>
                        </wps:cNvSpPr>
                        <wps:spPr bwMode="auto">
                          <a:xfrm>
                            <a:off x="2743200" y="3809515"/>
                            <a:ext cx="4114800" cy="51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Vi chương trình chạy trên phần cứng</w:t>
                              </w:r>
                            </w:p>
                          </w:txbxContent>
                        </wps:txbx>
                        <wps:bodyPr>
                          <a:spAutoFit/>
                        </wps:bodyPr>
                      </wps:wsp>
                    </wpg:wgp>
                  </a:graphicData>
                </a:graphic>
              </wp:anchor>
            </w:drawing>
          </mc:Choice>
          <mc:Fallback>
            <w:pict>
              <v:group w14:anchorId="6B32475C" id="_x0000_s1064" style="position:absolute;left:0;text-align:left;margin-left:-39.8pt;margin-top:367.15pt;width:522pt;height:327.15pt;z-index:251668480" coordsize="68580,4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a5mQYAAKhHAAAOAAAAZHJzL2Uyb0RvYy54bWzsXNtyozgQfd+q/QeKd8dIiGvFmcrEcV6y&#10;u1M7sx+gALapBUQBEzu1tf8+LQkEOMnckiE8KA+OsUGWWudIfbobzt8d88y4T6o6ZcXKRGeWaSRF&#10;xOK02K3Mfz5tFr5p1A0tYpqxIlmZD0ltvrv4/bfzQxkmmO1ZFieVAY0UdXgoV+a+acpwuayjfZLT&#10;+oyVSQFfblmV0wYOq90yrugBWs+zJbYsd3lgVVxWLErqGj5dyy/NC9H+dptEzV/bbZ00RrYyoW+N&#10;eK3E6x1/XV6c03BX0XKfRm036E/0IqdpAT+qmlrThhqfq/RRU3kaVaxm2+YsYvmSbbdplIgxwGiQ&#10;dTKam4p9LsVYduFhVyozgWlP7PTTzUZ/3n+ojDRemRg5NkxWQXOYJvHLBuHmOZS7EM66qcqP5Yeq&#10;/WAnj4y7wx8shvPp54aJ8R+3Vc7tACMzjsLMD8rMybExIvjQdXFALJiNCL4jyCEeHIiJiPYwW4+u&#10;i/bX3ZW+41vqSs9Hto34lUsayh9e8t62neNdB1DVvd3ql9nt456WiZiOmltkYLegs9vfADha7LLE&#10;4OYMpP3E2dx43DB1ecuif2ujYFd7ODO5rCp22Cc0hs7JsfBeQ/PyAn5Qw6XftLRv+8AH03hsbhxg&#10;hBFMrTC34xHXHtmMhmVVNzcJyw3+ZmVWMAgxmfT+tm6kebtTxBBYlsabNMvEAWdqcpVVxj0FjtEo&#10;Soqmm5R6eGZWGIeVGTjYEY2PvhN871tpjk+2kKcNLBZZmq9MDoMONdx610UsENTQNJPvARNZAdDo&#10;LCjh0BzvjhLuLbjr8I7FD2DgAywCK7OAVco0aBHtGawSUVMJU7VAmg5RBGZSMnGEKPgYRjkCyCSI&#10;AnAhWxiMhh2LMUG+ZTsaVnw6elg53QzNElboaVgJtk0PK+R6LnZ9brEBrmxEAgtrXI1x5c4aVzBd&#10;Ty1XuOu02s8mWa6wgwgBCI1whXzYM2xP42qMK6+bolmuV/bTuBIOzPTrlW2D8wIQGuPKBS9U4+rU&#10;vRKrOp+iWeKKPI0r5RNOu14RFFiuJzbhfh9EtuP4NhBAu+1D/0ppqlniCtxhuQ/epkViqL4CnK6K&#10;Vjx/p57DxPaFSOYa2fG4thstO618Bse81UFKAz/Scxn05Wt6rmBczInWpUYTjQLw8hLiAvFd9uv1&#10;mtE8lBBGaKpUqGeTK8U8iU0jSyCsxN9B91pFJygCwrRzGkWY5b/ACq79a58sCHavF8RarxeXmyuy&#10;cDfIc9b2+upqjf7nA0Ek3KdxnBR80F3IB5HvCw20wScZrFFBH2XA5bh10WXQS91/0ekTQSphzEfH&#10;F0uIVkwoMt0RWtFQXL4ErggHDoeuxquIQGi8nv1QePLZMBsB532wuqKhan0JXjE4cK7Gq15fVdrh&#10;lfCqwunCG0BDNfwivAYehN70+qr9gS5N9kp4VWkMidehyn4JXqWPqvGq8fq6eHVUkuQTT0q8Z0cD&#10;nSp4oznC5zy1JpJVvyj5JvNunosCEf7vRXyXleMangclXfH981LtW6k3pTRkcouG6oPZgmuc56t2&#10;dypXuBF/rbIbnPasipJ2bfUewsR6j4PFxvW9BdkQZxF4lr+wUPA+cC0SkPVmrPfEoiYrDUCm/aze&#10;+0oOczg2kZ4USx5MzGBsNPzBJKaSq7z7nZDs/j8lKFUqyhY/34fgJAEuIVO/SUVWd/jV9OrTUbmo&#10;nr0qedbG36Zkb4CIjUXERtPXWqrYxgi79RDimr6C5DLM8VwNwgvoq+StDBHNjb4q5dfTV+Uo34C+&#10;EOXDxD3J+entd7z3aP5OuP0quT9P/qrUas9flQt+A/5iJ7CcQKwgev/V+6/aWt/OfVbhj3nyV6Ww&#10;e/6qnPsb8Ncm2Pek5ND81fydAX9VKGie/FWlAj1/h/UCvPx7SvkLaXPXd/X+uzvJ7Wv9O5YQ04Wv&#10;VDBonvxVxROKv1gF3Cbdf3GbDuS3fkClECKnhWTgWMNyLAvJdBAawrE6ijUdi1VMaJ4sViUlPYtV&#10;3O3NWMwLqPDp/TZQI6ppPLyfTNN4wmCWCg3Nk8aq0qansQq/vRmNeV2ZjU9vF9A0HjuUmsYT0lhF&#10;iOZJY1WA1NNYReGmpbHrwk3psqyD+9cEnzjVtmfbvAZP3J2hnWrtVMMdrNM51SpQNEsau0ALWafd&#10;01gF46alsQc1HS2Nga6Bg07qswhCRNN4+DgHrY0no3H/NIcfojGUaonHwYgisPbRNfx5M8NjeD98&#10;wM7FFwAAAP//AwBQSwMEFAAGAAgAAAAhAD2akuPjAAAADAEAAA8AAABkcnMvZG93bnJldi54bWxM&#10;j0FvgkAQhe9N+h8206Q3XSgUEVmMMW1PxqTapPE2siMQ2V3CroD/vttTe5y8L+99k68n1bKBetsY&#10;LSCcB8BIl0Y2uhLwdXyfpcCsQy2xNZoE3MnCunh8yDGTZtSfNBxcxXyJthkKqJ3rMs5tWZNCOzcd&#10;aZ9dTK/Q+bOvuOxx9OWq5S9BkHCFjfYLNXa0ram8Hm5KwMeI4yYK34bd9bK9n46v++9dSEI8P02b&#10;FTBHk/uD4Vffq0Phnc7mpqVlrYDZYpl4VMAiiiNgnlgmcQzs7NEoTRPgRc7/P1H8AAAA//8DAFBL&#10;AQItABQABgAIAAAAIQC2gziS/gAAAOEBAAATAAAAAAAAAAAAAAAAAAAAAABbQ29udGVudF9UeXBl&#10;c10ueG1sUEsBAi0AFAAGAAgAAAAhADj9If/WAAAAlAEAAAsAAAAAAAAAAAAAAAAALwEAAF9yZWxz&#10;Ly5yZWxzUEsBAi0AFAAGAAgAAAAhAGgdJrmZBgAAqEcAAA4AAAAAAAAAAAAAAAAALgIAAGRycy9l&#10;Mm9Eb2MueG1sUEsBAi0AFAAGAAgAAAAhAD2akuPjAAAADAEAAA8AAAAAAAAAAAAAAAAA8wgAAGRy&#10;cy9kb3ducmV2LnhtbFBLBQYAAAAABAAEAPMAAAADCgAAAAA=&#10;">
                <v:rect id="Rectangle 21539" o:spid="_x0000_s1065" style="position:absolute;left:8382;width:29212;height:45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RxgAAAN4AAAAPAAAAZHJzL2Rvd25yZXYueG1sRI/dSgMx&#10;FITvBd8hHME7m22l0m6bFlEXKojQv/tDctxdTU7WJO1u394IgpfDzHzDLNeDs+JMIbaeFYxHBQhi&#10;7U3LtYLDvrqbgYgJ2aD1TAouFGG9ur5aYml8z1s671ItMoRjiQqalLpSyqgbchhHviPO3ocPDlOW&#10;oZYmYJ/hzspJUTxIhy3nhQY7empIf+1OTsGnnoZBV71916+bata92O/nt6NStzfD4wJEoiH9h//a&#10;G6NgMp7ez+H3Tr4CcvUDAAD//wMAUEsBAi0AFAAGAAgAAAAhANvh9svuAAAAhQEAABMAAAAAAAAA&#10;AAAAAAAAAAAAAFtDb250ZW50X1R5cGVzXS54bWxQSwECLQAUAAYACAAAACEAWvQsW78AAAAVAQAA&#10;CwAAAAAAAAAAAAAAAAAfAQAAX3JlbHMvLnJlbHNQSwECLQAUAAYACAAAACEAfyK3UcYAAADeAAAA&#10;DwAAAAAAAAAAAAAAAAAHAgAAZHJzL2Rvd25yZXYueG1sUEsFBgAAAAADAAMAtwAAAPoCAAAAAA==&#10;" fillcolor="#5b9bd5 [3204]" strokecolor="black [3213]">
                  <v:textbo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ngôn ngữ hướng vấn đề</w:t>
                        </w:r>
                      </w:p>
                    </w:txbxContent>
                  </v:textbox>
                </v:rect>
                <v:rect id="Rectangle 21540" o:spid="_x0000_s1066" style="position:absolute;left:8382;top:8381;width:24180;height:45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2xxQAAAN4AAAAPAAAAZHJzL2Rvd25yZXYueG1sRI/NagIx&#10;FIX3Bd8hXKG7mlFqkdEooh2wIIXaur8ktzNTk5tpkjrTt28WQpeH88e32gzOiiuF2HpWMJ0UIIi1&#10;Ny3XCj7eq4cFiJiQDVrPpOCXImzWo7sVlsb3/EbXU6pFHuFYooImpa6UMuqGHMaJ74iz9+mDw5Rl&#10;qKUJ2OdxZ+WsKJ6kw5bzQ4Md7RrSl9OPU/Cl52HQVW9f9cuhWnTP9nt/PCt1Px62SxCJhvQfvrUP&#10;RsFsOn/MABkno4Bc/wEAAP//AwBQSwECLQAUAAYACAAAACEA2+H2y+4AAACFAQAAEwAAAAAAAAAA&#10;AAAAAAAAAAAAW0NvbnRlbnRfVHlwZXNdLnhtbFBLAQItABQABgAIAAAAIQBa9CxbvwAAABUBAAAL&#10;AAAAAAAAAAAAAAAAAB8BAABfcmVscy8ucmVsc1BLAQItABQABgAIAAAAIQC2Hm2xxQAAAN4AAAAP&#10;AAAAAAAAAAAAAAAAAAcCAABkcnMvZG93bnJldi54bWxQSwUGAAAAAAMAAwC3AAAA+QIAAAAA&#10;" fillcolor="#5b9bd5 [3204]" strokecolor="black [3213]">
                  <v:textbo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ngôn ngữ hợp dịch</w:t>
                        </w:r>
                      </w:p>
                    </w:txbxContent>
                  </v:textbox>
                </v:rect>
                <v:rect id="Rectangle 21541" o:spid="_x0000_s1067" style="position:absolute;left:8382;top:16762;width:23149;height:457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gqxgAAAN4AAAAPAAAAZHJzL2Rvd25yZXYueG1sRI9BSwMx&#10;FITvgv8hvII3m91ipWyblqIutCCCVe+P5HV3NXlZk9jd/nsjCD0OM/MNs9qMzooThdh5VlBOCxDE&#10;2puOGwXvb/XtAkRMyAatZ1Jwpgib9fXVCivjB36l0yE1IkM4VqigTamvpIy6JYdx6nvi7B19cJiy&#10;DI00AYcMd1bOiuJeOuw4L7TY00NL+uvw4xR86nkYdT3YF73f1Yv+yX4/Pn8odTMZt0sQicZ0Cf+3&#10;d0bBrJzflfB3J18Buf4FAAD//wMAUEsBAi0AFAAGAAgAAAAhANvh9svuAAAAhQEAABMAAAAAAAAA&#10;AAAAAAAAAAAAAFtDb250ZW50X1R5cGVzXS54bWxQSwECLQAUAAYACAAAACEAWvQsW78AAAAVAQAA&#10;CwAAAAAAAAAAAAAAAAAfAQAAX3JlbHMvLnJlbHNQSwECLQAUAAYACAAAACEA2VLIKsYAAADeAAAA&#10;DwAAAAAAAAAAAAAAAAAHAgAAZHJzL2Rvd25yZXYueG1sUEsFBgAAAAADAAMAtwAAAPoCAAAAAA==&#10;" fillcolor="#5b9bd5 [3204]" strokecolor="black [3213]">
                  <v:textbo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máy hệ điều hành</w:t>
                        </w:r>
                      </w:p>
                    </w:txbxContent>
                  </v:textbox>
                </v:rect>
                <v:rect id="Rectangle 21542" o:spid="_x0000_s1068" style="position:absolute;left:8382;top:25144;width:18800;height:457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dxgAAAN4AAAAPAAAAZHJzL2Rvd25yZXYueG1sRI9BSwMx&#10;FITvQv9DeAVvNtvFStk2LaW6UEEEq94fyevuavKyJrG7/nsjCD0OM/MNs96Ozoozhdh5VjCfFSCI&#10;tTcdNwreXuubJYiYkA1az6TghyJsN5OrNVbGD/xC52NqRIZwrFBBm1JfSRl1Sw7jzPfE2Tv54DBl&#10;GRppAg4Z7qwsi+JOOuw4L7TY074l/Xn8dgo+9CKMuh7ss3481Mv+wX7dP70rdT0ddysQicZ0Cf+3&#10;D0ZBOV/clvB3J18BufkFAAD//wMAUEsBAi0AFAAGAAgAAAAhANvh9svuAAAAhQEAABMAAAAAAAAA&#10;AAAAAAAAAAAAAFtDb250ZW50X1R5cGVzXS54bWxQSwECLQAUAAYACAAAACEAWvQsW78AAAAVAQAA&#10;CwAAAAAAAAAAAAAAAAAfAQAAX3JlbHMvLnJlbHNQSwECLQAUAAYACAAAACEAKYBWXcYAAADeAAAA&#10;DwAAAAAAAAAAAAAAAAAHAgAAZHJzL2Rvd25yZXYueG1sUEsFBgAAAAADAAMAtwAAAPoCAAAAAA==&#10;" fillcolor="#5b9bd5 [3204]" strokecolor="black [3213]">
                  <v:textbo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máy quy ước</w:t>
                        </w:r>
                      </w:p>
                    </w:txbxContent>
                  </v:textbox>
                </v:rect>
                <v:rect id="Rectangle 21543" o:spid="_x0000_s1069" style="position:absolute;left:8382;top:33525;width:16133;height:457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PGxwAAAN4AAAAPAAAAZHJzL2Rvd25yZXYueG1sRI9BSwMx&#10;FITvBf9DeII3m21tS1mbFlEXWhDBVu+P5Lm7mrysSexu/30jCD0OM/MNs9oMzoojhdh6VjAZFyCI&#10;tTct1wreD9XtEkRMyAatZ1Jwogib9dVohaXxPb/RcZ9qkSEcS1TQpNSVUkbdkMM49h1x9j59cJiy&#10;DLU0AfsMd1ZOi2IhHbacFxrs6LEh/b3/dQq+9DwMuurtq95tq2X3bH+eXj6UurkeHu5BJBrSJfzf&#10;3hoF08l8dgd/d/IVkOszAAAA//8DAFBLAQItABQABgAIAAAAIQDb4fbL7gAAAIUBAAATAAAAAAAA&#10;AAAAAAAAAAAAAABbQ29udGVudF9UeXBlc10ueG1sUEsBAi0AFAAGAAgAAAAhAFr0LFu/AAAAFQEA&#10;AAsAAAAAAAAAAAAAAAAAHwEAAF9yZWxzLy5yZWxzUEsBAi0AFAAGAAgAAAAhAEbM88bHAAAA3gAA&#10;AA8AAAAAAAAAAAAAAAAABwIAAGRycy9kb3ducmV2LnhtbFBLBQYAAAAAAwADALcAAAD7AgAAAAA=&#10;" fillcolor="#5b9bd5 [3204]" strokecolor="black [3213]">
                  <v:textbo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vi lập trình</w:t>
                        </w:r>
                      </w:p>
                    </w:txbxContent>
                  </v:textbox>
                </v:rect>
                <v:rect id="Rectangle 21544" o:spid="_x0000_s1070" style="position:absolute;left:8382;top:41906;width:13558;height:457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uyxgAAAN4AAAAPAAAAZHJzL2Rvd25yZXYueG1sRI9BSwMx&#10;FITvgv8hPMGbzba0UrZNi6gLFYrQau+P5HV3a/KyJrG7/vtGEHocZuYbZrkenBVnCrH1rGA8KkAQ&#10;a29arhV8flQPcxAxIRu0nknBL0VYr25vllga3/OOzvtUiwzhWKKCJqWulDLqhhzGke+Is3f0wWHK&#10;MtTSBOwz3Fk5KYpH6bDlvNBgR88N6a/9j1Nw0rMw6Kq37/ptU827V/v9sj0odX83PC1AJBrSNfzf&#10;3hgFk/FsOoW/O/kKyNUFAAD//wMAUEsBAi0AFAAGAAgAAAAhANvh9svuAAAAhQEAABMAAAAAAAAA&#10;AAAAAAAAAAAAAFtDb250ZW50X1R5cGVzXS54bWxQSwECLQAUAAYACAAAACEAWvQsW78AAAAVAQAA&#10;CwAAAAAAAAAAAAAAAAAfAQAAX3JlbHMvLnJlbHNQSwECLQAUAAYACAAAACEAySVrssYAAADeAAAA&#10;DwAAAAAAAAAAAAAAAAAHAgAAZHJzL2Rvd25yZXYueG1sUEsFBgAAAAADAAMAtwAAAPoCAAAAAA==&#10;" fillcolor="#5b9bd5 [3204]" strokecolor="black [3213]">
                  <v:textbox>
                    <w:txbxContent>
                      <w:p w:rsidR="004724A6" w:rsidRDefault="004724A6" w:rsidP="004724A6">
                        <w:pPr>
                          <w:pStyle w:val="NormalWeb"/>
                          <w:spacing w:before="0" w:beforeAutospacing="0" w:after="0" w:afterAutospacing="0"/>
                          <w:jc w:val="center"/>
                          <w:textAlignment w:val="baseline"/>
                        </w:pPr>
                        <w:r>
                          <w:rPr>
                            <w:rFonts w:ascii="Arial" w:hAnsi="Arial" w:cs="Arial"/>
                            <w:color w:val="000000" w:themeColor="text1"/>
                            <w:kern w:val="24"/>
                            <w:sz w:val="32"/>
                            <w:szCs w:val="32"/>
                          </w:rPr>
                          <w:t>Cấp logic số</w:t>
                        </w:r>
                      </w:p>
                    </w:txbxContent>
                  </v:textbox>
                </v:rect>
                <v:line id="Line 9" o:spid="_x0000_s1071" style="position:absolute;visibility:visible;mso-wrap-style:square" from="24384,4572" to="24384,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ZiJxAAAAN4AAAAPAAAAZHJzL2Rvd25yZXYueG1sRI9BS8Qw&#10;FITvgv8hPMGbm7Za0brZRYSK1+2ueH00z7aYvJTk7W7990YQPA4z8w2z3i7eqRPFNAU2UK4KUMR9&#10;sBMPBg779uYBVBJkiy4wGfimBNvN5cUaGxvOvKNTJ4PKEE4NGhhF5kbr1I/kMa3CTJy9zxA9SpZx&#10;0DbiOcO901VR3GuPE+eFEWd6Gan/6o7eQPv4WgqVh108flRSd7eOXftuzPXV8vwESmiR//Bf+80a&#10;qMr6robfO/kK6M0PAAAA//8DAFBLAQItABQABgAIAAAAIQDb4fbL7gAAAIUBAAATAAAAAAAAAAAA&#10;AAAAAAAAAABbQ29udGVudF9UeXBlc10ueG1sUEsBAi0AFAAGAAgAAAAhAFr0LFu/AAAAFQEAAAsA&#10;AAAAAAAAAAAAAAAAHwEAAF9yZWxzLy5yZWxzUEsBAi0AFAAGAAgAAAAhAIFpmInEAAAA3gAAAA8A&#10;AAAAAAAAAAAAAAAABwIAAGRycy9kb3ducmV2LnhtbFBLBQYAAAAAAwADALcAAAD4AgAAAAA=&#10;" strokecolor="black [3213]" strokeweight="3pt">
                  <v:stroke endarrow="block" linestyle="thinThin" joinstyle="miter"/>
                </v:line>
                <v:line id="Line 10" o:spid="_x0000_s1072" style="position:absolute;visibility:visible;mso-wrap-style:square" from="24384,12954" to="24384,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b+xAAAAN4AAAAPAAAAZHJzL2Rvd25yZXYueG1sRI9BS8NA&#10;FITvgv9heYI3u0m0pcZuiwgRr42VXh/ZZxLcfRt2X9v4711B8DjMzDfMZjd7p84U0xjYQLkoQBF3&#10;wY7cGzi8N3drUEmQLbrAZOCbEuy211cbrG248J7OrfQqQzjVaGAQmWqtUzeQx7QIE3H2PkP0KFnG&#10;XtuIlwz3TldFsdIeR84LA070MlD31Z68gebxtRQqD/t4OlaybO8du+bDmNub+fkJlNAs/+G/9ps1&#10;UJXLhxX83slXQG9/AAAA//8DAFBLAQItABQABgAIAAAAIQDb4fbL7gAAAIUBAAATAAAAAAAAAAAA&#10;AAAAAAAAAABbQ29udGVudF9UeXBlc10ueG1sUEsBAi0AFAAGAAgAAAAhAFr0LFu/AAAAFQEAAAsA&#10;AAAAAAAAAAAAAAAAHwEAAF9yZWxzLy5yZWxzUEsBAi0AFAAGAAgAAAAhAHG7Bv7EAAAA3gAAAA8A&#10;AAAAAAAAAAAAAAAABwIAAGRycy9kb3ducmV2LnhtbFBLBQYAAAAAAwADALcAAAD4AgAAAAA=&#10;" strokecolor="black [3213]" strokeweight="3pt">
                  <v:stroke endarrow="block" linestyle="thinThin" joinstyle="miter"/>
                </v:line>
                <v:line id="Line 11" o:spid="_x0000_s1073" style="position:absolute;visibility:visible;mso-wrap-style:square" from="24384,21336" to="24384,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6NlxAAAAN4AAAAPAAAAZHJzL2Rvd25yZXYueG1sRI9BS8NA&#10;FITvgv9heYI3u0m0WmO3RYSI18ZKr4/sMwnuvg27r238964geBxm5htmvZ29UyeKaQxsoFwUoIi7&#10;YEfuDezfm5sVqCTIFl1gMvBNCbaby4s11jaceUenVnqVIZxqNDCITLXWqRvIY1qEiTh7nyF6lCxj&#10;r23Ec4Z7p6uiuNceR84LA070MlD31R69gebxtRQq97t4PFSybG8du+bDmOur+fkJlNAs/+G/9ps1&#10;UJXLuwf4vZOvgN78AAAA//8DAFBLAQItABQABgAIAAAAIQDb4fbL7gAAAIUBAAATAAAAAAAAAAAA&#10;AAAAAAAAAABbQ29udGVudF9UeXBlc10ueG1sUEsBAi0AFAAGAAgAAAAhAFr0LFu/AAAAFQEAAAsA&#10;AAAAAAAAAAAAAAAAHwEAAF9yZWxzLy5yZWxzUEsBAi0AFAAGAAgAAAAhAB73o2XEAAAA3gAAAA8A&#10;AAAAAAAAAAAAAAAABwIAAGRycy9kb3ducmV2LnhtbFBLBQYAAAAAAwADALcAAAD4AgAAAAA=&#10;" strokecolor="black [3213]" strokeweight="3pt">
                  <v:stroke endarrow="block" linestyle="thinThin" joinstyle="miter"/>
                </v:line>
                <v:line id="Line 12" o:spid="_x0000_s1074" style="position:absolute;visibility:visible;mso-wrap-style:square" from="24384,29718" to="24384,3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cXwQAAAN4AAAAPAAAAZHJzL2Rvd25yZXYueG1sRE9NS8NA&#10;EL0L/Q/LFLzZTaIVjd2WIkS8Nla8DtkxCd2dDbvTNv579yB4fLzvzW72Tl0opjGwgXJVgCLugh25&#10;N3D8aO6eQCVBtugCk4EfSrDbLm42WNtw5QNdWulVDuFUo4FBZKq1Tt1AHtMqTMSZ+w7Ro2QYe20j&#10;XnO4d7oqikftceTcMOBErwN1p/bsDTTPb6VQeTzE81cl6/besWs+jbldzvsXUEKz/Iv/3O/WQFWu&#10;H/LefCdfAb39BQAA//8DAFBLAQItABQABgAIAAAAIQDb4fbL7gAAAIUBAAATAAAAAAAAAAAAAAAA&#10;AAAAAABbQ29udGVudF9UeXBlc10ueG1sUEsBAi0AFAAGAAgAAAAhAFr0LFu/AAAAFQEAAAsAAAAA&#10;AAAAAAAAAAAAHwEAAF9yZWxzLy5yZWxzUEsBAi0AFAAGAAgAAAAhAG9oNxfBAAAA3gAAAA8AAAAA&#10;AAAAAAAAAAAABwIAAGRycy9kb3ducmV2LnhtbFBLBQYAAAAAAwADALcAAAD1AgAAAAA=&#10;" strokecolor="black [3213]" strokeweight="3pt">
                  <v:stroke endarrow="block" linestyle="thinThin" joinstyle="miter"/>
                </v:line>
                <v:line id="Line 13" o:spid="_x0000_s1075" style="position:absolute;visibility:visible;mso-wrap-style:square" from="24384,38100" to="24384,4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JKMxAAAAN4AAAAPAAAAZHJzL2Rvd25yZXYueG1sRI9BS8NA&#10;FITvgv9heYI3u0m00sZuiwgRr40Vr4/saxLcfRt2X9v4711B8DjMzDfMZjd7p84U0xjYQLkoQBF3&#10;wY7cGzi8N3crUEmQLbrAZOCbEuy211cbrG248J7OrfQqQzjVaGAQmWqtUzeQx7QIE3H2jiF6lCxj&#10;r23ES4Z7p6uieNQeR84LA070MlD31Z68gWb9WgqVh308fVaybO8du+bDmNub+fkJlNAs/+G/9ps1&#10;UJXLhzX83slXQG9/AAAA//8DAFBLAQItABQABgAIAAAAIQDb4fbL7gAAAIUBAAATAAAAAAAAAAAA&#10;AAAAAAAAAABbQ29udGVudF9UeXBlc10ueG1sUEsBAi0AFAAGAAgAAAAhAFr0LFu/AAAAFQEAAAsA&#10;AAAAAAAAAAAAAAAAHwEAAF9yZWxzLy5yZWxzUEsBAi0AFAAGAAgAAAAhAAAkkozEAAAA3gAAAA8A&#10;AAAAAAAAAAAAAAAABwIAAGRycy9kb3ducmV2LnhtbFBLBQYAAAAAAwADALcAAAD4AgAAAAA=&#10;" strokecolor="black [3213]" strokeweight="3pt">
                  <v:stroke endarrow="block" linestyle="thinThin" joinstyle="miter"/>
                </v:line>
                <v:shape id="Text Box 14" o:spid="_x0000_s1076" type="#_x0000_t202" style="position:absolute;top:761;width:8382;height:5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K3wgAAAN4AAAAPAAAAZHJzL2Rvd25yZXYueG1sRI9Na8JA&#10;EIbvQv/DMkJvuomQItFVxLbgoZdqvA/ZaTY0OxuyUxP/ffcgeHx5v3i2+8l36kZDbAMbyJcZKOI6&#10;2JYbA9Xlc7EGFQXZYheYDNwpwn73MttiacPI33Q7S6PSCMcSDTiRvtQ61o48xmXoiZP3EwaPkuTQ&#10;aDvgmMZ9p1dZ9qY9tpweHPZ0dFT/nv+8ARF7yO/Vh4+n6/T1PrqsLrAy5nU+HTaghCZ5hh/tkzWw&#10;yosiASSchAJ69w8AAP//AwBQSwECLQAUAAYACAAAACEA2+H2y+4AAACFAQAAEwAAAAAAAAAAAAAA&#10;AAAAAAAAW0NvbnRlbnRfVHlwZXNdLnhtbFBLAQItABQABgAIAAAAIQBa9CxbvwAAABUBAAALAAAA&#10;AAAAAAAAAAAAAB8BAABfcmVscy8ucmVsc1BLAQItABQABgAIAAAAIQCSuxK3wgAAAN4AAAAPAAAA&#10;AAAAAAAAAAAAAAcCAABkcnMvZG93bnJldi54bWxQSwUGAAAAAAMAAwC3AAAA9gI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5</w:t>
                        </w:r>
                      </w:p>
                    </w:txbxContent>
                  </v:textbox>
                </v:shape>
                <v:shape id="Text Box 15" o:spid="_x0000_s1077" type="#_x0000_t202" style="position:absolute;top:9143;width:8382;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7csxAAAAN4AAAAPAAAAZHJzL2Rvd25yZXYueG1sRI9Ba8JA&#10;FITvhf6H5RV6q5sIEUldRVoFD72o8f7IvmZDs29D9tXEf98tCB6HmfmGWW0m36krDbENbCCfZaCI&#10;62BbbgxU5/3bElQUZItdYDJwowib9fPTCksbRj7S9SSNShCOJRpwIn2pdawdeYyz0BMn7zsMHiXJ&#10;odF2wDHBfafnWbbQHltOCw57+nBU/5x+vQERu81v1c7Hw2X6+hxdVhdYGfP6Mm3fQQlN8gjf2wdr&#10;YJ4XRQ7/d9IV0Os/AAAA//8DAFBLAQItABQABgAIAAAAIQDb4fbL7gAAAIUBAAATAAAAAAAAAAAA&#10;AAAAAAAAAABbQ29udGVudF9UeXBlc10ueG1sUEsBAi0AFAAGAAgAAAAhAFr0LFu/AAAAFQEAAAsA&#10;AAAAAAAAAAAAAAAAHwEAAF9yZWxzLy5yZWxzUEsBAi0AFAAGAAgAAAAhAP33tyzEAAAA3gAAAA8A&#10;AAAAAAAAAAAAAAAABwIAAGRycy9kb3ducmV2LnhtbFBLBQYAAAAAAwADALcAAAD4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4</w:t>
                        </w:r>
                      </w:p>
                    </w:txbxContent>
                  </v:textbox>
                </v:shape>
                <v:shape id="Text Box 16" o:spid="_x0000_s1078" type="#_x0000_t202" style="position:absolute;top:17524;width:8382;height:5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SlbxAAAAN4AAAAPAAAAZHJzL2Rvd25yZXYueG1sRI/BasMw&#10;EETvhf6D2EJvjWyDS3GihJC0kEMvTZ37Ym0sE2tlrE3s/H1VKPQ4zMwbZrWZfa9uNMYusIF8kYEi&#10;boLtuDVQf3+8vIGKgmyxD0wG7hRhs358WGFlw8RfdDtKqxKEY4UGnMhQaR0bRx7jIgzEyTuH0aMk&#10;ObbajjgluO91kWWv2mPHacHhQDtHzeV49QZE7Da/1+8+Hk7z535yWVNibczz07xdghKa5T/81z5Y&#10;A0VelgX83klXQK9/AAAA//8DAFBLAQItABQABgAIAAAAIQDb4fbL7gAAAIUBAAATAAAAAAAAAAAA&#10;AAAAAAAAAABbQ29udGVudF9UeXBlc10ueG1sUEsBAi0AFAAGAAgAAAAhAFr0LFu/AAAAFQEAAAsA&#10;AAAAAAAAAAAAAAAAHwEAAF9yZWxzLy5yZWxzUEsBAi0AFAAGAAgAAAAhAA0lKVvEAAAA3gAAAA8A&#10;AAAAAAAAAAAAAAAABwIAAGRycy9kb3ducmV2LnhtbFBLBQYAAAAAAwADALcAAAD4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3</w:t>
                        </w:r>
                      </w:p>
                    </w:txbxContent>
                  </v:textbox>
                </v:shape>
                <v:shape id="Text Box 17" o:spid="_x0000_s1079" type="#_x0000_t202" style="position:absolute;top:25905;width:8382;height:5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zAxAAAAN4AAAAPAAAAZHJzL2Rvd25yZXYueG1sRI9Ba8JA&#10;FITvBf/D8oTe6iaWSEldRVoLHnrRpvdH9pkNZt+G7NPEf98tFHocZuYbZr2dfKduNMQ2sIF8kYEi&#10;roNtuTFQfX08vYCKgmyxC0wG7hRhu5k9rLG0YeQj3U7SqAThWKIBJ9KXWsfakce4CD1x8s5h8ChJ&#10;Do22A44J7ju9zLKV9thyWnDY05uj+nK6egMidpffq72Ph+/p8310WV1gZczjfNq9ghKa5D/81z5Y&#10;A8u8KJ7h9066AnrzAwAA//8DAFBLAQItABQABgAIAAAAIQDb4fbL7gAAAIUBAAATAAAAAAAAAAAA&#10;AAAAAAAAAABbQ29udGVudF9UeXBlc10ueG1sUEsBAi0AFAAGAAgAAAAhAFr0LFu/AAAAFQEAAAsA&#10;AAAAAAAAAAAAAAAAHwEAAF9yZWxzLy5yZWxzUEsBAi0AFAAGAAgAAAAhAGJpjMDEAAAA3gAAAA8A&#10;AAAAAAAAAAAAAAAABwIAAGRycy9kb3ducmV2LnhtbFBLBQYAAAAAAwADALcAAAD4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2</w:t>
                        </w:r>
                      </w:p>
                    </w:txbxContent>
                  </v:textbox>
                </v:shape>
                <v:shape id="Text Box 18" o:spid="_x0000_s1080" type="#_x0000_t202" style="position:absolute;top:34287;width:8382;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BS0xAAAAN4AAAAPAAAAZHJzL2Rvd25yZXYueG1sRI9Ba8JA&#10;FITvBf/D8oTe6ibSSEldRVoLHnrRpvdH9pkNZt+G7NPEf98tFHocZuYbZr2dfKduNMQ2sIF8kYEi&#10;roNtuTFQfX08vYCKgmyxC0wG7hRhu5k9rLG0YeQj3U7SqAThWKIBJ9KXWsfakce4CD1x8s5h8ChJ&#10;Do22A44J7ju9zLKV9thyWnDY05uj+nK6egMidpffq72Ph+/p8310WV1gZczjfNq9ghKa5D/81z5Y&#10;A8u8KJ7h9066AnrzAwAA//8DAFBLAQItABQABgAIAAAAIQDb4fbL7gAAAIUBAAATAAAAAAAAAAAA&#10;AAAAAAAAAABbQ29udGVudF9UeXBlc10ueG1sUEsBAi0AFAAGAAgAAAAhAFr0LFu/AAAAFQEAAAsA&#10;AAAAAAAAAAAAAAAAHwEAAF9yZWxzLy5yZWxzUEsBAi0AFAAGAAgAAAAhAO2AFLTEAAAA3gAAAA8A&#10;AAAAAAAAAAAAAAAABwIAAGRycy9kb3ducmV2LnhtbFBLBQYAAAAAAwADALcAAAD4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1</w:t>
                        </w:r>
                      </w:p>
                    </w:txbxContent>
                  </v:textbox>
                </v:shape>
                <v:shape id="Text Box 19" o:spid="_x0000_s1081" type="#_x0000_t202" style="position:absolute;top:42668;width:8382;height:5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EvxAAAAN4AAAAPAAAAZHJzL2Rvd25yZXYueG1sRI9Ba8JA&#10;FITvhf6H5RV6q5sIEUldRVoFD72o8f7IvmZDs29D9tXEf98tCB6HmfmGWW0m36krDbENbCCfZaCI&#10;62BbbgxU5/3bElQUZItdYDJwowib9fPTCksbRj7S9SSNShCOJRpwIn2pdawdeYyz0BMn7zsMHiXJ&#10;odF2wDHBfafnWbbQHltOCw57+nBU/5x+vQERu81v1c7Hw2X6+hxdVhdYGfP6Mm3fQQlN8gjf2wdr&#10;YJ4XRQH/d9IV0Os/AAAA//8DAFBLAQItABQABgAIAAAAIQDb4fbL7gAAAIUBAAATAAAAAAAAAAAA&#10;AAAAAAAAAABbQ29udGVudF9UeXBlc10ueG1sUEsBAi0AFAAGAAgAAAAhAFr0LFu/AAAAFQEAAAsA&#10;AAAAAAAAAAAAAAAAHwEAAF9yZWxzLy5yZWxzUEsBAi0AFAAGAAgAAAAhAILMsS/EAAAA3gAAAA8A&#10;AAAAAAAAAAAAAAAABwIAAGRycy9kb3ducmV2LnhtbFBLBQYAAAAAAwADALcAAAD4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Cấp 0</w:t>
                        </w:r>
                      </w:p>
                    </w:txbxContent>
                  </v:textbox>
                </v:shape>
                <v:shape id="Text Box 20" o:spid="_x0000_s1082" type="#_x0000_t202" style="position:absolute;left:29718;top:4571;width:19050;height:5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9YxAAAAN4AAAAPAAAAZHJzL2Rvd25yZXYueG1sRI9Ba8JA&#10;FITvhf6H5Qm91U2ESEldRawFD1606f2Rfc2GZt+G7NPEf+8WCh6HmfmGWW0m36krDbENbCCfZ6CI&#10;62BbbgxUX5+vb6CiIFvsApOBG0XYrJ+fVljaMPKJrmdpVIJwLNGAE+lLrWPtyGOch544eT9h8ChJ&#10;Do22A44J7ju9yLKl9thyWnDY085R/Xu+eAMidpvfqr2Ph+/p+DG6rC6wMuZlNm3fQQlN8gj/tw/W&#10;wCIviiX83UlXQK/vAAAA//8DAFBLAQItABQABgAIAAAAIQDb4fbL7gAAAIUBAAATAAAAAAAAAAAA&#10;AAAAAAAAAABbQ29udGVudF9UeXBlc10ueG1sUEsBAi0AFAAGAAgAAAAhAFr0LFu/AAAAFQEAAAsA&#10;AAAAAAAAAAAAAAAAHwEAAF9yZWxzLy5yZWxzUEsBAi0AFAAGAAgAAAAhAHIeL1jEAAAA3gAAAA8A&#10;AAAAAAAAAAAAAAAABwIAAGRycy9kb3ducmV2LnhtbFBLBQYAAAAAAwADALcAAAD4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Dịch (compiler)</w:t>
                        </w:r>
                      </w:p>
                    </w:txbxContent>
                  </v:textbox>
                </v:shape>
                <v:shape id="Text Box 21" o:spid="_x0000_s1083" type="#_x0000_t202" style="position:absolute;left:29718;top:12952;width:19050;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rDxAAAAN4AAAAPAAAAZHJzL2Rvd25yZXYueG1sRI/NasMw&#10;EITvhb6D2EJvjeyAm+BGCaE/kEMvSdz7Ym0sE2tlrG3svH1VCOQ4zMw3zGoz+U5daIhtYAP5LANF&#10;XAfbcmOgOn69LEFFQbbYBSYDV4qwWT8+rLC0YeQ9XQ7SqAThWKIBJ9KXWsfakcc4Cz1x8k5h8ChJ&#10;Do22A44J7js9z7JX7bHltOCwp3dH9fnw6w2I2G1+rT593P1M3x+jy+oCK2Oen6btGyihSe7hW3tn&#10;DczzoljA/510BfT6DwAA//8DAFBLAQItABQABgAIAAAAIQDb4fbL7gAAAIUBAAATAAAAAAAAAAAA&#10;AAAAAAAAAABbQ29udGVudF9UeXBlc10ueG1sUEsBAi0AFAAGAAgAAAAhAFr0LFu/AAAAFQEAAAsA&#10;AAAAAAAAAAAAAAAAHwEAAF9yZWxzLy5yZWxzUEsBAi0AFAAGAAgAAAAhAB1SisPEAAAA3gAAAA8A&#10;AAAAAAAAAAAAAAAABwIAAGRycy9kb3ducmV2LnhtbFBLBQYAAAAAAwADALcAAAD4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Dịch (assembler)</w:t>
                        </w:r>
                      </w:p>
                    </w:txbxContent>
                  </v:textbox>
                </v:shape>
                <v:shape id="Text Box 22" o:spid="_x0000_s1084" type="#_x0000_t202" style="position:absolute;left:29718;top:21333;width:19050;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6xwQAAAN4AAAAPAAAAZHJzL2Rvd25yZXYueG1sRE9Na8JA&#10;EL0L/Q/LCL3pJkKKRFcR24KHXqrxPmSn2dDsbMhOTfz33YPg8fG+t/vJd+pGQ2wDG8iXGSjiOtiW&#10;GwPV5XOxBhUF2WIXmAzcKcJ+9zLbYmnDyN90O0ujUgjHEg04kb7UOtaOPMZl6IkT9xMGj5Lg0Gg7&#10;4JjCfadXWfamPbacGhz2dHRU/57/vAERe8jv1YePp+v09T66rC6wMuZ1Ph02oIQmeYof7pM1sMqL&#10;Iu1Nd9IV0Lt/AAAA//8DAFBLAQItABQABgAIAAAAIQDb4fbL7gAAAIUBAAATAAAAAAAAAAAAAAAA&#10;AAAAAABbQ29udGVudF9UeXBlc10ueG1sUEsBAi0AFAAGAAgAAAAhAFr0LFu/AAAAFQEAAAsAAAAA&#10;AAAAAAAAAAAAHwEAAF9yZWxzLy5yZWxzUEsBAi0AFAAGAAgAAAAhAGzNHrHBAAAA3gAAAA8AAAAA&#10;AAAAAAAAAAAABwIAAGRycy9kb3ducmV2LnhtbFBLBQYAAAAAAwADALcAAAD1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Dịch một phần</w:t>
                        </w:r>
                      </w:p>
                    </w:txbxContent>
                  </v:textbox>
                </v:shape>
                <v:shape id="Text Box 23" o:spid="_x0000_s1085" type="#_x0000_t202" style="position:absolute;left:26670;top:29714;width:37338;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bsqxAAAAN4AAAAPAAAAZHJzL2Rvd25yZXYueG1sRI/NasMw&#10;EITvhb6D2EJvjeyAS+JGCaE/kEMvSdz7Ym0sE2tlrG3svH1VCOQ4zMw3zGoz+U5daIhtYAP5LANF&#10;XAfbcmOgOn69LEBFQbbYBSYDV4qwWT8+rLC0YeQ9XQ7SqAThWKIBJ9KXWsfakcc4Cz1x8k5h8ChJ&#10;Do22A44J7js9z7JX7bHltOCwp3dH9fnw6w2I2G1+rT593P1M3x+jy+oCK2Oen6btGyihSe7hW3tn&#10;DczzoljC/510BfT6DwAA//8DAFBLAQItABQABgAIAAAAIQDb4fbL7gAAAIUBAAATAAAAAAAAAAAA&#10;AAAAAAAAAABbQ29udGVudF9UeXBlc10ueG1sUEsBAi0AFAAGAAgAAAAhAFr0LFu/AAAAFQEAAAsA&#10;AAAAAAAAAAAAAAAAHwEAAF9yZWxzLy5yZWxzUEsBAi0AFAAGAAgAAAAhAAOBuyrEAAAA3gAAAA8A&#10;AAAAAAAAAAAAAAAABwIAAGRycy9kb3ducmV2LnhtbFBLBQYAAAAAAwADALcAAAD4Ag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Phiên dịch (hoặc thực thi trực tiếp)</w:t>
                        </w:r>
                      </w:p>
                    </w:txbxContent>
                  </v:textbox>
                </v:shape>
                <v:shape id="Text Box 24" o:spid="_x0000_s1086" type="#_x0000_t202" style="position:absolute;left:27432;top:38095;width:41148;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9gKwwAAAN4AAAAPAAAAZHJzL2Rvd25yZXYueG1sRI89a8Mw&#10;EIb3Qv+DuEK3WnYgobhRTEhbyNAlqbMf1tUysU7GutrOv6+GQsaX94tnWy2+VxONsQtsoMhyUMRN&#10;sB23Burvz5dXUFGQLfaBycCNIlS7x4ctljbMfKLpLK1KIxxLNOBEhlLr2DjyGLMwECfvJ4weJcmx&#10;1XbEOY37Xq/yfKM9dpweHA50cNRcz7/egIjdF7f6w8fjZfl6n13erLE25vlp2b+BElrkHv5vH62B&#10;VbHeJICEk1BA7/4AAAD//wMAUEsBAi0AFAAGAAgAAAAhANvh9svuAAAAhQEAABMAAAAAAAAAAAAA&#10;AAAAAAAAAFtDb250ZW50X1R5cGVzXS54bWxQSwECLQAUAAYACAAAACEAWvQsW78AAAAVAQAACwAA&#10;AAAAAAAAAAAAAAAfAQAAX3JlbHMvLnJlbHNQSwECLQAUAAYACAAAACEAXNfYCsMAAADeAAAADwAA&#10;AAAAAAAAAAAAAAAHAgAAZHJzL2Rvd25yZXYueG1sUEsFBgAAAAADAAMAtwAAAPcCAAAAAA==&#10;" filled="f" stroked="f">
                  <v:textbox style="mso-fit-shape-to-text:t">
                    <w:txbxContent>
                      <w:p w:rsidR="004724A6" w:rsidRDefault="004724A6" w:rsidP="004724A6">
                        <w:pPr>
                          <w:pStyle w:val="NormalWeb"/>
                          <w:spacing w:before="192" w:beforeAutospacing="0" w:after="0" w:afterAutospacing="0"/>
                          <w:textAlignment w:val="baseline"/>
                        </w:pPr>
                        <w:r>
                          <w:rPr>
                            <w:rFonts w:ascii="Arial" w:hAnsi="Arial" w:cs="Arial"/>
                            <w:color w:val="000000" w:themeColor="text1"/>
                            <w:kern w:val="24"/>
                            <w:sz w:val="32"/>
                            <w:szCs w:val="32"/>
                          </w:rPr>
                          <w:t>Vi chương trình chạy trên phần cứng</w:t>
                        </w:r>
                      </w:p>
                    </w:txbxContent>
                  </v:textbox>
                </v:shape>
              </v:group>
            </w:pict>
          </mc:Fallback>
        </mc:AlternateContent>
      </w:r>
    </w:p>
    <w:p w:rsidR="006D4D0F" w:rsidRDefault="006D4D0F" w:rsidP="00F447A6">
      <w:pPr>
        <w:jc w:val="both"/>
        <w:rPr>
          <w:rFonts w:ascii="Times New Roman" w:hAnsi="Times New Roman" w:cs="Times New Roman"/>
          <w:sz w:val="28"/>
          <w:szCs w:val="28"/>
        </w:rPr>
      </w:pPr>
    </w:p>
    <w:p w:rsidR="002D6169" w:rsidRPr="008268B7" w:rsidRDefault="002D6169" w:rsidP="001731D3">
      <w:pPr>
        <w:ind w:firstLine="720"/>
        <w:jc w:val="both"/>
        <w:rPr>
          <w:rFonts w:ascii="Times New Roman" w:hAnsi="Times New Roman" w:cs="Times New Roman"/>
          <w:sz w:val="28"/>
          <w:szCs w:val="28"/>
        </w:rPr>
      </w:pPr>
    </w:p>
    <w:p w:rsidR="003B241F" w:rsidRDefault="003B241F" w:rsidP="00012C8E">
      <w:pPr>
        <w:jc w:val="both"/>
        <w:rPr>
          <w:rFonts w:ascii="Times New Roman" w:hAnsi="Times New Roman" w:cs="Times New Roman"/>
          <w:sz w:val="28"/>
          <w:szCs w:val="28"/>
        </w:rPr>
      </w:pPr>
    </w:p>
    <w:p w:rsidR="003B241F" w:rsidRDefault="003B241F">
      <w:pPr>
        <w:rPr>
          <w:rFonts w:ascii="Times New Roman" w:hAnsi="Times New Roman" w:cs="Times New Roman"/>
          <w:sz w:val="28"/>
          <w:szCs w:val="28"/>
        </w:rPr>
      </w:pPr>
      <w:r>
        <w:rPr>
          <w:rFonts w:ascii="Times New Roman" w:hAnsi="Times New Roman" w:cs="Times New Roman"/>
          <w:sz w:val="28"/>
          <w:szCs w:val="28"/>
        </w:rPr>
        <w:br w:type="page"/>
      </w:r>
    </w:p>
    <w:p w:rsidR="00FC2DA5" w:rsidRPr="009D4787" w:rsidRDefault="0017082D" w:rsidP="00012C8E">
      <w:pPr>
        <w:jc w:val="both"/>
        <w:rPr>
          <w:rFonts w:ascii="Times New Roman" w:hAnsi="Times New Roman" w:cs="Times New Roman"/>
          <w:b/>
          <w:sz w:val="28"/>
          <w:szCs w:val="28"/>
        </w:rPr>
      </w:pPr>
      <w:r w:rsidRPr="009D4787">
        <w:rPr>
          <w:rFonts w:ascii="Times New Roman" w:hAnsi="Times New Roman" w:cs="Times New Roman"/>
          <w:noProof/>
          <w:sz w:val="28"/>
          <w:szCs w:val="28"/>
        </w:rPr>
        <w:lastRenderedPageBreak/>
        <w:drawing>
          <wp:anchor distT="0" distB="0" distL="114300" distR="114300" simplePos="0" relativeHeight="251669504" behindDoc="0" locked="0" layoutInCell="1" allowOverlap="1">
            <wp:simplePos x="0" y="0"/>
            <wp:positionH relativeFrom="column">
              <wp:posOffset>810702</wp:posOffset>
            </wp:positionH>
            <wp:positionV relativeFrom="page">
              <wp:posOffset>1240155</wp:posOffset>
            </wp:positionV>
            <wp:extent cx="4181475" cy="2155825"/>
            <wp:effectExtent l="0" t="0" r="9525" b="0"/>
            <wp:wrapTopAndBottom/>
            <wp:docPr id="21561" name="Picture 2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81475" cy="2155825"/>
                    </a:xfrm>
                    <a:prstGeom prst="rect">
                      <a:avLst/>
                    </a:prstGeom>
                  </pic:spPr>
                </pic:pic>
              </a:graphicData>
            </a:graphic>
            <wp14:sizeRelH relativeFrom="margin">
              <wp14:pctWidth>0</wp14:pctWidth>
            </wp14:sizeRelH>
            <wp14:sizeRelV relativeFrom="margin">
              <wp14:pctHeight>0</wp14:pctHeight>
            </wp14:sizeRelV>
          </wp:anchor>
        </w:drawing>
      </w:r>
      <w:r w:rsidR="000E07B3" w:rsidRPr="009D4787">
        <w:rPr>
          <w:rFonts w:ascii="Times New Roman" w:hAnsi="Times New Roman" w:cs="Times New Roman"/>
          <w:b/>
          <w:sz w:val="28"/>
          <w:szCs w:val="28"/>
        </w:rPr>
        <w:t xml:space="preserve">* Các </w:t>
      </w:r>
      <w:r w:rsidR="00232AAC" w:rsidRPr="009D4787">
        <w:rPr>
          <w:rFonts w:ascii="Times New Roman" w:hAnsi="Times New Roman" w:cs="Times New Roman"/>
          <w:b/>
          <w:sz w:val="28"/>
          <w:szCs w:val="28"/>
        </w:rPr>
        <w:t>quan niệm về máy tính theo thời gian:</w:t>
      </w:r>
    </w:p>
    <w:p w:rsidR="0029058D" w:rsidRDefault="0029058D" w:rsidP="00012C8E">
      <w:pPr>
        <w:jc w:val="both"/>
        <w:rPr>
          <w:rFonts w:ascii="Times New Roman" w:hAnsi="Times New Roman" w:cs="Times New Roman"/>
          <w:sz w:val="28"/>
          <w:szCs w:val="28"/>
        </w:rPr>
      </w:pPr>
    </w:p>
    <w:p w:rsidR="0029058D" w:rsidRPr="003D1435" w:rsidRDefault="0029058D" w:rsidP="0029058D">
      <w:pPr>
        <w:jc w:val="both"/>
        <w:rPr>
          <w:rFonts w:ascii="Times New Roman" w:hAnsi="Times New Roman" w:cs="Times New Roman"/>
          <w:b/>
          <w:sz w:val="28"/>
          <w:szCs w:val="28"/>
        </w:rPr>
      </w:pPr>
      <w:r w:rsidRPr="003D1435">
        <w:rPr>
          <w:rFonts w:ascii="Times New Roman" w:hAnsi="Times New Roman" w:cs="Times New Roman"/>
          <w:b/>
          <w:sz w:val="28"/>
          <w:szCs w:val="28"/>
        </w:rPr>
        <w:t>* Các thuật ngữ thuờng gặp:</w:t>
      </w:r>
    </w:p>
    <w:p w:rsidR="0029058D" w:rsidRPr="0029058D" w:rsidRDefault="00B407EF" w:rsidP="0029058D">
      <w:pPr>
        <w:jc w:val="both"/>
        <w:rPr>
          <w:rFonts w:ascii="Times New Roman" w:hAnsi="Times New Roman" w:cs="Times New Roman"/>
          <w:sz w:val="28"/>
          <w:szCs w:val="28"/>
        </w:rPr>
      </w:pPr>
      <w:r>
        <w:rPr>
          <w:rFonts w:ascii="Times New Roman" w:hAnsi="Times New Roman" w:cs="Times New Roman"/>
          <w:sz w:val="28"/>
          <w:szCs w:val="28"/>
        </w:rPr>
        <w:t xml:space="preserve">- </w:t>
      </w:r>
      <w:r w:rsidR="0029058D" w:rsidRPr="0029058D">
        <w:rPr>
          <w:rFonts w:ascii="Times New Roman" w:hAnsi="Times New Roman" w:cs="Times New Roman"/>
          <w:sz w:val="28"/>
          <w:szCs w:val="28"/>
        </w:rPr>
        <w:t>Cấu trúc máy tính (computer structure)</w:t>
      </w:r>
    </w:p>
    <w:p w:rsidR="0029058D" w:rsidRPr="0029058D" w:rsidRDefault="00B407EF" w:rsidP="0029058D">
      <w:pPr>
        <w:jc w:val="both"/>
        <w:rPr>
          <w:rFonts w:ascii="Times New Roman" w:hAnsi="Times New Roman" w:cs="Times New Roman"/>
          <w:sz w:val="28"/>
          <w:szCs w:val="28"/>
        </w:rPr>
      </w:pPr>
      <w:r>
        <w:rPr>
          <w:rFonts w:ascii="Times New Roman" w:hAnsi="Times New Roman" w:cs="Times New Roman"/>
          <w:sz w:val="28"/>
          <w:szCs w:val="28"/>
        </w:rPr>
        <w:t xml:space="preserve">- </w:t>
      </w:r>
      <w:r w:rsidR="0029058D" w:rsidRPr="0029058D">
        <w:rPr>
          <w:rFonts w:ascii="Times New Roman" w:hAnsi="Times New Roman" w:cs="Times New Roman"/>
          <w:sz w:val="28"/>
          <w:szCs w:val="28"/>
        </w:rPr>
        <w:t>Kiến trúc máy tính (computer architechture)</w:t>
      </w:r>
    </w:p>
    <w:p w:rsidR="0029058D" w:rsidRDefault="00B407EF" w:rsidP="0029058D">
      <w:pPr>
        <w:jc w:val="both"/>
        <w:rPr>
          <w:rFonts w:ascii="Times New Roman" w:hAnsi="Times New Roman" w:cs="Times New Roman"/>
          <w:sz w:val="28"/>
          <w:szCs w:val="28"/>
        </w:rPr>
      </w:pPr>
      <w:r>
        <w:rPr>
          <w:rFonts w:ascii="Times New Roman" w:hAnsi="Times New Roman" w:cs="Times New Roman"/>
          <w:sz w:val="28"/>
          <w:szCs w:val="28"/>
        </w:rPr>
        <w:t xml:space="preserve">- </w:t>
      </w:r>
      <w:r w:rsidR="0029058D" w:rsidRPr="0029058D">
        <w:rPr>
          <w:rFonts w:ascii="Times New Roman" w:hAnsi="Times New Roman" w:cs="Times New Roman"/>
          <w:sz w:val="28"/>
          <w:szCs w:val="28"/>
        </w:rPr>
        <w:t>Tổ chức máy tính (computer organization)</w:t>
      </w:r>
    </w:p>
    <w:p w:rsidR="007A142F" w:rsidRPr="0029058D" w:rsidRDefault="007A142F" w:rsidP="0029058D">
      <w:pPr>
        <w:jc w:val="both"/>
        <w:rPr>
          <w:rFonts w:ascii="Times New Roman" w:hAnsi="Times New Roman" w:cs="Times New Roman"/>
          <w:sz w:val="28"/>
          <w:szCs w:val="28"/>
        </w:rPr>
      </w:pPr>
    </w:p>
    <w:p w:rsidR="00232AAC" w:rsidRDefault="00BB102E" w:rsidP="0029058D">
      <w:pPr>
        <w:jc w:val="both"/>
        <w:rPr>
          <w:rFonts w:ascii="Times New Roman" w:hAnsi="Times New Roman" w:cs="Times New Roman"/>
          <w:sz w:val="28"/>
          <w:szCs w:val="28"/>
        </w:rPr>
      </w:pPr>
      <w:r w:rsidRPr="002C6AD2">
        <w:rPr>
          <w:rFonts w:ascii="Times New Roman" w:hAnsi="Times New Roman" w:cs="Times New Roman"/>
          <w:b/>
          <w:sz w:val="28"/>
          <w:szCs w:val="28"/>
        </w:rPr>
        <w:t xml:space="preserve">* </w:t>
      </w:r>
      <w:r w:rsidR="0029058D" w:rsidRPr="002C6AD2">
        <w:rPr>
          <w:rFonts w:ascii="Times New Roman" w:hAnsi="Times New Roman" w:cs="Times New Roman"/>
          <w:b/>
          <w:sz w:val="28"/>
          <w:szCs w:val="28"/>
        </w:rPr>
        <w:t>Kiến trúc máy tính</w:t>
      </w:r>
      <w:r w:rsidR="0029058D" w:rsidRPr="0029058D">
        <w:rPr>
          <w:rFonts w:ascii="Times New Roman" w:hAnsi="Times New Roman" w:cs="Times New Roman"/>
          <w:sz w:val="28"/>
          <w:szCs w:val="28"/>
        </w:rPr>
        <w:t xml:space="preserve"> liên quan đến các thuộc tính của một hệ thống máy tính có khả năng thấy được đối với người lập trình, hoặc các thuộc tính có ảnh hưởng trực tiếp đến logic thực hiện của chương trình (phần mềm)</w:t>
      </w:r>
    </w:p>
    <w:p w:rsidR="007A142F" w:rsidRDefault="007A142F" w:rsidP="0029058D">
      <w:pPr>
        <w:jc w:val="both"/>
        <w:rPr>
          <w:rFonts w:ascii="Times New Roman" w:hAnsi="Times New Roman" w:cs="Times New Roman"/>
          <w:sz w:val="28"/>
          <w:szCs w:val="28"/>
        </w:rPr>
      </w:pPr>
    </w:p>
    <w:p w:rsidR="0083257D" w:rsidRPr="0083257D" w:rsidRDefault="00CA321A" w:rsidP="0083257D">
      <w:pPr>
        <w:jc w:val="both"/>
        <w:rPr>
          <w:rFonts w:ascii="Times New Roman" w:hAnsi="Times New Roman" w:cs="Times New Roman"/>
          <w:sz w:val="28"/>
          <w:szCs w:val="28"/>
        </w:rPr>
      </w:pPr>
      <w:r w:rsidRPr="00963645">
        <w:rPr>
          <w:rFonts w:ascii="Times New Roman" w:hAnsi="Times New Roman" w:cs="Times New Roman"/>
          <w:b/>
          <w:sz w:val="28"/>
          <w:szCs w:val="28"/>
        </w:rPr>
        <w:t>* Tổ chức máy tính</w:t>
      </w:r>
      <w:r w:rsidR="0083257D">
        <w:rPr>
          <w:rFonts w:ascii="Times New Roman" w:hAnsi="Times New Roman" w:cs="Times New Roman"/>
          <w:sz w:val="28"/>
          <w:szCs w:val="28"/>
        </w:rPr>
        <w:t xml:space="preserve"> </w:t>
      </w:r>
      <w:r w:rsidR="0083257D" w:rsidRPr="0083257D">
        <w:rPr>
          <w:rFonts w:ascii="Times New Roman" w:hAnsi="Times New Roman" w:cs="Times New Roman"/>
          <w:sz w:val="28"/>
          <w:szCs w:val="28"/>
        </w:rPr>
        <w:t>liên quan đến các khối chức năng và sự kết nối giữa chúng để thực hiện các đặc tả kiến trúc (nghĩa là làm thế nào hiện thực các tính năng kiến trúc)</w:t>
      </w:r>
    </w:p>
    <w:p w:rsidR="00CA321A" w:rsidRDefault="0045040A" w:rsidP="0083257D">
      <w:pPr>
        <w:jc w:val="both"/>
        <w:rPr>
          <w:rFonts w:ascii="Times New Roman" w:hAnsi="Times New Roman" w:cs="Times New Roman"/>
          <w:sz w:val="28"/>
          <w:szCs w:val="28"/>
        </w:rPr>
      </w:pPr>
      <w:r w:rsidRPr="007A142F">
        <w:rPr>
          <w:rFonts w:ascii="Times New Roman" w:hAnsi="Times New Roman" w:cs="Times New Roman"/>
          <w:noProof/>
          <w:sz w:val="28"/>
          <w:szCs w:val="28"/>
        </w:rPr>
        <w:drawing>
          <wp:anchor distT="0" distB="0" distL="114300" distR="114300" simplePos="0" relativeHeight="251670528" behindDoc="0" locked="0" layoutInCell="1" allowOverlap="1">
            <wp:simplePos x="0" y="0"/>
            <wp:positionH relativeFrom="column">
              <wp:posOffset>556481</wp:posOffset>
            </wp:positionH>
            <wp:positionV relativeFrom="page">
              <wp:posOffset>7752522</wp:posOffset>
            </wp:positionV>
            <wp:extent cx="4674870" cy="1894840"/>
            <wp:effectExtent l="0" t="0" r="0" b="0"/>
            <wp:wrapTopAndBottom/>
            <wp:docPr id="38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4870" cy="18948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83257D" w:rsidRPr="0083257D">
        <w:rPr>
          <w:rFonts w:ascii="Times New Roman" w:hAnsi="Times New Roman" w:cs="Times New Roman"/>
          <w:sz w:val="28"/>
          <w:szCs w:val="28"/>
        </w:rPr>
        <w:t>Ví dụ: Tín hiệu điều khiển, giao tiếp giữa máy tính và các thiết bị ngoại vi, công nghệ bộ nhớ, …(phần cứng)</w:t>
      </w:r>
    </w:p>
    <w:p w:rsidR="003E78FE" w:rsidRPr="00D06A79" w:rsidRDefault="008C3376" w:rsidP="0083257D">
      <w:pPr>
        <w:jc w:val="both"/>
        <w:rPr>
          <w:rFonts w:ascii="Times New Roman" w:hAnsi="Times New Roman" w:cs="Times New Roman"/>
          <w:b/>
          <w:sz w:val="28"/>
          <w:szCs w:val="28"/>
        </w:rPr>
      </w:pPr>
      <w:r w:rsidRPr="00D06A79">
        <w:rPr>
          <w:rFonts w:ascii="Times New Roman" w:hAnsi="Times New Roman" w:cs="Times New Roman"/>
          <w:b/>
          <w:noProof/>
          <w:sz w:val="28"/>
          <w:szCs w:val="28"/>
        </w:rPr>
        <w:lastRenderedPageBreak/>
        <w:drawing>
          <wp:anchor distT="0" distB="0" distL="114300" distR="114300" simplePos="0" relativeHeight="251671552" behindDoc="0" locked="0" layoutInCell="1" allowOverlap="1">
            <wp:simplePos x="0" y="0"/>
            <wp:positionH relativeFrom="column">
              <wp:posOffset>786130</wp:posOffset>
            </wp:positionH>
            <wp:positionV relativeFrom="page">
              <wp:posOffset>1248079</wp:posOffset>
            </wp:positionV>
            <wp:extent cx="4157980" cy="2053590"/>
            <wp:effectExtent l="0" t="0" r="0" b="3810"/>
            <wp:wrapTopAndBottom/>
            <wp:docPr id="4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 name="Picture 2"/>
                    <pic:cNvPicPr>
                      <a:picLocks noChangeAspect="1" noChangeArrowheads="1"/>
                    </pic:cNvPicPr>
                  </pic:nvPicPr>
                  <pic:blipFill>
                    <a:blip r:embed="rId15">
                      <a:lum bright="-32000" contrast="52000"/>
                      <a:extLst>
                        <a:ext uri="{28A0092B-C50C-407E-A947-70E740481C1C}">
                          <a14:useLocalDpi xmlns:a14="http://schemas.microsoft.com/office/drawing/2010/main" val="0"/>
                        </a:ext>
                      </a:extLst>
                    </a:blip>
                    <a:srcRect/>
                    <a:stretch>
                      <a:fillRect/>
                    </a:stretch>
                  </pic:blipFill>
                  <pic:spPr bwMode="auto">
                    <a:xfrm>
                      <a:off x="0" y="0"/>
                      <a:ext cx="4157980" cy="20535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6773D" w:rsidRPr="00D06A79">
        <w:rPr>
          <w:rFonts w:ascii="Times New Roman" w:hAnsi="Times New Roman" w:cs="Times New Roman"/>
          <w:b/>
          <w:sz w:val="28"/>
          <w:szCs w:val="28"/>
        </w:rPr>
        <w:t>* Vị trí</w:t>
      </w:r>
      <w:r w:rsidR="00CD09FF" w:rsidRPr="00D06A79">
        <w:rPr>
          <w:rFonts w:ascii="Times New Roman" w:hAnsi="Times New Roman" w:cs="Times New Roman"/>
          <w:b/>
          <w:sz w:val="28"/>
          <w:szCs w:val="28"/>
        </w:rPr>
        <w:t xml:space="preserve"> KTMT và TCMT</w:t>
      </w:r>
    </w:p>
    <w:p w:rsidR="00CA4F04" w:rsidRDefault="00CA4F04" w:rsidP="0083257D">
      <w:pPr>
        <w:jc w:val="both"/>
        <w:rPr>
          <w:rFonts w:ascii="Times New Roman" w:hAnsi="Times New Roman" w:cs="Times New Roman"/>
          <w:sz w:val="28"/>
          <w:szCs w:val="28"/>
        </w:rPr>
      </w:pPr>
    </w:p>
    <w:p w:rsidR="001814AE" w:rsidRPr="00D06A79" w:rsidRDefault="001814AE" w:rsidP="001814AE">
      <w:pPr>
        <w:jc w:val="both"/>
        <w:rPr>
          <w:rFonts w:ascii="Times New Roman" w:hAnsi="Times New Roman" w:cs="Times New Roman"/>
          <w:b/>
          <w:sz w:val="28"/>
          <w:szCs w:val="28"/>
        </w:rPr>
      </w:pPr>
      <w:r w:rsidRPr="00D06A79">
        <w:rPr>
          <w:rFonts w:ascii="Times New Roman" w:hAnsi="Times New Roman" w:cs="Times New Roman"/>
          <w:b/>
          <w:sz w:val="28"/>
          <w:szCs w:val="28"/>
        </w:rPr>
        <w:t>* So sánh KTMT và TCMT</w:t>
      </w:r>
    </w:p>
    <w:p w:rsidR="001814AE" w:rsidRPr="001814AE" w:rsidRDefault="009A64BD" w:rsidP="001814AE">
      <w:pPr>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Ví dụ chức năng “nhân”:</w:t>
      </w:r>
    </w:p>
    <w:p w:rsidR="001814AE" w:rsidRPr="001814AE" w:rsidRDefault="006275F9" w:rsidP="006275F9">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Kiến trúc: có hay không có lệnh nhân.</w:t>
      </w:r>
    </w:p>
    <w:p w:rsidR="001814AE" w:rsidRPr="001814AE" w:rsidRDefault="00D666AF" w:rsidP="00D666AF">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Tổ chức: một đơn vị thực hiện chức năng “nhân” đặc biệt hay việc dùng nhiều đơn vị “cộng” để thực hiện chức năng “nhân”.</w:t>
      </w:r>
    </w:p>
    <w:p w:rsidR="007F494F" w:rsidRDefault="007F494F" w:rsidP="001814AE">
      <w:pPr>
        <w:jc w:val="both"/>
        <w:rPr>
          <w:rFonts w:ascii="Times New Roman" w:hAnsi="Times New Roman" w:cs="Times New Roman"/>
          <w:sz w:val="28"/>
          <w:szCs w:val="28"/>
        </w:rPr>
      </w:pPr>
    </w:p>
    <w:p w:rsidR="001814AE" w:rsidRPr="001814AE" w:rsidRDefault="00AD1012" w:rsidP="001814AE">
      <w:pPr>
        <w:jc w:val="both"/>
        <w:rPr>
          <w:rFonts w:ascii="Times New Roman" w:hAnsi="Times New Roman" w:cs="Times New Roman"/>
          <w:sz w:val="28"/>
          <w:szCs w:val="28"/>
        </w:rPr>
      </w:pPr>
      <w:r>
        <w:rPr>
          <w:rFonts w:ascii="Times New Roman" w:hAnsi="Times New Roman" w:cs="Times New Roman"/>
          <w:sz w:val="28"/>
          <w:szCs w:val="28"/>
        </w:rPr>
        <w:t>*</w:t>
      </w:r>
      <w:r w:rsidR="00CC10E1">
        <w:rPr>
          <w:rFonts w:ascii="Times New Roman" w:hAnsi="Times New Roman" w:cs="Times New Roman"/>
          <w:sz w:val="28"/>
          <w:szCs w:val="28"/>
        </w:rPr>
        <w:t xml:space="preserve"> </w:t>
      </w:r>
      <w:r w:rsidR="001814AE" w:rsidRPr="001814AE">
        <w:rPr>
          <w:rFonts w:ascii="Times New Roman" w:hAnsi="Times New Roman" w:cs="Times New Roman"/>
          <w:sz w:val="28"/>
          <w:szCs w:val="28"/>
        </w:rPr>
        <w:t>Nhiều nhà sản xuất máy tính đưa ra dòng (họ) các mẫu máy tính, các máy này có cùng kiến trúc nhưng khác nhau về mặt tổ chức</w:t>
      </w:r>
    </w:p>
    <w:p w:rsidR="001814AE" w:rsidRPr="001814AE" w:rsidRDefault="00127250" w:rsidP="00127250">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Tất cả máy tính họ x86 của Intel có cùng kiến trúc cơ bản</w:t>
      </w:r>
    </w:p>
    <w:p w:rsidR="001814AE" w:rsidRPr="001814AE" w:rsidRDefault="00127250" w:rsidP="00127250">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Họ System/370 của IBM có cùng kiến trúc cơ bản</w:t>
      </w:r>
    </w:p>
    <w:p w:rsidR="007F494F" w:rsidRDefault="007F494F" w:rsidP="001814AE">
      <w:pPr>
        <w:jc w:val="both"/>
        <w:rPr>
          <w:rFonts w:ascii="Times New Roman" w:hAnsi="Times New Roman" w:cs="Times New Roman"/>
          <w:sz w:val="28"/>
          <w:szCs w:val="28"/>
        </w:rPr>
      </w:pPr>
    </w:p>
    <w:p w:rsidR="001814AE" w:rsidRPr="00CD17FB" w:rsidRDefault="00BF7FC4" w:rsidP="001814AE">
      <w:pPr>
        <w:jc w:val="both"/>
        <w:rPr>
          <w:rFonts w:ascii="Times New Roman" w:hAnsi="Times New Roman" w:cs="Times New Roman"/>
          <w:b/>
          <w:sz w:val="28"/>
          <w:szCs w:val="28"/>
        </w:rPr>
      </w:pPr>
      <w:r w:rsidRPr="00CD17FB">
        <w:rPr>
          <w:rFonts w:ascii="Times New Roman" w:hAnsi="Times New Roman" w:cs="Times New Roman"/>
          <w:b/>
          <w:sz w:val="28"/>
          <w:szCs w:val="28"/>
        </w:rPr>
        <w:t xml:space="preserve">* </w:t>
      </w:r>
      <w:r w:rsidR="001814AE" w:rsidRPr="00CD17FB">
        <w:rPr>
          <w:rFonts w:ascii="Times New Roman" w:hAnsi="Times New Roman" w:cs="Times New Roman"/>
          <w:b/>
          <w:sz w:val="28"/>
          <w:szCs w:val="28"/>
        </w:rPr>
        <w:t>Điều này dẫn đến</w:t>
      </w:r>
    </w:p>
    <w:p w:rsidR="001814AE" w:rsidRPr="001814AE" w:rsidRDefault="00BF7FC4" w:rsidP="00BF7FC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Nhiều máy khác nhau trong cùng họ có giá thành và hiệu suất khác nhau</w:t>
      </w:r>
    </w:p>
    <w:p w:rsidR="001814AE" w:rsidRPr="001814AE" w:rsidRDefault="00BF7FC4" w:rsidP="00BF7FC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Tổ chức sẽ thay đổi theo công nghệ</w:t>
      </w:r>
    </w:p>
    <w:p w:rsidR="001814AE" w:rsidRPr="001814AE" w:rsidRDefault="007A12D8" w:rsidP="007A12D8">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Tương thích về chương trình</w:t>
      </w:r>
    </w:p>
    <w:p w:rsidR="00CE0391" w:rsidRDefault="007A12D8" w:rsidP="00CE0391">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1814AE" w:rsidRPr="001814AE">
        <w:rPr>
          <w:rFonts w:ascii="Times New Roman" w:hAnsi="Times New Roman" w:cs="Times New Roman"/>
          <w:sz w:val="28"/>
          <w:szCs w:val="28"/>
        </w:rPr>
        <w:t>Tối thiểu đối với các máy thế hệ trước (backward)</w:t>
      </w:r>
    </w:p>
    <w:p w:rsidR="00CE0391" w:rsidRDefault="00CE0391" w:rsidP="00CE0391">
      <w:pPr>
        <w:jc w:val="both"/>
        <w:rPr>
          <w:rFonts w:ascii="Times New Roman" w:hAnsi="Times New Roman" w:cs="Times New Roman"/>
          <w:sz w:val="28"/>
          <w:szCs w:val="28"/>
        </w:rPr>
      </w:pPr>
    </w:p>
    <w:p w:rsidR="00990E6D" w:rsidRDefault="00990E6D" w:rsidP="00CE0391">
      <w:pPr>
        <w:jc w:val="both"/>
        <w:rPr>
          <w:rFonts w:ascii="Times New Roman" w:hAnsi="Times New Roman" w:cs="Times New Roman"/>
          <w:sz w:val="28"/>
          <w:szCs w:val="28"/>
        </w:rPr>
      </w:pPr>
    </w:p>
    <w:p w:rsidR="00990E6D" w:rsidRDefault="00990E6D" w:rsidP="00CE0391">
      <w:pPr>
        <w:jc w:val="both"/>
        <w:rPr>
          <w:rFonts w:ascii="Times New Roman" w:hAnsi="Times New Roman" w:cs="Times New Roman"/>
          <w:sz w:val="28"/>
          <w:szCs w:val="28"/>
        </w:rPr>
      </w:pPr>
    </w:p>
    <w:p w:rsidR="00990E6D" w:rsidRDefault="00990E6D" w:rsidP="00CE0391">
      <w:pPr>
        <w:jc w:val="both"/>
        <w:rPr>
          <w:rFonts w:ascii="Times New Roman" w:hAnsi="Times New Roman" w:cs="Times New Roman"/>
          <w:sz w:val="28"/>
          <w:szCs w:val="28"/>
        </w:rPr>
      </w:pPr>
    </w:p>
    <w:p w:rsidR="00860437" w:rsidRPr="00DB1865" w:rsidRDefault="004774F7" w:rsidP="00CE0391">
      <w:pPr>
        <w:jc w:val="both"/>
        <w:rPr>
          <w:rFonts w:ascii="Times New Roman" w:hAnsi="Times New Roman" w:cs="Times New Roman"/>
          <w:b/>
          <w:sz w:val="28"/>
          <w:szCs w:val="28"/>
        </w:rPr>
      </w:pPr>
      <w:r w:rsidRPr="00DB1865">
        <w:rPr>
          <w:rFonts w:ascii="Times New Roman" w:hAnsi="Times New Roman" w:cs="Times New Roman"/>
          <w:b/>
          <w:sz w:val="28"/>
          <w:szCs w:val="28"/>
        </w:rPr>
        <w:lastRenderedPageBreak/>
        <w:t>* Tại sao học KTMT ?</w:t>
      </w:r>
    </w:p>
    <w:p w:rsidR="003B0CF5" w:rsidRPr="003B0CF5" w:rsidRDefault="003B0CF5" w:rsidP="003B0CF5">
      <w:pPr>
        <w:jc w:val="both"/>
        <w:rPr>
          <w:rFonts w:ascii="Times New Roman" w:hAnsi="Times New Roman" w:cs="Times New Roman"/>
          <w:sz w:val="28"/>
          <w:szCs w:val="28"/>
        </w:rPr>
      </w:pPr>
      <w:r>
        <w:rPr>
          <w:rFonts w:ascii="Times New Roman" w:hAnsi="Times New Roman" w:cs="Times New Roman"/>
          <w:sz w:val="28"/>
          <w:szCs w:val="28"/>
        </w:rPr>
        <w:t xml:space="preserve">- </w:t>
      </w:r>
      <w:r w:rsidRPr="003B0CF5">
        <w:rPr>
          <w:rFonts w:ascii="Times New Roman" w:hAnsi="Times New Roman" w:cs="Times New Roman"/>
          <w:sz w:val="28"/>
          <w:szCs w:val="28"/>
        </w:rPr>
        <w:t>Để trở thành chuyên nghiệp trong lĩnh vực máy tính ngày nay, bạn không nên xem máy tính như một hộp đen (black box) thực hiện các chương trình bằng ma thuật.</w:t>
      </w:r>
    </w:p>
    <w:p w:rsidR="003B0CF5" w:rsidRPr="003B0CF5" w:rsidRDefault="00266121" w:rsidP="003B0CF5">
      <w:pPr>
        <w:jc w:val="both"/>
        <w:rPr>
          <w:rFonts w:ascii="Times New Roman" w:hAnsi="Times New Roman" w:cs="Times New Roman"/>
          <w:sz w:val="28"/>
          <w:szCs w:val="28"/>
        </w:rPr>
      </w:pPr>
      <w:r>
        <w:rPr>
          <w:rFonts w:ascii="Times New Roman" w:hAnsi="Times New Roman" w:cs="Times New Roman"/>
          <w:sz w:val="28"/>
          <w:szCs w:val="28"/>
        </w:rPr>
        <w:t xml:space="preserve">- </w:t>
      </w:r>
      <w:r w:rsidR="003B0CF5" w:rsidRPr="003B0CF5">
        <w:rPr>
          <w:rFonts w:ascii="Times New Roman" w:hAnsi="Times New Roman" w:cs="Times New Roman"/>
          <w:sz w:val="28"/>
          <w:szCs w:val="28"/>
        </w:rPr>
        <w:t xml:space="preserve">Bạn nên hiểu các thành phần chức năng của một hệ thống máy tính, đặc tính, hiệu suất và tương tác của chúng. </w:t>
      </w:r>
    </w:p>
    <w:p w:rsidR="003B0CF5" w:rsidRPr="003B0CF5" w:rsidRDefault="00266121" w:rsidP="003B0CF5">
      <w:pPr>
        <w:jc w:val="both"/>
        <w:rPr>
          <w:rFonts w:ascii="Times New Roman" w:hAnsi="Times New Roman" w:cs="Times New Roman"/>
          <w:sz w:val="28"/>
          <w:szCs w:val="28"/>
        </w:rPr>
      </w:pPr>
      <w:r>
        <w:rPr>
          <w:rFonts w:ascii="Times New Roman" w:hAnsi="Times New Roman" w:cs="Times New Roman"/>
          <w:sz w:val="28"/>
          <w:szCs w:val="28"/>
        </w:rPr>
        <w:t xml:space="preserve">- </w:t>
      </w:r>
      <w:r w:rsidR="003B0CF5" w:rsidRPr="003B0CF5">
        <w:rPr>
          <w:rFonts w:ascii="Times New Roman" w:hAnsi="Times New Roman" w:cs="Times New Roman"/>
          <w:sz w:val="28"/>
          <w:szCs w:val="28"/>
        </w:rPr>
        <w:t>Bạn cần hiểu rõ kiến trúc máy tính để có thể xây dựng các chương trình chạy hiệu quả trên máy tính.</w:t>
      </w:r>
    </w:p>
    <w:p w:rsidR="004774F7" w:rsidRDefault="00266121" w:rsidP="003B0CF5">
      <w:pPr>
        <w:jc w:val="both"/>
        <w:rPr>
          <w:rFonts w:ascii="Times New Roman" w:hAnsi="Times New Roman" w:cs="Times New Roman"/>
          <w:sz w:val="28"/>
          <w:szCs w:val="28"/>
        </w:rPr>
      </w:pPr>
      <w:r>
        <w:rPr>
          <w:rFonts w:ascii="Times New Roman" w:hAnsi="Times New Roman" w:cs="Times New Roman"/>
          <w:sz w:val="28"/>
          <w:szCs w:val="28"/>
        </w:rPr>
        <w:t xml:space="preserve">- </w:t>
      </w:r>
      <w:r w:rsidR="003B0CF5" w:rsidRPr="003B0CF5">
        <w:rPr>
          <w:rFonts w:ascii="Times New Roman" w:hAnsi="Times New Roman" w:cs="Times New Roman"/>
          <w:sz w:val="28"/>
          <w:szCs w:val="28"/>
        </w:rPr>
        <w:t>Khi chọn lựa để dùng một hệ thống, bạn phải có khả năng hiểu được ưu và nhược điểm của các thành phần khác nhau, ví dụ tốc độ xung nhịp CPU so với kích thước bộ nhớ.</w:t>
      </w:r>
    </w:p>
    <w:p w:rsidR="00AD39A9" w:rsidRDefault="00AD39A9" w:rsidP="003B0CF5">
      <w:pPr>
        <w:jc w:val="both"/>
        <w:rPr>
          <w:rFonts w:ascii="Times New Roman" w:hAnsi="Times New Roman" w:cs="Times New Roman"/>
          <w:sz w:val="28"/>
          <w:szCs w:val="28"/>
        </w:rPr>
      </w:pPr>
    </w:p>
    <w:p w:rsidR="00AD39A9" w:rsidRPr="00DB1865" w:rsidRDefault="00AD39A9" w:rsidP="003B0CF5">
      <w:pPr>
        <w:jc w:val="both"/>
        <w:rPr>
          <w:rFonts w:ascii="Times New Roman" w:hAnsi="Times New Roman" w:cs="Times New Roman"/>
          <w:b/>
          <w:sz w:val="28"/>
          <w:szCs w:val="28"/>
        </w:rPr>
      </w:pPr>
      <w:r w:rsidRPr="00DB1865">
        <w:rPr>
          <w:rFonts w:ascii="Times New Roman" w:hAnsi="Times New Roman" w:cs="Times New Roman"/>
          <w:b/>
          <w:sz w:val="28"/>
          <w:szCs w:val="28"/>
        </w:rPr>
        <w:t>* Cấu trúc và Chức năng:</w:t>
      </w:r>
    </w:p>
    <w:p w:rsidR="00D94E62" w:rsidRPr="00D94E62" w:rsidRDefault="00064FA8" w:rsidP="00D94E62">
      <w:pPr>
        <w:jc w:val="both"/>
        <w:rPr>
          <w:rFonts w:ascii="Times New Roman" w:hAnsi="Times New Roman" w:cs="Times New Roman"/>
          <w:sz w:val="28"/>
          <w:szCs w:val="28"/>
        </w:rPr>
      </w:pPr>
      <w:r>
        <w:rPr>
          <w:rFonts w:ascii="Times New Roman" w:hAnsi="Times New Roman" w:cs="Times New Roman"/>
          <w:sz w:val="28"/>
          <w:szCs w:val="28"/>
        </w:rPr>
        <w:t xml:space="preserve">- </w:t>
      </w:r>
      <w:r w:rsidR="00D94E62" w:rsidRPr="00D94E62">
        <w:rPr>
          <w:rFonts w:ascii="Times New Roman" w:hAnsi="Times New Roman" w:cs="Times New Roman"/>
          <w:sz w:val="28"/>
          <w:szCs w:val="28"/>
        </w:rPr>
        <w:t>Nhận biết bản chất phân cấp của các hệ thống phức tạp nhất</w:t>
      </w:r>
    </w:p>
    <w:p w:rsidR="00D94E62" w:rsidRPr="00D94E62" w:rsidRDefault="00D94E62" w:rsidP="00064FA8">
      <w:pPr>
        <w:ind w:firstLine="720"/>
        <w:jc w:val="both"/>
        <w:rPr>
          <w:rFonts w:ascii="Times New Roman" w:hAnsi="Times New Roman" w:cs="Times New Roman"/>
          <w:sz w:val="28"/>
          <w:szCs w:val="28"/>
        </w:rPr>
      </w:pPr>
      <w:r w:rsidRPr="00D94E62">
        <w:rPr>
          <w:rFonts w:ascii="Times New Roman" w:hAnsi="Times New Roman" w:cs="Times New Roman"/>
          <w:sz w:val="28"/>
          <w:szCs w:val="28"/>
        </w:rPr>
        <w:t>Hệ thống phân cấp là tập hợp các hệ thống con có quan hệ với nhau, sao cho mỗi hệ thống con này lại có tính phân cấp về cấu trúc như vậy, cho đến khi chúng ta đạt đến hệ thống con nguyên tử thấp nhất</w:t>
      </w:r>
    </w:p>
    <w:p w:rsidR="00D94E62" w:rsidRPr="00D94E62" w:rsidRDefault="00064FA8" w:rsidP="00D94E62">
      <w:pPr>
        <w:jc w:val="both"/>
        <w:rPr>
          <w:rFonts w:ascii="Times New Roman" w:hAnsi="Times New Roman" w:cs="Times New Roman"/>
          <w:sz w:val="28"/>
          <w:szCs w:val="28"/>
        </w:rPr>
      </w:pPr>
      <w:r>
        <w:rPr>
          <w:rFonts w:ascii="Times New Roman" w:hAnsi="Times New Roman" w:cs="Times New Roman"/>
          <w:sz w:val="28"/>
          <w:szCs w:val="28"/>
        </w:rPr>
        <w:t xml:space="preserve">- </w:t>
      </w:r>
      <w:r w:rsidR="00D94E62" w:rsidRPr="00D94E62">
        <w:rPr>
          <w:rFonts w:ascii="Times New Roman" w:hAnsi="Times New Roman" w:cs="Times New Roman"/>
          <w:sz w:val="28"/>
          <w:szCs w:val="28"/>
        </w:rPr>
        <w:t>Cấu trúc là cách mà các thành phần quan hệ với các thành phần khác</w:t>
      </w:r>
    </w:p>
    <w:p w:rsidR="00D94E62" w:rsidRPr="00D94E62" w:rsidRDefault="00C3769B" w:rsidP="00D94E62">
      <w:pPr>
        <w:jc w:val="both"/>
        <w:rPr>
          <w:rFonts w:ascii="Times New Roman" w:hAnsi="Times New Roman" w:cs="Times New Roman"/>
          <w:sz w:val="28"/>
          <w:szCs w:val="28"/>
        </w:rPr>
      </w:pPr>
      <w:r w:rsidRPr="008E2DFA">
        <w:rPr>
          <w:rFonts w:ascii="Times New Roman" w:hAnsi="Times New Roman" w:cs="Times New Roman"/>
          <w:noProof/>
          <w:sz w:val="28"/>
          <w:szCs w:val="28"/>
        </w:rPr>
        <w:drawing>
          <wp:anchor distT="0" distB="0" distL="114300" distR="114300" simplePos="0" relativeHeight="251672576" behindDoc="0" locked="0" layoutInCell="1" allowOverlap="1">
            <wp:simplePos x="0" y="0"/>
            <wp:positionH relativeFrom="column">
              <wp:posOffset>2894275</wp:posOffset>
            </wp:positionH>
            <wp:positionV relativeFrom="page">
              <wp:posOffset>6225871</wp:posOffset>
            </wp:positionV>
            <wp:extent cx="2409245" cy="3735282"/>
            <wp:effectExtent l="0" t="0" r="0" b="0"/>
            <wp:wrapNone/>
            <wp:docPr id="45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275" cy="3744632"/>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64FA8">
        <w:rPr>
          <w:rFonts w:ascii="Times New Roman" w:hAnsi="Times New Roman" w:cs="Times New Roman"/>
          <w:sz w:val="28"/>
          <w:szCs w:val="28"/>
        </w:rPr>
        <w:t xml:space="preserve">- </w:t>
      </w:r>
      <w:r w:rsidR="00D94E62" w:rsidRPr="00D94E62">
        <w:rPr>
          <w:rFonts w:ascii="Times New Roman" w:hAnsi="Times New Roman" w:cs="Times New Roman"/>
          <w:sz w:val="28"/>
          <w:szCs w:val="28"/>
        </w:rPr>
        <w:t>Chức năng là tác vụ của các thành phần chức năng riêng biệt nằm trong cấu trúc</w:t>
      </w:r>
    </w:p>
    <w:p w:rsidR="00D94E62" w:rsidRPr="00D94E62" w:rsidRDefault="00064FA8" w:rsidP="00D94E62">
      <w:pPr>
        <w:jc w:val="both"/>
        <w:rPr>
          <w:rFonts w:ascii="Times New Roman" w:hAnsi="Times New Roman" w:cs="Times New Roman"/>
          <w:sz w:val="28"/>
          <w:szCs w:val="28"/>
        </w:rPr>
      </w:pPr>
      <w:r>
        <w:rPr>
          <w:rFonts w:ascii="Times New Roman" w:hAnsi="Times New Roman" w:cs="Times New Roman"/>
          <w:sz w:val="28"/>
          <w:szCs w:val="28"/>
        </w:rPr>
        <w:t xml:space="preserve">- </w:t>
      </w:r>
      <w:r w:rsidR="00D94E62" w:rsidRPr="00D94E62">
        <w:rPr>
          <w:rFonts w:ascii="Times New Roman" w:hAnsi="Times New Roman" w:cs="Times New Roman"/>
          <w:sz w:val="28"/>
          <w:szCs w:val="28"/>
        </w:rPr>
        <w:t>Theo cách mô tả, có 2 cách tiếp cận</w:t>
      </w:r>
    </w:p>
    <w:p w:rsidR="00D94E62" w:rsidRPr="00D94E62" w:rsidRDefault="00064FA8" w:rsidP="00064FA8">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D94E62" w:rsidRPr="00D94E62">
        <w:rPr>
          <w:rFonts w:ascii="Times New Roman" w:hAnsi="Times New Roman" w:cs="Times New Roman"/>
          <w:sz w:val="28"/>
          <w:szCs w:val="28"/>
        </w:rPr>
        <w:t>Bottom-up</w:t>
      </w:r>
    </w:p>
    <w:p w:rsidR="00AD39A9" w:rsidRDefault="00064FA8" w:rsidP="00064FA8">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D94E62" w:rsidRPr="00D94E62">
        <w:rPr>
          <w:rFonts w:ascii="Times New Roman" w:hAnsi="Times New Roman" w:cs="Times New Roman"/>
          <w:sz w:val="28"/>
          <w:szCs w:val="28"/>
        </w:rPr>
        <w:t>Top-down</w:t>
      </w:r>
    </w:p>
    <w:p w:rsidR="00D2722E" w:rsidRDefault="00D2722E" w:rsidP="009C1CE8">
      <w:pPr>
        <w:jc w:val="both"/>
        <w:rPr>
          <w:rFonts w:ascii="Times New Roman" w:hAnsi="Times New Roman" w:cs="Times New Roman"/>
          <w:sz w:val="28"/>
          <w:szCs w:val="28"/>
        </w:rPr>
      </w:pPr>
    </w:p>
    <w:p w:rsidR="009C1CE8" w:rsidRPr="0030384C" w:rsidRDefault="009C1CE8" w:rsidP="009C1CE8">
      <w:pPr>
        <w:jc w:val="both"/>
        <w:rPr>
          <w:rFonts w:ascii="Times New Roman" w:hAnsi="Times New Roman" w:cs="Times New Roman"/>
          <w:b/>
          <w:sz w:val="28"/>
          <w:szCs w:val="28"/>
        </w:rPr>
      </w:pPr>
      <w:r w:rsidRPr="0030384C">
        <w:rPr>
          <w:rFonts w:ascii="Times New Roman" w:hAnsi="Times New Roman" w:cs="Times New Roman"/>
          <w:b/>
          <w:sz w:val="28"/>
          <w:szCs w:val="28"/>
        </w:rPr>
        <w:t>* Chức năng Máy tính</w:t>
      </w:r>
    </w:p>
    <w:p w:rsidR="00506718" w:rsidRDefault="00506718" w:rsidP="00506718">
      <w:pPr>
        <w:jc w:val="both"/>
        <w:rPr>
          <w:rFonts w:ascii="Times New Roman" w:hAnsi="Times New Roman" w:cs="Times New Roman"/>
          <w:sz w:val="28"/>
          <w:szCs w:val="28"/>
        </w:rPr>
      </w:pPr>
      <w:r>
        <w:rPr>
          <w:rFonts w:ascii="Times New Roman" w:hAnsi="Times New Roman" w:cs="Times New Roman"/>
          <w:sz w:val="28"/>
          <w:szCs w:val="28"/>
        </w:rPr>
        <w:t xml:space="preserve">- </w:t>
      </w:r>
      <w:r w:rsidRPr="00506718">
        <w:rPr>
          <w:rFonts w:ascii="Times New Roman" w:hAnsi="Times New Roman" w:cs="Times New Roman"/>
          <w:sz w:val="28"/>
          <w:szCs w:val="28"/>
        </w:rPr>
        <w:t>Xử lý dữ liệ</w:t>
      </w:r>
      <w:r>
        <w:rPr>
          <w:rFonts w:ascii="Times New Roman" w:hAnsi="Times New Roman" w:cs="Times New Roman"/>
          <w:sz w:val="28"/>
          <w:szCs w:val="28"/>
        </w:rPr>
        <w:t>u (Data processing)</w:t>
      </w:r>
    </w:p>
    <w:p w:rsidR="00506718" w:rsidRPr="00506718" w:rsidRDefault="00506718" w:rsidP="00506718">
      <w:pPr>
        <w:jc w:val="both"/>
        <w:rPr>
          <w:rFonts w:ascii="Times New Roman" w:hAnsi="Times New Roman" w:cs="Times New Roman"/>
          <w:sz w:val="28"/>
          <w:szCs w:val="28"/>
        </w:rPr>
      </w:pPr>
      <w:r>
        <w:rPr>
          <w:rFonts w:ascii="Times New Roman" w:hAnsi="Times New Roman" w:cs="Times New Roman"/>
          <w:sz w:val="28"/>
          <w:szCs w:val="28"/>
        </w:rPr>
        <w:t xml:space="preserve">- </w:t>
      </w:r>
      <w:r w:rsidRPr="00506718">
        <w:rPr>
          <w:rFonts w:ascii="Times New Roman" w:hAnsi="Times New Roman" w:cs="Times New Roman"/>
          <w:sz w:val="28"/>
          <w:szCs w:val="28"/>
        </w:rPr>
        <w:t>Lưu trữ dữ liệu (Data storage)</w:t>
      </w:r>
    </w:p>
    <w:p w:rsidR="00506718" w:rsidRPr="00506718" w:rsidRDefault="00506718" w:rsidP="00506718">
      <w:pPr>
        <w:jc w:val="both"/>
        <w:rPr>
          <w:rFonts w:ascii="Times New Roman" w:hAnsi="Times New Roman" w:cs="Times New Roman"/>
          <w:sz w:val="28"/>
          <w:szCs w:val="28"/>
        </w:rPr>
      </w:pPr>
      <w:r>
        <w:rPr>
          <w:rFonts w:ascii="Times New Roman" w:hAnsi="Times New Roman" w:cs="Times New Roman"/>
          <w:sz w:val="28"/>
          <w:szCs w:val="28"/>
        </w:rPr>
        <w:t xml:space="preserve">- </w:t>
      </w:r>
      <w:r w:rsidRPr="00506718">
        <w:rPr>
          <w:rFonts w:ascii="Times New Roman" w:hAnsi="Times New Roman" w:cs="Times New Roman"/>
          <w:sz w:val="28"/>
          <w:szCs w:val="28"/>
        </w:rPr>
        <w:t>Dịch chuyển dữ liệu (Data movement)</w:t>
      </w:r>
    </w:p>
    <w:p w:rsidR="009C1CE8" w:rsidRDefault="00506718" w:rsidP="00506718">
      <w:pPr>
        <w:jc w:val="both"/>
        <w:rPr>
          <w:rFonts w:ascii="Times New Roman" w:hAnsi="Times New Roman" w:cs="Times New Roman"/>
          <w:sz w:val="28"/>
          <w:szCs w:val="28"/>
        </w:rPr>
      </w:pPr>
      <w:r>
        <w:rPr>
          <w:rFonts w:ascii="Times New Roman" w:hAnsi="Times New Roman" w:cs="Times New Roman"/>
          <w:sz w:val="28"/>
          <w:szCs w:val="28"/>
        </w:rPr>
        <w:t xml:space="preserve">- </w:t>
      </w:r>
      <w:r w:rsidRPr="00506718">
        <w:rPr>
          <w:rFonts w:ascii="Times New Roman" w:hAnsi="Times New Roman" w:cs="Times New Roman"/>
          <w:sz w:val="28"/>
          <w:szCs w:val="28"/>
        </w:rPr>
        <w:t>Điều khiển (Control)</w:t>
      </w:r>
    </w:p>
    <w:p w:rsidR="00D82A45" w:rsidRDefault="00D82A45">
      <w:pPr>
        <w:rPr>
          <w:rFonts w:ascii="Times New Roman" w:hAnsi="Times New Roman" w:cs="Times New Roman"/>
          <w:sz w:val="28"/>
          <w:szCs w:val="28"/>
        </w:rPr>
      </w:pPr>
      <w:r>
        <w:rPr>
          <w:rFonts w:ascii="Times New Roman" w:hAnsi="Times New Roman" w:cs="Times New Roman"/>
          <w:sz w:val="28"/>
          <w:szCs w:val="28"/>
        </w:rPr>
        <w:br w:type="page"/>
      </w:r>
    </w:p>
    <w:p w:rsidR="008E2DFA" w:rsidRPr="004E7C94" w:rsidRDefault="009678DD" w:rsidP="00506718">
      <w:pPr>
        <w:jc w:val="both"/>
        <w:rPr>
          <w:rFonts w:ascii="Times New Roman" w:hAnsi="Times New Roman" w:cs="Times New Roman"/>
          <w:b/>
          <w:sz w:val="28"/>
          <w:szCs w:val="28"/>
        </w:rPr>
      </w:pPr>
      <w:r w:rsidRPr="004E7C94">
        <w:rPr>
          <w:rFonts w:ascii="Times New Roman" w:hAnsi="Times New Roman" w:cs="Times New Roman"/>
          <w:b/>
          <w:sz w:val="28"/>
          <w:szCs w:val="28"/>
        </w:rPr>
        <w:lastRenderedPageBreak/>
        <w:t>* Các tác vụ</w:t>
      </w:r>
    </w:p>
    <w:p w:rsidR="0060479F" w:rsidRDefault="00685CEF" w:rsidP="00506718">
      <w:pPr>
        <w:jc w:val="both"/>
        <w:rPr>
          <w:rFonts w:ascii="Times New Roman" w:hAnsi="Times New Roman" w:cs="Times New Roman"/>
          <w:sz w:val="28"/>
          <w:szCs w:val="28"/>
        </w:rPr>
      </w:pPr>
      <w:r w:rsidRPr="00197FF8">
        <w:rPr>
          <w:rFonts w:ascii="Times New Roman" w:hAnsi="Times New Roman" w:cs="Times New Roman"/>
          <w:noProof/>
          <w:sz w:val="28"/>
          <w:szCs w:val="28"/>
        </w:rPr>
        <w:drawing>
          <wp:anchor distT="0" distB="0" distL="114300" distR="114300" simplePos="0" relativeHeight="251673600" behindDoc="0" locked="0" layoutInCell="1" allowOverlap="1">
            <wp:simplePos x="0" y="0"/>
            <wp:positionH relativeFrom="column">
              <wp:posOffset>0</wp:posOffset>
            </wp:positionH>
            <wp:positionV relativeFrom="page">
              <wp:posOffset>1558290</wp:posOffset>
            </wp:positionV>
            <wp:extent cx="2156460" cy="2583815"/>
            <wp:effectExtent l="0" t="0" r="0" b="6985"/>
            <wp:wrapNone/>
            <wp:docPr id="46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6460" cy="25838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1D66DA">
        <w:rPr>
          <w:rFonts w:ascii="Times New Roman" w:hAnsi="Times New Roman" w:cs="Times New Roman"/>
          <w:sz w:val="28"/>
          <w:szCs w:val="28"/>
        </w:rPr>
        <w:t>- Dịch chuyển dữ liệu</w:t>
      </w:r>
      <w:r w:rsidR="00940AA3">
        <w:rPr>
          <w:rFonts w:ascii="Times New Roman" w:hAnsi="Times New Roman" w:cs="Times New Roman"/>
          <w:sz w:val="28"/>
          <w:szCs w:val="28"/>
        </w:rPr>
        <w:tab/>
      </w:r>
      <w:r w:rsidR="00940AA3">
        <w:rPr>
          <w:rFonts w:ascii="Times New Roman" w:hAnsi="Times New Roman" w:cs="Times New Roman"/>
          <w:sz w:val="28"/>
          <w:szCs w:val="28"/>
        </w:rPr>
        <w:tab/>
      </w:r>
      <w:r w:rsidR="00940AA3">
        <w:rPr>
          <w:rFonts w:ascii="Times New Roman" w:hAnsi="Times New Roman" w:cs="Times New Roman"/>
          <w:sz w:val="28"/>
          <w:szCs w:val="28"/>
        </w:rPr>
        <w:tab/>
      </w:r>
      <w:r w:rsidR="00940AA3">
        <w:rPr>
          <w:rFonts w:ascii="Times New Roman" w:hAnsi="Times New Roman" w:cs="Times New Roman"/>
          <w:sz w:val="28"/>
          <w:szCs w:val="28"/>
        </w:rPr>
        <w:tab/>
      </w:r>
      <w:r w:rsidR="00940AA3">
        <w:rPr>
          <w:rFonts w:ascii="Times New Roman" w:hAnsi="Times New Roman" w:cs="Times New Roman"/>
          <w:sz w:val="28"/>
          <w:szCs w:val="28"/>
        </w:rPr>
        <w:tab/>
      </w:r>
      <w:r w:rsidR="009D57D1">
        <w:rPr>
          <w:rFonts w:ascii="Times New Roman" w:hAnsi="Times New Roman" w:cs="Times New Roman"/>
          <w:sz w:val="28"/>
          <w:szCs w:val="28"/>
        </w:rPr>
        <w:t>- Lưu trữ dữ liệu</w:t>
      </w:r>
    </w:p>
    <w:p w:rsidR="00B465D4" w:rsidRDefault="005A0C02" w:rsidP="00506718">
      <w:pPr>
        <w:jc w:val="both"/>
        <w:rPr>
          <w:rFonts w:ascii="Times New Roman" w:hAnsi="Times New Roman" w:cs="Times New Roman"/>
          <w:sz w:val="28"/>
          <w:szCs w:val="28"/>
        </w:rPr>
      </w:pPr>
      <w:r w:rsidRPr="00C10ED9">
        <w:rPr>
          <w:rFonts w:ascii="Times New Roman" w:hAnsi="Times New Roman" w:cs="Times New Roman"/>
          <w:noProof/>
          <w:sz w:val="28"/>
          <w:szCs w:val="28"/>
        </w:rPr>
        <w:drawing>
          <wp:anchor distT="0" distB="0" distL="114300" distR="114300" simplePos="0" relativeHeight="251674624" behindDoc="0" locked="0" layoutInCell="1" allowOverlap="1">
            <wp:simplePos x="0" y="0"/>
            <wp:positionH relativeFrom="column">
              <wp:posOffset>3538220</wp:posOffset>
            </wp:positionH>
            <wp:positionV relativeFrom="page">
              <wp:posOffset>1592718</wp:posOffset>
            </wp:positionV>
            <wp:extent cx="2156460" cy="2548255"/>
            <wp:effectExtent l="0" t="0" r="0" b="4445"/>
            <wp:wrapNone/>
            <wp:docPr id="46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60" cy="25482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C10ED9" w:rsidRDefault="00C10ED9" w:rsidP="00506718">
      <w:pPr>
        <w:jc w:val="both"/>
        <w:rPr>
          <w:rFonts w:ascii="Times New Roman" w:hAnsi="Times New Roman" w:cs="Times New Roman"/>
          <w:sz w:val="28"/>
          <w:szCs w:val="28"/>
        </w:rPr>
      </w:pPr>
    </w:p>
    <w:p w:rsidR="00C10ED9" w:rsidRDefault="00C10ED9" w:rsidP="00506718">
      <w:pPr>
        <w:jc w:val="both"/>
        <w:rPr>
          <w:rFonts w:ascii="Times New Roman" w:hAnsi="Times New Roman" w:cs="Times New Roman"/>
          <w:sz w:val="28"/>
          <w:szCs w:val="28"/>
        </w:rPr>
      </w:pPr>
    </w:p>
    <w:p w:rsidR="00F12A27" w:rsidRDefault="00F12A27" w:rsidP="00506718">
      <w:pPr>
        <w:jc w:val="both"/>
        <w:rPr>
          <w:rFonts w:ascii="Times New Roman" w:hAnsi="Times New Roman" w:cs="Times New Roman"/>
          <w:sz w:val="28"/>
          <w:szCs w:val="28"/>
        </w:rPr>
      </w:pPr>
    </w:p>
    <w:p w:rsidR="002D3E97" w:rsidRDefault="002D3E97" w:rsidP="00506718">
      <w:pPr>
        <w:jc w:val="both"/>
        <w:rPr>
          <w:rFonts w:ascii="Times New Roman" w:hAnsi="Times New Roman" w:cs="Times New Roman"/>
          <w:sz w:val="28"/>
          <w:szCs w:val="28"/>
        </w:rPr>
      </w:pPr>
    </w:p>
    <w:p w:rsidR="002D3E97" w:rsidRDefault="002D3E97" w:rsidP="00506718">
      <w:pPr>
        <w:jc w:val="both"/>
        <w:rPr>
          <w:rFonts w:ascii="Times New Roman" w:hAnsi="Times New Roman" w:cs="Times New Roman"/>
          <w:sz w:val="28"/>
          <w:szCs w:val="28"/>
        </w:rPr>
      </w:pPr>
    </w:p>
    <w:p w:rsidR="002D3E97" w:rsidRDefault="002D3E97" w:rsidP="00506718">
      <w:pPr>
        <w:jc w:val="both"/>
        <w:rPr>
          <w:rFonts w:ascii="Times New Roman" w:hAnsi="Times New Roman" w:cs="Times New Roman"/>
          <w:sz w:val="28"/>
          <w:szCs w:val="28"/>
        </w:rPr>
      </w:pPr>
    </w:p>
    <w:p w:rsidR="002D3E97" w:rsidRDefault="002D3E97" w:rsidP="00506718">
      <w:pPr>
        <w:jc w:val="both"/>
        <w:rPr>
          <w:rFonts w:ascii="Times New Roman" w:hAnsi="Times New Roman" w:cs="Times New Roman"/>
          <w:sz w:val="28"/>
          <w:szCs w:val="28"/>
        </w:rPr>
      </w:pPr>
    </w:p>
    <w:p w:rsidR="002D3E97" w:rsidRDefault="002D3E97" w:rsidP="00506718">
      <w:pPr>
        <w:jc w:val="both"/>
        <w:rPr>
          <w:rFonts w:ascii="Times New Roman" w:hAnsi="Times New Roman" w:cs="Times New Roman"/>
          <w:sz w:val="28"/>
          <w:szCs w:val="28"/>
        </w:rPr>
      </w:pPr>
    </w:p>
    <w:p w:rsidR="002D3E97" w:rsidRDefault="001E61F6" w:rsidP="00506718">
      <w:pPr>
        <w:jc w:val="both"/>
        <w:rPr>
          <w:rFonts w:ascii="Times New Roman" w:hAnsi="Times New Roman" w:cs="Times New Roman"/>
          <w:sz w:val="28"/>
          <w:szCs w:val="28"/>
        </w:rPr>
      </w:pPr>
      <w:r w:rsidRPr="002D727A">
        <w:rPr>
          <w:rFonts w:ascii="Times New Roman" w:hAnsi="Times New Roman" w:cs="Times New Roman"/>
          <w:noProof/>
          <w:sz w:val="28"/>
          <w:szCs w:val="28"/>
        </w:rPr>
        <w:drawing>
          <wp:anchor distT="0" distB="0" distL="114300" distR="114300" simplePos="0" relativeHeight="251675648" behindDoc="0" locked="0" layoutInCell="1" allowOverlap="1">
            <wp:simplePos x="0" y="0"/>
            <wp:positionH relativeFrom="column">
              <wp:posOffset>0</wp:posOffset>
            </wp:positionH>
            <wp:positionV relativeFrom="page">
              <wp:posOffset>4778734</wp:posOffset>
            </wp:positionV>
            <wp:extent cx="2490778" cy="2751151"/>
            <wp:effectExtent l="0" t="0" r="5080" b="0"/>
            <wp:wrapNone/>
            <wp:docPr id="46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040" cy="27536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24B8F">
        <w:rPr>
          <w:rFonts w:ascii="Times New Roman" w:hAnsi="Times New Roman" w:cs="Times New Roman"/>
          <w:sz w:val="28"/>
          <w:szCs w:val="28"/>
        </w:rPr>
        <w:t>- Xử lý dữ liệu</w:t>
      </w:r>
    </w:p>
    <w:p w:rsidR="00853BF1" w:rsidRDefault="00853BF1" w:rsidP="00506718">
      <w:pPr>
        <w:jc w:val="both"/>
        <w:rPr>
          <w:rFonts w:ascii="Times New Roman" w:hAnsi="Times New Roman" w:cs="Times New Roman"/>
          <w:sz w:val="28"/>
          <w:szCs w:val="28"/>
        </w:rPr>
      </w:pPr>
    </w:p>
    <w:p w:rsidR="00853BF1" w:rsidRPr="00853BF1" w:rsidRDefault="00853BF1" w:rsidP="00853BF1">
      <w:pPr>
        <w:rPr>
          <w:rFonts w:ascii="Times New Roman" w:hAnsi="Times New Roman" w:cs="Times New Roman"/>
          <w:sz w:val="28"/>
          <w:szCs w:val="28"/>
        </w:rPr>
      </w:pPr>
    </w:p>
    <w:p w:rsidR="00853BF1" w:rsidRPr="00853BF1" w:rsidRDefault="00853BF1" w:rsidP="00853BF1">
      <w:pPr>
        <w:rPr>
          <w:rFonts w:ascii="Times New Roman" w:hAnsi="Times New Roman" w:cs="Times New Roman"/>
          <w:sz w:val="28"/>
          <w:szCs w:val="28"/>
        </w:rPr>
      </w:pPr>
    </w:p>
    <w:p w:rsidR="00853BF1" w:rsidRPr="00853BF1" w:rsidRDefault="00853BF1" w:rsidP="00853BF1">
      <w:pPr>
        <w:rPr>
          <w:rFonts w:ascii="Times New Roman" w:hAnsi="Times New Roman" w:cs="Times New Roman"/>
          <w:sz w:val="28"/>
          <w:szCs w:val="28"/>
        </w:rPr>
      </w:pPr>
    </w:p>
    <w:p w:rsidR="00853BF1" w:rsidRPr="00853BF1" w:rsidRDefault="00853BF1" w:rsidP="00853BF1">
      <w:pPr>
        <w:rPr>
          <w:rFonts w:ascii="Times New Roman" w:hAnsi="Times New Roman" w:cs="Times New Roman"/>
          <w:sz w:val="28"/>
          <w:szCs w:val="28"/>
        </w:rPr>
      </w:pPr>
    </w:p>
    <w:p w:rsidR="00853BF1" w:rsidRPr="00853BF1" w:rsidRDefault="00853BF1" w:rsidP="00853BF1">
      <w:pPr>
        <w:rPr>
          <w:rFonts w:ascii="Times New Roman" w:hAnsi="Times New Roman" w:cs="Times New Roman"/>
          <w:sz w:val="28"/>
          <w:szCs w:val="28"/>
        </w:rPr>
      </w:pPr>
    </w:p>
    <w:p w:rsidR="00853BF1" w:rsidRPr="00853BF1" w:rsidRDefault="00853BF1" w:rsidP="00853BF1">
      <w:pPr>
        <w:rPr>
          <w:rFonts w:ascii="Times New Roman" w:hAnsi="Times New Roman" w:cs="Times New Roman"/>
          <w:sz w:val="28"/>
          <w:szCs w:val="28"/>
        </w:rPr>
      </w:pPr>
    </w:p>
    <w:p w:rsidR="00853BF1" w:rsidRPr="00853BF1" w:rsidRDefault="00853BF1" w:rsidP="00853BF1">
      <w:pPr>
        <w:rPr>
          <w:rFonts w:ascii="Times New Roman" w:hAnsi="Times New Roman" w:cs="Times New Roman"/>
          <w:sz w:val="28"/>
          <w:szCs w:val="28"/>
        </w:rPr>
      </w:pPr>
    </w:p>
    <w:p w:rsidR="00853BF1" w:rsidRDefault="00853BF1" w:rsidP="00853BF1">
      <w:pPr>
        <w:rPr>
          <w:rFonts w:ascii="Times New Roman" w:hAnsi="Times New Roman" w:cs="Times New Roman"/>
          <w:sz w:val="28"/>
          <w:szCs w:val="28"/>
        </w:rPr>
      </w:pPr>
    </w:p>
    <w:p w:rsidR="00E4271B" w:rsidRDefault="00E4271B">
      <w:pPr>
        <w:rPr>
          <w:rFonts w:ascii="Times New Roman" w:hAnsi="Times New Roman" w:cs="Times New Roman"/>
          <w:sz w:val="28"/>
          <w:szCs w:val="28"/>
        </w:rPr>
      </w:pPr>
      <w:r>
        <w:rPr>
          <w:rFonts w:ascii="Times New Roman" w:hAnsi="Times New Roman" w:cs="Times New Roman"/>
          <w:sz w:val="28"/>
          <w:szCs w:val="28"/>
        </w:rPr>
        <w:br w:type="page"/>
      </w:r>
    </w:p>
    <w:p w:rsidR="008F6461" w:rsidRPr="00340526" w:rsidRDefault="008F6461" w:rsidP="00853BF1">
      <w:pPr>
        <w:tabs>
          <w:tab w:val="left" w:pos="3832"/>
        </w:tabs>
        <w:rPr>
          <w:rFonts w:ascii="Times New Roman" w:hAnsi="Times New Roman" w:cs="Times New Roman"/>
          <w:b/>
          <w:sz w:val="28"/>
          <w:szCs w:val="28"/>
        </w:rPr>
      </w:pPr>
      <w:r w:rsidRPr="00340526">
        <w:rPr>
          <w:rFonts w:ascii="Times New Roman" w:hAnsi="Times New Roman" w:cs="Times New Roman"/>
          <w:b/>
          <w:sz w:val="28"/>
          <w:szCs w:val="28"/>
        </w:rPr>
        <w:lastRenderedPageBreak/>
        <w:t>* Cấu trúc – Top Level</w:t>
      </w:r>
    </w:p>
    <w:p w:rsidR="0034612F" w:rsidRDefault="0034612F" w:rsidP="00853BF1">
      <w:pPr>
        <w:tabs>
          <w:tab w:val="left" w:pos="3832"/>
        </w:tabs>
        <w:rPr>
          <w:rFonts w:ascii="Times New Roman" w:hAnsi="Times New Roman" w:cs="Times New Roman"/>
          <w:sz w:val="28"/>
          <w:szCs w:val="28"/>
        </w:rPr>
      </w:pPr>
    </w:p>
    <w:p w:rsidR="002B633E" w:rsidRDefault="002B633E" w:rsidP="00853BF1">
      <w:pPr>
        <w:tabs>
          <w:tab w:val="left" w:pos="3832"/>
        </w:tabs>
        <w:rPr>
          <w:rFonts w:ascii="Times New Roman" w:hAnsi="Times New Roman" w:cs="Times New Roman"/>
          <w:sz w:val="28"/>
          <w:szCs w:val="28"/>
        </w:rPr>
      </w:pPr>
    </w:p>
    <w:p w:rsidR="00B91A02" w:rsidRDefault="002B633E" w:rsidP="00853BF1">
      <w:pPr>
        <w:tabs>
          <w:tab w:val="left" w:pos="3832"/>
        </w:tabs>
        <w:rPr>
          <w:rFonts w:ascii="Times New Roman" w:hAnsi="Times New Roman" w:cs="Times New Roman"/>
          <w:b/>
          <w:sz w:val="28"/>
          <w:szCs w:val="28"/>
        </w:rPr>
      </w:pPr>
      <w:r w:rsidRPr="004427E3">
        <w:rPr>
          <w:rFonts w:ascii="Times New Roman" w:hAnsi="Times New Roman" w:cs="Times New Roman"/>
          <w:b/>
          <w:noProof/>
          <w:sz w:val="28"/>
          <w:szCs w:val="28"/>
        </w:rPr>
        <w:drawing>
          <wp:anchor distT="0" distB="0" distL="114300" distR="114300" simplePos="0" relativeHeight="251677696" behindDoc="0" locked="0" layoutInCell="1" allowOverlap="1">
            <wp:simplePos x="0" y="0"/>
            <wp:positionH relativeFrom="column">
              <wp:posOffset>0</wp:posOffset>
            </wp:positionH>
            <wp:positionV relativeFrom="page">
              <wp:posOffset>5934554</wp:posOffset>
            </wp:positionV>
            <wp:extent cx="5731510" cy="350583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anchor>
        </w:drawing>
      </w:r>
      <w:r w:rsidR="00543B59" w:rsidRPr="008467BF">
        <w:rPr>
          <w:rFonts w:ascii="Times New Roman" w:hAnsi="Times New Roman" w:cs="Times New Roman"/>
          <w:b/>
          <w:noProof/>
          <w:sz w:val="28"/>
          <w:szCs w:val="28"/>
        </w:rPr>
        <w:drawing>
          <wp:anchor distT="0" distB="0" distL="114300" distR="114300" simplePos="0" relativeHeight="251676672" behindDoc="0" locked="0" layoutInCell="1" allowOverlap="1">
            <wp:simplePos x="0" y="0"/>
            <wp:positionH relativeFrom="column">
              <wp:posOffset>0</wp:posOffset>
            </wp:positionH>
            <wp:positionV relativeFrom="page">
              <wp:posOffset>1235034</wp:posOffset>
            </wp:positionV>
            <wp:extent cx="5731510" cy="357060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570605"/>
                    </a:xfrm>
                    <a:prstGeom prst="rect">
                      <a:avLst/>
                    </a:prstGeom>
                  </pic:spPr>
                </pic:pic>
              </a:graphicData>
            </a:graphic>
          </wp:anchor>
        </w:drawing>
      </w:r>
      <w:r w:rsidR="007268F8" w:rsidRPr="008467BF">
        <w:rPr>
          <w:rFonts w:ascii="Times New Roman" w:hAnsi="Times New Roman" w:cs="Times New Roman"/>
          <w:b/>
          <w:sz w:val="28"/>
          <w:szCs w:val="28"/>
        </w:rPr>
        <w:t xml:space="preserve">* Cấu trúc </w:t>
      </w:r>
      <w:r w:rsidR="00B91A02">
        <w:rPr>
          <w:rFonts w:ascii="Times New Roman" w:hAnsi="Times New Roman" w:cs="Times New Roman"/>
          <w:b/>
          <w:sz w:val="28"/>
          <w:szCs w:val="28"/>
        </w:rPr>
        <w:t>–</w:t>
      </w:r>
      <w:r w:rsidR="007268F8" w:rsidRPr="008467BF">
        <w:rPr>
          <w:rFonts w:ascii="Times New Roman" w:hAnsi="Times New Roman" w:cs="Times New Roman"/>
          <w:b/>
          <w:sz w:val="28"/>
          <w:szCs w:val="28"/>
        </w:rPr>
        <w:t xml:space="preserve"> CPU</w:t>
      </w:r>
    </w:p>
    <w:p w:rsidR="000C4BA7" w:rsidRDefault="000C4BA7">
      <w:pPr>
        <w:rPr>
          <w:rFonts w:ascii="Times New Roman" w:hAnsi="Times New Roman" w:cs="Times New Roman"/>
          <w:b/>
          <w:sz w:val="28"/>
          <w:szCs w:val="28"/>
        </w:rPr>
      </w:pPr>
      <w:r>
        <w:rPr>
          <w:rFonts w:ascii="Times New Roman" w:hAnsi="Times New Roman" w:cs="Times New Roman"/>
          <w:b/>
          <w:sz w:val="28"/>
          <w:szCs w:val="28"/>
        </w:rPr>
        <w:br w:type="page"/>
      </w:r>
    </w:p>
    <w:p w:rsidR="00B91A02" w:rsidRDefault="00DE2932" w:rsidP="00853BF1">
      <w:pPr>
        <w:tabs>
          <w:tab w:val="left" w:pos="3832"/>
        </w:tabs>
        <w:rPr>
          <w:rFonts w:ascii="Times New Roman" w:hAnsi="Times New Roman" w:cs="Times New Roman"/>
          <w:b/>
          <w:sz w:val="28"/>
          <w:szCs w:val="28"/>
        </w:rPr>
      </w:pPr>
      <w:r>
        <w:rPr>
          <w:rFonts w:ascii="Times New Roman" w:hAnsi="Times New Roman" w:cs="Times New Roman"/>
          <w:b/>
          <w:sz w:val="28"/>
          <w:szCs w:val="28"/>
        </w:rPr>
        <w:lastRenderedPageBreak/>
        <w:t>* Cấu trúc – Bộ điều khiển</w:t>
      </w:r>
    </w:p>
    <w:p w:rsidR="003C6AEC" w:rsidRDefault="0081205F" w:rsidP="00853BF1">
      <w:pPr>
        <w:tabs>
          <w:tab w:val="left" w:pos="3832"/>
        </w:tabs>
        <w:rPr>
          <w:rFonts w:ascii="Times New Roman" w:hAnsi="Times New Roman" w:cs="Times New Roman"/>
          <w:sz w:val="28"/>
          <w:szCs w:val="28"/>
        </w:rPr>
      </w:pPr>
      <w:r w:rsidRPr="005C1E51">
        <w:rPr>
          <w:rFonts w:ascii="Times New Roman" w:hAnsi="Times New Roman" w:cs="Times New Roman"/>
          <w:noProof/>
          <w:sz w:val="28"/>
          <w:szCs w:val="28"/>
        </w:rPr>
        <w:drawing>
          <wp:anchor distT="0" distB="0" distL="114300" distR="114300" simplePos="0" relativeHeight="251678720" behindDoc="0" locked="0" layoutInCell="1" allowOverlap="1">
            <wp:simplePos x="0" y="0"/>
            <wp:positionH relativeFrom="column">
              <wp:posOffset>16822</wp:posOffset>
            </wp:positionH>
            <wp:positionV relativeFrom="page">
              <wp:posOffset>1292932</wp:posOffset>
            </wp:positionV>
            <wp:extent cx="5731510" cy="3536950"/>
            <wp:effectExtent l="0" t="0" r="254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anchor>
        </w:drawing>
      </w:r>
    </w:p>
    <w:p w:rsidR="003C6AEC" w:rsidRDefault="003C6AEC" w:rsidP="00853BF1">
      <w:pPr>
        <w:tabs>
          <w:tab w:val="left" w:pos="3832"/>
        </w:tabs>
        <w:rPr>
          <w:rFonts w:ascii="Times New Roman" w:hAnsi="Times New Roman" w:cs="Times New Roman"/>
          <w:sz w:val="28"/>
          <w:szCs w:val="28"/>
        </w:rPr>
      </w:pPr>
    </w:p>
    <w:p w:rsidR="003C6AEC" w:rsidRDefault="003C6AEC"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583117" w:rsidRDefault="00583117" w:rsidP="00853BF1">
      <w:pPr>
        <w:tabs>
          <w:tab w:val="left" w:pos="3832"/>
        </w:tabs>
        <w:rPr>
          <w:rFonts w:ascii="Times New Roman" w:hAnsi="Times New Roman" w:cs="Times New Roman"/>
          <w:sz w:val="28"/>
          <w:szCs w:val="28"/>
        </w:rPr>
      </w:pPr>
    </w:p>
    <w:p w:rsidR="0081205F" w:rsidRDefault="0081205F" w:rsidP="00853BF1">
      <w:pPr>
        <w:tabs>
          <w:tab w:val="left" w:pos="3832"/>
        </w:tabs>
        <w:rPr>
          <w:rFonts w:ascii="Times New Roman" w:hAnsi="Times New Roman" w:cs="Times New Roman"/>
          <w:sz w:val="28"/>
          <w:szCs w:val="28"/>
        </w:rPr>
      </w:pPr>
    </w:p>
    <w:p w:rsidR="00DE2932" w:rsidRPr="003C3E42" w:rsidRDefault="006C6F19" w:rsidP="008066BA">
      <w:pPr>
        <w:tabs>
          <w:tab w:val="left" w:pos="3832"/>
        </w:tabs>
        <w:jc w:val="center"/>
        <w:rPr>
          <w:rFonts w:ascii="Cambria" w:hAnsi="Cambria" w:cs="Times New Roman"/>
          <w:b/>
          <w:sz w:val="32"/>
          <w:szCs w:val="28"/>
        </w:rPr>
      </w:pPr>
      <w:r w:rsidRPr="003C3E42">
        <w:rPr>
          <w:rFonts w:ascii="Cambria" w:hAnsi="Cambria" w:cs="Times New Roman"/>
          <w:b/>
          <w:sz w:val="32"/>
          <w:szCs w:val="28"/>
        </w:rPr>
        <w:t>Phần 4: Phân loại máy tính</w:t>
      </w:r>
    </w:p>
    <w:p w:rsidR="002D0F83" w:rsidRDefault="002D0F83" w:rsidP="00853BF1">
      <w:pPr>
        <w:tabs>
          <w:tab w:val="left" w:pos="3832"/>
        </w:tabs>
        <w:rPr>
          <w:rFonts w:ascii="Times New Roman" w:hAnsi="Times New Roman" w:cs="Times New Roman"/>
          <w:b/>
          <w:sz w:val="28"/>
          <w:szCs w:val="28"/>
        </w:rPr>
      </w:pPr>
    </w:p>
    <w:p w:rsidR="002D0F83" w:rsidRDefault="002D0F83" w:rsidP="00853BF1">
      <w:pPr>
        <w:tabs>
          <w:tab w:val="left" w:pos="3832"/>
        </w:tabs>
        <w:rPr>
          <w:rFonts w:ascii="Times New Roman" w:hAnsi="Times New Roman" w:cs="Times New Roman"/>
          <w:b/>
          <w:sz w:val="28"/>
          <w:szCs w:val="28"/>
        </w:rPr>
        <w:sectPr w:rsidR="002D0F83">
          <w:footerReference w:type="default" r:id="rId23"/>
          <w:pgSz w:w="11906" w:h="16838"/>
          <w:pgMar w:top="1440" w:right="1440" w:bottom="1440" w:left="1440" w:header="708" w:footer="708" w:gutter="0"/>
          <w:cols w:space="708"/>
          <w:docGrid w:linePitch="360"/>
        </w:sectPr>
      </w:pPr>
    </w:p>
    <w:p w:rsidR="006C6F19" w:rsidRPr="0067388B" w:rsidRDefault="00480CDE" w:rsidP="00853BF1">
      <w:pPr>
        <w:tabs>
          <w:tab w:val="left" w:pos="3832"/>
        </w:tabs>
        <w:rPr>
          <w:rFonts w:ascii="Times New Roman" w:hAnsi="Times New Roman" w:cs="Times New Roman"/>
          <w:b/>
          <w:sz w:val="28"/>
          <w:szCs w:val="28"/>
        </w:rPr>
      </w:pPr>
      <w:r w:rsidRPr="0067388B">
        <w:rPr>
          <w:rFonts w:ascii="Times New Roman" w:hAnsi="Times New Roman" w:cs="Times New Roman"/>
          <w:b/>
          <w:sz w:val="28"/>
          <w:szCs w:val="28"/>
        </w:rPr>
        <w:t>* Theo công nghệ</w:t>
      </w:r>
    </w:p>
    <w:p w:rsidR="00153EC5" w:rsidRPr="00153EC5" w:rsidRDefault="00AE1D35" w:rsidP="00153EC5">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153EC5" w:rsidRPr="00153EC5">
        <w:rPr>
          <w:rFonts w:ascii="Times New Roman" w:hAnsi="Times New Roman" w:cs="Times New Roman"/>
          <w:sz w:val="28"/>
          <w:szCs w:val="28"/>
        </w:rPr>
        <w:t>Máy tính tương tự (analog)</w:t>
      </w:r>
    </w:p>
    <w:p w:rsidR="00480CDE" w:rsidRDefault="00AE1D35" w:rsidP="00153EC5">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153EC5" w:rsidRPr="00153EC5">
        <w:rPr>
          <w:rFonts w:ascii="Times New Roman" w:hAnsi="Times New Roman" w:cs="Times New Roman"/>
          <w:sz w:val="28"/>
          <w:szCs w:val="28"/>
        </w:rPr>
        <w:t>Máy tính số (digital)</w:t>
      </w:r>
    </w:p>
    <w:p w:rsidR="00C67487" w:rsidRDefault="00C67487" w:rsidP="00153EC5">
      <w:pPr>
        <w:tabs>
          <w:tab w:val="left" w:pos="3832"/>
        </w:tabs>
        <w:rPr>
          <w:rFonts w:ascii="Times New Roman" w:hAnsi="Times New Roman" w:cs="Times New Roman"/>
          <w:sz w:val="28"/>
          <w:szCs w:val="28"/>
        </w:rPr>
      </w:pPr>
    </w:p>
    <w:p w:rsidR="00D5443C" w:rsidRPr="00E539E0" w:rsidRDefault="003535C5" w:rsidP="00D5443C">
      <w:pPr>
        <w:tabs>
          <w:tab w:val="left" w:pos="3832"/>
        </w:tabs>
        <w:rPr>
          <w:rFonts w:ascii="Times New Roman" w:hAnsi="Times New Roman" w:cs="Times New Roman"/>
          <w:b/>
          <w:sz w:val="28"/>
          <w:szCs w:val="28"/>
        </w:rPr>
      </w:pPr>
      <w:r w:rsidRPr="00E539E0">
        <w:rPr>
          <w:rFonts w:ascii="Times New Roman" w:hAnsi="Times New Roman" w:cs="Times New Roman"/>
          <w:b/>
          <w:sz w:val="28"/>
          <w:szCs w:val="28"/>
        </w:rPr>
        <w:t xml:space="preserve">* </w:t>
      </w:r>
      <w:r w:rsidR="00D5443C" w:rsidRPr="00E539E0">
        <w:rPr>
          <w:rFonts w:ascii="Times New Roman" w:hAnsi="Times New Roman" w:cs="Times New Roman"/>
          <w:b/>
          <w:sz w:val="28"/>
          <w:szCs w:val="28"/>
        </w:rPr>
        <w:t>Theo mức độ sử dụng</w:t>
      </w:r>
    </w:p>
    <w:p w:rsidR="00D5443C" w:rsidRPr="00D5443C" w:rsidRDefault="003535C5" w:rsidP="00D5443C">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D5443C" w:rsidRPr="00D5443C">
        <w:rPr>
          <w:rFonts w:ascii="Times New Roman" w:hAnsi="Times New Roman" w:cs="Times New Roman"/>
          <w:sz w:val="28"/>
          <w:szCs w:val="28"/>
        </w:rPr>
        <w:t>Máy chuyên dụng</w:t>
      </w:r>
    </w:p>
    <w:p w:rsidR="00D5443C" w:rsidRPr="00D5443C" w:rsidRDefault="003535C5" w:rsidP="00D5443C">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D5443C" w:rsidRPr="00D5443C">
        <w:rPr>
          <w:rFonts w:ascii="Times New Roman" w:hAnsi="Times New Roman" w:cs="Times New Roman"/>
          <w:sz w:val="28"/>
          <w:szCs w:val="28"/>
        </w:rPr>
        <w:t>Máy đa dụng</w:t>
      </w:r>
    </w:p>
    <w:p w:rsidR="003535C5" w:rsidRDefault="003535C5" w:rsidP="00D5443C">
      <w:pPr>
        <w:tabs>
          <w:tab w:val="left" w:pos="3832"/>
        </w:tabs>
        <w:rPr>
          <w:rFonts w:ascii="Times New Roman" w:hAnsi="Times New Roman" w:cs="Times New Roman"/>
          <w:sz w:val="28"/>
          <w:szCs w:val="28"/>
        </w:rPr>
      </w:pPr>
    </w:p>
    <w:p w:rsidR="00D5443C" w:rsidRPr="00E539E0" w:rsidRDefault="003535C5" w:rsidP="00D5443C">
      <w:pPr>
        <w:tabs>
          <w:tab w:val="left" w:pos="3832"/>
        </w:tabs>
        <w:rPr>
          <w:rFonts w:ascii="Times New Roman" w:hAnsi="Times New Roman" w:cs="Times New Roman"/>
          <w:b/>
          <w:sz w:val="28"/>
          <w:szCs w:val="28"/>
        </w:rPr>
      </w:pPr>
      <w:r w:rsidRPr="00E539E0">
        <w:rPr>
          <w:rFonts w:ascii="Times New Roman" w:hAnsi="Times New Roman" w:cs="Times New Roman"/>
          <w:b/>
          <w:sz w:val="28"/>
          <w:szCs w:val="28"/>
        </w:rPr>
        <w:t xml:space="preserve">* </w:t>
      </w:r>
      <w:r w:rsidR="00D5443C" w:rsidRPr="00E539E0">
        <w:rPr>
          <w:rFonts w:ascii="Times New Roman" w:hAnsi="Times New Roman" w:cs="Times New Roman"/>
          <w:b/>
          <w:sz w:val="28"/>
          <w:szCs w:val="28"/>
        </w:rPr>
        <w:t>Theo nguyên lý họat động</w:t>
      </w:r>
    </w:p>
    <w:p w:rsidR="00D5443C" w:rsidRPr="00D5443C" w:rsidRDefault="003535C5" w:rsidP="00D5443C">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D5443C" w:rsidRPr="00D5443C">
        <w:rPr>
          <w:rFonts w:ascii="Times New Roman" w:hAnsi="Times New Roman" w:cs="Times New Roman"/>
          <w:sz w:val="28"/>
          <w:szCs w:val="28"/>
        </w:rPr>
        <w:t>Von Neumann</w:t>
      </w:r>
    </w:p>
    <w:p w:rsidR="00DF0CFC" w:rsidRDefault="003535C5" w:rsidP="00D5443C">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D5443C" w:rsidRPr="00D5443C">
        <w:rPr>
          <w:rFonts w:ascii="Times New Roman" w:hAnsi="Times New Roman" w:cs="Times New Roman"/>
          <w:sz w:val="28"/>
          <w:szCs w:val="28"/>
        </w:rPr>
        <w:t>Phi Von Neumann</w:t>
      </w:r>
    </w:p>
    <w:p w:rsidR="00A542C1" w:rsidRPr="00E539E0" w:rsidRDefault="00A542C1" w:rsidP="00A542C1">
      <w:pPr>
        <w:tabs>
          <w:tab w:val="left" w:pos="3832"/>
        </w:tabs>
        <w:rPr>
          <w:rFonts w:ascii="Times New Roman" w:hAnsi="Times New Roman" w:cs="Times New Roman"/>
          <w:b/>
          <w:sz w:val="28"/>
          <w:szCs w:val="28"/>
        </w:rPr>
      </w:pPr>
      <w:r w:rsidRPr="00E539E0">
        <w:rPr>
          <w:rFonts w:ascii="Times New Roman" w:hAnsi="Times New Roman" w:cs="Times New Roman"/>
          <w:b/>
          <w:sz w:val="28"/>
          <w:szCs w:val="28"/>
        </w:rPr>
        <w:t>* Theo khả năng xử lý</w:t>
      </w:r>
    </w:p>
    <w:p w:rsidR="00A542C1" w:rsidRPr="00A542C1" w:rsidRDefault="00A542C1" w:rsidP="00A542C1">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Pr="00A542C1">
        <w:rPr>
          <w:rFonts w:ascii="Times New Roman" w:hAnsi="Times New Roman" w:cs="Times New Roman"/>
          <w:sz w:val="28"/>
          <w:szCs w:val="28"/>
        </w:rPr>
        <w:t>Máy vi tính (micro computer)</w:t>
      </w:r>
    </w:p>
    <w:p w:rsidR="00A542C1" w:rsidRDefault="00A542C1" w:rsidP="00A542C1">
      <w:pPr>
        <w:tabs>
          <w:tab w:val="left" w:pos="3832"/>
        </w:tabs>
        <w:rPr>
          <w:rFonts w:ascii="Times New Roman" w:hAnsi="Times New Roman" w:cs="Times New Roman"/>
          <w:sz w:val="28"/>
          <w:szCs w:val="28"/>
        </w:rPr>
      </w:pPr>
      <w:r>
        <w:rPr>
          <w:rFonts w:ascii="Times New Roman" w:hAnsi="Times New Roman" w:cs="Times New Roman"/>
          <w:sz w:val="28"/>
          <w:szCs w:val="28"/>
        </w:rPr>
        <w:t>- Máy mini (mini computer)</w:t>
      </w:r>
    </w:p>
    <w:p w:rsidR="00A542C1" w:rsidRPr="00A542C1" w:rsidRDefault="00A542C1" w:rsidP="00A542C1">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Pr="00A542C1">
        <w:rPr>
          <w:rFonts w:ascii="Times New Roman" w:hAnsi="Times New Roman" w:cs="Times New Roman"/>
          <w:sz w:val="28"/>
          <w:szCs w:val="28"/>
        </w:rPr>
        <w:t>Máy tính lớn (main frame)</w:t>
      </w:r>
    </w:p>
    <w:p w:rsidR="00A542C1" w:rsidRPr="00A542C1" w:rsidRDefault="00A542C1" w:rsidP="00A542C1">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Pr="00A542C1">
        <w:rPr>
          <w:rFonts w:ascii="Times New Roman" w:hAnsi="Times New Roman" w:cs="Times New Roman"/>
          <w:sz w:val="28"/>
          <w:szCs w:val="28"/>
        </w:rPr>
        <w:t>Siêu máy tính (super computer)</w:t>
      </w:r>
    </w:p>
    <w:p w:rsidR="00DB4A35" w:rsidRDefault="00DB4A35" w:rsidP="00A542C1">
      <w:pPr>
        <w:tabs>
          <w:tab w:val="left" w:pos="3832"/>
        </w:tabs>
        <w:rPr>
          <w:rFonts w:ascii="Times New Roman" w:hAnsi="Times New Roman" w:cs="Times New Roman"/>
          <w:sz w:val="28"/>
          <w:szCs w:val="28"/>
        </w:rPr>
      </w:pPr>
    </w:p>
    <w:p w:rsidR="00A542C1" w:rsidRPr="00E539E0" w:rsidRDefault="00DB4A35" w:rsidP="00A542C1">
      <w:pPr>
        <w:tabs>
          <w:tab w:val="left" w:pos="3832"/>
        </w:tabs>
        <w:rPr>
          <w:rFonts w:ascii="Times New Roman" w:hAnsi="Times New Roman" w:cs="Times New Roman"/>
          <w:b/>
          <w:sz w:val="28"/>
          <w:szCs w:val="28"/>
        </w:rPr>
      </w:pPr>
      <w:r w:rsidRPr="00E539E0">
        <w:rPr>
          <w:rFonts w:ascii="Times New Roman" w:hAnsi="Times New Roman" w:cs="Times New Roman"/>
          <w:b/>
          <w:sz w:val="28"/>
          <w:szCs w:val="28"/>
        </w:rPr>
        <w:t xml:space="preserve">* </w:t>
      </w:r>
      <w:r w:rsidR="00A542C1" w:rsidRPr="00E539E0">
        <w:rPr>
          <w:rFonts w:ascii="Times New Roman" w:hAnsi="Times New Roman" w:cs="Times New Roman"/>
          <w:b/>
          <w:sz w:val="28"/>
          <w:szCs w:val="28"/>
        </w:rPr>
        <w:t>Theo thế hệ</w:t>
      </w:r>
    </w:p>
    <w:p w:rsidR="00A542C1" w:rsidRPr="00A542C1" w:rsidRDefault="000D5E7D" w:rsidP="00A542C1">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A542C1" w:rsidRPr="00A542C1">
        <w:rPr>
          <w:rFonts w:ascii="Times New Roman" w:hAnsi="Times New Roman" w:cs="Times New Roman"/>
          <w:sz w:val="28"/>
          <w:szCs w:val="28"/>
        </w:rPr>
        <w:t>Thế hệ 1</w:t>
      </w:r>
    </w:p>
    <w:p w:rsidR="00A542C1" w:rsidRPr="00A542C1" w:rsidRDefault="000D5E7D" w:rsidP="00A542C1">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A542C1" w:rsidRPr="00A542C1">
        <w:rPr>
          <w:rFonts w:ascii="Times New Roman" w:hAnsi="Times New Roman" w:cs="Times New Roman"/>
          <w:sz w:val="28"/>
          <w:szCs w:val="28"/>
        </w:rPr>
        <w:t>Thế hệ 2</w:t>
      </w:r>
    </w:p>
    <w:p w:rsidR="00A542C1" w:rsidRPr="00A542C1" w:rsidRDefault="000D5E7D" w:rsidP="00A542C1">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A542C1" w:rsidRPr="00A542C1">
        <w:rPr>
          <w:rFonts w:ascii="Times New Roman" w:hAnsi="Times New Roman" w:cs="Times New Roman"/>
          <w:sz w:val="28"/>
          <w:szCs w:val="28"/>
        </w:rPr>
        <w:t>Thế hệ 3</w:t>
      </w:r>
    </w:p>
    <w:p w:rsidR="00BC27E9" w:rsidRDefault="000D5E7D" w:rsidP="00A542C1">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A542C1" w:rsidRPr="00A542C1">
        <w:rPr>
          <w:rFonts w:ascii="Times New Roman" w:hAnsi="Times New Roman" w:cs="Times New Roman"/>
          <w:sz w:val="28"/>
          <w:szCs w:val="28"/>
        </w:rPr>
        <w:t>Thế hệ 4 …</w:t>
      </w:r>
    </w:p>
    <w:p w:rsidR="002D0F83" w:rsidRDefault="002D0F83">
      <w:pPr>
        <w:rPr>
          <w:rFonts w:ascii="Times New Roman" w:hAnsi="Times New Roman" w:cs="Times New Roman"/>
          <w:sz w:val="28"/>
          <w:szCs w:val="28"/>
        </w:rPr>
        <w:sectPr w:rsidR="002D0F83" w:rsidSect="002D0F83">
          <w:type w:val="continuous"/>
          <w:pgSz w:w="11906" w:h="16838"/>
          <w:pgMar w:top="1440" w:right="1440" w:bottom="1440" w:left="1440" w:header="708" w:footer="708" w:gutter="0"/>
          <w:cols w:num="2" w:space="708"/>
          <w:docGrid w:linePitch="360"/>
        </w:sectPr>
      </w:pPr>
    </w:p>
    <w:p w:rsidR="001E3C64" w:rsidRDefault="00BC27E9" w:rsidP="001E3C64">
      <w:pPr>
        <w:tabs>
          <w:tab w:val="left" w:pos="3832"/>
        </w:tabs>
        <w:jc w:val="center"/>
        <w:rPr>
          <w:rFonts w:ascii="Cambria" w:hAnsi="Cambria" w:cs="Times New Roman"/>
          <w:b/>
          <w:sz w:val="32"/>
          <w:szCs w:val="28"/>
        </w:rPr>
      </w:pPr>
      <w:r>
        <w:rPr>
          <w:rFonts w:ascii="Times New Roman" w:hAnsi="Times New Roman" w:cs="Times New Roman"/>
          <w:sz w:val="28"/>
          <w:szCs w:val="28"/>
        </w:rPr>
        <w:br w:type="page"/>
      </w:r>
      <w:r w:rsidR="001E3C64" w:rsidRPr="003C3E42">
        <w:rPr>
          <w:rFonts w:ascii="Cambria" w:hAnsi="Cambria" w:cs="Times New Roman"/>
          <w:b/>
          <w:sz w:val="32"/>
          <w:szCs w:val="28"/>
        </w:rPr>
        <w:lastRenderedPageBreak/>
        <w:t>Phầ</w:t>
      </w:r>
      <w:r w:rsidR="00920EBE">
        <w:rPr>
          <w:rFonts w:ascii="Cambria" w:hAnsi="Cambria" w:cs="Times New Roman"/>
          <w:b/>
          <w:sz w:val="32"/>
          <w:szCs w:val="28"/>
        </w:rPr>
        <w:t>n 5</w:t>
      </w:r>
      <w:r w:rsidR="001E3C64" w:rsidRPr="003C3E42">
        <w:rPr>
          <w:rFonts w:ascii="Cambria" w:hAnsi="Cambria" w:cs="Times New Roman"/>
          <w:b/>
          <w:sz w:val="32"/>
          <w:szCs w:val="28"/>
        </w:rPr>
        <w:t xml:space="preserve">: </w:t>
      </w:r>
      <w:r w:rsidR="00420F26">
        <w:rPr>
          <w:rFonts w:ascii="Cambria" w:hAnsi="Cambria" w:cs="Times New Roman"/>
          <w:b/>
          <w:sz w:val="32"/>
          <w:szCs w:val="28"/>
        </w:rPr>
        <w:t>Lịch sử phát triển máy tính</w:t>
      </w:r>
    </w:p>
    <w:p w:rsidR="00113546" w:rsidRPr="006F5E7A" w:rsidRDefault="00F07A40" w:rsidP="00113546">
      <w:pPr>
        <w:tabs>
          <w:tab w:val="left" w:pos="3832"/>
        </w:tabs>
        <w:rPr>
          <w:rFonts w:ascii="Times New Roman" w:hAnsi="Times New Roman" w:cs="Times New Roman"/>
          <w:b/>
          <w:sz w:val="28"/>
          <w:szCs w:val="28"/>
        </w:rPr>
      </w:pPr>
      <w:r w:rsidRPr="00EA1ABA">
        <w:rPr>
          <w:rFonts w:ascii="Times New Roman" w:hAnsi="Times New Roman" w:cs="Times New Roman"/>
          <w:b/>
          <w:noProof/>
          <w:sz w:val="28"/>
          <w:szCs w:val="28"/>
        </w:rPr>
        <mc:AlternateContent>
          <mc:Choice Requires="wpg">
            <w:drawing>
              <wp:anchor distT="0" distB="0" distL="114300" distR="114300" simplePos="0" relativeHeight="251680768" behindDoc="0" locked="0" layoutInCell="1" allowOverlap="1" wp14:anchorId="15531D05" wp14:editId="7A6D7A87">
                <wp:simplePos x="0" y="0"/>
                <wp:positionH relativeFrom="column">
                  <wp:posOffset>-839470</wp:posOffset>
                </wp:positionH>
                <wp:positionV relativeFrom="paragraph">
                  <wp:posOffset>257411</wp:posOffset>
                </wp:positionV>
                <wp:extent cx="7399788" cy="7006413"/>
                <wp:effectExtent l="0" t="0" r="0" b="4445"/>
                <wp:wrapNone/>
                <wp:docPr id="25" name="Group 23"/>
                <wp:cNvGraphicFramePr/>
                <a:graphic xmlns:a="http://schemas.openxmlformats.org/drawingml/2006/main">
                  <a:graphicData uri="http://schemas.microsoft.com/office/word/2010/wordprocessingGroup">
                    <wpg:wgp>
                      <wpg:cNvGrpSpPr/>
                      <wpg:grpSpPr bwMode="auto">
                        <a:xfrm>
                          <a:off x="0" y="0"/>
                          <a:ext cx="7399788" cy="7006413"/>
                          <a:chOff x="0" y="0"/>
                          <a:chExt cx="8096250" cy="5751513"/>
                        </a:xfrm>
                      </wpg:grpSpPr>
                      <pic:pic xmlns:pic="http://schemas.openxmlformats.org/drawingml/2006/picture">
                        <pic:nvPicPr>
                          <pic:cNvPr id="26" name="Picture 26" descr="D:\StructuredCompOrg\figs-1\fig1-4.bmp"/>
                          <pic:cNvPicPr>
                            <a:picLocks noChangeAspect="1" noChangeArrowheads="1"/>
                          </pic:cNvPicPr>
                        </pic:nvPicPr>
                        <pic:blipFill>
                          <a:blip r:embed="rId24">
                            <a:lum bright="-22000" contrast="50000"/>
                            <a:extLst>
                              <a:ext uri="{28A0092B-C50C-407E-A947-70E740481C1C}">
                                <a14:useLocalDpi xmlns:a14="http://schemas.microsoft.com/office/drawing/2010/main" val="0"/>
                              </a:ext>
                            </a:extLst>
                          </a:blip>
                          <a:srcRect/>
                          <a:stretch>
                            <a:fillRect/>
                          </a:stretch>
                        </pic:blipFill>
                        <pic:spPr bwMode="auto">
                          <a:xfrm>
                            <a:off x="1828800" y="0"/>
                            <a:ext cx="6267450" cy="5751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Text Box 20"/>
                        <wps:cNvSpPr txBox="1">
                          <a:spLocks noChangeArrowheads="1"/>
                        </wps:cNvSpPr>
                        <wps:spPr bwMode="auto">
                          <a:xfrm>
                            <a:off x="0" y="433363"/>
                            <a:ext cx="1752600" cy="75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zeroth generation</w:t>
                              </w:r>
                            </w:p>
                          </w:txbxContent>
                        </wps:txbx>
                        <wps:bodyPr wrap="square">
                          <a:noAutofit/>
                        </wps:bodyPr>
                      </wps:wsp>
                      <wps:wsp>
                        <wps:cNvPr id="28" name="Text Box 21"/>
                        <wps:cNvSpPr txBox="1">
                          <a:spLocks noChangeArrowheads="1"/>
                        </wps:cNvSpPr>
                        <wps:spPr bwMode="auto">
                          <a:xfrm>
                            <a:off x="0" y="1271517"/>
                            <a:ext cx="1752600" cy="75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first generation</w:t>
                              </w:r>
                            </w:p>
                          </w:txbxContent>
                        </wps:txbx>
                        <wps:bodyPr wrap="square">
                          <a:noAutofit/>
                        </wps:bodyPr>
                      </wps:wsp>
                      <wps:wsp>
                        <wps:cNvPr id="29" name="Text Box 22"/>
                        <wps:cNvSpPr txBox="1">
                          <a:spLocks noChangeArrowheads="1"/>
                        </wps:cNvSpPr>
                        <wps:spPr bwMode="auto">
                          <a:xfrm>
                            <a:off x="0" y="2285874"/>
                            <a:ext cx="1752600" cy="75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second generation</w:t>
                              </w:r>
                            </w:p>
                          </w:txbxContent>
                        </wps:txbx>
                        <wps:bodyPr wrap="square">
                          <a:noAutofit/>
                        </wps:bodyPr>
                      </wps:wsp>
                      <wps:wsp>
                        <wps:cNvPr id="30" name="Text Box 23"/>
                        <wps:cNvSpPr txBox="1">
                          <a:spLocks noChangeArrowheads="1"/>
                        </wps:cNvSpPr>
                        <wps:spPr bwMode="auto">
                          <a:xfrm>
                            <a:off x="76200" y="3581203"/>
                            <a:ext cx="1752600" cy="75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third generation</w:t>
                              </w:r>
                            </w:p>
                          </w:txbxContent>
                        </wps:txbx>
                        <wps:bodyPr wrap="square">
                          <a:noAutofit/>
                        </wps:bodyPr>
                      </wps:wsp>
                      <wps:wsp>
                        <wps:cNvPr id="31" name="Text Box 24"/>
                        <wps:cNvSpPr txBox="1">
                          <a:spLocks noChangeArrowheads="1"/>
                        </wps:cNvSpPr>
                        <wps:spPr bwMode="auto">
                          <a:xfrm>
                            <a:off x="0" y="4571748"/>
                            <a:ext cx="1752600" cy="75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fourth generation</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5531D05" id="Group 23" o:spid="_x0000_s1087" style="position:absolute;margin-left:-66.1pt;margin-top:20.25pt;width:582.65pt;height:551.7pt;z-index:251680768;mso-width-relative:margin;mso-height-relative:margin" coordsize="80962,57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PEBEQUAAHgbAAAOAAAAZHJzL2Uyb0RvYy54bWzsWetvozgQ/37S/Q+I&#10;7zRAeKvpqs2jOql3W93ufdsvDhiwFjBnO02q1f3vN2MgpE13t9pHryclUhJ7sMfz+s0McP5mV1fG&#10;HRWS8WZmOme2adAm5Rlripn51/uVFZmGVKTJSMUbOjPvqTTfXPz6y/m2TajLS15lVBjApJHJtp2Z&#10;pVJtMpnItKQ1kWe8pQ1czLmoiYKpKCaZIFvgXlcT17aDyZaLrBU8pVICddFdNC80/zynqXqb55Iq&#10;o5qZIJvSv0L/rvF3cnFOkkKQtmRpLwb5Bilqwho4dM9qQRQxNoIdsapZKrjkuTpLeT3hec5SqnUA&#10;bRz7kTbXgm9arUuRbIt2byYw7SM7fTPb9I+7W2GwbGa6vmk0pAYf6WMNd4rG2bZFAmuuRfuuvRU9&#10;oehmxnr7O89gA9korrXf5aJGK4Bexk4b+X5vZLpTRgrEcBrHYQRhkcK1EFzoOfokkqQl+OpoX1ou&#10;+52RHQeuD17EnX7oO363c0KS7uAJStsLd3HesjSBb281GB1Z7evRBbvURlCzZ1I/i0dNxMdNa4GD&#10;W6LYmlVM3etgBRuhUM3dLUtvRTc5cEAwOAAu46mGC5SMyhTidZF8eKfERtOzOXB+K4oPOSuk5eCf&#10;Y3ln67pFj+EJyLQ7gqAJbnj6URoNn5ekKeilbAEWAFY4biAJwbclJZlEMjCZPOSipw/EXlesXbGq&#10;Qm/juDcQSPooMp+wcRf1C55uatqoDsaCVmAr3siStdI0RELrNYWoFL9ljg6talMba8GKEiS3XIA+&#10;xgFvlCASKD7MezBDnN1IhXJhxGkMfnKjS9uO3Str7ttzy7PDpXUZe6EV2svQs73ImTvzf/AYx0s2&#10;koK9SLVoWa8UUI/UehJwfWrqoKxTgnFHdOJBk2qBhn8tIpDQdiirFOmf4BVYB2MlqEpLHOZg4p4O&#10;i/cXtD9GF6CzJMDzq4B0IjeK0HLHsAzcIPS+BC6IJCHVNeW1gQNwDcirXUPuQJtOw2EJyt5wDBCt&#10;UdU8IIAqHeUpX8V2vIyWkWd5brAEXy0W1uVq7lnBygn9xXQxny+cwVclyzLa4DHf7ypteV6xbAhr&#10;KYr1vBKdC1f6o6EBfhiXTTBkRjEG9yKzMfxix/XsKze2VkEUWt7K8604tCPLduKrOLC92FusHqp0&#10;wxr6/SoZ25kZ+5DYv6wbYqdDD8bYqBtJaqagOlesnpkQNv0ikmCmWDaZdq0irOrGB6ZA8UdTANfB&#10;0TpwMVThKkYtfLHGQO2XQwqB2fPQhpX/qar5riQtBZWR7UF2DYfs+h4dc8V3hqszRr8My5uhdkDH&#10;FKgN1j7Km0dJ8mBrd9yzQNjBz5tOp0Ff+FAgLI0Q4G6gExuWRt+bRlpCsN9QWAd8nSA4hulB3HXQ&#10;7eLtBMHPQBCjtoMgjtRuvdP9n6cLP5LWPLsHMGyhK56Z8u8NgQYIrdnwS2j0cqZz/bgQoIwTQPBL&#10;QRmax65THaG8Fx4Q/9JQdtwQWtEQi0OX9U9Y7m6GHtSSUzn9CeUUgfcUll0MxhGirxjL8TGW98L/&#10;B1h23ciPQu+E5eLgLkZ3Q2PBhSbx1Br/+Nb4c1jun8O8/ro8hc72cV3eC/+iWA4DeECg73KnfuS4&#10;9qnPbk541k9i9nexP/9W93N41sXl/1Cbp/iEUD8RHvvsvfAviuf+ltkPndCLTrX5hOXXgmX/B/TZ&#10;+q0FvN7RD8z6V1H4/uhwru+xxxdmF/8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7Wlde4wAAAA0BAAAPAAAAZHJzL2Rvd25yZXYueG1sTI/BasMwDIbvg72D0WC31nbSji2LU0rZ&#10;diqDtoOxmxurSWgsh9hN0refe9puEvr49f35arItG7D3jSMFci6AIZXONFQp+Dq8z56B+aDJ6NYR&#10;Kriih1Vxf5frzLiRdjjsQ8ViCPlMK6hD6DLOfVmj1X7uOqR4O7ne6hDXvuKm12MMty1PhHjiVjcU&#10;P9S6w02N5Xl/sQo+Rj2uU/k2bM+nzfXnsPz83kpU6vFhWr8CCziFPxhu+lEdiuh0dBcynrUKZjJN&#10;ksgqWIglsBsh0lQCO8ZJLtIX4EXO/7cofgEAAP//AwBQSwMECgAAAAAAAAAhANcwwphIZAEASGQB&#10;ABQAAABkcnMvbWVkaWEvaW1hZ2UxLnBuZ4lQTkcNChoKAAAADUlIRFIAAAIKAAAB3wgCAAAAvrhn&#10;AwAAAAFzUkdCAK7OHOkAAAAJcEhZcwAADsQAAA7EAZUrDhsAAP+1SURBVHhe7P1vaBtJtv+Pt794&#10;QYH7AxkcsGC/4DY2rMwG1iaBtHAeRCYLlpkFSzgQiQzcq0zAkcYwse7AxkoeZOUszLUz4EgJzIw+&#10;CwmSIcEK7CAZJkR5EKMOJNgDs1gDEW7D74IEMbjhs2DBGPw9p6r6nyRbcmLHstO17ERudVedetep&#10;rj/dOq+W7e1tzkymAqYCpgKmAqYCRgX+H1MQUwFTAVMBUwFTgWoFzOHB9ApTAVMBUwFTgRoKmMOD&#10;6RamAqYCpgKmAubwYPqAqYCpgKmAqUBjCpirh8Z0Ms8yFTAVMBX4xBQwh4dPrMHN6poKmAqYCjSm&#10;gDk8NKaTeZapgKmAqcAnpkBLxe8eWlpaPjEFzOqaCpgKmAp8ogrs/ru3GsPDx/mhHIxDH6ego9vs&#10;pkR7ajtTrj3JZZ5sKlC3y5ibS6aTmAqYCpgKmArUUMAcHky3MBUwFTAVMBUwhwfTB0wFTAVMBUwF&#10;GlOg/uqhvJ4J9rS08FcyMstSvNHV0tJ1ZaHUWBGHcdabMJjY0hMWt0jpctKj//MwLGqKMqks0Hg3&#10;RGrP8i12IPyqvoH0ZM+c4gc7XbFO1ObDrIz6GZtnNIcC62Lyloc6RAvvCc8tl7bKzWCZtBC+8q3p&#10;TYfQFPWHB0u7a2Lcya3FZx5JaGAhFv67xI1Epoc6DsHeBovc4ixo6lT4AbGZDhIcZ2lt8PpjehqV&#10;heOkgkTu8cvzc0QfSA0ow24Vipg7akSzaj1xTEU8rtWSZkYcvhf9iXfwysj26h0u6e2feNIEw8N6&#10;MuSaym4cV9mbul71hwcwnx+LRge47HgoKcuZb2aynHP6G7eV3GcyVx10Puq5J5bojaOQuXKOzkBa&#10;Bm/hBESew9nk4EWcmHTd+kizAOrXaPO6du8ro4WqzS0t58LiepmtLc4Fw24yczoXTs4Faa0cN0Ry&#10;G+XyC1dYPS/G8JIjmlo5MJ3v5rkn87gWXM/nCxzfyWNtSNtJC6ziUPXwG6x6eSufuUaq3uOJ/4tW&#10;G6uvntnlnlmmGimJiAwZLiUuUj2DmQJbwLHW3yolL+I6JGm88IiKejzMLj0KhRb5yf+ZENqxQvyl&#10;+dXt7cQlK6md1mUc15IidCjoM27sH1du0NWGIzyXZL0e+hS6FllBnrsSZj4QTj5iPYjeEypcCC9h&#10;XtHluUWdsMvzLRwWw2d8KbDgb46Wi8kSeuMgvbd0ucPoV2Y6UAVwqqBLUFbFEfanFBU4zj7ghHuJ&#10;cxY8h0wxZuGYc/rt9jb51p3c2N7eSIxyAjlh6aYd3CzyenvjoRurMDDNLiPX7lhQ7eL3eFScxLIH&#10;BPzvWHpjI4EWdEdyYF/SzSyh59zMgcnk20D6HXzrJaZGwVRq/+Tr7e23006OVmp1eoDjRhNQz4+Q&#10;9l+i15PQfPaxgJvUi7SLNzCGxyZFbDo3J0QlqFku0g2CTC6xJra7Hyp1h1Z+uEGbm7jBKswbuBGj&#10;IO+InjSrd+kAZIVNv5EYwTyhCZjg+y3j/sv1Edq4WYogrcO56dLBmDbS4CHd7gR284S7G/zn+Qbp&#10;5tA7Aj9tbL9LkD5Dmrt2n6LdX+tTcE/YfhtV+xS6EDoDzZNz3lzaoH4F9kBPI/ljP6Wdl9xSmF9V&#10;OF6ziHlk7KjbZRpaPUAu5d97wmN8fjErdQcmLtnIiCXG74pct+DoLHOd/c5OLvU0U9qyeB9vzFhT&#10;sVsez9/yMOov5Ut044I/7yDT1I+UcH5yLjw9xksPgtNsxbIJc2TrpfmNb22pb8Oey1No368SW/Sc&#10;cjjaOQvPg5H8uX5iKlsliP8nluV45xmoNe84r0y9P1I99rMYOq8vW3l7t5RMifm3y1wnb8fZYhnb&#10;yOqdfzfT9mMs7PaFYV5WyOdlWXwB2tk9Q6iKE+oOqZUTv5sROV4ggvTDwadkLaIkptpI0NfJce0u&#10;3yjPLebEdatr1M0Vkuk3HPfryjJ0/c+c1v2snJnXvihQtTKWM/EHEn8p7IVhvtMbGuXzD2IZtoDu&#10;c5yxclaex6+c/dDctM+o2499jn5r2dpjR+8h3b9M1g2bW9zyQ9iE4J0CftN/jvQplicv/KXPsnWi&#10;De8xyysFzFDNU8qD40jhS57wo7xjbmM75TVdaF9afadMGh0eLK0drv/y4jzzkt/VTnaw16X8Gu7v&#10;O353AlaXU/B5eaXYWoyda3PczhVP+iM4+4a7iYW6S18P+fPjJDIgWVptrusTTk6auhOVSbnw7EG6&#10;52g7E8lt2AK3cSqNB3UmwWf8k23E029kGELAKacEqGaL42/wOb/y68epxj6XQh+9WFr7ek9x0pPw&#10;xJxkv+zppxpAG63FHCcdkZfFti8iuHrAJK38oinE2/vIHxu7C8Ie8CgPMyzgAOAZa5z1gsfLScl/&#10;isuZlNQ9Gb7cxM+u9ln4o5Ade2Kk7w3E7F9XYBalTpWU1qSdmvwX21d51MQcjHV5+BbPZ0+88CZP&#10;LoeT5fy/SJ86Q3am4Fkm9KkCKxqeWbHTOA4/U/FIzn3X56MjPFdITV0P+c60dV3TT0uOgshHzcZG&#10;hwesF517qi8ztPP2TrJd8NsmW029jfS9ic8swsZlOPKli6dnwn+Z531EbVRTuwORmzB7FbPE/jJb&#10;8bhDt/zOHmaPfr6kn6ooXcLK/wHnOJOiUs3tlcjZj1iX/S6qzLU5R2AinxULnB0mdqgVarD8f3BN&#10;4P46MnGB32SF8jCQkG/xhDzO3eBTmyKIuoiuJcjySp7NIuHavl4Yb6zO4VFO+lc8PpfnR4dxqDFT&#10;syhgdYFLkNl6ZeruxWmdsiAooyeQ1iQ3A3YyfotLc+Vo5RJEnf6TyyGpfcroQiQHWFtgUj/rX5qw&#10;9gVSq9tv09HZSXcnJz2IZ/BBiJkOSoG9DA/kXRR1YIfdxuHLMJKLS2sWnHi2tPTegs2KXuz260UZ&#10;tpVe0rdi2Iz8oGqwQ77qIkC4/oOfenMrmGIn9skbskUSRdU+NY9aqwdO+IvXzknZ10WY78zAU/ee&#10;qY/0eP1gJIM6dvTYyVLO7RmyksEb1eLt8EABpeHWcjBy0G4snIeD+fmFIicvp1+w18AEN6wjJfE1&#10;TgBjKEgYxw010e5dyGZ/lrn1TBxejhrxuKygf4frMzf3NB4r8H43lmWm5lHAemk6OiBNfRWmLxrA&#10;qwfwCNhxT4LtQT/s0D6ZToJLrCWnYcU5FiCtyfoUDBIn2KIB7+n6yb5+Xqi7b+B6QnD7d3ChisU8&#10;UwgWrGDX8q1eMCrW6gp8GQoM2bluO9kaNdNBKbCH4aG8hXNKbfUA48Pt5+kvNsmvIoInxtLzt+zg&#10;TKG7bu7BcFuLL3/ejbs38LaMuow4qFpU5Ute0WHJ6ozcIg/HcPVgdX497eZiwyfBPgEmIFgj3dW1&#10;Vg8cdzYyn/GfGMcXr0JcIL0weaTvbTiDOz0Mzxi5TjsP/ZytHsrWoeD0CBf7c1vLf+YFeGBAkm0s&#10;nh6zpj7vajkTKZ2kB+HyyPNMYJMIEuT86YWIfinA9Oy0Fb/pbzk5HOsIpL9he8TWzzzkLQCv808f&#10;zRXMghpUgA/8uJSwZ/vbyHtB40XhYS7zJbS41XU7kbgg+7Cb+4rn0+n7Tovu9xDwQAvvC3S9XvHs&#10;AW8XrHS2blCcjTs9WelCbJuBbDboP/+HM3zTyT3xtfWEy7fm02MngjwY2Db4iyMxFzLXoA227vud&#10;Zobkez/dPsZV0AnoK17HJ8Eqkw/KN5dWbu9/vz6Gch2fhjdr0owK1O0ye1g9NGP9TJuOigL0rXY+&#10;KA5Mxsf3f2w4KjKYdpoKHCEFzNVD8zZW3bG9eU0/DMtMuQ5DdbPMI6xA3S5jrh6OcOuappsKmAqY&#10;ChycAiYt7uC0NXM2FTAVMBVoagV2f7ppbi41b+PVXfo1r+mHYZkp12GobpZ5hBWo22XMzaUj3Lqm&#10;6aYCpgKmAgengDk8HJy2Zs6mAqYCpgJHWAFzeDjCjWeabipgKmAqcHAKNDY8yJkrfEtwgZlRLmSC&#10;jOgweGWBBOzSRYTvQiKC3mA5c7Wr5VxMicCzc10KGJnjfYAQC1daWoKZWmQreSHYdW4Ggj+U2TkN&#10;KpnBHJX6smsKMyzSPI03T1LlObtkv5UJtrRcWagMR9OgQcppaJguAWZjZ6TXAhaYMRaQudrScq3i&#10;2B5NOFKn57+lnA5duprhailTXa3SwpWuRvyWQw/H+BMcp1zyga2s2oI5D5Kc9alRwxqrJqd65r47&#10;zK450xqV2TkQzgVuMo5YddAnet7Offzj+KN6J/k4xTVJKQ0MDzAYfDYcX1PjmMqpG8OZ8yT8+k/2&#10;rCsMUBf5UWj4hQ0jwm8seYtB/6wWg0deCIW+R/+uS2oTH87I3XZpLm0I4NO4TjQYpDFtFPIssNLQ&#10;D9vbUVcDTDSaAeRV2cVbLZsMh6DFc48ONWxfqyu6vf3DUA0jG86CGUZxGkR/1/K4J/7zLnlWflW3&#10;FfZkTPOfbMFAYf7n+gj837m4IWwKVz3rNwsr4DwNKLYh5SXKxlMu+dBWVkzbyDP/NdjaqGEkmlZ9&#10;UzTPBJffV4chXRKjLe0suIWVjnAqaW1nwiBmVdYFbqrXePv9/UZhSaoSZ78Labr86g0PMKPvCRZP&#10;kehJLAxqLveE62izwgEAB3RwxY11znp5fvvtPEaEt/Y57Fz+RS5P5/JyJnQtW8aIePXmU1tieo5z&#10;z4bdheT8KyZT5hoCp9hKBaFjmAmAZz0YdAWT41qGLErIzRxBygxAVia/0e0CPt14llsM4RxQm33o&#10;0Fe3COGukGGcOMhRKaW6o9DIUWoMGa0lcc7lCFKkWouynJLFGcqe4z0eWGnBjJVTViRoyeAVRtlz&#10;BBdw/CoD5pfl0OK4mqmcLqqFsWCWTEzrBReEK196K8P3eZAFouJQWVgOeBo7zntijP6GEmYI5AtA&#10;bxSGV30tCCjeoyCwLo8bqgaLM2jN5SQzu2UQla/Xpk3h7SRQmNESdSkJDtZ1zoHV5MPZNzHFr7BR&#10;4JyucZFbhNUnLHx1GVR6C5e51hVcBC5hl+OqT3dJaVlhDoIPU64ZLt3OeWgpXdBGb8IMi/YIySMQ&#10;7RE8lkEJCYMPlg4hkrN+AWE0rCTqSkmSJtYSMXuZOobiAPrlI/2szd/VSdG6GKOUtx5PDCO6V6Za&#10;zqadU3o1Q10RNhKW4DDEOlPX7vLyDv0ic6UnlOWywR5cQNTIH+ti0Qd8I+VV9WWDiwLYDq7CfkdR&#10;lWAR7HYs3yK7AD0eDDKIOxZdnosK8hL5dMaVCl1RwSYEcwbYipBFhXyn3i70jnSk43VWtnQF2Qi+&#10;Nhx5l1sCCBTBpQUybM4KYCn7TSCJETgUgaxpifCkFJzcxvMxO8DaEmOVqDj6sq2hIMwKUGKEGKVA&#10;oNJwIeecFAEk9RyirmKhhERGp8+rSeRPBH7a3s744d80IUwhywzn1XAaAtGQZ0cwVds/BegskiDS&#10;MM+NnwI8nkM4WfQcYjw3Bmel8WxWX8VMRKRRmJoxYemccDMHVhKuFjDpsOLcwCRQrzbESZCOG0tv&#10;bz+HPBVra50PQC6UGm2gFayUCIvFTFRa30bGbx+I5EB/Aryjx1cfuiEaKxqPVabsLWIPob81KCnm&#10;zJRfmhyAbEBemkmlkVVyHNqBWnKBA6DnGlYPYCBzmO3n4GDdfoCfASBvUpEdL1FJedQxtFTTW9Dx&#10;mE/CteQSIiCj7CUAUUAOYnE6qhqlFuYg4LzivfAtOCRFoRE+GtIJ1eZWrVC9mviwEPgJsX2JUWid&#10;AKmLkmp4JrEBvZE4E/v8HPsP9iP0UNbQld5r0KCGs6nfbzwH46nXLUEoPUMP3bVf4E3GGcUdiJ2c&#10;ubIdK/py5DXpgAOBtAFsh32Z6k+kpi21BM2NPZ1A61hXzQSgyRCbiB1HKUtxFfQK0l4b5DTKTzS0&#10;bIX4h9YP9lBwzS6jv77e6qFd6OuETGBfRU1W99eT5b/14wgsTFmvBVxKTF0g7UBMxxTndp3BRaK8&#10;EL6y4IjecVnJBL/GvFvLU05+M1W+NCxARFWM+ayio2Co8IfOWsv/0evs4/KlItfunYdmxkCSHH/G&#10;0UHmJixt2XzX3ECsg/G/9ON8qts7/Cf4BiwhUz9l9pETU9yAy3/War0AHrMaOW31pra3X0I3AyJe&#10;nxNypKuE6mX2VvkEJ5JokWpSd/bdwfE+4GY5zvVxBWmDyyUf5N3XQnjodNAPAx4JVIn5YtRYSHC+&#10;oDs/n13IO8envSB1tzdyTRAf01VRdcJMYDpJLWhzxfOlJYx0DKA36O1UFgEpbLiqx4oEJm7ZoSDn&#10;9YAAy7I3xJKxichZPDZxTcjPzYtWd7Wkuafx/Kg/eBpO6wtdg7sBZNW4kTUtP8SDMd1DI93DmC3S&#10;Iqec/Va2KBQfT8XmliH28DaQS5i9FQuPHb2Fnq5GNc6L2fyAfxoi3gNC45uAsJhIEfAZRyF6px1w&#10;V3Jf9cHXggC7XMzluNFg8E9WCHs8Me6UHqV3mocy6t8Wl3sak0aCkQtYiveO31mIJUW9weAF/vBt&#10;9DTiAPH0KwPNjTqk0kHUD7kUeO/VIHrv2ZAfJk8VyeBsDkKO1BUqpmIFt/86Xm0f96PrqOt7Xb+w&#10;VPULJiBGVa7hzDXX7hV9efJPucwDyX017CJgu+lxIf8gmSPGua9RqVH1IMIu+xwXWE+HOxvrqhcC&#10;gYE84Kq03qpWTNcZ8y8z+YFABDPhvd9MQMvC0hDr2Ofo/Y9DdPIDKbre8KB0Em1TUE76hKQLGLOQ&#10;3iVs1z1XFuD+hIn/Eh9IrI7LISGQXMuGxjOu76bV0PC77eHKmfmnhDbe0mL7HMDjqflnisN1dODN&#10;rrXDCoMQ2cqUXyVj92IAK+3tCWL/UXAF8K11yONGsKWcfZqyX/II+BW0Pl5Fr7W0FvOwWD7Vx8JV&#10;U7thY+debOZe2G/vhV0Cdma12jWePdD9a8jZZiUEPWs7OI3FsiatwKF2MBwhB6rlxA4KzGjrIGOq&#10;1Yrnc9yGvKbd9Huvw55GvrjDYxI4W332gMsdLuW7i6wjKsuMQRaYFtnt9JFMt72Xk+QNlMtJWQ8A&#10;/vtDL1eQN1ot8pvkzL2Z2C1fF5G0zEkS7Ha0WzuIDaRSYOVmtZFSw89yquX8iEf0s07dI4dWsi/f&#10;YYV2srQKobnE5Mls0Ntv+92JwWtZsr9Xayt8V28hjzpwi3xjXcJdTTKKn+gJiRygW4kjkuLAx8C/&#10;bR0wGaGJOCf8X9Gc/4OdWyspvlsplUL9kyRwZpohNnEftKtxd77MDeBBzLy7Dx3g/5I/9E/paL+g&#10;90HlUYHONqsVbaSeqyVdH4QdoYpC4TQbtcnS3oH+jU4CWVpg5gSqtpHvoEdjF9A6r1oK6eNvWB+n&#10;DknORxuN9xBS/VNIKmXpfyXYy1JV5bt7VWFpoaSCtg4Ku1TqCw2mfGu3A0UROgnFV9By2d2DXoDH&#10;NmRo2WAvIjJhhwrMIy0Llyhtp5pzDD40ODzoVg9iNsUBkZmo1y44BvJSAe46WrINuQQulX2UjBck&#10;hAe0tAw/4MgeLr5BVDPhZH80UWTUOVy/p+4n2IavftsXPhdiLiGcfceV2/zpt7DbQ+fjZCyBAdzq&#10;8oyk5h8l5p/y7r/g/E+dZykzAh7vjb/kdbvJ0syII/yyyG21+RZwLY/TfCV4vcFatu9fXQNaumID&#10;XN7Jg2MW12VyvCTDe1zKioSYhF1Ft5bCC+H/7qR+X4CseasSu0rVpNPrh0lQqSQrsnAGWUB2qCnJ&#10;pZBf4XhrG6qUzdOXzbj8rytct7WtMOM5E84B6+ikL012EaEL8QCJK8mkApA9fMe2fd0Pi7q1Z7Tu&#10;092azf1xD8I9lqwSdIn9SVdyysTQetobARLZ9kbuoZ97MDiF75jp1szk8vJWPgbe8qJo4Wy+hRXY&#10;U9K3LDkBb+lsi1zZI6WK/TCke3C1Vca7nebbzAe4dZmSz6Vf81xnh7LyrRRM8Wpe30xcYRna1bg7&#10;b+EW8SAaVlhGB/j/kT9YuRJOlRRvJ8fJn0QV6r3wCEr1Xs2IWn3QqG5RpuBoGV1HWTHDjJ6Hzrex&#10;XiInyyXyLxhMpMDPm9wm3laIQ2aLZe4k9HF0SDSpRpfkMbtfJG2dre931L1ZpRTr1EW8rrLQYIpJ&#10;0vIvHN/epu40YEMUYMQhrcNoNyQrY8vC+ym7bo3otDlqHxscHtQ9Gpi7Ot3c5oZMmn9dXFq027vb&#10;pHuDLT1XsuhRXHFhXuwOuMfgTSGWcIsT9v5eThjm7JpSYvx2yv2Zq4NNaqzeG5P84kyKvpBTMdN5&#10;mwfgpePzwMRXdvFrgF+SaQmb9cDZVtcX/vx4EHaWPKfxahzV4TYH/1VmBI5zbm4xlXhTpoQ7z9xy&#10;Huin5/wTX03YxVAcVg+GDPXtCZtLtaaTle9UgNkO75g9dX8ani7Kb6LxJ4ZZkmE+wt4tcbjH+NT9&#10;MHmAKSXhmfZFeB2sRoKaQn1PqJoUkvFnHADdrBLI0uH8LyLLjRhdVBH5YpEHyHRLglbd/uHTRJAH&#10;kdgadMJk+L7Iw4aeJGXh2qsTgS/tyzfidDLo+MxvfxqffgUVWI5+B+s5yBCMtKe+C2fhWsjwYm+L&#10;u7aRzdcFlNmiYpnOYVQHE8M9LY5b8GTSau/pgJVVRxtcdYIrATxPS5ZWCbyl47w/8GXA/joM3Fx1&#10;rVl6h3c7XD2UimVFwDB570Cag+ei5KUJw2TZMDOFwtDKJ/EoPF5eS4Zms4ABh9kPHJRIzvqklMI5&#10;PgtAM4WwFGjiWBb63RldZbG4+Ay+FyulbsRF6BRnubZ2nnuRAQan/CY+j95u0abkBm/E19PLP0ej&#10;6L1GAWv1Qc08wRvoTsVn8+g6d+PoOswVVReKYr94NR1/WtHXoH/JRZhL1XJIkn9lOzrOe7nFRAKg&#10;hOSlc88jO+l3IXRR6t5jLod2c4Ac8G5BTVVWYPhn6rsoVFaaC8cWee9fBFjb27lsBjYw5OX4Y+hM&#10;eE4tzeESX2XLNp/3f4hFjQ4P2jrX6o2JnvwlXBa0nAyX78YjQ1Z+LJq+IA2SY12PexNzEfWBBLYJ&#10;Hflrb6Zz3Jt0fGsydNmqVeNPw95uKZ4iy8qK1cPQRGJECuF7EYPzf/QC7i0rLuv3Ja2CE6YUcNej&#10;e8f8kMdZgPdDruCLN9Q7LkXSY5tTQhuwB7gv0tOX3BMP3RLZzR/80e6Gp4jPcmLtl5RgCQVvVuif&#10;PbQ4vs0b5zVk1NyyOO/Ep08mAbzVdilvxTkmLVz/QfsTGXYA5Dq1NIyZd4U5b/oOw6tVNi2ZaqnP&#10;Hlp6kN6VgEcO5wOJ0RJ5LjI43+2Gh9uZF9St/b7uGXg3w/fORSF3WOoXHv4bB1wrX0inb/VxF0BS&#10;5do/uEHSzMtly4VIfNaaBJXaPPmTuEjjtqzOO4mEfWUQSwEj3elv3Lo2+xAnPOhridS6ZNjIZg4G&#10;m0tR2yMHuHCbkLTOxoOnwXncQmGqn761xZJrIukuUW95YvcCU28hC/MVp1vArdGrGfWSHAiYtC+5&#10;8MyuG5w3M40tqriBYXmqeCZaOcBl0TMJlA2JSVrOevt1pYQTs9YslgJN7Kzqd5BlwNU9NQjfFh0U&#10;6id8Hg10IC2x7Su5V7dWVp0TvBHwcFFb3AHnXMrbyDkG9S6Asyl98A9ecLbsS91TEoAzzkWtj9D3&#10;Pf+y4tyfLJdJJlbH7XjURvrFZdIv0K8wczyn2+0ayE8JLVe2ajpzpRnwt3U0DPC4qTNtLT2hTejL&#10;l3mSfxZdFLtGIoEPPpX8sTBqBiZ1IQ4zPoHLQmW7vJIr8zxymiuf9k2PWWMusDJUIoRdaDiD5kn7&#10;CmvZckXLHrQrf+z8K55zQ/F7ePL9AaceUEH0ZQZ8/6FJEnkbymvYOGrUsgOSqNHi2XnklRjjanqP&#10;OXyk05tDrveuLL7+pL5T9N65HJkLSb8wbqgehu2GdzIPw4BDLbNul2l09fCxR633KU9OulvaPl92&#10;34348JcWh5Zghzqj/IgBXqjnLqXDo9ZDs+a9CgYSvfJr46O1UHiv2jbHRZVrnOawah+tqO4XkcPv&#10;F/p3MvexrsckKzOgd/M2JOxLwNyiee1rMstMuZqsQUxzml2Bul3mOK0emr0xTPtMBUwFTAWOkAIm&#10;Le4INZZpqqmAqYCpwH4qsPv+hLm5tJ9a729edZd++1vcUc/NlOuot6Bp/0dWoG6XMTeXPnKLmMWZ&#10;CpgKmAocDQXM4eFotJNppamAqYCpwEdWwBwePrLgZnGmAqYCpgJHQ4HGhgcjLU6N5w4x02de0V/8&#10;a4HXCS2OvsMti9/SMOsQ5j5sRMgZ1EGuQ0VSiWZbJYinT3gJZgIFKmhxqNoHE+iOs7AYRbjKtRpE&#10;B+4zIIwEfsCf2WupFpRwn1rjYLGAe0QfYgffqQurkLg95rlPOumzqdEcDbrKARjTFFk2MDxU0OLW&#10;M5HLoeI4CYP/zDkPwVkZLY7X0eKwD0BAb/99ewLPW41yU3qEXEXVXfe13w7SQPmBzxxs1Bl3D0PU&#10;oKMRGfQjtKhLC2XF8BLGMDsfwYQjVgQETTDS4u67LI2hA/cZEIYRf3XxslBGbM09AAf3pLwa32lP&#10;VzV4MuuPlUGQdroaz9upC8vSyhr5dp9wig3WoOZpWswN5esGXeVDCm3ma+sND1W0OK6QyxScniES&#10;5r3T5RlIzS/IhBaXMNLiSpl/xMqjgHCAxAdebq9gDJl6CYJBuuK2m4nwBWgp4Gd1Bdf7IQqQmaoV&#10;yH/rGn7ATz4KQ3gr/exM+axfugFoDzOAOMlXGCScUeqOvbBKCFVjRRWoMkyxu84N4gK3J5xRGGcw&#10;xUeCugEQxi4nYLWu8Cv8c/kWRjoKv8GgvIgmvCHCalml6TmuAaoMzoIJaZfjHIm89A2G58MYsBD2&#10;9VyL4waE/2PTVTJFdVQABCHepYpsQ+CgkRCOl/Q4HDT+1SsDM462tRrfqYq8JoZ5iEQp0yqVHnmg&#10;7qIhHpq2EzB4i5DMqwB5cKEa3A44jAynQXcI9MBqBdGImwk0Eq0O9UiAg5kgjzGxg/zgDExDcSlM&#10;c2gEv2hoU0KW9DBKHeT8SiHxzREaI1SB8u9wJ4PB+6BejETZ4gANaaVW/sE2PBhyUalCFbnyk+hQ&#10;9YYHa39MWp2/7kRaDm0OjGi/qYaVh7v4shIgGr9dS8ZfcM6LLnurtALM6F+nqev04o5T3XuRFPvP&#10;oDgQ/eF2H4ne2ub4n9XVxxOO38OFjc5T6pZxTE4oxILXRWH2h8jZDqaOMjtjM7U3Md/14oREl26x&#10;4EO4eWVDl3w5WwIxV0lbxuXDuK3HPbFwpBVTVxaaFCetUskeBdzeW0/uckgma+LVWS4+nhCHogQQ&#10;Zog0bGl1OEalZAYi0EnZFxgJNQ+RSVtXsk94v9ueueHz5fspqsz2zOe/hSGMLVDCqegGZHvdRuL9&#10;lrLjnpmTEC0OKD0sRBzpTaLUESNcPzk2Hl8GDO8tX7DoBxTgxpy9SEKr6tsK4/4W5N77mHHo/0Z8&#10;3owtSfhlttzwf8bwjkhXD+vJsGuKrvWBrlj6fnjmmeC/LlBqFkwYdGQUlj1y478/QXGK0t880Z/L&#10;ya+Hp95NMJxiKTZM+CJsoi1D/nEO2HBAuCtN+WZFPSyB2Uy5GmCPnAy5puTrjGlYfADGuKIMwvh8&#10;ggTCUdYZYr6dqlGEtkA1bvhC77yoxpN+VKMWWJ5blJ0L29uvJ7kHw73/bYN9i6WblpR3KsvJKahC&#10;Ua1CnFRBTt4YjnGAdATGXGnqcpzGsBSL9nkoOBOQvw/FYR6g4rLBuEXJ+j+EXFmKhR4uc+uZ8CVf&#10;9iTpUA9tWdeVGTowH6NUb3hgtDiVqgMrhj5Xt5h4ittH0lwIYhpL64z3kP+W0OK23G6hrby1IRcg&#10;FrF9emN787eVQDHou6sL61hDQTlzdTBYCqSfIriNJKtwVg0BfuwD0uzFp9YzwaGg9EU6Q/BwkPTR&#10;cJVQlDBPFRN3ZpJv2mDptnpb4H7NZgtO/x3EhvOXpgMDYurHHZnWe7Gmqc8lasSGtccPJPyqGvcf&#10;PvQ5+q3gXUgUyD6emXkktgHV6m0Eo9uyEP9637O6RtzSi5zE5fOLPN9N5kZvslmuj+8GyJrkvhah&#10;qDJA/uUfpHJkytwnAI8Ob33QJKVZ3+AD68Q3yMFVUBMUZsAIa72CHe77xS0KPvML7QAcDAUR2Wbo&#10;AoTKYHeewYyllxlpIDB9SWHGLaZShMqOwVBr0RX5S0H3EwJkRAwXI6OorZh7CThFt+90DZwi1ykQ&#10;QCOjL+AHMZfiBPfnfdZ2F8TBBDerjTOhqxMdBs4mOIgmigisUVS0Q001gkSNQLUaLJ9Rv6dTIfER&#10;PFyfAHvUgN+wqERItQrlrVzuCZju67NaXfdXt9+yeMYKOQ4o7vnSBq0p4zxyjJ/Y7zzF5deLdB8l&#10;8A3pUJen/QPZDInffpxSveFBqatGJml3QcBe2/1e6HGDT9oEIPSq9LGvCC3uuhw840/9G+cBVGtL&#10;q911UZBeLu0injTnD37fETFGAqeFmwsHo8NJyavBWMckBitWvtBTtNjns6HEw0nbi5APwh23DAbB&#10;cf8vYK6yoR5CuWohjPv8cfPm6p5J1AB+spqiLgb/UKa07R1kqUpocbZs6HOM6e24lgFp9EgANWeI&#10;GC8s5sRnyzAkTIy7pZe55D9T0ojHBXvoKiIQSXz9eAlZtdja8Z5KP0sAe+0WU/Q+whgkFvKhDbGI&#10;AH8jbD5uDZfk7ELOqmHltBYHmwF8hn8XdWQ6CG2d5bLSW6V2tchrACsFalb6WVmmzN3TetkIKPAU&#10;QAZ1BwkgL3Yv7OlBt8EeqTx7kApwdr9dFwGT9VZ6AqugBrpQMXP9SNBjCgNGBUczbZ4OfzHeXAfi&#10;5soWAwauNsAOy8KmxGJRGg0Ph/A+lQjpU6pgIQr3A5VPS2i7AnmkR2lN9a4CfyoGbJSqOpT+vQO9&#10;qkf1c6PDg8Z7AHlOB+ZJxOyVx+62ArSEAZKDgdG5VE7k+QFOVhYWdZAPhZjPm+qYTUwC3LgiaRS2&#10;oyrx/tot3fP5nnZE/xGBmZSatNXDVh4RYDjlsQqXI9hMG7nEF5sx10wGlXQnYCNFTfdrIun2195D&#10;z60Wck3PAFCAItaz3sjjFYUWNzwFm+A6CJZWjd/3O7tT0dtpacDpPGPnF2PhR3n3qMv6ex4GhCJF&#10;oOkpY+qVyCrnhGvRzG139u4UbO5o1AcF+UDOJRP/TpxzFY1gNYOUBozBzvyymuQ1IDqMupNP4okf&#10;Uzx7OqjmTQh0vyyrEwcVkAd3Tr8RkAd3U74bps75ZbpYYYltO8Ff+X8Bak0BI+6MegRIHK045qI+&#10;BdF1/J3wi5W+pTSlZg0jM9Zi/HUjhXSpoJshGRF+kAnWRI9+qWDP4PfuBGzvaR3qKOAT99IjGxwe&#10;0LNZkpMemI4igoorP8sAoMo/1EFocUFKi5MWEkCLc53h3Red2VnYRcVj2ZTIn+83TEm0DJfD/xmU&#10;RxOItalOdJOx5lbjXup5PM6VX4WvjMvuh4mAbr4GVbMB3upZCvSX3yRSuDMLkKWpLnjgBugxq90O&#10;VMpuq03w+gHjdYtQlNeS8BDPpzyfPB7i7FAL/cRGOUW/ocxcy0CLO4G0OHKykRZHXFEYvsSLiyJ3&#10;irefdTqBbbYG44QVaHouQP59F8Enw4h7E+1jXtza0B7asTeXrJdCkdZ4/EeZsv+UlZ+ySGa20dzi&#10;8MROfjMdRbBaxSpa6xeOkQD/NBp+Rsh0jzy9Lb7kupLtDuQ16wV/4JdQ8AnvhbmcMTkEwClm4gAK&#10;JDhF/xPYRuN4CsgTgadmZN6dAXZkdv4h8N8keN6OlMM2q53LZYA/Ly8nKNGL0uLAJ3dgGgIkbgMf&#10;TNIaqR+0Py0cxSni80u5JsCOVkG5S2hKMZJjsVYVHM4RTnyMbxDg7QtwfmTDQ/9UVflTYVxXkCvP&#10;uICLF72BC02A00GH8jySj1lXanB40EVFt3ojGT9HgFltd7gweXOG//KH9PklhRbXn1APjuZhLIGt&#10;jMQpAJNVOiKTUoxPLXL5J4Dl06cr9JcOjJ2rH7ePWQvspTq5h/CcLZ/63CjV1Uzf59P+jjjo3/bf&#10;JTtQZWAKdjqQuGtL4s5SW/+cdfpRsM/qnJ5L8L+QF3UYheIT2bfTz201pzKCuxukxeHldju+g+c+&#10;5+C2ep2jMNMX+nG0ppC1DCL/EPcGD5+dFv0bQeQzmScL7mtC6vY0QAnJ/JR6gGIkm65aXHcS0ycJ&#10;sm2UINtqdAF2ifV8eD7Zv/Rn8n7ULc6diXjblWxrYwRhH8bhgFUC7Cz9qVIc6+Xp9BcKTnEMUCVu&#10;AOQxnOJTuxsBeTlRRR+2k7vB32BHrisIm3h33Naz/ukvKGotIJ9ifEJWx5rGqJC4hQ9UQ5NIrZLy&#10;IMRZqwpW7zfpABdGTtz4ph9Es+qWL2w9p2Nck4cQrLPSz+2u8KNE/y/D9M03bhRwdda99OYjcK4Z&#10;kq95Gwm8zuQ9NN48x1YumJkO+bhbG/P7ePeBPYA2nzy7+rzmkr1x0T/+mYWkb8hX3l81Pn4tmqPE&#10;ul2mwdVDc9TGtMJU4FNRQPvxwb7PTPG3Dm2+5ZFpgDMfCTkNmLmecPlSOnLpuM3Tm7MhzNVDc7YL&#10;WlV3bG9e0w/DMlOuw1DdLPMIK1C3y5irhyPcuqbppgKmAqYCB6eASYs7OG3NnE0FTAVMBZpaAZMW&#10;19TNs4txdZd+R7ViB2O3KdfB6GrmemwVqNtlzM2lY9v2ZsVMBUwFTAU+RAFzePgQ9cxrTQVMBUwF&#10;jq0C5vBwbJvWrJipgKmAqcCHKNDY8FCfFsdsQMBWiyNGAttCjHUlnHqX51uIbr9rKmRi11jc+Bbe&#10;E9bFPiy9Sir5YKz2JASKIAl5WOdi+apfk+qoBnBCMMl4dnCFLD66osDDujz01/CQtkrLc0Ht+C0I&#10;Q48/j0TQ2LkZQ/AZCNNPaV/yshrZH5B5YcADfKRUQYvr8twjEfkNSaEIQGDXHgcJMrwzlUwJZ7/v&#10;5hNMG/70vbRwpQubad9LaChDEi/BmACc0FitG6fF7Q3Nhu0CeIPKnys3VB9oy13Iaw1msc+nQazl&#10;LgeJsmOmY6ZAA8NDA7Q4JgoEQB9XY83LqRvDGRIMfUP0ytf90692lk7OBoeGY+tuiOeOMV/vWJKu&#10;weAzHAbkhStOIVI8nyZ0utXn5zfDZ/rpVywepDEck/ws2H8mvHn+OT0/fb4YEZxBiAADWc35Hbc3&#10;fK9JDK23Ee7J8OAtjAkjP5nov1VUj1vmhodvk0hRGJFNSywYCxYnJ/+rPyL7mLW3wdphxMJ8lATF&#10;C7OkciDsT67lcU/854rYGIxBZpGlfIFWYWcqmT760L7aD1GjvSSKzmZBkiDopj4C6L4WVC8zCGOh&#10;j9i6vX3fxTFaXJ2YIhsFCGnbWNwRNVJQPWvwe2wX+KexnKsyRLTid00V+m1DykuGrtKICOY5R0IB&#10;XbxB/Ag2G468jQoc7x7DmOaBDH6zKU7ynDBNIrbC/Xd6gHMnyQ33t2J6jOc74UT1WzWntF93U6NH&#10;9QXl/spz3ZO53zaVCzbSX7gDmdXN33KT3Rz/V4wTrqalmzzXOQmH0l9wQGtZ0a6CU3KTnRx/c0l/&#10;vpL5dnoMzp9md1YIN3tXoIXucBywMECD0c7f/m0lOsAJdyGoJ1bHqdyjgWYBxyuMrFD1/f6sbAvM&#10;xajkbxA0hnM/LJLjvHMAfwTL34yCeYEMnkmSEH2Ln7H53uWiEDOHHv0CR9xNCJgDIYBG6EEBNK80&#10;Vb2k2+2GyD9jGBu7KCYC8BmT0/8wB4SUxIgmOwo+mlh96ObH0kXMn6TKlno/SXa7qpZc0IgQ9sev&#10;C+hNfBitCqR/Q5fgBwSsfOfk89dRhUuIOpBzalq+kXvoZ6FuBwII/wH1wbW+wEI2Xif8TBlNzJWM&#10;ev5kDrA5SrtMv4XPvEBb7a85w7XJpSI4dgbOFQJjtDTBnwHf08rahmZVypqkkx59gszVb0XwEKNt&#10;uvwxjBKkbqhLbpJcwo8mVn4j/t9JGh2/dU+TTNSaqp/xCLUPugaGB2ah1YSxNGRCPZPV0dgx998D&#10;zBz3qEDNLqPPwzgYVA8P73JLEsy1p8FD6fAAMCYYHqJwENMq3hlv4u0b2FJ8d+B5Eh1a+ZYVBHcK&#10;O+dURhR2UGcZZmKv6TpYrn1SNFZaMYDc1qOG+xmSp/jJ18bzxUkoHVglaCHcz8ai0Vm6FmGJ0K05&#10;AY/TNYdiNoWF6Q7g8ICjAuClMKfAbDT6U9X9dI8ttMvptRoPby661UOAHwDcFeSBx+F2jB/JZz80&#10;FuNwsSPQfEs37WzAextlwv6ENysn0L6QzGWH8dIwtNKDpIgNcRLvUjA8AC2rG2RErVaTMG/gAz9t&#10;bDx041iLpS/BiM5mDNRF4AZd0Uz7J5E+px2GB7DayJqGa/C2i0uK5+BC4LSoWi4C5BIy5ONtkehQ&#10;03LiRbybotlGQRz0EHTFsefbcOuH2cwIxYcpPr+RcFOF6bfQWYztwlqNfAu3VOVauz+zsV2rdVhZ&#10;MCRDNEBsGuKNTHzNqWHAhm9z75RmrdVqRAdaa2w1MBM76esIzgV/oiMrJ9zE4Z8UEYH2RcXIFAGS&#10;8hnniGS2RMtyJyS4YyTcTM/nUIZ9jGhspiZToO7wUG9zidHitIit5U5HDVocbCtdyzhnw04rmUgo&#10;G80YLP5cS9fnqfKo24FMrtoJvrCdpFcaEhzf5KxtOrABfm21ddAiaFRFQxB2ONBhM+ZUbm+zcpuQ&#10;lfVCdOl1wmXNzoyTIIvKYwnr0A+51wkPHifRTA2PK3Q2swD0mJPr/lLuocv6ciZIwmQ6riYhovFH&#10;SDTypUjC5WLE3D/HpP/N59dZeE6FSqZwgBEwcIIFrCfG4efF+alvk8vtgefbK5GzVD23fxygTVbn&#10;Z06uUCrqq7EFBLS8+ypEe+WsZ0N+ZJZxZTEZL7j9t5EvS6hzUuxpzjrkcReS6Vdl7s18suD2DGlt&#10;UAf18RFU4+K65w80EjBp1i0SofMU0OJQQKTrPZ6KzS2fgNvf24gCRq902vwLQLNNRHDGzXvvBITF&#10;BEbwpkwxxIcJAUKCo/iweXiEJmZTnNP1uV3lqbHesWVstdeZWMEdvOMiqkYCA/n401wtihzRC1st&#10;l30C1F6/AjtDvJ2aEIX2FFFoQrvVeX8FqyOmsNXukFYbjUxAqz3JkfPdQYy81Oc4zwENzdcJsX77&#10;cB7AzHMHiW+4rk8IhXj6TQ0uIbgQbJNtoklSdiEvjE97IZNu5OWJj9ljPLvQa+yUH6PVzTI+XIF6&#10;wwMrQeM9WAy0OFsf0uJs2VuhzIXo9BDct8FLtH1I4MQByRLmUgATdVxLybXtbbOdrE0uA6CuEgte&#10;d6Usl+AvxvzS4rPjGbgFXJKNxVjWN2TFJOtp78SdeULNfT55MuO7HKWA052OGzaIW0nB7FEHwHYm&#10;Io/JZPMngLL5fHfp44qDTXQHX109ANPY3Zry3c3S4wpcjGxqa7vh8CfDXQnXE4mbfPa6rx/ifJ+7&#10;kl2D/W/41malA7AKxlIrUYtZVkSCCuOUwa3GDnGhIRMAkCGEeXmZotOsmg4Kc+1gldk1d/3q4Qey&#10;bU8lIrJ0IFfM0kpocSezQW+/7XcnBq8RKga6TeUTgg1g7i0Ge39HxueeoMiJ+bcKVw55fGIIAnpj&#10;QrCamJekAkDk7PZuXT4KSY0q00ZYcgS7ZqPAOK7Vjkwe5ml6bppCcYCv8IkOpfHUSBSv1v9HDYUm&#10;FeAAywryx1ZjPUgt1EBbg25sQao8NDSxvBtgR5L8TqVTEBEpmo1QK06gtUV5TZu79F4XucXlIqmF&#10;rRp3d4juYBbdsAINDg863oOOFrf62GVDWlwe5pjSg2G457QAl5zLwgsz9OUlJfEuoI48yVH0blWy&#10;Cued3EJWj6IWb3RBoEqxs1/ozif/aYBUL/8zLnU6+ztrrR46+52dUvyfhju1+M9kvltwdCLvpeuG&#10;klWnM/KFiytklwrLYR6i5OuPwyRazBXKbe1W8G/1naTyurRE0Xhvwl0tXeqzaP5CxH+ey7/IVb9D&#10;1XAr7OFEw/Db6YWiufVSSQ1PjznRqTFieys5XO2C9zZufeDDA5hT32FMDVq8AYxFDxGiVpGOt1ul&#10;EjBbtuCWhByzEjkGq0MJ4XS4orL/gZceTQTm8vwfeKuhQrV4bXuo8QedSnjRACyrXARQlfSMbpgi&#10;RFKr8AhtKRnYfDA4s1CTNU2MGTEgwqJDSj6Mx6c+QoPH4E6+GyByS5KuO+h1xrswyZLc6Isl4D9j&#10;khD5h/Q01pS0QXU8tTIA1KAZVn7d4ZW5Tr4XSv1Ve5uI74YDRVnJfxnzr2pxHW0NrCLSgUnEogKM&#10;N7z1pKYYNL3CJcTvkWNBnJA8CVPTD84KBtwHNaZ58cdWoMHhQYdV1NHiZCCUIS3OG1X9AXdL4dlD&#10;LtCN9Kiua8BMRHdHWtyYy7HD6yv8pYlA65TPPUO2aOTlex7f37nA/ZAAc7rZgOXvfs8t+hIqfuX5&#10;Gxf4LoRLaWXyotNMCH0X4P7m8VAmGrzJes/j/7vFP4tZ+ced0t8nggSqBezZ2D+y3IDP1d3nvy5I&#10;fwsjjZmUMPM9HHe7uy24YcLFZ27RfSN5eTaa4rweWCGd9sOOytRXQdxVQJZvLP4Clvku+0dB2uFC&#10;Xq3wWhKLPicoiF16q2GrB93ai60exFtdLeemAI/V8Qe7Fea0CPJVzlc4WcZXjBzeMXvq/jRIIL+J&#10;xp8QzQU3UuduoMLFJ+GZRT4wClQ0rs/lta+JYoH3VwLINoG5hgu+w0hkCmxcYqIZ7Lasq+wyzB4G&#10;oa1bO/gekAVvhfgtrEWNzVqFZvNoaDbG48sZeHxnHG5OTDyEF7sZT40M8BV8NI4740b0GPFb6VEo&#10;vmj3f+agL8spRhpstrQ6HAA7SyU02BlxUyU5gFMkPo4jxQ3fMPYle+rmb6CtKauHVHwW80jeiInd&#10;Xs9pIGLz3LNMBvYzf04kkBxHLASd3pUMvDy4xN2F8Lj3fkPrMLzFLLNSgYqHJfB1jccn+P6S8mga&#10;3vnJ+NlG50AgQd5n0BJ51wKeA0Pa1N6dgPdkEvCES58qC3qbnlReqoH3JSZ1r9Do3pOBp23+hPKS&#10;Br65ZEjwLgpO3HRvgMD5egvxnRN1i5YfmaSvndAJo3Z8FI6zCeCOWW0sqW9owK3E/VfDs+79ev5U&#10;oy3Iq0r6RF9A2ibH/RlqNntPib5SBYm+xVTx5hI/Mg0PnNV3ePA6bLvKl3y0l50Mby5Nw4NHkuib&#10;S1RGfM2MvlRmSOS9hho575dMSj41XRffT8OXlHQzel1N0YWUB61FUa0U776Lldp8O028wqDJ5m/F&#10;nOotiqOq+eh8VfMK3ZtL9E0nfJaL+Wb0rQZ+q3t1Kpkrwms/+hZhb1uRF+3IW1L6N5eqXznT9T4n&#10;feVp9/zVKmwyXyKP6DlBoG8u4TtaREP1dakBmCQxS8iZRMl3uQR7zwoe0WP/UnPb79Y289sHBWrf&#10;7XUZm7yH5p0x1A2Y9VFNb3pKV3PJ9VHb5kAKg18Udo3zz7dhg8hMx1OBul2m0c2l4ymPWas6ChiY&#10;ZeXjSNM1XWAnBXZ+bGNq9qkoYK4emrel647tzWv6YVhmynUYqptlHmEF6nYZc/VwhFvXNN1UwFTA&#10;VODgFDBpcQenrZmzqYCpgKlAUysAz6F3sc/cXGrexqu79Gte0w/DMlOuw1DdLPMIK1C3y5ibS0e4&#10;dU3TTQVMBUwFDk4Bc3g4OG3NnE0FTAVMBY6wAubwcIQbzzTdVMBUwFTg4BRobHhomBbHkTMr0FHI&#10;C2vZDY+FACxIgPFSUvkVxDWCRONr7pbKhRkIGsAgbjVO3BmUVi/nZv4+/y1UuisMEVJZYtUkxykh&#10;zkxEgUJM4QCqzLhgZisTBN9aqA7EZBQNnbkiehg7gYYibuHD+xWIcW+8uWZr28boe81m9QHZ0zhk&#10;8IAM2MdsGxgeGqfFcXL2Rii+ZqSsrWci43GJ22S0tV1sf5ZTO9tyJklCIJFgQbsmOAGj6uwY74gF&#10;IKqXzdH6Xkzcl/luKZVRI7IphDiMQ2WSu3StSQJzAb1Al6KuVhdECfthqJ5zreeltdpiWn5OzJR4&#10;+1pq/tX+eI7rO4KxO6IJex8AAevpeURrt0ezNwpLjUIG95jzxz+93vAAk6+eYPEU0uJYnHoMau/0&#10;DJFobp0uz0BqnqA6IZUWQleelfUhhstbpcwtmKzBMQYe2LGGnTxfSM6z6bCYfiSRGJYkIn8hE77I&#10;CAcQhhoC4ZVx9tflOIcHu+5KJFoknCjNAAv6lkjDlypJF/Py46t7QCW+Sic5d/SWOz83L7LKKnxp&#10;9meZzJodYcLl1sG6B69QLPYCzJ4dQQb3drCDB2Tt4WZLBakIFayuHkAH3jGIIbi7ws/EGYgiR5Lj&#10;GoAKgAgdypLww9WrseV/JrnRaHhUF06YSOqhjtoD4RrFMCwvIN+LSRLKFznnDDtxjgVzhEVz1zkH&#10;XsCHYypBupC5Qi6E3Gjz5RfCHhYkHMgiGJuS+D98ZhkSa40qQ2RJWhfe44HcruIiXMdgd7AAlDjr&#10;H7xyla6v2MHyupi8xlZctDhO391uiBLYw7Ol2CAWXWbkFX2vo6AXt4dWuetiDEIHGpjntZogeN3B&#10;DEYNPTOUEq/jug9eS4ok6CzEwVRsUOqCZjOBmdlGezJqpW4Q7r3hfOS1MFXdHiJcF0gk3iA68J4k&#10;LMcLM4MtXR43VUZhvGOjsx2OMl1CwU7JOEQyDxK+ug5iT25cKMFVpdEhInWNQMKH21sqS683PFj7&#10;Y9Lq/HWkiLClOIbA1JYCMGFYzpM7jpwNj2dd9yP6KVD5WTj0zBW9TY/tOLnAL37v9RJgAJ74Jptc&#10;c3sv4UBjAbDz18NTxQkCaUi4S/FhhjeQSqeiEDdt9TpPVg9y9tpw7GQicZuFL1UrihOb5tL8Q61Z&#10;zqS4S8Ouz4DAMxV9gq5OxVWibG5a5NyVoRk+mYictnKwervso9Dv1YfWnCuINzucU4v59mkCiZPj&#10;44n92iT50Lrt//UaqkTLmyAK2Gx3TeZn0Y88L/2hd8TN3k6feBBKvHFFGdYtN8HiD6oZiPNzFu9f&#10;XK4Rr/T3aYxKigmyFIvnniN5jYsN94Rt/0C0IvfEF3thkRfC/s9z1oeEMXcyM/yfiGSHJpNK/T9A&#10;4RIC2sgKWE7eGI5zlAFXmro0La4nI66p4jghiyTdpe+HZ56xGK5ivgPbLxOQ0Vq9cHLmhif0zgss&#10;9I0n/UUaVxWAXZd8WeYGtqzrCobcxxKzUkeMukFsPL4M3fiWz/fMloDQgVLC9mL4yj2JeIva3aQw&#10;2HOd2QNh/KF21b2bais9lQUR83YtB/2z6GLaLaBWE0xAV15LyecJu/BCPnQ5CvZAXXz5fgxlKCWs&#10;z3z+WzmZE6cvBZkNsyeo2Rk0u8Ngtk6S8lx4+MGJSXEDYH+lv/um35Dzf7HTbJHXciNbJgtN8Z0D&#10;mjB3k4u5uiZsCWxNglQhmUmpd040LuPMj/uibywsaDSrP6nc0A8EQhxdfRmwPQv7vFkba/Qsa/RW&#10;kLIXG/1tRGj+9VZF3D+oYI1IgPqIrZR6iMhlypLESI0QxhJB018AzFIHQ8YzeX+mSJG5NIyrmvQF&#10;UWp0jgIpf9vMAU16JLGEYSCNAURpCFIMV4mlUGIlDatJGNeAQjQG5sTClGCl+xDf8GNnUbMtNt8B&#10;nJIngFUkPAPVGUN7KtUkAUqB+E3ZzsRgyl5lsWkVXDa2iJtSC4ogOwEvH/W0i+vq750YuVYNcKvT&#10;ARHZwHO+myBwVkzEtarB6dsbSTcLTIttoRAOdFmhPxvbBTNXadvYm7BFdKepDGcDxryiRairIyZW&#10;5//bxAYlWC+9Qtc7fisicxS6TKNugGF3ae+GRHCqgFvXMjSYRGLxYtFVsX5ZtGAFjKFw3WvFFcZI&#10;tO7EO1oc5MfckgCMwc9Vmrp6AtwTECkPQWSnjdGCq8zWjFW49OoRQ42UsL66sipaE25xRHyFZoEx&#10;d5ELq4TRxXwVETA30vuW4D6mwuqxOniDwoC7Rl7IIfa72l1GZ1C91YPSsTSki4EW1yYgLc5efhEJ&#10;PnP+8A1SwpQJAozPweyFHxAhp+Cx9L3U8Jmc0IFAylT6zXJ2TnKPMOAY5gbLwHuxmXthn703qAsx&#10;T9lXbJ7Sygvd2cyCAYVJizhmG6LlZ/MpTpoSYIXb5nvKcU/ms/9m1VRWD5Ll905+MZH9X1L/d4gw&#10;C9Ldid+hgOJbOh9kmLCO9jY8bQcUx45NdlS+qHr2APQepbJ09sd0qInSAxprVUXlzJMUtzaFuwwn&#10;fSmOS/2YlZmAO5LXNhlj7gTdekLGHCwfoPT2DsrqIE0ADDg8bDcy4GBTaObeTOyWr7cnpFCr8Jmc&#10;DXBVkNqtsM9LqH9KWpMAUEe/tbR2IAoQcn5X2sEN2iiirqOdbBe3bsgFTrzeSzePyD4JYOkwc1Yc&#10;LHBeJWPQH295wB6YVJMOiK4H+5kqtNX5gPREQuKDZP9jP1eQN/UrBm29i1XpoLxCRJkoSLvuPh74&#10;dHnE3qmwObLhDOcLoSeA9suEPne0we4YoP1qm60qIkmwwXGKt6tS6yRC8/4AyCbmFQy5iGcyZVSK&#10;IsLzCNoPZmB9pzhpfYPhLtgigIjAKHvwJIYrrgNYMMT2K8lGZf6tBijU2quJPzU6PCBzS6mG9XRg&#10;nsxGVx672whALfc0JhXig9BWLcMxAkN23JtPPZDyD8ixP+OxIL/by0voYQCkHMkn/3sCoLiez6xK&#10;wMh8bMQRflG0cDbfAlk9kA07db+IsreEa9HMbXf27hTFD2nJgFFr4nZo1DS8N9FlE05vceaYiv4D&#10;N/eobxLRnP5/JCKj4swdFIMQx9jsjE0L4BGoih5Ty236bdBGFao4r9azBw0Sp9ehFkoPcHsV04vy&#10;emb+qaYnriSeRBOwUUPdUpWxkrxG1xPa6jZ6gRhqIKWXKZ4vj7hWluDFPNeZcA5utid9acafwHKw&#10;MF3VGFeOXkRQccV17Anw8E9Gxh/1DmViTv0A3QCP61B6rGepDkbOizoJTZqdVoi5hHD2Hdw8/Wmy&#10;qUC4hLRcAJizlPuSx4PrMn0QKAHVrhM4i+RE2iULebjvK3+S6jB4n4K0K+RXAMp0SqsLnJD/FQY+&#10;rA5D+20jwYV7MDi1gIeNoLqoLg45j3DWX3DoZen3wEYFEl6J/klIq4a7SqUyRCiE5zFyIpLyeGub&#10;vh8ptqllkJoaG/0HAAsqCujOa96PDQ4Pug1cHS2u/CxDaHEdrvvqguQ5bFs4Z1dzX/p/UI/hEswZ&#10;fft8Qk/c1Wmi9ECra8QtLYoUVswgWa1SfpHrOO8PfBmwvwY2mQaooi5FVw+AurVeCkVa4/EfZYPY&#10;xglL87ZDg5a9mo48dXsuWOnplnZv+KZdvA9PDoiErSpZrMP7dYT7Pg7jg4VhyMgzRmA29LR4Hsn6&#10;PVM27jf/NmiDElWcVmvlyiDJRDGUkVxCUHphI0oP3F4uUpqmkvKzkRT4J5vtcuB1k93izEPROJGs&#10;JK85RgP8k2jkBc6ppUeeXsC3rZNylfms8tnhHOGyj+EBLFDeYC7uSS1LItfhvDoR+NK+fCMOqwfN&#10;eGpSDQ/XGH9lHeMPaHSU8cetJeFZt2dOZnWiTc+kcLjH+NT9MHmOqhDf2FfkNCmP9vxXYOIruwgI&#10;Oep1ivvphcKzn8Sj8HR9LRmazdovewSuje/mMj+CV8rLD+exLsYmIFVLRSmf7usZ4NMNn6Z1CQMX&#10;Hbw3cp9CJ/MM7QcIW3vHJuymnnS4wOzvIgazddY4znm5xfk4GINPmKHudjdk+x3LNjQL2bodCpJd&#10;u05h4alkeyAnYtM8iQAk0QtUxDarnctl4N0ceTmRIks72qAl4NtzABa0P4mHn5FGn/N1tXjYY6qj&#10;09caHB50rGmrNwK3+3FcM7Xd4cKPwmpXIcLgRECjXepayDDB0fuRbilgQX4n5x5xWvEEuqHlCjx0&#10;l0hxg0/t3hFgGWaV13VILmQyQkoU3NeE1O1p4/sA2oTFWOaR/Au42eWbIa9yb4I69Lnc9I0vMr+j&#10;opEJ75/cEwOp8DcirMkic4neX4ZRwZ5w+VI6cslqfNWESsSmgEdSl12M3nn1oM7jaM2F8UTUlnSc&#10;BLfuT56cTlzvK3e63AN52McLkskpOvcWPJQuT37tJf5Jk+C5BJDtNPFJNgumk0qiKrvOeiGSeNib&#10;/zN51+42586EoRH1E0nls9X7DWyLh8GMrvHNQGbaPRJIjJaCPLr/PAD74Pb6Am9DWmvpp/bMJKvz&#10;Tnz6ZLK/raXtUt6KC25ggTvBDfhfBumLUhy4wSi4CXqNUjWcIJe3rK478wn70jB9m6vVm77jhsqq&#10;xZXP17an8v0P6k4Dm1mhrYX3yRfS87eAjS14ZwMdCKVvmyj1wsqjogmIAzu5F7Bl1OV750wvRATO&#10;6rgdj9oyg6BAj086n0jcgaljX/DRtHUO6tfSdiZpu5sInLY6bycSpxSzOTBb30acdTScHjsxdaat&#10;pSe0+UV6+jJPss3SbIs0W8P6T68MUWgLp8gCl8Wm8UquzPPIaa582jc9Zo25oEKhkp2gBQHGPuQW&#10;ClP9LcHchXAiaV9xkUa/UfZmptEm1Tc0F2reT2ZIviZum5bK1mleW5vAMuiEsF5tAkOayYRC0jPk&#10;425tzF+GO9PHTADW7gqeer59fw+sOcBid433p7ejzfgDkLWYgw/2/7TNdgU/ppYHVlbdLtPg6uHA&#10;DDQzNhUwFdhnBQyMP+4wGH/sQcWel6TaGzD7LMmHZ0dWD7rnNB+e4xHIwVw9NG8j1R3bm9f0w7DM&#10;lOswVDfLPMIK1O0y5urhCLeuabqpgKmAqcDBKWDS4g5OWzNnUwFTAVOBplZg98d15uZS8zZe3aVf&#10;85p+GJaZch2G6maZR1iBul3G3Fw6wq1rmm4qYCpgKnBwCpjDw8Fpa+ZsKmAqYCpwhBUwh4cj3Him&#10;6aYCpgKmAgenQGPDwx5pcYMQBJik0qsZJVT9YJhGb6+V4OcwNASYLgElokwochquiyK6KBgOvyJR&#10;7FkiULCuW4a41OVCJqYEeYeg7eEFLeYKu6pBatjByb/nnJFpUZn0OmgZkjMx6HzjP4eWM1e71LYj&#10;wD5P8glEsYekw/ZtiRDSAJL6W+I9VwIuqKm8Lnr+++RZ6xoShd9gP/zyuXH7jx7EDQgr17p2hifu&#10;pGsNqCIDGFSQJEgGBwVE24PxBl/dqVYU4XBF+dH7fjnVp5NPA8PD3mlxTD4kDcTtj2gkXm4Ko7fv&#10;nCBCuiGyLSC9KCpODJLg+JAgvBLc6iC8EstFF7pEfDgjd9uluXmtiPVMaGh4puSj8ZlXb3Mp13BQ&#10;IRepOWAkgaMTAgVFgF/2zxql+q72j0ypTHup3Yaki1pWfJ2VRj2u/6DZZJdVosCbdIqATT4oyCuL&#10;NaQ0JW0PPFifD7inzqkUkM0p9lv2ZD8xaU8lHvLJrZvSLxCRd682E9mNUXstQxA1DbphjQodFBCt&#10;dTP/i6R18N2kRF+tGbxHfxF1fha97ZAb5kgWX294qKLFlZEWJ3iGCBRuB1ocbbbSQjzGuYdP4+yV&#10;//I54C/6dpOoxiQXY7B08/xiEJkk5CeL0NqbVUExYQhJP+Lcs2E3RB9S7gLi3WCMm0w89vdZsVT+&#10;cnz6C4j6sqE3gWaoxe88Ci2441oARnGVMkYWavRMqB0Gd4Ngc3IFIUvljjHuXltfF4T7zo7jAgIi&#10;fYovRUFg4gG4NE4jjgH9KZPMA9qP6SYBrUUh+TEUnX5hp32ugKCROenK9+xaHXQMwxZVA8vEG10t&#10;F5Ml2vQYFLIrrA5Xu7YauQAAGFLyn2zmAHGr8uBUcBhCjUI154Js6XruSpLQ2SCAfIxB3zzxX5iQ&#10;tYl7KmnuXj36XhUDzpDhI8IvI+w2D6O8AVxsmfHm3AjWRYp4D0G/QeI9MWKqfnFDP8P6D2O2Y8hk&#10;yQhEq2zurhtKdHDiJiBUXmkOxqRjBOlKNBusKvRAtGoBCRCNBHeyOWxKHDqQOnkRQg/pC5XFbxXn&#10;QYIe7BZ0hYgH4uoHGJEKvK+F8fVgicN81XZGqea3+RrkOMUl6I+clx6wUhSsHpL7lEbHclFJHblP&#10;lMUkI+hRbuBRuC8cjI31hgdGi3OoiFAWMFIXaVKlxUUILQ5irNAY+dJb6JD56fM0xj1z6J1rUWO+&#10;g2V1BH6YdWbHfbE1ZSKsD6NIswO6XKvXMwTxwKWpb2hURCn3UrJf8uh4TFbXd/NROqop6ShOK0Cm&#10;WvhjpIzBcMgoY5dJaE/a7V8EB2etiUcRwQogML/vmTUhAakqwb8Y9t2TyIJMkk8hvWpjGSEnEG33&#10;+Ze8Rc7OP7E7BTuZUXZ4L7mlJ2lyf4WYdJL7spfG3ZfnQsN/L05AhgBBGy3GXTOUqmWYvdaEoBH/&#10;Ed/Z55G95S8i70xlb9UAlgn/FXA+SWdlrJO8MJ/q9npON9QhSDBR3nvZLc1lyJ1pOf1E8l7yd6CR&#10;HNAM/d58f4ZC3LK+S+HMOqoULHoRCvbILkOEYCwyC8S9rI0Q95IdWZcfvBHH3zXZTkhzkT9gbXam&#10;71Uz4BDht3QqzRB+n/vDsK4l7Db5PMLKJlvjwz0BG6y8xUnLUx8ErLYApbGgkNSG8sFL09gc+sUN&#10;+ez6bhWC3sP6MvdlWzVAjTi8wn27Q0LIqX0Byi7S5gjI34fir1h3s7QuA5pNpni4WQ7RbEYgWpWA&#10;OFuXSjy6VDERBtgwCaJs+Td4FIlyqqZX0/7r8gSiAVanuVjoYd51XzH+KxsyIim8DxmRMWBEYiaK&#10;8cXX6pnlCvP04w9dPYCbAW4IOXEPgomfwX9CQO5TIG5A7osr5D4CcZNCmzf8vhc22k1sz4b9D6o2&#10;pRtyveNwUr3hoV3o68R2Uddx5U6Hq1tMPMUHANJcCCJsIxYDNg1vXMmcj0aUWNPw7QYASApF+/8U&#10;sf3H5eDotL7l9OLh/B3orPo9dbKfTue//Jc/TA+IwcvKNrrKe2Cjupy8AxEoh/sgKOUIBN+fzxAa&#10;LSTbSevuTXS01g20LlA3mF7ppSJbq7nsE064CEslK/Sx7beTAp1o/2/M8+dYx7WIFxtRyi7khfFp&#10;/NztDV8TxMcICoYOZBd6VaVYQ7/OprrJyo+IbPsLkJrIygww10DjcLXBaVCA9dI83MsCmDkvnEOe&#10;DJaqj0lJP2/lcmCe26eYB5E4CYbiWgiWJ5YLbieXL8G6jpIAuHxuQXKCnd2wPPVGrglZsLPT5x9N&#10;zi/AqgiJF/wlz64rUa3ZSZzgzTYX2B9PA8n8zTzYP/wXUt0tLvc0nh/1hy+A5bz3mwmhEMu8ziUf&#10;5Klh1tNBP6DWwKpCFlbMgTs4KNpGwxMD1P9ROYdAs8La+MftcFH/OTtXKGEQZyWVq6v/OhMruIN3&#10;XJAhfykSGMjHnuZI9d3+ywitc5wHVEDQ83uOO+twaCQPVoTzekCgzVEltS7YkQQyCuMRg4xE4T6h&#10;X21uzUilOawXXKQ5aNMzsET28czMI7HtyxwiMHHhiG4C3Sf3Yzw/4o/grAsEDDgLsdRrcskpJymD&#10;91x1p37MAPUBB/VOCNCt0wXbOpv4Zib5pm3i5fbK7T4WNhjFtHpT29svAzib6xQcOJiXaW9VjWed&#10;nPh59vFUbE48McbM02tP3Uxo56znXS4YXd6V82I2P+CHoK1gnvubgLCYgM1SzeatfPZZXqBdpts7&#10;PQ7dJPXJjg/1hgemtMZ7sBhocbY+QouTkRbnUmlx9BaDU5WRYOgsti0EuXWuiTm6Z12VcGZU8exB&#10;20/H2d/Eo6iwGAwSBFXlswfEs3DS33CxaPsc4V3zC9DWbbaTAGeq06yVofNrW9d0R2GCr39MA4wR&#10;rgBIL65XTxmju89rlo4BXkyRKP8wXq/htgMdWnqvAwgsL5FZfBtjYOENjy5NRDHL9fXaIRO6TERS&#10;k5T657KYSeIDiXaLsoKBdXoM2GGwD9A1jugwLLVqSsutIY68/w+wuacmPFEhmikH2bOHTbBTHQIV&#10;OzuABZJ6mpVlaG7e+5cGRwe6hDoBTushJPPlf6aQJkIjorcSiBjy2shZ3YiIgQR/tFHKWWsHUszA&#10;qg2NuHeCEffo/V9Bm2EOgDzDfKxAiTE+rrD8LyLP+v+oVZ/wZ9Rr7XaA1UApWH0doUwByRHjyOoB&#10;viVFEFPhTmfYVVeW9XgC6SNFuaq5i+TpnQpf0zWHvtaYg8aA4/oq0WzMGDhHAioO10Fxc2CVndTQ&#10;AETrACI6Ag1xUCfIB106G5pPRmwvQj6Is93iCD5THpnQ5pCXgREZuxf29OCOEzVJbzyVhWsVQnNA&#10;jssGvQ7b7wg5Tl+EnnOnPO7a1EHcTiCAT8TOA4lWpAZ4rt59xFDisfqjweFBx3uADqDQ4lYfu2wa&#10;LS6mp8XB/rWtR+DebRSVnbtq8JYqpDIZYRMCo8B4sPx7T3iMz94Np0qVzx5kgGuq7FZC1k19B6tF&#10;a985gZAhtDyR98KH9Y/H6XykZqnN3Mg1nsh18tAzV4DJpUtYr4FA/GnEvTgzhfNuPFABAnMpQAJ6&#10;HZUC3u1Jww7SZ4S6QU/YwpVZfi408YhyXtmJ0j2X41YW7pRtX6SRS6xRzMgJW3kJbh/QBNUQNONT&#10;Hzgbe7sScB8+V5C/4OG7FVggT+cTj3AS2uDOklKjzTJHSFOPJgJzeaSJsErxqNp6iT3SKOBNnF6y&#10;waBgpdI6UYDM6ymam6X7TsYvYVnhdQZH0r8wRvBt+V+1G5etG3luyHHDJC3jEw7GdKvJmyONAs2+&#10;UaIrYzSV7zipe2y2hfwyPcaD+nYVQI22Cy1XlwxuwFYMrDpb0N+9kRTMSBDNtqmg2YhOPA4IRgGh&#10;7QyL8v9wekZT8/+Iw6DudlUM6ta+S5PIndxYSnzBxf48Ay8rKjpIM5/1h18Wy1tt/gXc8yQKGJ4U&#10;qmoz834rLiUDYN6M/j0lIwyDuhmax0jgrDEryH1wmrGb/LCHoORV0h7pAw0ODwzNg1XV0eLkZ6lq&#10;WhyS4cj+tf0zn3MxloAlMPSAhZTY7XTAdkGtpJ/46L9nEwScOHS4bkcDrWK2ULF6EGO3UiqYGqZ7&#10;3q8n+cVY8g1nvxwOcFO+izFAT+FU5J7H9zcu8F1I76HH59lDq8MxyompBHK28C1hBUbGlYEoF7rJ&#10;xf8BPGQdeAtoXBd7W9xJuQr/K70rWf4t5QuC81wHaQvoLLhUwGlgISuueZFV14rTBZjN5QEd9nun&#10;/8vAhH0ZkFv0Jm/rsHOAEQSC1ptECuZ9OGurgqD9G89U9Vdmgth5La07kL+sLv/YcnA8xV+GjcRG&#10;k/ruivWCx7smisiphXqx1bAO4iYlgX3W7XcLFJeGUDD553j0CXmOcsYFqLXoDQNxj86vdS6keCt7&#10;W0Z1XlL9UdgAiautk+pxY4a3MEPpUSi+aPd/5tidN0dWD6n4bB5JamgqjpFtHUDHymTQ1EQCpSaq&#10;Qp7QiDvIqDdLE3FHCjS00bIezYbP+U/CdZsARCtBxTQKHrUqgA8XDMvHDtd/BvLXQ/i46Kyx1V6F&#10;e1vgfXeZs/I8tEm3tY3YT0hryIjkz/knvpqwi6APXljxGhKcWnoHJijmtXbwPVYwD7YNdPWiH2ml&#10;2dLWMeIHiFsEFiu4PQ5PrSsgbrW6SaPuduzOM7xNSmgqFUfwTwKVDWTYNysZP1skDgQSIj5a0CVg&#10;XeHwQI+sZCaBb4VpIJB+q4F24St9QWTiWZGc028302Nw4bS6k1LM+HFf9u4KXI5ffZHefj3Jd04u&#10;6Yrf/C032c3xf80Rs9OTQJejqds9mcELq61V61Wj4od6qLotNn8jtO2KNBBdAYjx27SffSUE4Fkr&#10;PZOq93bayfGT4ibM/xJfMKn50ck0PhXE9tJa9i759rzAdU/mfiOVzwAcVojCmWRlxtGFGmbI+TNQ&#10;aMLdSazpdE/edPNQyuvtzbfpALVkIIAmjaVpW7CDnODHhtCV+1saysDcsCw/nL35LpcYU+wcoXZi&#10;Kj4EliCpSK1U23UV+zd19m8SaLMf/XkjdxfMZtYyZ97ITVO36XS7wX5wMzjvdUKRl3ffTKPgirXw&#10;7SbicgNpTTGshSFVVh8yjDLpOCGQXEIMtS7D9BeKboo4pI8ITkVYpona6AN+lJeYynrTWLqGjKrU&#10;O3eETXYObXqsSFGcZr0YNuvv5sABqIDk2xoCsr6pFrEBRHSOv0m6pD7BfH9WEb/THX2NnrVCPRAW&#10;o0n2FT8yOTnKc52TuZq++kVapyTvniVKaklzM61eZBnE3Eu5LRhsxtWMvpvU9reaTni0DtbuMro6&#10;mCH5qu62TXMAnhBASzWNOYduiJy82OYrRlfpE8uqdLzlamqS2q6uIc952rzFqERfYTBTEylQt8s0&#10;urnURHUyTfkEFcAtzTbfsnv6fzw1x4ZPQBLYXDI83TgCVSa/dWjzLrtnZ/AtLDMdNQXM1UPztljd&#10;sb15TT8My0y5DkN1s8wjrEDdLmOuHo5w65qmmwqYCpgKHJwCJi3u4LQ1czYVMBUwFWhqBXZ/umlu&#10;LjVv49Vd+jWv6YdhmSnXYahulnmEFajbZczNpSPcuqbppgKmAqYCB6eAOTwcnLZmzqYCpgKmAkdY&#10;AXN4OMKNZ5puKmAqYCpwcAo0Njw0TItDjJTKd1Pj5rd0eb4lEe13SBjLvjIhnqzy+LlgUkXOQcQu&#10;JSY7RAsPLxjCDZHAEpVIgPzCjEJEaOlyhzM7xAc8OK0/PGcD9oATwzxC21ikGoh24m6BUFeMAaDg&#10;2IgUGnHvw204WjnUcC0IBtwYlq4EYINGcHvYO/ZH4aMHpztob1jPBHsGZwiSwUwfX4EGhofGaXHr&#10;mfA4Ibth0BUaN59EbN9+7kw5/I92HCBIxFYteAb5UfcPEIUNA9pokVxX06eWfJcjEGEGAz/9V39E&#10;9uXe4amrty1J17CODyMmZ2Ug2ECEUVVQeeGKxxUvXsSQABigvzU1PBSEuEBHKwl/8dqXJYmGtHyT&#10;Tq7BP8BBI3+SUKZOgXd9t71936WQv+ArElxV4XMcrfp+uLUkJlLAEOICggEPRamD7Z42MQ4uRFWq&#10;HaZIu3ZdktZO7MsN7CgGAaun4od9/29pqbBZvwk+rBDz6p0UqDc8VNHiOKTFOT1DNsxRR4sDGlTm&#10;Fsxk4TetJ0jUyTzQBZwXMaI9BFxxugUa9n1PiUVUZcEvedf9mcmtWHB2GQPoP+WsghPCuGPuGDEf&#10;cGAKTuJVOs65o7cgwui8yEpcnr4WL9+Mz39Jw/Pz3vvTgT6gku1Lp95TnT7sZIj+D9wCEuUw/xJg&#10;n9HpkTzEqYY/y7+uLHd7nX/SKNxQNwwap4Tm5xDH7QgDZWyrtKxDpNFVlJ4KfsW4FPswi5vh6spW&#10;VinKekZY9k3Mg6sxSI7ggkSYaFluMVS5gJDFGYViRlBiML0NZrlsqMcxU4AohMkrCrMvOLeMsWBh&#10;paJC5d4gp2yQFsIIaBgukmUIDDgl6qqmGrZal+civYitwtH+HocDre0ChPvuwDsEzF3LEOoyQ60B&#10;sk1aCCuVVYBouKJyeBgmDxhqImPVXUxW48qlBRWxRyiERo+i0D1cCZ3z0FK6rmakN2GyRdDleQQL&#10;fQShd1300E2DLvcMBCs0cqEp+xqWZUEIuB0kizMdX8/BXJRo60DyeaP0wGZwxyNkQ73hgdHinAiP&#10;pNXCyJHaeA43IEqLKyPywfnDHZiTsW9PtEJcR5ZwfbC8UtxxDosBQKtVI1Eq9bRkwTHESb/my60Q&#10;VtMuXvcHISL8AixXeMCJrN5mUbSWMymgA7kwwujU9BP0VMC5iGt2r0sX+K/dFX0cdXXXmxg2XUtC&#10;6FNJeguVkpdFkf9Dv/OPdulfEMWTQzQ0EhqIjgycgB/IhPSEBRbpQzHbw0TktBXgHB5vxpYkiDRb&#10;bhhR3svRyyF5nBLBNuPjiZ3ATU2nR32DwIUq+dWs1YlWUokywoazl4JFxkQ7AUy0PDLRBFy8vgwg&#10;90JJy3f9oXcBEugwegIhd66oBAErBYgpNGHNhC/5VhgDzpb1+iLPytgWayX7fShjNfQuDJwy60MK&#10;pwNOGSgvZ2/4Qu8InG6OwOkq+gj+KaWKTlgob/zkWr7ui70Bsy1cQe6lef7fiM+71P8Ta00A3iET&#10;45YvWPTjJXP2IoY7tRg4cdelkGuKVTbpLT0Yjr3AHgyYj+I5YNUtTXKx4Z6w7R/bEPKSe+KLvTB2&#10;k/VkyBXjbuY2Np4HSlP+u8vys7CvErpHHG+x6HxBgHffD3d91ZYAdNRNLvV5DPaNUfknRSeE4XuX&#10;dv0S8twVKc5BH8S3zLl+ULQNWJGvlzlJgH0PbTlXEAYMqm0/0SFyur4rmGfsWYGKEINwfY2gg/qI&#10;re/SAUAAkbCpLKoixoaEg7w/U9QH+EyP8UrE0ASJ+GgIY6kviIVp1Nuuxp40bjrl/gp5QoBSKBzC&#10;Lk5jKEeShC8SdNto+x2Eh6RBPTcSIzSwOwQWJR1YCfx5VKIq1mwLjFqKlYIop6SaELMWUQRYWRqk&#10;ngb7VONTrs5CcFWeB/0VJXUa0li8oExushMDrE4/ZCoeFYn0dtaUq8q1IK6qFhsVtWKh/5eqFcBr&#10;mbNp5SzdxKjBgdkE3djEpHoXxm11J97RAJ+EUgANwQ7iIbxW9WeMegthiTFarUJlIB5LA9yqiQTH&#10;VU7APPmbS/o8MdSoyjthkXRr5UnisBrxD6rxGLK3dp41I7yqQXwVI3UyatGdlYOgBoZNpc6phLYl&#10;4YQVs1FnjBBMA/fSTJVIq0wl6uesC9O4xXgLQkuMHI6j6LiHZ3Ptu73OnnqrB+WWrcUDM9Di2gSk&#10;xdlyt0KZC9HpIYjajnNVXGcAoeHOfPRkDOFkQ/O2Pjs3AP+vnYzPGIh1jBZH9s11CbFdtjYbTqms&#10;wuWJyGMy4f0JmFM+mMXAUWQWctKUAIDrNt9TjqOA4vY2G6CAjwUSsENwOpdXpDe5LCf0wuqnu7eP&#10;S+VeL+Weuj1DVpSKLh0Mk1DJ0uHkF+cza/g9argY7P0dWdj34OJ9+a1QTQTboa2O2GGyAPXDlFhJ&#10;URdbCuCMGFVqt3agVrsw0QxV7htPJG7ymXGf4yRsnlzJEklPEJ+XCuBhjBmHqBxgwOHCBQqyWcku&#10;6IaOU9bSE4ItKUnSE9CsVuxAFvI2AU2DM/9/vNDGcH583ylg9xbJXjwUBN9ICFzqoHA7iFrfhwzw&#10;EnKNFCQcy5MuSlQsIGyCAeMvdsvThQ6AieQJNDqlsgydRr4yruylAuwW9NppoH5MFLpHZURmHEL3&#10;4DNqy0h8mDWxUWE2YK1VzJz9D/2wGNoglyvrFPIv8WRq3Q7APshGge6p5pgf9k+BRocH/e6PSotb&#10;eexuQ1pcPvUgLz0YbgN/hlUn2YfFpZ+1L4CQKZhQzLusebitn9AjtCrrUOMxANk3t+jgU8u5BY7/&#10;A299Fe7CXVd2CX9h0n+By78AjqCceZrSSE+4kkhGYa/TKjgGuMxL7Uk1ANEAcgKbsPun5MfKqdsh&#10;bCUn/juZHxkGKGYZaVxc5nY4A0S2/1A0VHDcyrMHp/8ficioOHMnI4OZVbQswJHuQAT7WJU64HKq&#10;fIsc2GJYNFr4zkw0o3Htgvc2bnEUxUSAiw/eQSg6JSHaEOZaRMAcJgLaxB0bVhb9Q5vpk/Fq+jwS&#10;0IqlErlElvHfMg9IZ5aeT/y/+EVxnZ6AXDm+3UaJcqRf8DwMQiUKt4NN1GUYoModSEWtyFMhxBFj&#10;CjHXmXD2HVdu8z8nGwMkN9za0fqa0lWruyWp5sqy9uJfpQ0wWOiQ1yRz9b6vAwJypRI1O//rErKA&#10;yGNCxuAr5Ffgjy38E7TFL/DbSmAfrTQjVLM/zH/2U4EGhweNNa2nxZUBCtYd8A954UUQln4i9BiI&#10;7d4N0flhekVeZFrPZF7YA//pYlDfGvZXrhLoKQpFjv4lZa4FploD0XGBO+ufGJCm/jtEH6vKb2Lx&#10;Z5zzopt/NR15SnBmNLV7wzft4v3EMsf7bwQsf/N57pH3a9fFuNc/xfl/+LoaQ7Sf4h5MXn3Dlzlx&#10;UeL/yEM9gaMnnHNKi6LlkkdQt8gVahh2S/asqMN7HbaAE/Del0L4IrSsR55eoGWti1M9LY5bII7V&#10;3tNxgrN3AC/5GCVlTqpWiU5OVTI2/LEbE02vxPKt3pZzYXiU2tHNw+sZPCiFk1y8Q1vO1GHAOT7z&#10;25/Gw/i0jHHKUv+maLwowunexKKw3q31EA5OQNIc4cp5XX16UJ3jswDkGcI8peTXMeiP7jP4ZI5e&#10;Ir+ajmOeWFniDKTibwHyxzs+D0x8ZRe/noEpkvqVtuhUfAlnGEZPsAhONydmHqJFMXju7U7aRwL8&#10;02gY+WvAjItnu/1egSlML9X0Z4g9cuBpfBpQcWvJ8H3Rjt7bZuvmsj8iZlB8yJ5+EYNLZei0RmCf&#10;p6fFA29C1gDzHSOvbYaqVGx8gUk1tsKqaHEMvlpNi9PvS+oJWVWb2vqCajx7IPuMFccBcKbB6XRE&#10;J+ik7r+mYUIHu+qwM6u3f1OELUvYo8djq4Cu62SSE1Zas0OgarcF1ARFRi4bTaSO6qatwtFTdm+J&#10;hsI0PnehO9c54L4BlZcNjEB5A7RcLSLY4e2IvmfJNeUi1SfPG/RJ4aBpULY6TDTtYkCwRZUnXvzI&#10;ND6rURB+sIOvA6sJfuLzBpBcLU4ZHKuG02nlka4nDNDmchLQnsZxw9b/rZhTmWsD/gRhrm2rRnYT&#10;4J3uWRTJeTXBKIpAvsNOgV7BgHcolA6dZoAJqlYBL1K9AxBu3e7MOF0mrBSKMhRoJsIY0PdoD2Vu&#10;KXyB+SNAkD7CIZ+rgH0GHd7TaT7ty3a8wyiymCH5mmGMrm0D7NVBMzWvfU1m2fGUqxAb7AnymW3Y&#10;AHyftJb0XPBxtzfmL1nf5/KDugaWHV3BU2n8gY6ZDk+Bul2mwc2lw6uBWbKpwKetQO2XvnfWpLyV&#10;z1xTHm7zYe5SOjLaVGMDml7jSeOn3crNWXtz9dCc7YJW1R3bm9f0w7DMlOswVDfLPMIK1O0y5urh&#10;CLeuabqpgKmAqcDBKWDS4g5OWzNnUwFTAVOBplZg96eb5uZS8zZe3aVf85p+GJaZch2G6maZR1iB&#10;ul3G3Fw6wq1rmm4qYCpgKnBwCpjDw8Fpa+ZsKmAqYCpwhBUwh4cj3Him6aYCpgKmAgenQGPDQwO0&#10;OHnOo8QRg38x9r2S5MzVLog4v2MdMIASxHVgb0KLtzCIX3CBnV565IHIHHkIcK9h0dhXEKy/Bchf&#10;hkTDxO8mV4NALhUJsNf8D66paM5oPyR9xd+AgKiZgo1jJ1ZIUS7MVDP5qlU9aPs/cv668HaKewL8&#10;gLlTHVsQfXhuZh8COSrkPkN5CmPOyDn4yPK8Z3H7psx7lm9e9pEUaGB4aIwWl88vQ2xk8ot+SLkJ&#10;FtARAiW5hr/ftYud9Xi7l1fWaFwWMTuHJ2dFGj5Pzv6Y4s/3k4D7ldwu1301sKsmVnWImAohGUyt&#10;nrxKaMnK86qi99TLaL+/Z1FxXiyr0QSX/5li+hq4ZjTojU6Z7gkW6Q1DSqgANTWC6X4b2iz5QTiv&#10;gC5iK6L0LEM/bG9DxeuYuFFYkmpFQNpzzfTxjtSLFcacpdWF7Lr3+1H0nk3Znws2ChD++NC7wv7U&#10;xcxlFwXqDQ9VtLgy0uIEzxABLai0uK2S9KvEd2OQOF0CJlRXcL1fjXS0gx19jvPAeiPIs0IuXXBP&#10;36WgN1hP5Fde896/CCQA5EqMUboQ5gUn03WAEYNFidMIxqLxXMlaBElSALODEIEQolVZc+A6Y/Aa&#10;g145gGaFYSZL4j0PmYl3eR5AUGQaFNOQDv3XnmhSN88rzDhuS5yfy/OdpDkM1hJLa+P56FeHXpWP&#10;0zHhR8ckMqsuNUyLEyHyeQUtTg+YE2VRBZ4TchyWoQexDeJBKLyyLdBpGWMOQMrgri1XYMlbh9dW&#10;izRn7G4Zhb4+eIuA6gzmJSHqH3QNcHvHRebkwFwTb5ElZY8nCTznnch0uDAlJVFGNyyqkKNHl1Y1&#10;rNJLpAVJ/jitbZayrwrUGx4YLc7BsDuVUVRxCoG0uNbiyjIn/Z3uXvSywKhcm/Pb1dXHE87f1zHZ&#10;cd5LkWdlMSd29zsEux2mJ8BpWFvKrvX1dtOJilj8I6xONtJjpdh4EubOSjxX+FKSTyHya/VOH5xn&#10;aXU4RqRUBpmFSy8wiiTg1SytS7kndhhpMCsljnz2F9sMQrgCpe+DSRhCnkX847JXhELm7e/I7Lxy&#10;gqmP8bmv7dB4ZmBSh98LFaQk7TfpVMHrvdxRZW09U+silBs3qanPJMBBo4UMYMBocf2UFic2RotD&#10;byvRS0KbN/y+F7aEBCHrE/yzYf8DuFsCSW1KptS5h+7ig+GZZ3BFZVvgioGAbqJvn0906ylpBl5b&#10;2z+A1xahvDZ5IVRFmjPUSp4LDX/PRV5vbGQCxb/5om/KWTAv3/+cmefz3YJw7qiEWHQiE+6mJe7q&#10;DZ9Ehtskl/LdzRJvBzKdoJLpppFMRxLtCBTJMBRVOHoTbcCJ+zxrZeTBLOHfYQKJooBLkiLYIc10&#10;ZBWoNzy0C32d6BIqFrTc6XB1i4mnOE+X5kIzi8An2eDW8/kCQ8htb0y33fWFF2QEPpzmlcjvuylk&#10;HRp2P50H5829TPGXXH2nh93dqfmFkixmxRGPy0qvdQfH+6yc1fWZiytIG+rUnsyC7UIvOYtG8Lc6&#10;R9z5F7n8Vj6/yPOdQALKc69yGc7e262G+McT3dcCQKu29jn6YAh5V879GMuP+ENnoZC+4FU35lc5&#10;+zYQAg6n0dEk6zBUkJC0lzMIfhg+iXXX26NDAlSbWXcH7nBqdhClEmRInOGdDU9oUC5civU5ev+D&#10;ePgWJz6emXkktn35fPst3tcU1LnBLrzslKMfvG0rn32WF65FvNBBur2RcUF8nJKs3vnt7edf4mzK&#10;JjiY5zK3rFE/gjdgawvy2R28BNf2OS4AGcLvhx3aP/VB1DpozbyYzQ/4py/Dt7z7m4CwmEhpj/cw&#10;Z+g73IDHe9pqHYqubK9ETueAwuK+GnYq5kkPUjlSlvuaD8sQHPDRfwmikgtYHEhBvN19LYSd4nwA&#10;YuYnUzgNU11Lx4RgeLD8i4w0MBEZxdDm3jtoFcbYJ6qiRGY64grUGx5Y9TTeg8VAi7P1IS3ODmQF&#10;6BW5rwgOzmrv+72UFdl+OAsxv/s+L+J6lqXCcu4F12fnLa12RKCJS0svU+4RMjowPBadyoCL4we2&#10;C09mwQobi012Os45hcXs8ovlDNc3cd0tvcglMykJRpp2koOCQ6AEK2BagXczOykkCybo7XCsWVcP&#10;YN4QkLRT6TdiZk4CiTqAV2acIxtpcUYnpTi5I+64DZpPdFAftMCcnjxrUcFkjGgG5/SF5hIRWzb0&#10;uQOoVrBTBO5rxI2wAlE3Smdr3SwVOPF6L33k3TUOO1GITQMQ28y9mdgtX29PSHk+RFcPsNeqPB6n&#10;HBQGYqM+SaFsjCunK4VxGvSkuROYs5h/q9eAYONOIS2OpTVEwCuYOYBoIcMNisAy2qmPQ4LiSFei&#10;rk5kYd+22gE0JMl0WsicRfdAjsUJ3GTkQYAzMvIgMhk1VRtsJfO0JlWgweFBWz1APVRa3Opjlw1p&#10;cZUwH2VGhHVuZPUAUw/neS7+VSBZcBOYj9U14uYWIuFnvL2HuDLOa4w7yBrqSzejV4FTnf3OzlT8&#10;dlYacLgEO78YC8/l3SNO1i10MDWSOZ1IkkmcQrAqrReVcvUt1ySrB65sBUhcPvnfE3FQbAh6L3Zj&#10;/fKh+qmJVo1qMZvUOffBLKZDxYMW5ifMr2gx1rPeyccrFIbBwabQgrp6MC7LmDcyvTU0Ib6REXUV&#10;ZjxnwjnwnZO+NCE/k2ahbsNPvFTi6L8MwOwDOGgka7Z6UD4QbzSWwqb2FJyuJOPTbIJs+wVpcTSV&#10;O2HWpmLmOOlXXO7DAkXNmdVKLwX5XFyXSXfIw3jDs67Nzs3/iz6Qo3/SXqPCuplZUViIoPEG0RSj&#10;zH+PmAINDg84O2UNLifhDdbBe+iH8rMUocV1cGsxR0vX1BtS+fW8VHIGPme7jsrqoc5stc/ltSyK&#10;UrfdTmi31jMO55oocl7PWebt2uRY/xaTsg5gqmuviAjDl/nsYpY7ZedPO12wd1RwOoQOOI1NlOiE&#10;SLejCt84CPRq+o2MOLnvUnhy1aKnTjUOvvWJSfASV4frMzdA4rQlkXGDfac3r5SOfej1OHilSAkE&#10;llf5zhv9xti+Ci2utYPHGQlvO0lav1SUjQ9pFP+BqwHKxqfuhwmyUErCexMXk/JbKQsgtv+aCHxp&#10;XwZ2GyuoxnMgyOcEJ2/g42LVFekHYpjqnMq34Jz2J/HwM5y1SHM+fBdcNmjoENzcYiaO/DXojC3+&#10;J3bCoYugeWvJ0GzWPuaF7SS14fXIOaVc3CRI3Z8GDlxxLhwDMt1fBO6kleeymWfYKRK416SIWdoo&#10;gQSjAf5JNIJP+Ch50Jdc1xv/kVrZLOaAFGh0eNCCzlu9kYx/cxxf8Gm7Ywk/CgPxmOsMJDKu9Bmy&#10;dj4Z4WZ/UF5sVeYRdWcTZx3gu/wlDx1V4AmHABuv5+GpAE3g1cp8hEFx6ZxLmWrRs7aQ3EtnN3Y7&#10;Xuo+5yhv9TpGwULBSd61VaeT6pl4kBRgOR9OzNqSZ9paTvqWTiKfq0nfXEImcNn6mQcej7hHcfNN&#10;qRR7+wVB37olEb6spXt/Xz9tJKqRt1nIeH/8koIrr57MKpNfVue+4KNp61w/7Cy1nUna7iYCpznb&#10;kEcoTDngXR2dLjqXsLpuJxKn8sM9uLcU5rzpO17LhUBiVArhkcH5P3jdQMd8ibdULKziOVanyz2Q&#10;nxLgZzrUkxXMsmFlQ30Tv7VcCMeT9hUX9ruuG2VvZtoLDa9L1ksRoLxNCW0tfJD7Ih25xDtvJ6K2&#10;DJrH+4rnE/E7Tqu6vFbs0TkD+yhwWVCh6/OiM5OOnOXKf/JFxzpif4ZOES7ZoVMgj5of8hFlgrnz&#10;4flk/9KfiVW3OHcm4gX+ee335Y6fcx3/Gpkh+Zq3jaHLmbS4xpvHlKtxrWqfWZgZ7AnZM9vRI/Uj&#10;jA+t9Sd8fd0u0+jq4RPW0Ky6qcAnooDhEeMnUmezmrsoYK4emtc96o7tzWv6YVhmynUYqptlHmEF&#10;6nYZc/VwhFvXNN1UwFTAVODgFDBpcQenrZmzqYCpgKlAUytg0uKaunl22/gzH03vpenqrpT3kpl5&#10;rqnA8VegbpcxN5eOvxOYNTQVMBUwFXgPBczh4T1EMy8xFTAVMBU4/gqYw8Pxb2OzhqYCpgKmAu+h&#10;QGPDw55pcRDF3hBuvuVcMPkKfoS/Q6Jx5NUvt/IxCF7Gh1XiDXxTepUMKhHNutw0ksGnlQBHkbnW&#10;BbLoY+iXGWvvPaTAH0sjiU/9jSuG+3fgL66PUWoYrrdLnRF3SKPIfOREW9zxLaWY7Guq6HEk7wZB&#10;ivtqx26Z6av/fmjIitz3VsFahMqPVvcmKaiB4eF9aHEYxX75LkTD732OALnVhC3ruxzdlQ2iiwL0&#10;c2qmxNvXUulXikpyMiCEixeXCI1uNcIlh4cMg0eTqHmgZmCcpf/y82vJeRrbiiQI6C2NQiTa9yiZ&#10;CL4YREoBTYYIVO+RYVNeQiv1Iqf6nvjPJKlwzUBMNauwIeUlNaD9x6ykpXVT+kU6cSBkDhpHxpAa&#10;BCl+NAWg+nl99St1cCHzb08/8FZALw1VgSEFK1Vq6Npjc5IaAJJ+gHoZjryNChBffswNgYIDGfKN&#10;OMlzzum3NHLk6vQAB0ErN38rJkY5/q+MVlmRJ/6JAEsh+lb7xlBQxo9Rl5VolLmbPP/XtCFD4+Wb&#10;b6fBqkmxRjnH6VBlW2DdNhIjHH9T0fm33GQ36IBtsfE64R+gXikEkrnib0zzwBgGj+I4pz+zYhQn&#10;DaID4E9rFwKoIS27kXvoJ9FGOW4gkCatBvF8IJIPzUH5jDkIo+gbkBPkn7tJyup2J4h7rGYmVVCg&#10;MJZe2cEkzG3AH6DGK8W9RzvWkouY2snzmrcsTXbSWvuhMpvvcgmmDyd8kchtbGPE1llaI7QK6p7+&#10;gvV15yxCftS0+TbNbOack2IRVEEnJn1k87c0uLsfPoPfdgoYPQwMmNV9fo0K04YhVUa5qnXAI7RF&#10;7+rbbu+yY1sElOImYZK1iT1OcI/QigqBDFYNazqWpsYLXzAHYA1HXKLCYDg2zXLglNM0fWo5zEbu&#10;rqotq7XBb4kZalKVF2ZX8fOAm7kTaRdN5I0l1QwnupkW1Jb0GMXITrcbfIz4cHWh4AnRUdbswhdp&#10;tEO9KdXIgTTBGJOUnf8eLnvYl9TsMnqjjINB9fDwLrckAQwrCjcLdHdIryM83OjhIKbV6AC9Wy1N&#10;Mrg0lGh3z2JH06eNh26ue1I/ehgs+wnpxwoQOBfptsOtfyOJEecYvfpdOgD5D/ijs1F6t/oUUs3G&#10;A7Ydr8gCXDD7QBRdeeM56OMcew6fV5NeuBsGftog/s0JN6EtALHHc90R4+j9HL52zj6HFuRoJhJM&#10;BbBlNzJ+OzTiQ8wsAf2ffPscblVjbHhQPmMO9Nulm4j6IDdQGLHImRsJaD96SwVuGnyNt05saM55&#10;E25QG8/H7OASS/S2iHdYPAa1sN+EY++TdhweBiKTI0q24qSd807iMAYQCGLDQIDy1LzdHD+W3ngN&#10;sx/q3qpv44eKsQHHaYjzOAC3WlVbZUhA25+jQ/9EbzH2QIb0Bqw7aRe4GBqupsKcMPl6Y5t4O+lW&#10;OP2qKhoL4gamUeubeEeDuyfrgGPPt98lvOwIeAKZ1YEZ77At0BNUhWv5htqsJP9JwowDZ+MnX9d2&#10;CWx0Yga5P2Cf1acaDqPdOhRtN54D8sg+miB+C9aqNxbt9kJqR9yvUhx0P6gdiqA5MFqrS7SJcUTc&#10;ECdxxoOeWaPQGpnQ4YE5iTEH0r4VEr2Pyx72NR88PNAK4BpCWT0Q36XTGep/OOOg/kfnOBtpfyfP&#10;ugS7POHu5t0PDbNXg2W4OMDZHKQiHUhgpknuL1o8fZjozaqzUZggL+lj3x+2zgdS/g6Nl4P5r7pi&#10;cz+EeStdKChD6W8reMeHWZLuIKqK6zO9nWQGBH2PYAmw7bCVcYWX+yv2N5zss6bHg3RqSa9nn8k0&#10;s9oA/ZmsPFKEP7NZ0yQcHkbINICsQdU1yl413Xl4mF6CqUYnzk6waqOJ3F0yPOjtB2eehYP+NA4P&#10;MDGMJnBBQBPeo+lNSkt0il01qa+xelDbBW837sQ7nNuSmxG5scJSA5fCwjQoXEOHGsMDnTU3IjvJ&#10;WVnEGNfuZNxixpBGwd5Xo1lJH4RK1XQJPAir0rtk1VWVajgMbjzAumQ6AUMgTVVbEfqxcJN4MhVZ&#10;E8e4yoE56xKOkUJgNgHjWbUVWM8kKU71LjoDILNMtYgamTBZsJvQHOgeCfFP7SAdetG3j2CqOzw0&#10;8OyBrD813oOBFtcGC2egxVmMtDi7jhYHYeLD/+krXkrEL+MEc+dE9/jk7NMUB7GCfweBlX2AXEg9&#10;BcYoSe2C98vIvITdNX3TlvUCTffT3BYU/NedqSeZ8r+z88v+wGcdoI1UAE6LjbLvuFa7HcgwDP7V&#10;Rul3teB3CCGAZuW6J36YFcTrwdhb+PME7EkrCDASnr0niGAyigBTd6vpZwYXQwPIZ1aWeqb8Khm7&#10;F4vd8gA3DcgHjPyh2NmBjD6FqEEhfa0dVniIsv9b7RbrBY8bH2WJ2SeS+zNXB4VA/K+EqnUQ+3Gf&#10;rRcrdTo0n5y0PQv6BBuEOQ8+w+cUNfyMXNv/R4NLq0HndbANkFNtF/i+rYPQ2Wqi3/ALxqHr6EAd&#10;0KrqoimDhGHgdpW9n+Dq4HziHv28tr5vGL9otWIj7eASwvVE4qY1e92HgL1zwewaFVJJ1Q5zFrSN&#10;2F6EfBAzn2q7AbS5bKiHwOZaukKLXBYZdyxRGbVHLwrJkToYY/kB5+/6fAJuCOM+x0k0w/jSio6O&#10;p3rXOyhUDGLQ9ZYTv+sNLnLiW6lGJlT/NWlFIejBwz/VP7Etq1mTRgGOwV+NDg8a70FHi1t57G6r&#10;RYsDXQg4l7xuNOLI2tOJ24J1N7VoUHt42Skz/1SZBdOVxJNovMAt38I3dpQXmXjXLdgYzWfFA3ij&#10;4yg0KX/Z734aDd+IL4/6KQCP7wZUZFGW8TNwvvLAlVTQwQroQFFYq6BG37NdCge6szN3EvSZLZ5K&#10;p/NKQgQYYcyRZkKOWAVpQ0chJgVAUxZiLiGcfceV22CnGFefFUgDjQCo5kzOMVLvPrg9KOGgJlyv&#10;k4cBgcLRIOV/hfsAGGDpuxSZh6nlRi7xBRf780yGokoqgCXk2qVfda8zsRfAyMmFPGLVEOFA1dD+&#10;qx2pQr/hV8pbZOpnpfk0HRgBW5ezrpRyuTCDshfL3En/PFk9IJ4B3WNJ0r+TpickKjAVPVlPQcKx&#10;KtSmwsGM7fY8rIFwK5+LDX6j52JoTUnBc0RAa9+lSaLtEtOW4LXpioql+4DW1lVW/VjlJJoO1j4w&#10;A5YY1IzhuzozSDWLpRLJRpbxX3BvWqjOv6HQ6kwoV+b3PHYtYw5KM1Hhm4AgqZdsXz83ODxorGlO&#10;R4srP8voaXFhHS1u4nNBfhN2C778+aXMdy4NgVvTegUAJ94Np+A9HCs7qeNyeLJbjD9c7vs84Fyb&#10;miAEYGjm5QeJDCf4RnZfjuyrTk2VmdUbulmKPeiIXGcPC+Epo787Fb+RBX2KT8Izi3xgFOhKkJTZ&#10;J2WQVYHPGEoYVoT3Axyw5wiOmFLzwmTiTBBgHkCA2TrsHDS3DCzlRGpRt5hgk1xSkDrhhQ9SXuQ6&#10;nP8VmPjKLt6I4dDOcMr6V6RUjJpqp87mfdGcmgQvfY0QuB6+5QVl4arJose9rSXD90X7mNvxJtLb&#10;MhgG5prVznfA0srWRkQrbchGcxzOEU58HBfXOeneYAtI9G+btZvL/ZgDhZYfIlZtx/oCZG3ED+i3&#10;CEO/eTT0m76BFGyc9I7e3VgycgDxFka/YLNpSULZrxJc3Y04XT1wZxxeTkw8FGWO8K6BascgdGqr&#10;6RqCvuvFsmXHFYOJS8wxg0WYtJ0LgwLWbjtIZad4diW1dfDgMJl1rvxzIoEOY+FehRVteaKtte2M&#10;O9Cdit5Cv+UKSV9Pi+dRhc5c8R05UrUWUUmOy7d6wQwg3FnxHQSOb2/TjGh1EGQeNpP8Zjr6FOtl&#10;YYWSm0kh6SGF1siE3ZRoDlGSQ4zmoPg5VV7zfH31j8fnBocHXSB4QovjGC2O09PisjpanL+zlPlm&#10;Crwz+zckcJG04zv1ytxTTM9xk9fdVk3avuFLfP7R/HL3REJM9P8yjFSqlrb+u0DLSgQ6j0cTvE8t&#10;BJeXHx12WpXJpdU5PRe1LgyCPl3eoiuZCJ+nKionGGaLrET4Dm+T1MfPh6Pw+Jowq5GaZ0CATQMC&#10;rO/z6UBHbLCtpe2/ZZ68ZQStBj1DhwZjZbFp3XngppWCPOGmdbuBm5Z5QZd/tUzSz83rggX3LBiW&#10;aIH9JZg0fqbwxtEOxL3peWqJO07L6WB81poE5lpLm+ORLToHb6fwTrcg/c3RclU/O7Z6v4EN6CnY&#10;0Oga3wwgu63PN+u3PUCFAuuIVdtxtQSz6AuRRNK+xNBvHEO/1VhF1Sy6arqqMhMhhwsTiRFF9j/g&#10;qz4ZwNW1e8MZ/4m/wSZQVwgeutyhoLkdG0IbcxS3sQ5Nxx/yeWrwLTA4AlkI1+enTyZxS6etP2mL&#10;xscN0zXh86i/IzZ8sqXtq1I/OAxkdTYUv6toO2ebfhQUcKc60Uv7dU+4fAkgd7reD+9MXnTm/9bf&#10;ci1jWFZSoZTlWt/1OJiBd5mTjrgtmhhX5kxYR6vrDhgZByPbRvM2aoaxUI4U2nc9Ycykj+YPTkKg&#10;e1jNtktLmINSNN0gUXF+e/bKo3CByXto3laqGzCreU0/DMtMuQ5D9U+pTFhqDPm4Wxvzl/Vj2BFW&#10;oG6XaXD1cIQlME03FTAVMBV4XwWkzFUH2/7oCXOj6enjMjY0Ioi5emhEpcM5p+7YfjhmNWupplzN&#10;2jKmXU2qQN0uY64emrTlTLNMBUwFTAUOVwGTFne4+pulmwqYCpgKHJoC8HrvLmWbm0uH1jB1C667&#10;9Kubwyd1ginXJ9XcZmU/XIG6XcbcXPpwkc0cTAVMBUwFjqEC5vBwDBvVrJKpgKmAqcCHK2AODx+u&#10;oZmDqYCpgKnAMVSgseGhEVrcm5gHfyKLv44Ov5FRKuAIaXy3GfjV+04p/63yZjHNoMcTXsB4SiRc&#10;gS6du5KkOVOcnC7two8rLVzpagmyyDlHvgVJUARdGryWFNfJrzeR9VaZrizQH3ZKmW+vKFJ2eW7Q&#10;2CSfRKp0LVAIfvxci5VWLQd6DtL0lF8XNyLYzjmXtzLIRFxoJJf9Owd77nsRAAmozvMI4nnISbe+&#10;D86A85SNXRuCdbxHqma3aRKBM/NXlGCc75G3eck+KVARhhZyrQxMq2BPMHA8JBrQm8Y3RkIAiaCH&#10;B1nA99VZJ43jT6IWRzDKrgQBvSvD1usLwljKNGI7SZgDydZ4fDUN5JbuQBpjaVUEOsbw8RVR5FhW&#10;mQDB2vgVmMRRirpboy0IhEALLi09ByKNfYwQ+RRaQ1UNKVnBHaVRlFWwwVFSoiFba8lFw3RD1P73&#10;SeiHStjt97m+Ga5BEgMgnvZsCpIeSC+GfhzphvjhxHmUREgPiEAAd4KuXRntvLHS9EAI5QqGcMBS&#10;b/LMsRvLzTzrPRSo2WX0+dRbPcAw3hMsniJcBxqEpJDLFATPEAmy1+nyDKTmF+TSQjzGuYdP4zyL&#10;//L59ttIHyflXkjOi14BQhN3ev3nDaF6K4Y2FqVHmabxQ26BS+VEFs9HierDu+7HJrdiwVkRAqdA&#10;tJ9NbVrHuy4K3NNszpgvzBy7xos8Aq0sagTKfRpVDy0bfaAkrtM5/T+T5QdXpl8ZwoIajHs1feVB&#10;efJRInDaise7vbHZQN8Wt3FoNfioBStRSI2FKnN8mMB2ncNAVRDwJ/NqBqKz0eXvFVi8LgS7xrPc&#10;YqjrHM6X1VRGBLHD4ybRv2CGWxDDZD3X5SaMUgVQjGzkc1fY6plFmUa4d5CsHvILymKOhLSDGbr4&#10;6Apb/ClUdpKDh5rUdS2TfxUm678uz5xEV89dbg+9pOtijKwgtfyVaXgm2BPMYsRsx0wBIsolr7Cl&#10;pyO4gMZiXXocDh7zCL/SL5Kk+O1Y3+1QH5yzLi0VeHsPcR6WpOyLvHDR3wfHurFri7oo3Jjtuhi7&#10;SPQBpa6SpepWaXkuqFSQ7QGo0bpKivJQEYyaS+4zfS5v+UEMIvqZ6RAVqDc8WPtj0ur8dYcacpUF&#10;hmRhHTFc4XI+X3wLe0H56fMkbnuPLwYBLyFiJ4RpVJL9lMD9Iu20p2HB+PtqPFEa8NLtEJQglEpZ&#10;4DPOIU76lyRXBIJfF5OPRW7ESYOUqskmzKy+nZ88D8EhD4IicDitxuJzKoVbzjpcIPVbeSdStPQ6&#10;K3V7h89q11mHovN1Y+geTuX2v1TFtSpyZkHnkIVQ4n/AWfBw7nKoOE7YdrMn4uOJ5aEoW7y+nNDH&#10;GyYBU0X5PCxHc5Ot8eGeCdsjxNpYnvqm4Navj4y7KFn/BxF4/lIs9BBZ1xjBEP6Rk2FXnANkHqy5&#10;S1O+WVF+FvZ9vtL/E8HzIZU9DJFxMS3KjgXkM3IPhnv/2wZo5aWblpR3JttqgXykp7KTIPacy0H/&#10;LG7GsvyVrmRpdUUJIDb6NjfRng1d8uVslMtmy7h8sTWMzssV5N77UP/ViM5DuLXM/KLgJDH4LYWV&#10;PCdNCeRm3+OJ4e5uXjJ0bWdF116e9QWLE5Q/yH0fTL7h5GcRnzffi6zQ1cTJrO9SGO77LOSqnA1f&#10;DsmXkOc2/weZRrrFcs8Oe7tx6rn/PmHm2LAC9YaHdqGvExtLRbGXOx2ubjHxlDwbmAvNLHLS+kax&#10;lAc/s/8PArZWx6Xgpell0hHsCPXFVLE+qDJvk1sMsvkGhH98ZI2+jkNISOUq7fS2dp57V4SZL+Se&#10;JVFjMZFIjbnv9KFe8RLrWUHp2HvZPm5Yu49/Il0D6ZZN8JfN2gmohw1YUZ0AyAnOBNV0BUKMooYd&#10;NuueNtA/fsUOsETw3JjuERbRhBZHeQynnP1WNmMVH0/F5sQTgOTE5S8kDYKlGYhKuv2XIHi14AAM&#10;xkjQ18mVTzsYmpsEE8Vs4cOoP3jawln7nae4/HpRC20r5lIQgf3zPms73L63V28LuScxaTQYPg95&#10;8t47AaEQx4DgJAfInDvdh5ut13zgzH0CToForFxuxB86a4WIohPXhPzcvKgHTig2gCWb3CbaU8hm&#10;C0LgDoBmOX40MjHAujD0UToM6FM5vywCPuj3eEyWYGnA2GrF2bYZcmeH1Kt0bXKhsX+BJYupqW+T&#10;ojWQ216dPM3lnsbyo/7IBVLBbyaEQizzWon1KybjBbd/3A416bvuh6i6bJdii+/t41IvK3YEDtBR&#10;zKyrFag3PLArNN6DxUCLs/VRWhwM+OisOE/nhzzONTFXwLnMUoEtGIzrg1oNoXv2sC3N050QclVZ&#10;DewOR4rrEmezQUB3yFy/47n6OCC0W3SPsh0wOdKlijn3UfUEmLri5pIB21CU12CIaIN562YlqvcH&#10;QKvYIAr/Yl7afwTbUdEQXEj/5Ak1wVkzJORPqIA2ITSXmDyZDXodtt+1DF4jBAJMNT3HZiXQN/Vy&#10;Ix6OfAU9ot3agbJbKY+Otl0tdpskwVyrvYOcDNs1yJ/R5YAf4QtbO/YIluiZFC0HN/g/9sPkbJPl&#10;zwymKwnNsHclFZHWoiDSDIw/XXsWC4SMRGbx1kvzsE5C0jsUaO/rKGRya2TtonRtEgTeoJLwNeDb&#10;rDmFIpcp0ApSNaCCdqwgZM4QDlg5qidIhcgIBdFxMOhAXT3Nj/UUaHB40PEedLS41ccuG6HF8RDf&#10;nkzqISkTFt5Oo6uTlM9nuZNtOk6Hwa7qVUJts7fE3DNAX/HQK/AuWXUSPvZgKafSIGrvPtfTpZm/&#10;V1dyaOSrXIaDrWGLHkmmN94iwC5dJvdKd+xNuAv2mim76bin8hbevGo9eULP1MEqOOtpbyS1CkTi&#10;pWRg88HgzAJ8i0pXXUtvvMTVFbgbY+cRvhj9Vp+zunTG72qw23geQAnrpRLtLAXElO6QORxW8oeP&#10;63KJGCD9muc6rScYy49cS3F1kHSguhpcNoY0qHQCG3JVNXSd9jWrL+naSsr/InK2thOqFHC8kryW&#10;JxUEa2kFGUpPQTjAwaJM376TS0Wl3PJWSYZlyqe76q1slEP5u8HhQbfM1tHi5GcpSovjP/MJizHY&#10;ZIRUXJgXu52ObrvjvF1MJfB91kIy8Yxzj6gUuMqaVq8SlDP0ExMpMz4xxQWiBJFmmK7sqhxbfGgP&#10;MA5F5/0sVBsX4f3C/57ixqIhsnFMSdEVydLtD49xU5c9M/hACIlXnktTlrEfQqf306SmzWuHZSu9&#10;jyvb32j9crinZfDWstzawffgHoj1JPm2JNMHXVrSI6BVhJmKzNPz8oxobm0RLDjcnJh6CD1Dwvez&#10;3Un7aIB/Eo28gHujlASyXrcf3s3Q+Gi1eHxo05N4FJ4ErCVDs1n7ZY/AtQFNOvMjvA4KT+/mkRMH&#10;5+C1UAcAxhm4bBSRxqDN1T7TYwdYr7SGX+CKvCeMT07Aed7m5YEJ/2need6efRxnXfsFQJYA363l&#10;oievdRB8m6OyggGtgtSwWchMFu9GAS9PfdjSWlxZ5tznK54nNq2jHU/DGh0etPs0ocVtMlqcRUeL&#10;8y6NkvcoHvemFyLg3n2fh92lKaQ49fiSHZPhz6w7SahM8aq/P6F7JtEVLDkTcxEXvApVYwt+9+ap&#10;vm0eyeakm87aQxd4qexcYv4OjrvArtrEd1T0zx5aBu/BHonVOZtOX+JiSEBraTszA3is+VkNmnYk&#10;hdib0RpV23Ddlh671hcC3N4j9Na2M3Hb7HzwT2V+yCcUwo6KH83oZ9wUWwaJHWQIMzykfqV81tYT&#10;Vu90JrCJFMWuIOdPf+O1AZ5v1pb5M7L+fEVHYm4am0fJoSZcGosY4LLQpryveD6dvg3PSgT3rL/j&#10;wTDg6sLr/QyZ9nunb0AKn2kJvnaFHym8RYVbQBdG+oUO06fb7RrIZl/DqMLxY9H0BbGfuFXbnfL0&#10;PwLw9MJu7NohY9fuG48DXo3i25Inp+evC8gfNFQwolWwHQybts0Bya7N96sNzGaj8av5ZMHtudD4&#10;PHBvPmGe3YgCZki+RlQ6nHOgQ8JW2eGUfQRL/ZTkgmVHV/BUevs+PEk5kCQ/C/Zfs86zR/QHUsTu&#10;mQLI2s/Nr+CwZ6aDUqBul2l09XBQBpr5mgqYCuxdgYNeDluBPX4hGcFfTR9GKsQmHjmnr5tjw2GI&#10;ryvTXD0ccgPsUnzdsb15TT8My0y5DkN1s8wjrEDdLmOuHo5w65qmmwqYCpgKHJwCJi3u4LQ1czYV&#10;MBUwFWhqBXZ/umluLjVv49Vd+jWv6YdhmSnXYahulnmEFajbZczNpSPcuqbppgKmAqYCB6eAOTwc&#10;nLZmzqYCpgKmAkdYAXN4OMKNZ5puKmAqYCpwcAo0Njw0QIuDX/LP0CD4LRicgMVXQcPlzNWulmsQ&#10;KLNOKq9DePoqnBYp2oG//kVIXOaaEnyTp7GFWap9bb0Sj+L3iAEA3hlE94cPutTlZjw+hHBBIuew&#10;hEGWIAEy7yjW+INsrgQONqUOapt+UFX3enFjyLy95rr7+RoPrlbp1fy4BksnEI4md2+NxqFVSqGD&#10;NFjNj39aA8MDBPb5bDi+xiIpcuuZiBIZf/uZc14IJPEuLWdv+GJ/TGBAPCm6+TdP/Gf6a3gpe80z&#10;/D3c3Ov9OL6QCY0MxyDOqyE4EmQbgqJZlKE3idADbhJi3EPU+L7l4FcJFlZzLUuv/RSSEkiHCKqy&#10;zN6lXb+EPHcxWj4T8AXglFha/meKCXWMAk/toa31wYDRQaOuJtThcELq1uuVe1C5oVOrQ9vqLzP2&#10;/YYypCdZhoCF0ZTNqlUCw+4yKIt6kJn9sVuhcWXrDQ9VtDgOaXFOzxBG3lVpcTB5jz0oe10k0Esn&#10;C/IOY8PMua4r63Z3Jxzd7Wee5cIMMunsyKTTB8iUF8JAS4aDlHAAZJv8gMsPMe453v2FE+JU52E6&#10;TLC0lGfXvDI33iD1zlQj5JAPSizSdpfrAgEl0RA63TxfSKZJhMTyljg/l+c7CfniU4x/CdHCavge&#10;TlTPBRk97RxA34juwJVSlqeOq0mIEkdmu12Oc7j66roxA7Boh9tDlmJdAFwTbxAAGu9JkstLr5IK&#10;XN1x5RECmA2zWmW+rMLRGJaOtvhWGcJIQHg+uApbbT3pQYKb5g24DOI9Hop764EAi+T3zLKYvMog&#10;bA6kjlPkeJfnIuPIeb4lHGiGuaY6sGksBOki5SITPqys+0GTTAGOwzldg7TWt9RpBlTQCNSjS1gj&#10;0o4UTJB2GDg2E1awccDOQ5FZlCcoAjprZbsQl5YyN1BhWA2j6TUtr6bR7Qbpq4XJq86h+oimPUe8&#10;xePhSd2Af/cGInGRaj5C7E2VgOTKQkZl84XfyPS2tvSAOk+LA/B/UFkdtbDaG3XuNIj4wsNI9YYH&#10;Rotz4o2b2ocMhk06C4AE/wAtzrIG0RU56S7d+en13KNw8jbnt6urjyechCuyS7K0O2fers7fcHYo&#10;Eerx5PVMeDzruh/BsDKkOCnPwlBiuWpQyXYHXvs1Xls5OB+GoAdeZkWUUNoQcjbzTJi8QWLiwgkd&#10;fu+IlPonIZS9SacKXu9llIfK+IklcNdatQaVFvMdjOYWJzQ3OXvL7/uFfy4hQtn2wue5kSmjYpJ8&#10;CoFyq3cwxoP4zglR44HaFnN1hW2wXM5FWlO+uxm4OnzZlz/1nOLYsp/7ws9kFSxBxMfWsHDLUYCj&#10;MSwdB1g6NbSq8F8TwtN5CLgKqbwwn0LGn7Gt1lLyeaSqPb+QD12OLsO27Q2fL9+fBpS0lLA98/lv&#10;IWXuBCelik48L+PKX/cjaFbPsFPkIF0YYCpy8uvhqXcU7pZwl2LDd5HAY+Ek6VQUa32bBfeDqscr&#10;gHrUOiPSDhRhSDtOTkHODBsHOceH72aVHmqpHSwWJHqQyv0lvgoIvF9C/rvL2vlYEpuAV9PoWJ1a&#10;yQmLK9ZvN7aRxBcLPhShXaoxeRU5xN9wYhXhziA9eovseEbIfd8Pd32FDY/V/DyWBfhfpYBZJALe&#10;GI5zgOPeSI+VpgCPRhas4jv7PLaLX34QSsDsTR/fV/HGQIl4I27S+DInCd3voTXnCh7K7ki94YHR&#10;4nTIj86+alpcGWEjktQdAX/afOsvjvvQKSHu+2mctO62cKCNYO0TgDeCvDN19QCuH8xcmA5fsOIJ&#10;dNIB/7fzCgAOEBQEfECu3TH2pLF/HZO/1EWAithrG4wVSvm3hLiBUzDr8IibEMTKYiaZHxn2nKwF&#10;PjsmcuxWDQwGrIEIjU9lCG2t/B+9zj4uj6CBXPJB3n1t2tmJCOXINUF6kMkRqe1CL/FCjPCqo7Yx&#10;ZlwfMONAczGF1LM7OJEiODYp9oSSzpj7Ky6Kf2YZli4HWDq4++IhyKHTFxxBfCagDjI/pvjRYfXG&#10;rNTQ7b8OgGer87rfWUjOA+rjgeS+GnZB3+n0To878w+SUCT0Cve1EJxnuRAIDOST/4QBSBebtjK4&#10;rNWb2t5+iXFYy7/vw0mW0tf6zjlIrZW0hTlXAfWQA+YHA/7UB9M491UPQdoB3Q5K3DFnvIlrywhj&#10;830xESEIvEmoziMMS04XGqijEl+WjAGJmXtJ8T/UjQqmM64/RoPBP1m4dofjFIIsy78iJs9PMXmX&#10;pgOAyfsRYN0Gnl0EgtsbjwDhzpAwWyD3lfXkPjsj92nV5DoFB07DIHBvLvcEIuj6+qxW1/1VtZWV&#10;dnFDvPQSdFY1+i/Jn7IFwWxkC+ImjRD4hph9edo/kE0QPPhHTvWGB8Uc7e5ioMW1wa2Z0OKgydzB&#10;rxFLaOl2Qwzh7GutMqR1G5230gkX0HeDL5w/3FHiyNPpD/w/rwKrYSzRwAe6Pc2PLOBhFKcuArRd&#10;9dXECAcUYngeTTZwyx2fedywv/RzPj0neUdhVVGJ9DoMuw+hTOQ9VDx7+E6JctrRge7a2sGoZIU8&#10;uKyNEdgIgg0n1+h0Nsp7Ix7ITsDjbR2UcQap1SIVAMCjXN1qt5/SgGj0JHZqaw0sHX6FrWZ1jbpT&#10;TzLlf2fnn/BeRCLoE7Sgkn93Hw9rmjyCg1TbAJNFC4Fe0UZqYSFmSACaVeh4xFSlKmw1Q7bU7sVi&#10;98I+e29wUVlqKJloFuxkOYXWGYRSbunycvLeTOzelJIzGqVUlummryF8JZwCchAm/g92bk3e1Fmu&#10;Ppnouw40Olt23Oc4iTuEuGeln4Yz7p7Vio1msWzIgMlTAt13hRY5MZ+v4tlx1UcMhkH+jHZH/IGQ&#10;+7SlIVYTBfT0YP6Y/hebpv+PrC6K4mq7kLsZ6ae0aWqwBf9vtdlNPDzo7y7W04F5WM9ub688drcR&#10;WhzwygSuuAFbn5Do3Fa3zU3+Jv/ZNcEZ6j4xwGmlQnywDaZ7wzGYs4x3wctLth7sMOzhxFspy1nb&#10;gP1A0ie6etBUJQ9jkLqlHLK6PCNS8qsQBM0fHrIqyLz6rVCvlY7c97WfPdTgMXTaoTcX10u0hohg&#10;Q6/V5t01uQvE1fFEQlhD/enVy79ofYE6p4SETvxAsXSbvxVzGpaOqWq94HE/nY//g+ws/alCarjt&#10;FxHsA6mwLAGwyI7Y0WJJMRjpnpg/VHiDnFfeyud/gfMA0ki7JL0W2NGkZsTsMjwgHHGEXwIKu82/&#10;sDo9oH5FPhgTA+ptb+Qe+rkHg1MLemCG/jOtez72WX/4BQxOVv/CShRyZiXqOHTGh2FQnvgL22Tf&#10;DYFXSaPLkLuN8hxOnyf77E7AtoaaIAq6kkNRTAS42PA3mSrCneFNS90DPwSu6AgZUK40A9U0CAjr&#10;MGyapX8ZHhgoY2aNBzA12YKE7qc3m+HMKxrlQP9scPWgsaZhV80Dr66SN03LzzKUFsd1u3wDYgw3&#10;cDluLZNaBL65YeRsZPUAo7G6HHDdV3V5HuA45+xq7ksYgpz2xVTiDTZJ8vsMN+pR+XOf6OpBW5NJ&#10;qe+z3IBTaFcPWV0jbmkxK42gSgoyT5ntHqhPNVfmOz97qKS5Odxj9tR3kewa8g3Ds1l+zO2oNXvF&#10;+qlTb/Uzw7FloGNIj0LxRbv/Mwd3EvZCM5kXZZyhP8anDPDsgWLpyq0d9h4rzJJtJ3VguHZXYCwf&#10;up6yX/IIla9XwW0/Fb0LT/Wk5NexbLd/+Cw1OEwNBmYcGkyuSt2fhsfUxSeRmUW6CtFAcuLDedga&#10;x5kvm3FL0iLHn/NPfDVhF8Fs0nhGbLXSniJY7rgFBljtPTAzt3e06ZcCxLXUpQl+lvKLXMd5f+DL&#10;gP11eEa3LsFhx/g4RHOZ72dwk12HwOswIvDgTD2NDvde2hG0ri71DA/Y4PgZF9LobmC7gEoUk6fm&#10;0NHNIxqwo62acKf3YnXhogLDlW+h3DwI2EEFfB2KoYAWS6vDMQrbjcjKlO7BY2xPcl23f2KQV11J&#10;sCxpWRbBC2bHbxHm+Roxe07++B2rweFBx5omtDiO0eI4Rovj+MA/0u5/wcABr1XM2zPpyFlWFwo4&#10;a/CdmRo7IHow3Fl/eESaQupZl+9px+R1HfKMzozof493IlMwVlltV73L986VJiQvdcpnHfK4YQYy&#10;oqr0CS4dCC+64tlDiwNvQKqMzG1AHKvjNmDOMoPwgkqPTzqfSACGj3iv+jadOgGsXK2Cl9JN14Vh&#10;fOvm86IzGY/AY7PT3ugXHbE/t7WcnCieojvyfcFH09Y5iqVL2u4mAnTjm7WbtRfnVbzbVTG7oj4t&#10;nHgBVDXS1guTAuzQ30lMn8xSg+ULicRtp5V0AScnwsZLl1dyQk/EbXTBOxugILmJUi/awVYP8I8z&#10;8NAtke48+KPdPcJzz3LwyEpfa6U/wbZY1PYIDGhpE5LW2XjwtPLUBM/QFijKO1GuiaS7RHN+YveO&#10;8txCVn2WsONy/wsXf9cBCDz5Qnr+Fogg+HWW0+22vutQa0aji9uiifE+wya+2gOoqkijq8Tk6Xl2&#10;ccKzsxsJdwlCLFbTrqsHFwjIqvnU7kUBs+KWxXsn7eeQldk1zgUy014r1Yj2QaaV+vIY/q3cu9hn&#10;qzMyl+B/GUT5+DAQHiOjhzC3M0PyNe9gAo5h0uIab55jIZecvNjmK06vvpxQXsFgAsAktGu8Pw1v&#10;9++uyBq85x3s/2k7Cg/MzWQqsKsCdbtMg6sHU2ZTAVOBA1YAt23bfMvu6f/xVYwNSsH113+f1kO4&#10;A24QM3tz9dC8PlB3bG9e0w/DMlOuw1DdLPMIK1C3y5irhyPcuqbppgKmAqYCB6eASYs7OG3NnE0F&#10;TAVMBZpaAZMW19TNs4txdZd+R7ViB2O3KdfB6GrmemwVqNtlzM2lY9v2ZsVMBUwFTAU+RAFzePgQ&#10;9cxrTQVMBUwFjq0C5vBwbJvWrJipgKmAqcCHKNDY8NAALU5+E6Px0CGYOcQ3B5t08cpbaPT8mokC&#10;pIzpCkQ8yS9cYZHsIa46C1tfWr7HAqarcDSaJwa5vNbVcm7mEMJWfYj8e79WJWoxKpwiXNfFmLiO&#10;78UzipwOz1d+RWlxqOqnlvLfKk5EhToXTFJSwnukveLVkH44OIP4hHpprzkr+e0Vr1ZauNJ1LpaH&#10;33grJZZJnAn8YfM1X7N5SLW19XSs8X2DIDl5IdhF7x4fieBWCx63Q/UqUJjanVZHzNShOAbD1MM1&#10;4EQLuTm8h3gcp4v5hB8hj4oj22/TAQzUxQV+It9AIHWI0jqL8eEBDCdA3CgId4UH7ZMiHluddXLd&#10;k0vbS5PdnH3sOcbCgjjy8Pnmkj7nGgXB12+jTs7ufgiZ4+XOmxC1HqLnQ1RbISphnHQ754ySaIBY&#10;yogWaGsjE8AoBCo9rbIOR/LvmhKlxzhuDIgD2/hBjUW68RyCKlOF8TgkbAKWcjfpr6z8eNnxTTXl&#10;Wp0VdBFbV9NjAtcdSOsjnR2cINg70G/rJ4hSwwXS9c/70DOw1xj7COrzUYp+D9OJtVFyoznwpPnJ&#10;TxDj7SP0lDQWk2mgXtJzevtlJ288h9svxKDDK99OOzkvhu3D7s9HXtMbI3j4ZA5xFHZuAIATCC/x&#10;qndsY4G1b8K6c+oND2/BxXn3GLLYAqQym+Ik3KynyT0ajIEQj+7kRvGhG236bXOn6pJ72bS+past&#10;2/yNhHUkN/3Nt9PQtZRSIHoJlp77Kw/uskJLQcNYIMZNHJx4vhNvl+zbBmRv/lN2HB6+wDtJhaTp&#10;LyBkfKL42yYe74RIcPykSJsjN9nJkWjP/o9wAzpEVWvKtXIXhwedVxA1yDiK0TpJx4MYRf6HOfC6&#10;bbxNOzHuEKROf/rt0iQ5gR9BKssmvYn/RpX3s2sHAum3qPNqZpJQETEJY+mV37D/07/AjTdeJ/ys&#10;LCGQwX6AEVtnsVthhKURco/+zSDexuuokqF6yQoObzTTv6LB2Ohj2KqGumRWMKMMlC8ExmiYT8EP&#10;B/EISdAT8bM/rR6BYez/kCNoWGUpBrPwWxY6lNqw+S6XUK36IoGHSN2FEVY7qG/ur8TsTnfiLe3a&#10;tMqk7rO5IlSc2kNLojrjf6m10ZVdlVeF4kcw+mDlPVfJGbUaCLBWGIDG1apFWlZflsB8AAQkjbWN&#10;dVRq/UW6YsSiwXdZw6g5v01PQpgpli0Wt4my8MIAHuT/Ok2GhxxMgt0Pi9SUjaSb69RmdegkVKsv&#10;UEl/hnTn13j7pVNkesOEy+mFMCRoiXwl3CWeQO8VeNPYyN2ljYJSgN/Cv4bGrfqj3uYSo8U51F/5&#10;s4CCSjhJCBMFtLjiWwhdm58+fwKXqT2+2CuZ6cL+keUSZz+PpJRdkuVNIrZon/wao1dZJAnjW7JS&#10;7H0D3FJBUvhWLDTVCS6/8ivkB5CvYPbCD5EhzFvF2O1a1BH+EiuvRrdXo0CuQ1hQ5+R1wGOQIJq/&#10;9/pHpWSGBNB9k06uAbgGYQCHENPrsJVW3FWtuuAcAupqXpazQONS4G4dFO5GjM0WzyMObrI1PtwT&#10;sv0DOyT31DfzTIvvj3kZkGTAbUuGXFPydbxvrD50yw+GZ565omz1kJuwZsKXfFlG/rJlXVcgJmD5&#10;RcQ3XvS/Bq5Zwv4OQ9UZScvi9KVgkWY4eyI2Hoe2LM+Fhx+cANb6xk+B0t99sTdKqNeaZDF0EjHf&#10;Po10uTEZsHTLQ1E2R4aATjTiLD2Cq4dc4Pek+1SVMg2l6JKMNiDvXbEBep/P94tCrHvh89/IysQ/&#10;KVYvd5MDrN4EoatNIlYvSwIzS6l3Cs9u3B9VKmLwz6Ef2FrnJWwMkG9ayT+VygMMLihfRjje/B9l&#10;3U1DbzVeh/IuLnUwkFwcQXJKAlS1sSyx+EeYpCLoDZRH4BxgBJ9ZExLOxPkXwz4Sr1pN2JTeDJ9E&#10;sFvClhv+T9ikIgg5IymPtK9Uogy+O7jZYYFhe9yZeoqMP7iPZZ6m+MvDiCRUDavGaG7BVSfofiW9&#10;1+XfFvN5wOpJ0wpoNgZ7+yRcrhq81m4H/pAkvZn2XS9OQC22V6McoPTI/WHXVG94YLQ4LWJrudNR&#10;TYsrlvJcQbb/Dw6Dq+NSEOB5ulLzj/zhX9zhz/UVrzZKTn4zlR8NQxhITBi/sBcXBPiZBjgs84KT&#10;X5wH+gcEsk/emMlyeSCdlBZCwWeuaYhViSc1sM9bT5Em/97AmlZjkZ4cjhUkcBRFgjYnRPN+lIZW&#10;EFNJadTjbMOZgp7j3eTV3FfzDF5xwspz7zaKYjIGcLfbOO/hL0UCAHd7miPnuYM4lPY5IKTdiN/X&#10;DRw0B0TBU6TDUxQkmVVFkgEYbX57+/mXZGIoOCBGtAJUQE+uSf7KPYlJo0E/cs2E0DUIrWvwXdrK&#10;BM22fALWB28j0HlyYoojrHXrBdhyWUWiGQ1KSvDvgW9wYkjJYqkFiRjs9o8jXa7/nJ0rIA+PISvg&#10;KwW9oIBANHJZ7iWU4vadttBSSMBXLVXYMPGn2sQ6LPsaRo4i5DidpDQAczXPTkVBqEXhmQQHqQY6&#10;BSXhj5Fg6DTWydEH99oNBukjED37uB901LMTlMz0raaB5PT1wsi+SIygx9zB60A2s7o+c8JtbWMr&#10;n32WF65FvJ0EIzjuFB+n9OND/kVGGpgIj2JocO+dgID3qHoMPlIQRGzlL/uB8AEEWXjAgAwolyFS&#10;rILRJEZR27odzu7s/I9IkpDmQhAmHdByG8DqLEjK7VcOjk7TyLj9uGdACsLaUWXExJ2Z5Ju2wEs9&#10;JlavhOFzveGBnazxHiwGWpytj9HisC+FznbA6fyQx7km5iBmMknym7D/86J/Lg77X7slUOcp5/5M&#10;xcPBuSvSGrmCwtFaLdahSGLWFutpOfG74fl2AGYJdls2QnnUjAt0/OfHutDzumcPMG0ZpeRbmiwd&#10;AJZZS82/ErNPJKIqYA8Y+2zXZjiWXxq8YhMwXCfbygjPUXFvPMLd2OrKhvA4yifRcdDoytXI9oIz&#10;rApHDnn3M0BGu+Xr6gmRVmBABZzzYvetBJbpAGGctR3uLIa1nQXQbI8SEVsu6O23/e4EkOsR1guI&#10;oVPg9rpEFgFA/5G4bKiHrN1bEFiWBfw7GmzrIHWxIhGIzqD1bqAe0ZPLJAnuPKd4e20seaUNljWE&#10;C9naseNDQsQbgUlg2QypBgd0koLBZG3Bvm2188izo8OA0kwGFAQ1EsVnnk8Yf5zC+NND+iztHahj&#10;JSejotUgK63VVCkVZegBlfpHS98sFTjxei99uaFrPMstokhqQo9aDPb+ju6dBEVYtIFzEQbfzL2w&#10;38jgU2mDaBbUC7Bdo6n5H+XyszQwoDxn9a2rftbhdna8/QaV268Lbr9LBVQTdlxoFqR2nOVsKPFw&#10;kn8R8p1pg3cRrjRAJ21weNDxHhB3xWhxq49dNkKLQ1jcuyIhHWMfAgo0mYjJ4qMrrjPZ3kx8Egb8&#10;3dPrXIpzez5TTuN5J6yhGOwpv7wI/gQubhW+nCfbaauJz9okztb2FuaAEsbTB6rcA1g8Kq8f1Cns&#10;CH9tWD1ocyXe+59IiyvJyjTQ6vSM5pP/PQEAZM8QuAqZPhzher+n6cp8Wb18ObvA8X/k+3BitVEi&#10;73rBPAyoagTGQBKb2akh+BkHTf0WP1RE5y/EXGfCuXeWcpvvOT4VI7c6ZKdTH4a/KoFlaNi6XCL5&#10;yOs4s69oHetZ7+Tjle3fikvJAAe7VQs8D/feX/L43pE+7QREM8Cc6dhGZ5HqHFk9QtdG9BxaipRX&#10;KmjUnYe7OfcLsOqUVInYA4amAbHHzlNZ8ZAtybm4Dp6KRDkY83jATWJi9cr/i2SCp+FgRk5D89jd&#10;wAiD47uRmEcheuV1bYWkM1utu3aseoWhKENtYJaoeHBsP+UJAdmfN4RVx7N1r8nA19Pn8zFg8L0o&#10;Wjibj5HyiNqqCRpRA7FdqafxxNMk0MV32GCpfftd0W6/TvX2S0soA78TnnUpWuXzWZgStcH983IE&#10;Hv+QRylc3DVlbNwafzU4PKgNBb6s0eLkZylKi+M/8wmLsSTZpiwuzIvdTkc3IJk8js9XnK8zPwzh&#10;nGL3hLOA7n7eqpzV7RS6s5mHeWh3aS6ehZFjyCo/Qk7dDK5L5OyPWftYwDX6g/o05Tl9k6cqUH69&#10;ko/a93TCCIk+gWBzJYLPA1qclR0BhLLrM6DFiUiLY0hkctUnloyzQil7LTTV6v8BYC8M7oY0LhXu&#10;VskcVGbQ9AZj+FY/uYbPb5dFjnd+Hpj4yi5+PcN2tVuhV0tluTawzDEa4J9Eoz/LMM2M3U9VrB5g&#10;E2CKotlaO3i8fdphAeA47+YWE6mfYTcpNggEskeQNXEDwe0HstgNjSzmQ7IYdRLVVXBGj95SkvHZ&#10;gPL4SsMI0qcRHOc4B6UAk1HmAB3R0kKy0pJDgG8zcXi4SL71PLG7xnhA7CHwGRFvon3M61CGGtUA&#10;7YkgsQfu+sCzQ5LaXBgeN3r/InAnbTyXzcDjn3UxlUL9iGGbXKlcYrVQ1r4VylMYHEL05OXZKOhY&#10;mZR6UcAf+1b/mRxSlFEheuQg01CHEQRU38XeFndSL4rjM7/9aTxMJuPSHLx570n9uwhb/zwl5YlQ&#10;Rx0QkHZY1m3RHutQIPBLKAjEJNChZtJfsp6EF5CBrAwnll9kMt3+wGcd/JDbuRiPv8KLpQUgeArO&#10;bnv/eR6lXMd2iT/jEDj/KtzbAq+9yly7nW/f5Lo7ahenP1rxsBq+qvEsm0yI6JtLkOBFAuUxfSAh&#10;ssfu2psb9Nn9uwTup+rTrm8uqS/eqKWvJpWH7OD/N8nrDdur6S9Yyc6xRO6d4UWp6pejdn8o3/zf&#10;1mwL9WUV/GCQl71Co+qwSZqAznrwydsn++aSTiV+dFL1WMOrQcnK92dUnckLJ+R9GP07MOR9IUjs&#10;tN9WEuw1Fd7910l4jZv/K7xIQtHN+M6J7s0l3n0T3muCS9XXSHj3aI3WKYrTkA9JvPsueUdI/04R&#10;eX+m1ptLYAB5tYa97UP6iGI5eRMGLSLvLOGbQvhmF740tamdU1WKoafo31wiNsCbS1HlFR1B9+YS&#10;e9NG90oSsxZfx+SEAdqRq1/Kcvqxj5P3uMhtR3mLCY1U3sAhyrO3ceCtMPaKV/03lypaTV8xYpVe&#10;GfhSfVdte2Mpodx5wIXou2q6hPBt9mJTt3uSvDmm3r74kUl8hQnfLGJvYGLOqlNhLhuJEXwTPWd8&#10;dU3Lv+r2y8oa2Pn2i2894c8JWBqYJG+UFZfYy3L4Fln0NW737H4bNHkP9UfQwzqjbsCswzKsOcs1&#10;5WrOdqm0qjAz2BOyZ7aj5FXDfUwwcx/0cpGNeUruPDJpPek56SvOrubIqw0fM9XtMo1uLn1Mo82y&#10;TAVMBY6vAoad9A+tZiETpC90wkPjG5xXoTp/aLYf6/oSbJif9C2PTMcuf+yxoZEqmquHRlQ6nHPq&#10;ju2HY1azlmrK1awtY9rVpArU7TLm6qFJW840y1TAVMBU4HAVMGlxh6u/WbqpgKmAqcChKQCPpncp&#10;29xcOrSGqVtw3aVf3Rw+qRNMuT6p5jYr++EK1O0y5ubSh4ts5mAqYCpgKnAMFTCHh2PYqGaVTAVM&#10;BUwFPlwBc3j4cA3NHEwFTAVMBY6hAo0NDw3Q4uA37TNuAiWDwBe3lksY7kPKXGWsrt1xRQxwxl5f&#10;bgESHPxGHhP8YEQ5iNmSn5LXoMiRgxBmgL79TNFyENU1c00hhemwSke7DSvJegpH76PVihhwZUEL&#10;HvPRSn6/gqR7RlocOMi1TIMEMQixfIV3QPDtfU/VlDfKTLyy8OFF7QFDBoXtlTe3u321awFAOh57&#10;puNbfSC7D6lprTruRnmro0mj/rCbyXs16UOq//GubWB4gB+efDYcX1PihGBw+VBxnCAxnjnnhQCJ&#10;PyJnb/hif4So7oiQ2/ybJ/6zRX4UGn5hwwhQG0veYtA/u2t4cR34zPlLyH+XnFxYyUMsM4XtRQIm&#10;LyfG4ycYRU5Yvj6RAMMgqu94fPMm/m589WFf/no4AQELf04EH3ARiKcP8fvO5INfxY8DZ5REX2Go&#10;PtD1J9fydV9FRP6D9R0Wq+cIhW+CAD9G+Nd9F8T3x6hqlaE9q5Rbl6Q1Flt/f1WtiioKMX9c0e3t&#10;H/bhh8RaPK5GbHZ9t719HwKW70+qrhfkKy3EU2sBZD98VT/2WoN21PA/1qY1PbOOJkpspQYLr3ka&#10;Cbhb06Nqx779kLI+3rX1hodCzNETLJ4i4Y9oEEcSXN4zRGLad7o8A6n5BRmClccelFmw8s5AjgSj&#10;t16e3347j3G8rX2OU1z+BQkZVjPRGJk0vqDV6b7A5QHYAtHD3ubz3XYtTh8pPVsQ3J9DeHeOH/W5&#10;OHE5DxHKltIFwfc5xKPjbJcg+El2+S0niaI04PFipFiIZurAGLwVoS4/nsj7WRJoRONbQrKcd7kg&#10;2mgeo5bhCuwqg0krn2FG0+U4h0u6rlsx3edlHQZ88MojslTTT75UEDFEi7tIVoQ9Hg/8NhX41aSl&#10;lr5nxO/BaxlUVRbVhSOEnt4h2Od+irDXvCoXO0plQaiucw6sIR8WK2sBpOhgFgNlO0gUSCWhOA4P&#10;kyWYKYhh8qvdrotJ4mBS5gYTB067skDny9oymi6s0Z5f4hTyDPhrjGfHKdNPtG3wClt2O4Ik0FsZ&#10;okMrS2HHVQjuXZlU1DAs01fgS0AjbJXEuSBbOp27QooA/PsMK1SxTXUblWDc5fbAVbiOITUNsnIh&#10;/jOpiywmlS0Bta1118bJSTq9geEMEbA5iCEI6zAM4cxW+Qr0W98EBkjMQlgxFUj1xirXdMLdnLYM&#10;9+6lB0anrZQQba6hM25gdIVf0RqJYb7FMwe3u6rmMMTHVbOmsRwB+JEJU4fB5iZtQRaLjqtXaAOx&#10;fgTifkuN7PJcxEaA/qxf3qmf89XibJWW7ynXuuHaYIZ0zOrG2lPfqTc8MFocgt5Ym2Po8E01BCMI&#10;ALQ4y9oKNK10lzZ9r+ce2xxiphQwZKBwUQuxV2GiAekF4LNnzsmvXVYI/goQusKU43ckU0rTlvIY&#10;zpGFMLRD0NqVQlF/0NJKD0LYenBKZSrRQ2hJa0dozrtTIxqqUH6WyQ5MhoYw8qJ+8qJ8hhmNJJ/6&#10;ARdQt+3a5+sbO4DS9AE+IUMEgQWL3ty77Y25/iJEnVQYBuI7+zzAtDL+4oNQ4o1l+a4/9C6Ay8m3&#10;0RN4ZE8e+BFO3gGTR8h6UqkXBZIi3F1f6N0E1kKKcg+CiZ9dUQzTBmzz3IQa2oz5niifw9nwJBcb&#10;7pmwPdreFictT4AoZ0GY2t8ZkCsxKsddSODAZfT3jPImkYU11nlRtj9CklugFAsRbhdrWpxsZqWO&#10;GKW8EU4cIbI9IwtxKWF7MXzFSCvj6IL+EqyeNxJ/KNJ4sbUQZsvRyyGZrPtXZ7n4OEZGZa4iZ8M1&#10;mGvQ48Wl9hnCTZPI+bBJ4PfBloCE3DTbs2H/AwCjGa7FXqefL+uAdD4p7Pt8xf4TpaplfZfDFJMm&#10;lfqjsEMgIfKIJTkZBvoeNRXoe99DPHOdn7Ra0LJ3/bCvANA66UEwRSXF2si5W35wWqTHPbLL6LTo&#10;1Tucr/c9di3qTGrHqHDtLs+IlMqQUe9VOrXm9lzgoIjK00gRtVCVmG3qhkKOA+xzKT58N8NMyvMz&#10;uirIC2H/ddkrIvjOjs2IldIvyNjnWuLILyKeSvhgOXPDh41F3ebZcBAaa4+p3vDAaHGIC2Du29lX&#10;TYsrvwPgiSR1R6Cjbb71F8d906+YIdK9QcCLIsvhjDrrrbQRB54K8Jm0wW2V8r/mGaH6t+J0+4zv&#10;RkbGiQOjyGnx33UHVbQc5mkH5DJNEOaFkaf2qE+TnU7CxGfH2UykzRXL/29eIn1MH8JeQYARDYRe&#10;K/ke/rCf64fPZQZKwyFfBaWxejIwH7mAy6UeSO5rIaGds/7JHxxl4eMhHzgIyzfLBTcMugDswnMX&#10;52fuJUUr7CGsRM42mWg4dVUTzsjUyqJAp5woCiTwosXE1LfJZSsuf4GSBt8q5BJdjdDZ3H6MkCM4&#10;zgPfO+j5fZk766BRrK2XYH81F+iEc/g+XM1iu9SmvI36g6eBBuN0wVoZOQXK9ItR3uw6ypuUW5CE&#10;8WlciHd6I9eE7GOyaFPT6wyQ7yjgrG88iMQ0uOe+BIRZIILkO0CY+Z2LmVQBL8kyAl12++0kxEPF&#10;Q1AjMYXsPMJc62PMNbzdqdy0fqGPKxQruGnT4wJy02pfW+EDWA4F5IXPU5MCQiGOAxSU3ufot+qq&#10;A6ca6HsUBKkl6Pho2VU/euYFl5OTiu8U/bbAafPuq0GsydmQHyKhYgVrnq/LkFElKqhwpHbQQiPu&#10;/Ny8uMUtZ5J5DI+fzy7kndAc0Mrd3vA1OA2bA0yqRWOEelm9j7e3XwZwht3Z5+hQGH/YjwJYhT4E&#10;30nvyrkfY3mEqmEjBK+SgNcUkFcBF6klTi34YD23qWiiWn/WGx6UaxQwB8cZcEVtAqPFEU/6GjuE&#10;pdvtG5Cyr9lIxX8J8ywgjMoh9pRiB6PUZw8wsxjhUt6ZTGsHkXUCb/GtHXY7L73ISbhuYBQ5NlbD&#10;VEV3UEXL4WAGeFVWGoJZGlCj6U8hkxTnrMJCh5i9yO/FO16NWQaZxNkUnhn8QUlVRQZKo5VloDRW&#10;cw0PwFnWJNimoFQvFc6FBQFljeSj8g/6xhOJm3xm3Oc4iWvn7FpTyQjTAmApq+kH3GjX88gofQxu&#10;9tehFrbsdV9/G274QC2gpuA2bFak1gmdrY1dA5/bO4DvTWUhCfZPZmL3YmF3V+91RDpaWnegvCkX&#10;Enl1OeBnhrGzWpF+hribNU5U5gSY7WK+aNjRBqdgFDIgpiEZrhV4O4AwC7F5BALssvm3QmguMXky&#10;Swl0g9dwsxcLbuWkAjLfWKXaaam0W7GadiDPDs7ckA3cNLBEIl1SEYRcq4nBNIGuhwtZBMthrcnR&#10;bh44PjgEoYZWqqE+6eh7wF8zkKyo4+kdW9GwbPlfCVhCyldWK9yLlSVvG0Pa0YcE0owSyK/lXAwH&#10;59q1Q+xbx5DHXUil34iZOck9Arsam6U1bYpGm4OIUFVxFTVByHGxe2GfkRxH+xFogoK3FpFJpXij&#10;InjNXQFEE4KPxW55uhBOB4kw/hQZFfjgBthZ4TbSHh+ENDo8aKsHHS1u5bG7jdDi4CYjcMUN2PyB&#10;pKCh9Y0NwAqBS+UYJ6XCExQ+Fxskee8X0IUZAUo9leFSeR6nPOxMhSJXCy1n68FY8ezMt1KWs7a1&#10;V5V75A6QScqmOnPs9voBiQyAF/3qYSuPfoYSMcyZqgOdofHd8IRwA7ly2FiI66I0LrUPElyXpfx7&#10;7MDFUomcJ8v4b9mI2VLybxe8txMwZBXFRICLD97RJujNIbBxZqrM8vRrLNJLoRbzUAtkM8CC45sM&#10;XLbD6kGd6aMmenmlex7HrRzcbtqAhYCMDeR27Up507oMtZKC23Q6k/xh8pWElbmaoiziP70E/1OU&#10;ae+TyXKOQtlGE0UAOSgJnntbT3sjKawi8Am4B4NTC6wFiUsQ1CCkdRnZdfA/+kSQFUH+JUcquGlO&#10;PMjcqUyurZWgIN4OhayXyDuN8BAR7+Poc8rU2HBVYcYD9D3I66QvzUgM+kas5djU2k6+V0HRwdMX&#10;1EQB1bHxhz0ksE28VHTBeT1z/iqdf0Cdrby9m4IXeXuPlUpS0RwuVgujp7E+KM0AOe5lsbzV5l+g&#10;CBCmraouXral6kOakTaCTh94FZP1a4ImzL7jym1+iiZkjD+ED+IlCnywlp21W2fHow0ODzrYqY4W&#10;h3vfhBbHdbt8A2KMbKFya5nUot0p2Mm20hW2vbiQELsDrjO17VCePdBvpeQ/sgR8hiN87y36vEou&#10;vpWFcb/Q7XR2i5mHQJoCMFOCUuQYnpsefBTPcV7PBav9nJNHtBYewwxhVQgte9QTe+iiTLUIB8p5&#10;HhdtbR089yyTWefknxMJpFPhOeot30A6o4CtG/i4j+K6AiMO7qRVxXUlcM0P014HAYFF4ZEPPHuM&#10;PsX8WEsxGYkZrZx4q6vlXBhO6/gDbIlwdpwMNVVS5FKMMrCLlfkUqcUU1MLabe+AWrTbYAZ9gpPZ&#10;pEetkDolJHWv2CDGJ16/d/q/DEz0LIdncR8eylb4a2UDf62CeqY0lpFYh0MFZOAds6fuh8iyrAat&#10;zELJd7NITBPvIjENLqM0usgLvF1Ljzy9Lb7kuhimBDrOau/BKna0Ke/bUN7cXehBwFyLI7uOmcek&#10;U6yiLkHYcGAJvMh+MSnX5bWhdESHEb/9STzyDEySksDUIzeEmi87wWw4y3U4r04EvrQv3wBYZOW2&#10;vtqiYBhqpE3eqVaIoiu/icaf7IZp03yUtSlQ4fjU/bChdtjKgueSHcGL3f7hs/B3rdN2Wz1ISI47&#10;55/4asIuhuLK4xAURYcjxHxJk8UJQHAaAYJkpa706/LPKdava6EJlWvLumt3qM6eumYFLQiurcEP&#10;agBXtP02PTlCt/qrCVCA+fQn8B1TLekL2gl8Bnn6cbAlmY5RxpaGYYKDzptLdH5UEy2XYPbgiZMK&#10;1a5G7Zr1UK22QOCUPjlRFjJDVLUa8AdAtC9gQ0WjU20zOhWbS9YApWkkPiEwpsDLVBBYt9sNeY6l&#10;jZQrJX8dL4wfmYangoeSarquQkMzWlSL+6annkEtCF1rJUrcT+UkYi46CpsOXqZIoSK6gBr2V3gX&#10;g58UQXONckjduBb1TMmhJuUN4cCMkwj0MaQxGpOKluNHYZmOBm/+VswlA+yaTkCY4YZkNYFOx5tj&#10;cDotB2YJKUmFvqElbOmiWlJdut46DUinAfLghsBIZ3opdFfBDjO9mQBcb9LdyfE3l9RvazuhqttG&#10;bppe20mcdteOwPJUaXo76SxO4gMTJACStJEzwuPgkK6vqYYqJlWT45Zq9009QBCaDnF+m2/T2J0h&#10;DQTwZgjAu9powlrX1nOb2nd7XTOYIfn2NJh+1JPhcSq01EctcqfC4JdNQz7u1sb8ZWtT2FPLiCaS&#10;q2k1asAwac436C0fPeZaddUKSd+Qr9zcTrtDg8DKbNDXGtl4/B7guz1cW7fLNLi51IBbmaccNwW0&#10;t/VbesLcaHq6iceG46b9x60PvJivY66VjxxzTVMLYyUo76n1hMuX0pFLlVuLH1faPZQmLSi/U4Ff&#10;WrR603f2MDZUXevel3mcuXrYQ/t95FPrju0f2Z4mL86Uq8kbyDSv2RSo22XM1UOzNZlpj6mAqYCp&#10;QFMoYNLimqIZTCNMBUwFTAU+vgK7P900N5c+fos0WmLdpV+jGX0a55lyfRrtbNZy3xSo22XMzaV9&#10;09rMyFTAVMBU4DgpYA4Px6k1zbqYCpgKmArsmwLm8LBvUpoZmQqYCpgKHCcFGhseGqLF6YL+3xJL&#10;ulAqMsR8x2jvO+umvXat4c8gqDqDDUBg9BskQrj+peZjA4DbozepMd/xgy4RHh9GWWHoPWAzKKn8&#10;KkxCs+mCle6x0KN7ev7bKlocUDEUNkCdeq0D8mFwhgQ63b+0N5pbaeFK17mYEaGh5LBf5L4G1SAS&#10;7B/VTlF0L6W/XyvkH1EQwt7Bf6rCB2/k+1XtoK9qYHholBbnV2lx3N980Z8Vy9cz4fEYRk7dEc4l&#10;J28MZ05iTLcN0Stf95Ng4BjjPvaHeRIuInri7+Tgz6ngg81JDQCX2HP88oOW8yPkr8T5QT11iD3X&#10;MvD4KHyGpGc5Fa4CgYiJUDtgDz6CzYdXBInGo4/Yur39nYsbQjJbfUbav6WlgoY22a9KqIGwGslw&#10;E8glxnC82JD0SgaY++CffTECYCPm7CPVTl/cB1dhN9ul7HcpaQz5HAE9t6OR6moK0+BXn1yqNzxU&#10;0eLKSIsTPEM0qgmjxQGQhNDiCM+D0OIgXD5JcuZGMMORk2uGZsQvMB76asoLJ1lPO+xcPivm4br4&#10;A879F5JhN6MI5F+mpQGf709WAoBzcovLutvhJ9NyJAykqicLeEmxAQSxhzp383whOf+GaLIlpuck&#10;vhOboHZ0zGOunBaKXquoisaDWSHvGERqW1f4WQXzLhPkIVqyGOQNtDgMNMkTdh6kHs/MqxJkW0Gd&#10;0yG6ksiwgm7wJkZ5y11uhaemm5DqWMdGrhwsHQC1BigUXEBoixj6SZvIN4x10zW1Dkz2PXYjzBMh&#10;aOwnxxTQhsg5xiAzYM4IbHwHtNm54BUqjoaoSyo/yVbxebpr/wGlG9dnsEkAoarZypjx8nScO4Vb&#10;p6uMBPQ0Ii+uEYy8wsy1riBEwXsw2HJuRgJqG4QRpAkhfVAuLsUGLzLOGhDxlm8RBXo8SdztMC71&#10;cBXuSdLIuJycdAOEcacY1MekU9UbHhgtzqFwdVhwRDXOIgypQIvj1iSYq+bvDhPhNVqcvBAKvXBF&#10;b8FErSFmr/QkkeEE34id+xUo05b8Hboz0OW7h9FYi29pJFEiPQLgpPwuG1bHpIEqq6EpjzooaugQ&#10;e3hCh9c7KiX/SXz352yy4PYivkY5+Zgqs0O19KHolVM03gNEUZXtsxB+b9XzsoJ554pKEC1ZiEpG&#10;WhwE+V5LFc8jmi19YTl0OU6xXgp1LrQJPLV873OJ8tR8vlsZuTZPTZuQqhFkK7hy0ZM/rM4KuEZ8&#10;GbBrEV7JNLZVF+sUPUHMt1PAXDE+ngDAHCGF8TuRwoxgMspVhPU6QNCselaa5eeob5zB76JcPPhQ&#10;VFEZ0LVro80Wl/hvN7bfpQMlcr6cBTRh1oZ7A6tJPuvyx9Y447U6qiO97z4JD/9NI+7FXFNZTs+5&#10;26ScOy3JyRCg5a4raLkHwzPPtC9d91cxriKsHl76RaC2USAgUttiw3dZ0dmiExYXSzctcVdv6CRw&#10;yIEDSDEqRoL0Wf8EYScTKzPzT3nvX1jMw+PapeoND4wWB7Q1lsqdjmpaHPcOlsBSkdDitt/6ZaTF&#10;Aek0E7qWdc5GnO3QE+rC2jB8d5c3CZG3HVauvFHKc/niHwBkCDELA9K4BzaXcI4BVCDFEojF/wmu&#10;99QVAH5QeS8nh2MFKf9WhY61eUbc0qM09CIxFZdGPcNteJf8VFcPMTptIYk8gNHIwOBBdgfDuiHz&#10;Dmlx7Wy1SuFfVaLBcoSh2VzXA85CPP2K4AcIda7MaGURZyeixKbHndIDwJxoLDY7Y7HBBbpNJsZ4&#10;KFdw5ZBYRzEGhpW3snZUGQP4gbHeegU7V5CLW/ncM0m4FqaAOcC6ZRF8pqXc01gecXUIJgtdo3y5&#10;mhA0HHgSd2aSb9oCLwFJK6jS5X6M10abjQQDmG0/ItCAPVHIwmZD4A7uDdhGwxMDYuJpvta12gLC&#10;egm2lBlxTzhnxepjkwHnbmbmkdj2ZY5y7rSko6fZBLh5VCaSNfxHo7ZxldQ2H5hnF4D45/YjX09w&#10;AEaF0RoUZBvawPuuuVNPMzA+lH6cT3V7h/9kXPccu1Gi3vCgDAoqa81ioMXZ+ggtjswpGC2Ow+DP&#10;QIvLZ2+EskPRyJAVyVP1YW08AXSsTrwL9V9NEtW9hI+I+DnPgCRS/JwKgGPkg2PXIHUrVPPZA0Xs&#10;fR7DCQ/mYLEC4motmX2znH6CiCuG6Nrx8U/dUo/0CX4EFrJEHznQCTgFojFKGqHF8QotDpl3hPdQ&#10;EzKogNW6wfUleYPMMTsQ/WWklQF5Ce41dA6j0dwIGozesJTpDXYfWNsVEc10qk+dAKGh9MGAoeHY&#10;6kF5mGeoRUc7wOJqYt0QfKYlZLQxcJvVinw5QPoAk07l1BII2nLxbCjxcNL2IuQ70wZ7MMEFiUKS&#10;maka2owWSupDdAC8YAfQt6CUDVmCDTrcvms58bte2OcRySRGh0Wj1+pnehpxr2sc1wkWrg85d7Zs&#10;6HMH2AHbRxUPHeVXjJ7W3xPCxZzRz7Ws5WVKbfMwahvzBIpEJLcpmxXMpg2j62jkKzyC3erpPK4H&#10;n6bslzzCHuFr+hY4Ep8bHB601QPUyno6ME8izq8+dtmqaHEKAnoJoK/Sg2FozhZXDBi3oZ5G3hzg&#10;nRCv/kku1wP4OakoaxrC7JdnADgyduTzImdrw2b9xFLlswc6f9EQe2y++R9Oz6gU/yoAO0sARyLD&#10;8zGf6dT0AwIZhGVTdd3xiGF9oDDvCC0uDrQ4DZVmyBoyZGC1ciG/xPFwd6XTW0w6Whk66a/AY8Vy&#10;CM2N2CATrjRlCCtXScBUx5N24MoZG46Sllkr0xuZthiCP/BLWqSRaEbAZ2oCaxVwmywDX26nS6zC&#10;5Qh2diQHcLDPk2HPvYipmAOpk5qDbpWjg/G5E+80aN32fWJIibHpSutIt9M/mKxF3ANwtDfyeGX7&#10;t+JSMsDB9tGCri6AlhPC2WKZO+mfJ2i5iuamUgNtLfZZfxj5SDb/AiF5GLuS8kiPSWH8luQBOltd&#10;npHU/KME7CyxJ6N6VY/d5waHB93dRUeLk5+lVFqcR6HFWdayhBbnh7dDWPopAOs12MPd4c0BKQbb&#10;StdwyQZbuNmUyI+5HLhiEOMUP1fIZCDDM7z93DAA4BI/Q1MdIwDcXl1Kv3rQgFNS8vsMQeyp880O&#10;12duRFwhPB3KqLUFv9eij+D5llYcF1Usl64GeF/Vo9mqaXHkVguIXP3EFi6CDClYTUrdiIvdXs9Z&#10;kiubSOrIboVk+D5xZsELNLf4LLw4IC/fRRYbTrTbOuxcNvMMj8Ufs01wx3k3h4jDMleIwRNSzyPo&#10;Eye40gbpGizpgH3KMkJdDJGcyY55HVJYo3CxV+HelsHwK5lrt/Ptm/DKA11oQA+kOUQJ2iyGaDN1&#10;m16RizoqJdndQq41BwCGHqyUYyTAP43G3uC10e+Qbqef7+dV4p59OUSIe7DBNUU5d60dPA/sYjsu&#10;eNTUGFoOYc5AbTvvD3wZsIsASawCyelkrFg9aMtNGB/GAsvjQdxZYm/f/H/tvW9oU9na978LHqhw&#10;HkhBoYHzorukMJFbeFoUZof6YiI+YMocaEIFExw4d3SgJiOM7T0wNvWFk86BeVoHaqIwY38HlERQ&#10;GuEckoLS+MKSCEp7YG7MgZZuXxxIwUICzw0NjNDfdV1r7b3XTtIm/qlN616cM6Y7e691re/6v9bO&#10;9dmDraJpk5sdHozexeaPZoIbBEbv+LE9cjdCvY888re09799dOifcGbSUdZmWMDZzcF6Mzj2tRz6&#10;W9r9G60z2roTRxOJa8D9rBNh5X97o0NrE7jO7Q48sI1d2Q940KZLShcTPrC5DJw9wA9KWOgOvPak&#10;/wbUXPYd/gcXwjCFHHTb+KOf8uqhVmZtPqhNNmFzafLwjOswVOu+pD02c6kXELme/sKE0nZenKti&#10;TMrGk74O0LzoTs9F6O06DbEu2dw/QjzZkzI0hED5FFRmt83mjt6L2e7CIx2+/7ZxWPrnwckLtrgH&#10;roXKR3HKi0U2FE0PH4xADe8Jb1xAwIb9tEdZmegTfrOirxuMasDrg1YrkDFuc19LJI4uDrCXsqRq&#10;eIDti8jstH0GEjocKBwGi2CB1e75MZFwao8w3sDnozPXbUkFWlyH65598m4QjafOsv2LSGLanqQY&#10;FjEG7YBEXKjBZ9yLThz5bQArqgZgsJ2KJq5rqdvpWaF83JcT3jWq2KdmnUNA3MvknimhezH7XdxZ&#10;6lCStulE+JjwxKmRxOBaGARvOzn7mRfQcpmn+kvd2koCFwrukaRXpY7r5EOnd0iW5nJ58SVA02fT&#10;2gLJ26zFQRkdh1MVST47sM9PpalELJd8b90/f7QHoB63Ci3uo+X5PRL6OHKpN1zdl/rSm7HGP5t4&#10;j7zsqUffAk+2p/JV39jyPV+Hv4h7IV17PjcNm0yzq4c9r4SVAUuBD6PAJ3qKUyVeYe68RmWrszr5&#10;MEq3WCzwK5DkmbYO/5J3Ou770yexFrdWDy1WBwVzGo7trWv6blhmybUbqltp7mEFGjYZa/Wwh0vX&#10;Mt1SwFLAUmDnFLBocTunrRWzpYClgKVASytg0eJauni2Ma7h0m+vZmxn7Lbk2hldrVj3rQINm4y1&#10;ubRvy97KmKWApYClwPsoYA0P76Oe9aylgKWApcC+VcAaHvZt0VoZsxSwFLAUeB8FmhsemqLFLU1p&#10;vtRPXl1aE3482ZAWZ3YrHyEyHHqfr6LFgdeUzEUN/qXT4j49hFxhbkpzoA/8gEiGeTUHlzLMz74W&#10;XF8nuZL0beZGWNOu23c1I/ID3qcCtfqzACwxqQJ/hDOcAtbIdqz2zTgKq4lH50k0SkH7vpz5uvvk&#10;DXQ8odMAdcZZ2N/WBoS7TyNgXwFghk8js3sgl4YvS/oEFldd2VxOh8B9FTC3HtE34MkdvLROo9f0&#10;TXSI702gF29wNO+Ux3PaRTn6XIuG7iefS6aIxYRKmZDTMUYPo3N25/hi/QjzY07JPZaH9MBBqcxZ&#10;ac+jsqRwhNyQ0wCoVWdj7/1dpyxAl0zQKTm908AbQLkSkGXAJeEfKB0vFyya+SAoOUzfAJlgWAb/&#10;0jGUDr5KeB36V3tPlq0srisXVVGt6r5tXpdjbsk9Sd4ndzhg2blZm+KBUQrSO5xuy0W/Ou2W+idF&#10;IVrOxH1kUP0mI2SwejCofmAZWpfsHQbPJ1IoQ8/lx2RsM8wF4+pkPzqG3Hid8EryWL5WuVL6gkxu&#10;jZWYuZnpCW38XkwMSfL3NDrooUQR6mMMXX95HdEoL3+npDPg5i8IrUe7SHdoF/dHCdYpvN9zYw6z&#10;VqV0cDCYXt7c+B2dUCrXXxp5fw4lRRpikUHpGF4zYTz2Xkjvs0ZYt65vLE/C8BBkVdcI6SCrz5mg&#10;5HArXfCoPPYoFwM/PBQUFAfvYX+JVXfjddVtVDMzQe4PtX8s91qoh+jolH9DcUIxpdE/5QV+vzKc&#10;fvn7ZnpYS+n6S/x8Ia1fgb7yNl3BZJbTMOQzk2g+ZARoRLlpbKQY+rE+bFJCwQwrdJ5fbCzob59u&#10;6/LGWCT1jZSVfowPG2ZNusV8gk0ZwZLgHZypbICSkuKFSRvGDAbkxugGeRBBQJvoSFX2DjI3RbJ3&#10;erEIrVhorfR4KI3/ZVmAZo7OWblfI5YjyMYFSe5XMA2YTbJ+wArvoQAIuf3TjTaXOC3Orfl6AzeH&#10;4FTAAPCCcy6gxbW/eglOsNTr7Gf2Ii0uQrQ4aCF1/eZjTQBPivBw+0qMk+G8U0iGM9PifAYtjnvZ&#10;lHpkoMWpK58YQu7fi9kV2Q8+z/Vg89xO3fY4NFlEB/TH3CjRcll9nlXBweTnhudR2+nY7C8ekStg&#10;RLi/Pok+WcWccS1ArhW17xfo31YHngbCRUKJqTHp1/DMC89t7NTcsWWTp+HCdDBcDFGXFzv46+jM&#10;M8RKRjwz0vhiCRFpE4FpQKpRxQYe1tUA8tega1MT9icD52+ozDVpvtA5CWi3TLB8azTxQgKiGUyz&#10;YPWQ+xbcZKPzV41xlt58OoLFhE+Vk98NzEgw/MBKvTxxdtJwOwdpvYgFL5VHsA9dnZRmRsHVMWce&#10;sIxyd6qY+oqGuju9FD4bR5ybAIkDIwNoJDyllo/eRl1+dFanC/C7c4HC0XkCwNmzXwUij8tERMgX&#10;v0Dq2tiBmYGeSMffNjefR6WHAY3dpqZeuxcx1+7CpUDsBcNUcOQFByqcBjoerB6Qjmd/HAn4s/Y7&#10;mEjicHbgL8irB/s5lW85uu9ZC63QEBsND5wWJ/iD7uqtpcVVXq8BLU4lWtzGcrCItDjk7Y1ezAAt&#10;jly6gs/DrbyUFNdWgAwnT6FT+NXQ61Hf9aUqWlzRoMXJWqcGCAok0KEDy6M6Qo4lsX/doaDPyE67&#10;rU7N0TAbYt47Orskdb2EEsFDdZgHrVADd9gG8rIZ/z/G+UN4zoAlkA/OXtdxEhQ94KaAFpe3ibD0&#10;6nqL1XhhduoG3AaUoZfomTifS8HE+ate2yEPrDMAqUZlAT5QGbItWoVsg++8F0d7gah23A1k9bWS&#10;uboyCAErLIaK4x9y2YeSciaoHLK5b77cXI5yT7GafhUpm/gJsW6A1Xp5rVcjKPAWwSIhb6/e8CXw&#10;+27zXB5RAHX3wgSJi15U8vf5uZRTOUK6YLpuIV1nPjmz4g1ewymjfHYy1K/GH+YYYCJ8FlhHvYha&#10;GwwGHVLlf/eC40JKFIExPNenRkL9BSTd6rnTOwedfweojKfZQn8oihHK/p9GlIUEnLFhVL3uI3/c&#10;4TpjRa8p0Gh40O4z/JCZaHEdCtHiaLrBaXEAdwsgLW5Jp8WxOPgEoY70OMHxXxxVDsEH2XtGUZ/k&#10;CCjVHC0O5iC/AcqUwgEcM+o5998vBW7rsEv5peV6ItK64aAJX1UE/pcdHum0I/lrv5OttipjqLri&#10;5lLstIh5gE6Nc9yU72YT47bc5QC6jUZOff3qpFxCqFzmUsB1+GDbCYTKqSuLktQn4wEbD9qSZQPm&#10;PfnLR9jQhOCzBRW4P1BOHURUA14bkeOw4OD/DLfLyQessPQio1UOVPIjuE9bL2yJdePLJPgHhyxc&#10;+tuR4wbBIffBEuF1PUgcpWvv7MTbVhAz5xTSLa7AhQ4eiSQ7jzLz8QkbNmGDGScs3SqYMMv1ASc8&#10;Aow9DU1BuWZ5EihvSJlbCB/5w0HUriecp2qP4hyycfRhfSGsqx9SgWaHB5Emo9PiXt73dtTQ4rSJ&#10;j0iLmwFaXHgLWlzljb23H9aMNCJgoJGopxdocQyDwvBYG28qTid3i49XC0tIi/sjXGQu6OlOfvFD&#10;CtRacR1SXP1SNi+Q2N/kIz1t3VfwStWiqfIsl4HW22ODWaoiZbMvhKw8i3QDBgB44J9AqAUhCZA4&#10;1m1SsPX6r83C0Q1urEvxAaDFscmsQEDDPzWoHN02c/LHjOzok6RF2Oc0goZvw0nTnaKwvYtuwLGb&#10;ZrcKlDe4yLZfBciazpCgDw5cN7/Errlu2ArrRnEi1U4PHHUH/X6BUHcQzEYCV47o2SzjXQBMlRaJ&#10;Z8eC7IALJQZ7gxUSAlBptWQ0Q00xUWdk7JXpmTeFwm+UMK2TmPocqydKDZ+HEnhEoYXbp/WF1BYa&#10;WJc/tAJNDg84+PMg0OIqjzM6LS6g0eKkV5m3osW1H3B6zij5mwnq89TM/azzC7fs8ECEU3eINPvv&#10;bGJBHjjhlI8rzoXMDLCrgBb3a1YaAg5au6wAQm52BshTQO/6W07icLQPrVOrxCcHrwTbfwj6btA7&#10;q/Durz84IYVuf4enEfoMFI19lQ3/10T78O3Rz2GeGIgMSxNnA3GUTiq/iPvOsa94N9UqmdsJO9iE&#10;tAo+rP/J2Wp4i06L6/zMaYP5Ms7socsuF9dNZi1dPdJ2IgLHY50OGTc+OjsAXO+V8qk7yI/Dd4u9&#10;yTJbEBxweYbl1C9RevMYoAjdbWeSUABGP8pv4zNu9fUaPcUMrlk9SC73kJS/P4PJ3IBzOl9SNOzF&#10;RHebKwKt4JDTCYsDB1hv73RI2X9kAUdXuJPRCMzQS6di16HyqMnv4lk8kQKunBOMhGUQGnnmCNqv&#10;oZXJEpcL0k0ljHR7PAiAu4LA5+I9wK45Q4Mu8SBBpzQbYDvKVOpmPL8uqQ8iUwtyEM7POmxOKZea&#10;Q15eIkWtn+Wd6HiuwaDzwUz0Mc4a1Xu+bsgvVt4qKrWpaKw/PrwCVSfXkECds2x8f0l7c8n0nkYo&#10;kdcmR8vpMfbegqSEMqaXYthbDVUvCJoTWk1/z9+7cOO7HDRlqI3w95cJ7d0S/eUNeGOn9uJ7HOa3&#10;0KP1ywL1H4M3U1mQB8fYSx3szSUhyN7vE3ASyAJ8mx7X3myBHbxxfGFmn4Vmqi7Psv5Wj/jyjPBK&#10;kjw4ia/jaJLyd/bYw+bbmMLw5pL2jk0oDS/1adHCa06JYf4NL6l6LxRhDPBOEQT2zhK+p4SH1ezF&#10;Vnhdh7/hqr1iju8LZYRX1NCEUu66Vr4O7yS1ytUMf/MHXpRir2/hwa+kKKye9JOp9GjigmbkEKtO&#10;2ptdLMs16ZaexwDKxht7svo1JMNgPbPUgbj72UtcuvGraZ6uEsL3u/BFRHrHCQJ8LuXuaO+DObxj&#10;lF9NnH1Wc3ctO1v1MLpBFu/hw4+4HyrGhg6zPlRC+yMeS66G5bhrqLtXcZcc7nu0GYNTayu0jAIN&#10;m0yTm0stkyHLEEsBS4H3UmAXDpyEQ4j3Mt16+CMrYK0ePrLgb5Fcw7H9LeL6BG615PoECtnK4odU&#10;oGGTsVYPH1JuKy5LAUsBS4F9o4BFi9s3RWllxFLAUsBS4O0UgFPobR6wNpfeTs2PeXfDpd/HNKb1&#10;07Lkav0ysixsKQUaNhlrc6mlyssyxlLAUsBSoFUUsIaHVikJyw5LAUsBS4GWUsAaHlqqOCxjLAUs&#10;BSwFWkWB5oaHpmhxeZ0W57qaX0P3KeWkVyB1bQ2BKvxsJnr1+CJz6OOFnAeIMZxPovMM9PRSRUYz&#10;oGmCsJWVjEZVO3meItz7QZ0yI+FOXkzm1+lN9jpYtLbzc/wld3Uufl57sPuMBpjb+3I0zsF2tLhG&#10;vwB4Z1pcY7N26o7KyhS0GdfPDWs78ulcxKdrPugku9pHKhyQ13xkH+DOd0fLvVnLXOz23QUvJnX6&#10;KKHfABrjlIFcZCYbvQp+i/QB8Bk1d95AMf5MT3wIimUdwTnosILtXT6fodR3MFT9oBtSqv6J9zvR&#10;4ojkk4s6wNsXuR2oCWJCVYio1Wn4Bb438Zp8AIDzd/7s6jz88r4uGY15IBgibJ0RSolBBp4DF/Mh&#10;J0W4t0KdsiAknIEVo6KRh9OYcQ4nqJPF0qMQ4ID808wBBIH2HKH0XlOjYdnVk4sBDVufFtcwc03f&#10;QPk1g+fqPmtmCzYdfUvd+M5oOQFPuQh8LQCaifnKjQOJMopYJ+IqVolJ3xL0yfgWOzplHP2wrN7x&#10;AtES+VEI41KiCFwipOM7IfDQicgwIDTEgJQn5uVlcdzJ2/67lkr9JiPE1mj1AGNUT7h4lNy5MP/s&#10;K7nMiuI7zbBQHl9/ahacaq1n4rcqfg+5oO/S3OWX1cUV2Yn+zRqEyhv0qsl9VYIfodMBRUrlnsMq&#10;gREd2CxPdt+Mjr2JnwcaBPeGr8/+wA24W3qQBa/zRniTyz2UbB3o2szWA0YUmf/XPR1YxsF5Lc+F&#10;wxP7eUy6FZ7UvLHWg2rkJ7+OS+OziW8AMYAyen+JhaCg9r4aTRVlXa+r+hRsLtwmu072oL/tyGNh&#10;+XsRmAeZcE84K2VHe1xTojdWeKTN5TvTzRxNZ1byEVqWdZ9JEr5bzVwB/3EsuNiaFX0gyvxKeA4n&#10;7GvPpnyYKIQ669rMRfAo7mM3dIMlzyKE2er23aPJ/komwlKHcOI8URAy4bZu1wm82P0Tpkg1BBea&#10;fB1fXkp+zWe3JzFrFZg7hxek/KXuqnXG9kmzySwl1+b6+jyDf7kwQklCWc4jEVuYNbuu4Dy6sp5P&#10;aoh4zj9nMXiZUN2gSf4KmSf7kpAdXAB1+7wcDwbeJ3ErQo8fkmArlbnz3Zey0sJo94l44c1a/p6G&#10;UidNIIC13SdOYhI9kbzJ7a4682PceW0U/UytFwrQR8mib0o190R1n/Er4Nmwyx/8QsqCZ1s9vCks&#10;PlEVb4B/e0rK/laQVhbTK0rgK6BoAAAD/ERll5Yraj6r9vv8x/Ca9y8u9OUu2lBe0vdaWIlANcnf&#10;5ZKCP/nkM/TPiIEau16Fur0z4HyXtf/eP3ulWzM7uoBoNDxwWpxLdzPPvTBqPi9BV6DFSa9UYFcV&#10;rg9QhdFocUh8UyeO07UeX5z2heoGc5zl/B3w3up1HWfu6TUOGj6puE5L6r8KlSp/luWlmfvgwNXt&#10;EmMHT5ODUpmxVtaLZUefDCW1xwM40EfPzyYknMsjqYVCeUvWxUou/8rJR27KfjtQa+7HADD3SYR6&#10;HlsNkhp8+2rNeROneECLG32t0eJuhVP/BLYPY03nRkStMMJ8+QTM6XJR8PvdM2K/i7jW9geB+OP2&#10;8r3Rgb8WR1RapQ2VZzxTWWlp8my4fBnXwKvTUvxSEtAFsXOjxUv8ysylhMh944WyUHbP4QxUujVw&#10;5L/st3Gq2J7yT2SJGTfBqXYJ79rMwPUsNR917WgMs3FZxjZzoJy9OBA/nEhcUzrh85VA4Ik9AVYt&#10;J2yPB4K3ioxGZ/DpxKqwZdLMo2p7XeCd7rG1fC8ycEsCIDysWdf+Gph8ATS6QOC3PvT0h8i8QPBK&#10;tsyQea9dKOK4FPd0j9gThJlLBSA76ChXRMsFYzD7EdBy3CG6GS0XrI+Wk5F4h2g5IYcrmcyCmzOg&#10;sONSJxRGlWAujdXCgnGz86hi4GRQ2CJ8qzdApAkUAMhYyEsH+ZQNaBaAJ1gpFuCa5ri93Ql4gkX1&#10;30a0+es+vbJt3Aon/tlenhsNfqU60Zkp0PEygXPRzDo9D5YDng+q0DlE7c3+R1lzvitJxwaCjtTs&#10;P8DmnQqNhgdOi0PYEwuVLlctLU56DawStUi0uM3lYBlpcZUy9Foap7c43TF1NgIZ3iIcBPSHNiPq&#10;cN21x57P+A9VrR7w0Y5DslQslmj8hLkPn0N19CXtsdxNv80Uu81/ZazyQx/eo0zYL40waN2eDjr6&#10;QsiF3dYFnvRLMMs4KOXDMpeE/qHZHAZ7x6FG++x7WpdtjKcpW11aHH6B39anxY0dw8rOqrwpenzE&#10;GzyH+PTeL2BLM+z7kyR97mJTE9vZWejxQl3wUe7F2SSsifHx7P2J+L2lg8PZzeUxnLS+AdfcU1N3&#10;8x3fzNdy39CqoaCvqyIdc4H7Uu/FACTmVCAFiM3mT21uPoXdQpjbKq5OMo/y2Kv0QXqMy7Y2HTh5&#10;yzbyk58W/YXs4wJC68Aqh3/yEvDgUrAMAbP0Rm1kcLuk6S7GqNDQb+0ceGeA7XJPU1K/N3Cs3XYK&#10;toVXo8dyqVuq92IUpyNdfqDRFW6lcmSw92vMl6IAAsMbRj17XaCnprb36zAC9U6PBQEtl2EbBsYG&#10;A7tN310o5AEtF5zESGTvTyFAy6VgFQJ3HHUzUUxheSkrOZ0gL3S8y4uq0UcdnDoHfRTSZWQHunPX&#10;glEBWGnKBhxJx6TJTppDmNb3Tg1tWbuEhSsLCUATLmlowtzDmcJQMHIKs4B0vJV4BrdPKM58Mg54&#10;vkuoR+/loBdLgZWFLPdKqaemTZOa3L7XhUbDA4/c4D3A3DN6L2a/iQyskw/svUSLI/f0nBZHrHOg&#10;xRV5UyHVOp29nSuZpVdb2bohnDHALGM2hIuy2tWDVFpXJbsdECaQnjJtuA1fvR+C5Z56g613cckb&#10;/2fSdzzpeUS7iq8TnZcGwrAJtsdDndUDDA2EhKPVgxLDeasebkPLk2z2TimrLovL5z2uwluZT9PG&#10;0CNDFKLFaVHgB3sn1jVJuQwYuM4sp8UhBk6b/ZmlEx7Bmd2hTgYvg5uoF4Etgnj8Rjzi7T5ymWgl&#10;B5TRu4moPRf299n/cBC2YqA/Gr2XGLNnR79CMB1eAYemWsU9CcfFPFpMF/7P0HIGeQ32am5AEhFf&#10;T/coznM5tLnjEI4VbJatSrLiyKdoI0s6UCpXQ+sQAEeT9JqwfdIYm9kqDryDL7D7hpSRh3dUduoL&#10;3FfqS5D4EEkMg9xnR3QjBYN5EWigCEyCfwujLKDl1ouU/YpRcDSx1ncXsFuAXSbS8GDPKKzPVEDL&#10;wR2dDFBnCiohlZiepj6qxymvZHO0MfVyRaSTGRWAGVANZcKLL9VX+BVHVR4guHcBdWbhoL68oD8J&#10;TWgHNGEf1ABEE5JuOgjP4QTCFKrBlmuYFSDx0ZM24pDwNXEnXtxJCmSTw4OxekALj4VmiTGwet9j&#10;r6HF1YMe8+GuzmyFsswHyTowZHhCHLrzucc4dNtqyGisDGSYi/GQCxWzKUmW2a7iIaWvHzYZYdWx&#10;t0Od1cMLQsLB2QquHg5q5zRCNjHvUiZvbGBUBMDc3pajGevrnz2wJ9m8mwPLajFw8B2yaatSERBv&#10;+I1WaVnvWPjZ47qWLb6p2C/MM4QDlIjtc//YfcAVIMDg4K2BiTm8EhWvFII5reLOf0P7uOZo9Sv4&#10;zt6gK/IEOi97cI4IH9p0ntuJ1UBSLsYy17zZ6xOwMc0aVw0PbuvVA5+YC9nWVWIfTPv4AlcOzbbL&#10;wBb9zegWK38CZKlUXFtj0VHXjC2aycX0of9qybHTNcDREVoO8iug5XhfUPgXse/wTq1/wEUPoOVM&#10;kwCMyGQqT4Jod1qhC7mk6OA/MuwO6foXClnpcAch9Zi1td/aO2QkVvKjWTB4AfrygzKiLbWA6xWb&#10;3WZ0ZTqasPQ8EYQtyusFGYxaL9MLnwhwxRzCZ648PFgss62XMmE1ea1ew4s7yZBvcnhghE9mX9IH&#10;6wZ6Ja78OKXT4nwaLa79VZZocU6cy/dEWLdUXl4q948EccFeJ9AsAKYG1S2RbtUvqtlLI0BGi13m&#10;ZLQ6cx8x7uNuP1Qy9tJnOZ9bkJ2f6aVc34zWv6rPTbipgIT7lrhvIOyWnG0GmAvogLkZATDX+ll+&#10;bwsF0KEeFx3haPWNV7A6GDico60xAqYQ6H5tEm0cY+BFSV3OS53u4LcjIWc+cpMR0JYmevCIuCzZ&#10;nD2diKHrWAL+q/mKqebjH3x9w9JiibPPuDPe+UUw9E3I+Rywa4YlvHliNcDNcdvZ0eiBmZl/lLeB&#10;1q0Rn86UN21dxdapNbN1ssP8FZiFSWvkO5filRjSkZZEwQdOA5n3Kjk6nXUO+3GbTEu1ellAqwRo&#10;2qmbk/DOKKPR+f+sSIdtspTNPIa3YPKEltO6i7US5ME1FJIfxKJPsFNS7/qOtAUApSfIaM4knhjw&#10;yT6+Ot8zQeUkVVR1rT8U/NzZ94UMdDwA20mvkjOPJe+Qx2ZYy75N6d/64VtHn9uRT9zBc/jivZms&#10;5PWd7pQVt06xTHKKpVHKOprQ5nBinThkdw2GgI4XeQxZAJDfVN4R8uDhKwmu+OGMYWYa9CgvXZ9J&#10;6VXigPpySfKeMB25VhXo+/5Z9U4URFfnLakaWpzOxtqOFgeEMoRAUegPMqiZHsSEcJ7VH6vllxHc&#10;ygjA20rgi2Ic46VcrwJmVRsuMK1k73ROnFzUyWPrXapXFvQKryCJdzyB79jhkQ++0VgVdIlWATDX&#10;xb+UkQhmIHxbL9/vaFEzVZdFvcEpZps61g2v1mDgdACfSIsj9GEoTRNVAV7G8Woby/gqJAYAnCEA&#10;UR7Lb5rrIbLVtq+ZtdGizVq6q0lOhYPmMAbwxK6xnAB321iehGrAyh2bD36LWUtoLVHHC+p8OlHu&#10;7ZPWvjVYcnWUFFq9ciEN+7+AzItpkEflQoIwfPh2ZjBDlVAA9nHMHAHjlH5WnTl6EnGHnLvnDiJj&#10;joqA13n4XFxMcjSe1AVoOdx2NqB1VRWKIIDackon1jF8HmtKCb2x0DusYKcB7zOKGLu1McwOwP7u&#10;6ChGSfkerzWgWNapbMXctBZJf5B1dHoWivlJVq/kIaCwauDOPLw7C+/rv3tbrt9kBLksl3zvO77u&#10;3POwkQoltXPx77OYLbn2SYGuTJ3sGXVmNuGUaIdC+XG476JtdjlKb+I3FeAneK5/eF/eNE1Ym3py&#10;x26CJUhQmn15rflMVJvSsMk0u7m0Y3m0IrYUsBSwFBAVMJ107oQ0ti8isVPJKP5qutlQyC+6vqRz&#10;9RYJK/GRu+7Jy+8+NjSTD2v10IxKu3NPw7F9d8xq1VQtuVq1ZCy7WlSBhk3GWj20aMlZZlkKWApY&#10;CuyuAhYtbnf1t1K3FLAUsBTYNQW2P920Npd2rWAaJtxw6dcwhk/qBkuuT6q4rcy+vwINm4y1ufT+&#10;IlsxWApYClgK7EMFrOFhHxaqlSVLAUsBS4H3V8AaHt5fQysGSwFLAUuBfahAc8NDI1ocuok3h/Bc&#10;faxSXQm3psXpLvYo9hOcFgdOKJuhxbG01sAvPHiHN3kmQVQWeK7fc+VZi8kDB/qMV8UwYXVKgRzX&#10;ZG5o3vDBk/5VctD/aQTBS6O5Cr1D9jkQTfCcs30kTcPm3gG1hi3u6y0qsIhGeIdsvtMjlXXAY5jB&#10;GO8Uj4nrsE0MmNzJqRUoiwzCH6C3ectQIWCcoaEBYOj23Vhag+4CZTQH6jHqgOHeMum9dHvVD87B&#10;9GqfBk3R4vSH0I+8PJiAX7VvD10SE0I8nEGFI2cA8GPxEnwQr6/ir+o55gx/4y5QnDBRabCKFocm&#10;rWZC9DPHoIBcIuochGoMU3W+d/3vOmVBtDjDVa06D7Q45/A8/gAfMWFVHltZDkrzw07w8RBj/kiW&#10;E36HBpjb9Rx+UAPqybVNFfqgadeNbMsSqbkbHUuE0jtv0Q6m0HxmP4gRBhtxHp2cCB55m4u+qhOg&#10;NsKBbtjEqhiX2CM5vAjMIAJmNRiuuSRb8K66TUa0s3owqH4AvZrI3mF0BsI9z6CjD2CkMEcf2E2L&#10;KD5y5MKwnfiV3pHV+j8RE6r2uaS5eNKu605FcmNdkjy+yJzhiD6XaEQJVjUwfNzhDQI7U3OSw6yS&#10;h0LoU2W41dtjbeHVZpyYhTKiW6nBaOUiFLF+g3atmAl6h9O1Hq5asPq+lUlbDA/Ao500PL//ngN4&#10;pPw9OiJCZ5ncgZUSSpJLLuymFS9zEAQTkeXcGN0gDyVe/r6hewfCygy+29izmjOxl+DVinlbgijQ&#10;1xA6JmJ/AVqymE/AQE7BHcwwX2Gl3HXmY0f2DkGrqa695GRJ8WLtBVICuCzTjKG5F2tQzOWRcgEI&#10;ZZQSK1bdi5Ho/og5AkLnS9w1F3d/xKLq9zIvQzJY/pyIFGDVnZfk1IiZR1euk4ch0WMSd/fUKLNg&#10;UpfiRn3ksUe5SZYp3WCxmDXj64rMbmS5ZmJOwuQV4hnk3oq4AuQcV/cLV+NhrKYToFphOCiDWakw&#10;12RurLiPJhQECxSDrkNp2xy9VSX+uDeDgtsn2GhzidPi3FCemktIcKe4oXtXBSeESIvjYSlxM+8c&#10;jwDJBxZhKjqj58F51G2CLhnf4Kd6tDi/RosTPbm+DS0OXB6fiK8uz459gXVR8z3Z4f55dfX+iPtP&#10;Zgv2yF9M9reixSHU0OEfEHzldp6+PXvT49SZB3sk7+9hpuAP9YDiOoVupcvrmcjZwMuj6DNu9Y49&#10;6w9GwBsoarIlCc4AlsFtC4XO/wvwrvnQ2szonSVpPRn1THAAXNK79uvA1GPPbQ02FzqUjZ4LZO3Y&#10;ra8mO7OeYPyVhHSwy2V/HglgzqJBFtOzSWWdL3+BRLWxAzMGlu5hYGJObzLoVzVfkKOvN5HOhpA7&#10;FgFmufwgOnBrY+x5qZQJlv8anHxWzl0NBn47Mg+z4GUEtwWuEIkSs1N2PQY4XVT6daD7WyK3AZzu&#10;q3gWBVFTxQFw+1h65Fm6HIi/MHuQRRoBXIHM4uwktpyDzEaMzNpYZjG8KsvTMLis+p4GOShtefLg&#10;rdEERCgGDZ5BVplF1m5rPwAgP5bc/IiDFHjdB1NSXYHyXCT4Vc5+h5PXBv4yo3MXKI4O1//FTsCF&#10;nYDgE9fwGH1Q+u2l/sjSnXjeER09B55VESWH7l05bgHBcECGWLq+bY7eo+Lu+qONhgdOi0PH6ryR&#10;dfXWocVRPtbuRidWvJFL3A0IFFufhlUyU6Pr5bqaFhfXaHEiIgq4ItvQ4rw2c8S2Y700S0Gn8NqG&#10;sa33mKwRKXZd/HcxADJiwma86bA5pOJ6kVzAV9HitBOXzg6q2p9i0CqekXdehZ5ngMAV/tEDNcR+&#10;NhrqL8w8zJGGVSS4ik6CMwHLBoOjn9ukPx5x9UoF8MB/yA9dao5QDfJxN6r9BqZTFcBFYMIrWcCz&#10;h35Edps8FBnpzyceFnL/mCmwSGy94a+RAFYNJxCMQYwaYum4Mejzmnv8R7SZ9+sgsLBsx8EWtfga&#10;02Wx5Z4mpX5f8JjNdvr2y82XBG4reL+Ours4Nk4FcBtLdygYgIvHenU4XS/C6TiMgcd/aiTUr878&#10;Pa/ZyZoU5z1QtdzASyvZrJHZKMss3QlO/m08TgZKOzQyD1Z9bqqW24lsuhH8MqG2jICiWehxkwKF&#10;p5lCfyh6FsA5RF5bSDD6tBZsyufYCWCHxo8knS5w032fzuRWkqPXs9JKucgULicnf1C91zR3sHh/&#10;nwwFwTJPSCW0eescmazea380Gh60/Bi8BxMtrkNhtDgSMvswJQ35NGYnil8gMBMEbX0gzONMSh3c&#10;ghZnPMtuRyzUYU6LE84eAEwEtLh29N7OAxxb6QmA7TTH0YJGTdhrZSWUhWE6scDsh+w0o6k6e4h5&#10;DrR32OyIQd+reX1fuzWUiBFPkYCD5RUArtgZS6wd+MAAseFwLoFchiQ4rDjYHYu8NrjUSYi5Awau&#10;q/wsCZC4+FXfkZ4wm2AC5AsATVRryyqM3D1UNf9wJLwg5ZcJRsYigX+h+OgRU8A/tzGG7iX0gr2T&#10;Rn8blLRopwogHekomyFReIXVQKOwSfJnwOlhc38T847B6XR+AxnBZhcyqKSub2irKNak+Oy7UWbR&#10;TBZxDSjNlGkDigeXa0QWbkX4FSYvKqCV1AbovRA+8gdGkIbiyBt8Ii0Kcydg8/w0O3l46sgf2tpO&#10;z9qPwzkEAO/w1vI/ZlPAbzhFpnNZgBrNuxP4B8ao7XNkyt5e+6PZ4cFYPQi0uJf3vR2MFochl30o&#10;eQc1dMYbe2+/tKG9L4RgbgG6VKVS7RRPu8EYlfDKm3wWaHGfbUOLM6BbOj6+buTaYmKvFRdNeXRV&#10;0XqNFldN3dJyZlPcipTJiUv4Z5Hutu7Is72qwVuWmWmtBaQ8BhzsdSDEjKN+CEkmwLkoBQJ1aR/o&#10;M0d3CV9pt8FrYx4lki1WpMPBWdqqZrN7DpvDVmD2y8/8Qq+tlSmpNVj88aiEzOnJCcboVDW0zGyh&#10;AFxDayvIEERwW0F/Z8+B6GNGYYNQ+G8kkumrEHYRR0H2QYPiQQvUWG843siHOjjbkT2wUgBWqGEJ&#10;VwnfKzHCTTevamw+buv1X5tFeB4HpZnfvxJhfOLbhtVMNNPqQZQFx3JcDwE8zgAhxE4JwmofTQ3A&#10;1juSoiOq5VmPrQATiINkbS6fkgb1KS8MkbLbYDIWlgAMd6hDzxGeMAH67ae990pkHXXoUpPDg4Dc&#10;EmhxlccZTouDmBAqKzt7bDylA/WwSltYYT57qLpJn/cDLS4CtLjb33Fa3FZo0urnOYrOdHmrVcxW&#10;MrXK9aqzh5UM0OKk4RjQ4iBHMJ+qky9HIDIsTZwNxAHgBbOhF3HfOQLMfb5XNXjLshChgmoOq1AQ&#10;q9BxT8iRil0B8rOkEpIsOOjS0L6UAk4e+dSY/mZIZ226rePO2MVlmP7I7v8cCX3jXPouzk8SdNjc&#10;cS+mdTWLS+mVpK+nzXe3DHQw+WFs8gXiz2Z+QQKYgGZjWdT7auMr0+RaWNnQ47TQwUT5g64vANyW&#10;SP2zIq3E4Q1x312nf9iZuhlBjPZKMnozLw97XHwb3ZgOs05Tiw19a6d+mQE4mnpvNL4gB//c234A&#10;9zOz/4Bzi3L+TgLJbSgX3KmWyu2isJBKgDIrIuEIlBaBCHVQWp0CZaxmHV0nfOY3a9qaReNPuQaD&#10;QF6LPsZBV73n627zJbHuVwehAZSTXnhvPk4IzGzmiRy64CGEuKrCiPgfOB/lweFWHNnMnQLEp3Iw&#10;nE3PUednAPUFHCCtBfdFaHJ4EDyw2/xReKfiEnK/O36UIncjfDcJFwi9R7SXN0Ac5auody3iOtzW&#10;JgdSnWOjpw2Rq6TTWNP1FDXOJLrPrymJe1E3RMOmEs1CVmmPUoh7r589ZEl8tnAufpFIXGMrNiij&#10;LN/B0LbYXD/DdoLNc3M+PVSZUjqwyI5PSUPp9E1U8VMIuHbUIPVtbd3n15XEXapCbI90bgCk7P6q&#10;6E7ORGEDYdsJ+zarB+nUSGJIJfFPzn7mh1eYMk/zUpfH169Gjredf+6O3ksc+Q3TAryudDYdPWuz&#10;nYomrtuTxzvaDgcW7bCYqEM/1iu5tlbAisw/M1NNv1+pwj5XbGcn4f2fCCTRE94YhkRl94+JycOZ&#10;kzKYEVg7BTVHqwZboq0xNUVKQyvu9hc9mfkxfMdBCUwH5VsDHW0dI+t9MFnDCfuf3IF+deJ4W/i5&#10;J3I30adltjKUnjyHIHS4i7U75TLYkMRuoaMvaY/NaEeVWm3EyDBvQtbM2aQbKTnQFn7xULPikWyn&#10;J2fuyIse1Lv7quTPRP31qrvQJ9i8P8EbUGHq1CYqVxNYGbCHQXB0b4+xPydJvcFrXvWHPmhL3f5U&#10;5/io+4+QI9iYEnPENtv3Q7Bc8rVuKUJdhcVu69rXYpZZcn34AoFlR09Yzmze3jFw24e32YqxaQUa&#10;NpkmVw9NJ2jdaClgKbCPFBAPHfdRtqysNKWAtXpoSqZduanh2L4rVrVsopZcLVs0lmGtqUDDJmOt&#10;Hlqz4CyrLAUsBSwFdlkBixa3ywVgJW8pYClgKbBbCmx/umltLu1WuTROt+HSr3EUn9IdllyfUmlb&#10;ef0ACjRsMtbm0gdQ2YrCUsBSwFJg/ylgDQ/7r0ytHFkKWApYCnwABazh4QOIaEVhKWApYCmw/xRo&#10;bnhoRIvbiqzE9CJe2/YkKTXzNfemd/Ii+E3E3zOqcwLg7EZ+jX5FaVw8cZ55YayAY4kT/FfC3d6p&#10;fHn/lZEpR5mv27bi3DEAFv1Sum54R67Wnha0GkQINQUha01J8cEIaO+lYFOmvlcK7/0wANQ41vFE&#10;2OwbFaOuB7bjmdp9hZsm+r23SG8ZQT004XaIwLeMvsnbmxgeoP/9cmDmleYCZT0TPTfKXNtvPnbP&#10;AkkFeuTTMd0DFyLegKx02cMtKGejl8Dfuuj6ptq28r3IwBP3IkTxOu18PBC5B8PD0syl+MHxRfQQ&#10;n+xdujQy+28JvOqPerLuPKJU0kezA1cw5cKd0bg0hvctJ5TfRkfuml27NynD3rmtxjOPYXr7gQ31&#10;N9VEgzDn6xPxsiRmmjy2iqzAzc1foGZ6bm9uxhr9Eri9rBZWtqu3H6XWmLwPfZQU3zIRZF3kFN4q&#10;M6xVmooA/qiGi3D92/9HXVypdTb1lga8z+3rBfXVrhdxvQygBy0RdYP3eG6y2vvxQqPhYSXuAsc+&#10;RwnGRPP3ykoOnNf7TjOIFXiVSc3OCfVhZer8pbz3ahyIlRTKme/OZyS4eWObvin3JCl12tth0XDI&#10;KXdK5XKpQl7jPV/12sBJ4lmAYeWROfQ8m5LsHYdg8LA5nZ1SsViS1OyTgnImiPc5/IEv2H37Oej+&#10;Z3AZcSJ8nq2caC0FAG1wFg0emU7eUCvr+eRFviBzfY2O53jxmbxP7WehtLxVe9zCOvwmAxzh8wAo&#10;Bp6w7HKhr6TuyOOlKS93ZkVLWKAZh7NSdpQzjXWtyvmfwcsbPuI7AwpD9ZbqqY1JuL4+z8pAWxOX&#10;83erJ9owJew+4cII5cjSSiai2QCFm0GWstmTElmBS6Ien48VveyLg18/mKQLy0r+GbPZ7TpBrocu&#10;jp4Eg73MHA2njC4ak7wKtbnC92iNblCXtzPbqDrPc0nJZkcCmE3ugVZZKpqdoZGTqELmKorWfSYO&#10;zvi01VvmvIzetsOyK27iMSDPWVuOoPM+sAl047X5RDj5bA2jANr2CR/4N6TcZQrPIvRIt++eylj0&#10;3V4fzy0mClYY6zCtAkARj0IRc0p2eSlZvYcBj3SfZAJeRTftPLxZW7qn7W2cOJ/U9Te3R1Pr0hQg&#10;/V3huepZrIGwRn+FzD3wy/gZViFd5+ewW+OrB+iTse4xhbp9P+/gjkmj4YHT4ly6V6oq76rQ6Qu0&#10;OGnpzkzWMRZhZCUo1bnR0See2FUY8Q6KTvGquiXXF35prVjBAXOtsuZ0OjraVRXdXvJJhxN8gy8C&#10;OkJxe5lXSLjv9ZrzaG/H2zDp9klfKHoSNeO0PL9wEvX8Nx3Zq4HAYzkB1EMVuGAD52+o2gzuU1tC&#10;VNM+oBrwOgyfQMxXa303cY068NTHKWZqbONWOPFPE5LMGBweRwKXi0EAd79OEOUNHNKVSW17rdr5&#10;QmcccHCZYBGxaO1leParbGeSKGb27MBfplgnoa71xYC/q44WvhuYeD2CC3M14V2LD1xHWk9tgeGS&#10;aCVV/gLWzKX504Xw2ckllhezH1m6oq4djWH2LkMLVlOv3fhMxlO4FIi9QMMBmacenSeMnZzxB6JP&#10;yvnrJh1S/2xn8DWbAV8jz6Z6UFxeaL1lau8laJVOu4Fdw4to/6+zS3+eWX2d9iyFA9PYsskhq8CY&#10;E1x5AoEn4pmRYOfgdTq0NgH3k24v+x5x3QLnollKDiB37jmA3I1JtwaO/JcdVoQIufNPZMkA9WHZ&#10;jTC+eUg0OI3dq64ko0QQdS5GCN7ciKOcueILPOGFaHs8EL6FDl/bwWkrE/Aah5NiNsEef6Evw2h0&#10;2cDZSGadKtXCovwzVAwweyZ8RxhOGLnvh+IIcPrgkaFy3DOVFTXEFRhkOVcqzQfXJpi1QPcqfgae&#10;0Uvp4bWZS+gZl0RjBQ0IP7cJ4SfG9gE/V7FGIeY69FEN/oygV8i8xmVdTdKqQoc2v04A9YpDWWkH&#10;KNglhzIlRs2dZIBWLZgTWgSINA/9MZHriykKZOnFcX2cQuIro84GMzxSJE6LYOE6OdlLl+qWhU7t&#10;xg/o1B6FTgxSKRhCIZRbxyVpyG6mleEEfy9p0YStdeXCrU5TQKSzUW2QbMzhBLnvoWq5g9cTxFOm&#10;UA/fnR6WdBBx8Q7U91C6llSMlRDxyxzDTu0ClM9B7dXqJxGMsVGIERq5pKKULoCxGA/HvGtfC0R3&#10;MBJx0AAbF3Hu/DO1DgGSzO1hDQqB20L2WeWBFNFISQlNJ3KveVWpa7ZYIFWtsqqsRMMI/z6W05ut&#10;iG7WH8PuwkRNFyVi5Gdo8sZFMZscVY00aa11bGK30DWWE5Q0KoBuQMNCFHKlNT3SR+sb67THLSot&#10;FR9UG6ElEuScI6zpKeozgRFCf4j8bQCMi+zrTeJmj+ucmybaiXBL/d5euKHR6oE3LYP30G6ixdl7&#10;DVocDKppJCt9yZYO5eyV0ezpWPS0jQbteigCHjk4W+9LnZ6nVllKHA77LuXK+BXs/OI/OmC5fNfX&#10;d8+TJslKSXv49Pnc/9A0QWPSEbtpn8+O9bMH/HDIRl7pbRznZdAgSuVXuMtEy8+2I5fzgO0t8hnT&#10;Pten3swpBL2sFm7DStaMRhApZrbc5YCrA3ft8IgVGQYGVp1iRgCA1Mm4Z0AzQz4bHPkAsC9/+QhT&#10;u/sSqI1cNhCaR32os4MSRdah5l38YM8oUsyWqb5qEcLGTvLGVPzGhM+JUDmBMKFOae9fAJagSCA5&#10;G+7nwJ6q84iklktbrR40PBwtxO2H0HCg48nAfStvqAIyT9KQeeCeOjFuz14KuA4fZDps1JitCsuH&#10;2laZ/SfsfvAA+5yQCzcHSkrOz44Ap7OkH0Vw2oSp0NQVIAzBFoJeUQl7p5H12h1OADlhLnTdzMA4&#10;9g3+n7cOAIg5YY24YbA6zMtHuBOn5EhdNBciIOZwlcNEE4KKpYuRk4WovzapR7wg/GGzYRdY1dDK&#10;S/fiUzemJs4cwfaIjxg3qCsQY59TWELRd1oRk0p86UAmwYrYfoh1s3IvIvyg+HckNDk8CLwHgRa3&#10;et9jN2hxxLYFshKJWXmDYFsVncK3tcG6iTb4qnYYWYbgztxDydZjp+dsyhfuwm9LpR6noh1XVMjr&#10;us12EMlNnbKTWgWQdd0r6tK6HWjgTTLpdkS/jx6pAcaqcYjP/OkzNeD/fOrK+8WYm0hznHXx0c3e&#10;1QRREDEIZD2UhH+lUcwM5hdT2MRUkGVw5r9eZu/RlYnyBmznempT3eZR07/wSA3FDBxl43c8CXXq&#10;y77I01LlTXtwjua/+BWV5hv7yFNtgHsaohU0R91VVpYAw2X7X8bNOK+C/rSKBkFJFNfLFGcBKTe2&#10;g7KAzMNWxpB5NTS37eFrYqtsP+5SVl4u/TFkUBuJv539jZ8IYtffpUFPKXfAsKqqk2TVomqcRhD2&#10;bn2NaS6tqEC5o5qsicsrNv+T4yLgLywmVE/916LUBSO0cIqzgkeUCOXWipjFZux8oNi33fUOfpAY&#10;x+sAFavOyyMCBzdC/EyXCj97+q5mS28k21/StHow1SvZATEustmwKXCwDV7T6glPori+RneqS4jw&#10;2ykAUZPDAxG3meECLa78OGXQ4qhSOv8DeUkQcF/PWC3C0gk3+GBXqja0H3C5BqWDpUqZYs8/yeKh&#10;gqNvwJFP3MFTlyKRTDb8AABkLElEQVRSmfy+052uE7BG5zDEcj6XdTidNmCIO/OpxBLct5JMPBZo&#10;pnWS2g+XTKsHLUMiyhvO9SXJZXDBJDV55kibN1n+dFcPVfO4OmA1EHLp6hGgmEFF6nQgHUyG/oSQ&#10;ZGxXXQ+MRBaD08jy0uRNoLxB5EztUaSwaWrTQZpAeaPnXUMh+UEs+oQoZnd9R4BiBnvW8AefTasw&#10;DZJPBEe+HXHmR2dg9YBfsXiqswAMt9h1aB1qCuB0juDA5zCddEpPUrApX342k6FnTWg5CTcAUjcn&#10;IYOMjuf/M2xueYOO1MwVxNgVH0SmFuTQkKuW5rY9fM2lYKtcwwNkqfJ8Me/o62XLGjH8OoVTw1fJ&#10;0em885yvl/XvlDvOmBNvPu7yS6zt05rpTNI5GALNI4+R7Jf8birvCHmOmwh6EJXwRh8pBv9/EIsh&#10;KS8Zmc7L5wZ6gZmNkDtUaOlOBrb++baEVC7iyYHLMyynfonSi7lqEl4QOIOvYNXqbi5HNXkF9fdC&#10;h1979iNkSl3OS53u4LcjIWc+cpOtHoSv8fwmn7qDhQOH6qy1mt9cEqoTilaN8KtR/ANdqNqsgljr&#10;bF8JZw/w7ctMkG/o9ocS+aJ2v7DZao6i8dlDaXFykB8qyEMxtunJDzYom8p4jm2y567TaQcEh3eS&#10;Jb2c8HZpWvSPwXHNvgl1ywK3XHFLmvZe6YP4mW+1wwbl61ximJeSPDiWhoMfvuH7CZ494HmDGMxn&#10;D9q3r3OxIa0SDk7CES7bo4cgbv1v/F7MTbNKKHsH2SYyVMzFxAVN7SFQG0Q2zgyEE7JS7o7Wdhze&#10;sQwQl03lqNd5KLIxMMa8Y65ngaafisKWF/1BLFxsCOkQvxIKwgeoA+LJHDVhpZ8Z6Q5S0tiinse0&#10;5gOvqFMrq9MY0WyiY2O7Y2YLoV6rFL6mijqZHsYIlOH0S2zImjj1FGY9DE+uP0S5E5LQ+hyh/gvH&#10;M7hlDyVCBdevsEi0RDdXMyGWf+UCxk/ncHyVhp9LOXMhCnZW9Sm/Fxd5HUD9E/CeAmQJzgK1U1jx&#10;M3t0A7opNjkGAb+H+iOP4avARtBtYwVKfSZVLQj1zh60olRCeEL+jqFuDyPGZbnk04aW1vsXtuWg&#10;qFrPrha16KPLBcuygcCbSClVF1W5gyqpN1zdl/rSm7G3eAf+Vdwlh/sebcZO7aBhLRM1zMG7w0fT&#10;mzffQqGWMb6RIR+uKBs2mWY3lxqZbH1vKfBJKCD+mD8iedM/eW27k+/qA5XtrRCOW3bH3I+c6tup&#10;85GNe8/k8MDmIx0iWquH9yyrHXy84di+g2nvwagtufZgoVkm76YCDZuMtXrYzeKx0rYUsBSwFGhZ&#10;BSxaXMsWjWWYpYClgKXAziqw/emmtbm0s+q/T+wNl37vE/n+e9aSa/+VqZWjHVWgYZOxNpd2VH8r&#10;cksBSwFLgb2qgDU87NWSs+y2FLAUsBTYUQWs4WFH5bUitxSwFLAU2KsKNDc8fABa3MkpdF6/dVjJ&#10;TGnO1sGXfYT8m8Ov2w1PZNzHF3d9rkVEN/RE8rrXGvjzRLxg+MnBG8AdPHfYYk6/PBfuJn/9eyys&#10;ZOIXuT98cPcfqfEdv8eys5PmVlamdPdwmps4KPHmEGzrwANoVG+bN75lwWTNZ+Fd79x9Kty7Wv6p&#10;P1f1c2yQo/oH2tqP9UOP6Bvm0Huafsmtwi/1uT9k/SmixfnR9z0L4MEcf03uFt3VsuNyIyG6x4nu&#10;NPAauRaQQ49K8BF+HM/Torhy4/CreM3PLVx4HpUd4CDLafxCHU0yfFmTkwk/94trztjqI/YLe9Gd&#10;5zv+Nn2HHqtTFpqe9bTaISv2TLT15UKH/obL97fLDNYlJaa+3UNb3k3uwatawQeKuuWj+bBKtnx2&#10;94qB9ZuMYH31YFD9AHmT9w6jkxnueSY/Jhve2NFjiegZ1OyLHDuz9AUZevAqb+ZVwwO62kcv8Lpd&#10;8JQXfYkIpAf+ndn7Ezwoj6eBdiCPI4qUBeaRBvESzM8MG8nMgfzOe4Po6ElzbNJ6RVq38NC3Prri&#10;0cLvxfSwl1zogOcZ2d2P3oDA//vLzBj38YIeZtKrm0jU0EsKQQUo+L7yv7TV8IB+kTQiCFPN5HOp&#10;S1Fw+iKPPTIcf7nRNRDCEiiY2AOlpBf0Z7VtA9sCTlZKzxPo5giD4QNHcE0GrsBMsZnuZ56OwK+O&#10;bslzoy4W85NaOXJHSXV8bbFGOsQ8DMne60isQN9QSe5iSPfLBL6A5H43VhEs/ZfMDxIa/T09Ivjp&#10;Ui4Q94JEUAa5jylokrnvaU7V5YX5H+dGDHp5wnx6J3hA4k6fts478xcE/oUcbqWLSsHsiaj1GuW+&#10;sui9h4fXuUUV+1ljCgYTdmNKhbN7EUaxOO6Emqd31aVMyOkIpe8g32Pr1QOOMU6hfxdKYPvVw+KY&#10;A0EoJaSyiEsEinA4NoZuuWJ1HVaVni8i6gk4IVUg4lYq/XqFVy24YO88tGTnMGEzSsifYTig1Tte&#10;cBYM/SNmdhDgU/T10LsjRFpJIZMt9es6rSb5wte4HTssHDMewb9snbpJ0BuqLfgI1iuGA6qe76O2&#10;cpR6cHxkKIFQM4ckDyawRqHa9AgrAoY8g28B2KLPoNn6exjGbHa/E5BZoiVCrnJj2kodi49aFg4P&#10;w/PsHv4Z7YSqjsR1INOxxXTpEfj9lv2MTDfkZBgivB/aIyem+KHnH3te0h4pzQ/DbcF5bO/oP04e&#10;Tpc2sVIxWbBp80qVi8KAiu7nmD879xhB2XADAFuxSOjCx1F8XUm+T0Ba4SYBLc7Q5ZwzCCJY4eMq&#10;8N7DAzNXnLNvTYvb2IIWh7MD8xQMohQsw0qmo81EfXSXmXwaR9OWMc1DoTYF5k3RhDdgDcYMYKpV&#10;vg626eMWz/ap1R0ettZKQIOJ8eplh6UDU13wTIkdHHZ/+yvUretsOSsGYgtqM1zO5MJVVC0ljaq9&#10;ieEFt8GsHAdXQK3pC7Ka9TRU5jpeivXYhER5DwveVUU6mFEuRFHsD03eMRB2tZ5B6+LDcEXOwIu8&#10;/WJGBKIZDRUiWlFkruHMCWQDX7aCG2bBbG0F8/ZQti21EnaM91e1bOXcNBwemjuaJj4RP1k20eI6&#10;YGGuaCioyuPZurQ4zWt6Xd/pYGGH/bCUBTRTTWAO2dnuEHoedkjuc5HR08zrcjn7MCWtTLj+0NbW&#10;EQC/+6mHmbIeg8PrQZ/GUZ0wAU4udYCVTiVCZi/SvrYyrNaiXb/SYbeDVhyuIlrDcmHn3Dhw+p+M&#10;34jHr/qO9ADtnZzLH/L4hlKzc5XyXDrl8PuO7XpePoYBIAqUsbi5BAQeXiG5g35gclE1q6GkcY/8&#10;ol9+hAR0er70qg/S+WezqVd+3ymb9P/KqpQd7TnIYHGjC1iZi4g8M/G/9NiIhsYTZbQvNAiLz95Z&#10;TUroHb2XiNqzo18hws51MYONpIYr0C61Qx47zPiwDTBqIXzkD2QV1oE8tjCsBoxoRti7o06dzSv9&#10;GzE7ev0hJg8HJ3DmHVrY0UlaYWAgCvj/W0HZSrVaFbbI+8eoHlYa2yvQ7PAgUjptx0KzdPL88r63&#10;w0SLS+m0OMlEi4sDMGp0C1oc4qlOKNLjbJ6hkSggk0SOAGBdvwSJxqeD6g99np+pcyxnZh8ap+K4&#10;kngQm6nGLRkRyt8YACt9zKi8wWztKYCaTQGt5nKInte1utJN725hZnleVuIeJZJ9LVU6wHc87q4Q&#10;Fcvm/tKb+kdi5kFSPotIlk8hgChQxjXvzNEFHenFKl4dShqTtFonm9MpryRH/itZ6EJ2IWlunvze&#10;dNcgzwwyWn1GGxlT+26f7XP/2P2XmwAYSIakWwNTc4bZwHfDLp4hAnVOFkHfZFsHXuV7iXz+iq68&#10;DYoZIc9+Uwt6o+uSAYrJcXJANwPCGpeIqGrGZ1KDxcOeXSuX6VrhvxclR+dBXg/pEpHd6H6RCmd+&#10;meWm51PzJruH2l2Tw4PBmhZpcZXHGZEWB5VVp8VJJlocO3uoT4sDsZx/iQaliaB/Jo/MqXL+hi/4&#10;Q3vo5ijrwmBmxELn6cnbw878zSkAPuWvR1JDHFyKX52LjDnyM3eMbrOZFcEeXD1I8tlI6MCEzzuF&#10;gDzgXt3wBf4qgVYKn+RSvtUCsqn+MzTyrTMPNCu4Qt92ng6GlsKjD2X/nz+R0QGnt1B/aioDXdCn&#10;4TQR1mlxti4Z5tTyoQ6a1a4xiqEpHBvwO9T8gsrBZ8e9IUcqdpWm9itJX0+b725Zqsf/AjJapdwu&#10;Hffg/Vfw/iKB24KDLgMrbUopP9HT5rqaLx/olAH+KTltHTDBd0pAaSxLlReJFFDhkJOMzwAJDpqP&#10;+iAK0De/V3F9GXQ+nGEvPav3fN1ApoOMCCsPZC8upBIvKhLwA9raAvecXsCl3YwgLu1VEohmzmGv&#10;i1OOdbk0JVk8bNn9MDYJ7LyVZPRmXj47oByw2xxSjkPZUlrdgzuLpfV24NNB3hmfDlJBre6BIhTM&#10;q7Qa0a0Lu6FA1dYYmFBns6yGFqeznJqhxTU6e2DHG+kxDRgnEKlwc9P06hE76LswOQKH0uaXHEyv&#10;9DBclAZT22r7T9tgbdHtwfplgeSpNKLEWNAPY0wwuNUEF1P2jo8BDoy92cX2zfUXb1o02+9qVl25&#10;2L48nTeIQTx7gFfXaIO+lDMjC+GSjhKrtgkrm3B+g3hq/uaS7P0ez5xxbS1AFYkfZ4DJ6jDaNCJY&#10;VUrCm0vaK0k1VDg6+NVJcPzVKdObS1olEc8t4GAvrfEE6d02eGfd4OXBm0vEyxPOmQULWTz8aPAt&#10;oWzCW1tQOQket0Xe37UiWM81q8BWPYz+vOWSbzfG5ObSbOgwq7lohLvWk77DgeL0ao4A8fssfHi5&#10;9opAHw4f9pY53tdQtrfUYi/e3rDJNLm5tBfzbtlsUqB8z9d2OLA0FJs6a7ek2VcKsNORmjOSnc4j&#10;P+j66OnudL6s+HUFrNVD61aGhmN765q+G5ZZcu2G6laae1iBhk3GWj3s4dK1TLcUsBSwFNg5BSxa&#10;3M5pa8VsKWApYCnQ0grAKfQ29lmbS61beA2Xfq1r+m5YZsm1G6pbae5hBRo2GWtzaQ+XrmW6pYCl&#10;gKXAzilgDQ87p60Vs6WApYClwB5WwBoe9nDhWaZbClgKWArsnALNDQ/vSosrzJ3nnvBOhDNb0OII&#10;2dYdeWHksfImH0HPBGv80gr+6L/7Kv4+H8ObtcxF8Mh0nnvge7O2dPWk8efOSdUaMRd+NtPPToST&#10;z5hQtWS9travOQpPnYufB44ecxp3hhwnfCKBKo85hDNvMuG2tvNztS6OzKJswXczanWPb4qJX84n&#10;ddahUSJGbJmLRlloVzmxrsVIattx9DJft7Vd/NhwxbW5890m/uMnUnFbI5uNnWq8Cy0OaSGC42hy&#10;JW92EAa515JG9/EiNGLzOVFWSvx78LTsdJgwEoxYR/7owcF9CBzc70tn8YJERimh338DYrE6D0QX&#10;R4ggD1VsDOMR7vp/Grwk4G3ob0Nz+t/sr+/3wn115SLKQi3vobn8IOYEWEDmm8kduhc5CqXFcc5g&#10;QGfgXFImb9TgNdHT8whpAEBCvWCR1LYtDfR8swW1pblStO7aUoH6TUa4/a1pcUTIIhYb9TVVtDjm&#10;/sV7p4hfoisV7i4fyQrofd5IWbSMEbj0FkUMOI4U2vgdiCjyWIYQBXmDbgajAgJHk4kgOBQaTiNv&#10;a9+FrYcHRLvwgPow/EB9bAYJyG7QQikdHARPrvtNr/p1nSpkMFPFxeM+l5Cy4FA4p+yR6HEIfBDh&#10;PRSqkQ+GcPVAJmK11+8kJ0Wx9PeIXZMHJ3UQWzBTn0knOoACcBA1nFoK2wZ2nV1eL3P35PBO5qnd&#10;lRYTFzjkgrB3kHeRJBhDB5lDHAAHnEEc5OhxAgCL3qjcQR4P9+NkuGzS/T4BUIgSNfPvFouQKDV/&#10;L3MOBmPncg7xXJD9oQRkB2c5NZbXAeFhJBQQTVHK3Qnq3t5YBYZH5H4F09AQfvutWu9kfhoOD402&#10;l2x9cXV19rJL99HTzpw4au4VwdvikoAfWLozk3WMRc514k3HXX6pXEQnrFKlVJaPyvYtnDLaTgXB&#10;C+kk+LmEUM4mHnSO/Cd3Kdr+Ip2SggOngVWgTvyUojsw2E5Hbw+3x/2BmQOh2DUPubD/JMMBxXVK&#10;UldUUAbKAhw7V4X2fy9mV+SgV4Di2Dy3U7c9SND8FALzB1rls7Ud/z5AV1fKfTdLMLj6ngbDxRCO&#10;u8uxg7+Ozjzz3Obz+q08DavJv+Wkfq/XYYq8vF6UHAN9ZnmxvdxKLHlnVl+nPb+NBq7nOS8BHBtz&#10;ktr8iBDP0vXg6GvNmFujCdx65TZjbgxHqgelV6nyF4iJmz9VGD0XWwJP91d8gSd27OvVhO3xQPhW&#10;kfKvqkdjmM9rMpibLboBOJcbl2Y8R0KHbyPaSEoFrmeZUrjpht5Ys2pnHGMeLscvzaAzZO7wtZy8&#10;MhCXAE5XSg+vTZyL5dczkbOBl0cZ/86e9Qeijyt0c758AtMZk+IDPSP2u5ub+bH2B4Gpx1Qm1ZbT&#10;RRG+Ap9Px/jq4elIx+NI4KtsJ+Pf2bMDf5liiBh1rS8G/Ds1+ql4If6IrbbR8HBI6e3COqP3O5Uu&#10;l8eRTzxE6IJ6b3RqQVLXS9zg9WT0h4L3apiX0yF/eLwyoeDGb98PtpHLHttWGTvkCQzJqX9k1t4A&#10;rCYePxoOYKLgSX8teX2iMuRWJJtn0Cs9nBWIP7YjX+KgJR91gc/9TyfUMio6DslSsQhlAK06f6lb&#10;3Gc/z/EAnbYtpd/3ymFfN+MxVKEjByIrvGEcA6frOFOnIi3MTt1I5m2h+c2X0c81L0Z1fQqtTJ1s&#10;6w48qHjP9B0Ub1hJBq8uea/5qxB1CI0YjowdswGUKXRRUe+lBT4HNK7qYR3dGS3MTvycXDrEjamC&#10;IrBjE6oM3uAlpw1gHpdDykpy9oWam1OVS5N+GJ+6/NGLSvZ+pkAW9ip9Wj4l78UA8t8VXOqH0QdX&#10;L0wyGL8B/o/DHUEsWMx9J5zSyhoOMhzzkMs9gHVBoNdm89xc3VyOKs8z8RVv+EcPxGk/Gw31F+IP&#10;c3SzN3gO03F9IUlDYd+fKtLnLhcbgbjlvYLlIo5CxFqwnFYKTzNqfyh6Fhu998egsjCbYkdoR12u&#10;T6kH+JgtttHwwG0xeA/tJlqcvVegxZUfw0zf6/uSlg6wDLjrc93zaGBbe/j0eXBSv1VQ/nPE/WA2&#10;W65kHhZCF/hA0v4/2dkHkvpXPFzs8CMRLj2nRbGeiV6akfqV9oeBwI06pLmPKeLHTKuWUVFaVyW7&#10;vYNancn5+eYmktEOddgZKewTDdjXiQ69b5+GK8LqAcFt1HsatLi2NnyTQiMQ1F2YOkYQ97wcKl9y&#10;he5pdbK8FPlLoHxudga6MIIosHAS6ucBya1BFZ2f9cGSpaSvAFj85lSUy4nEuD17OdAHlLgT4ewr&#10;vl7X1in0L6x+8CkNPOdw9klquVRae2XMEo5czksLBZUi13BymHf7IZtWHfjjbDllWqNoMdsOoQ9H&#10;/QbpFW4X9H2G6GkW1BW40NFJUbYfcMrAv8NFAAwwHDSHdiJUTlCeW07PO5xH0PI6IDyKkEXbvgH1&#10;fGGUTX8O9owC/05ltbqTpWyFD69Ak8ODsXoAE3Ra3Op9j91Ei0satDhJyj1NSZ1OmYrOdtytrLws&#10;0EZT/dDlCw4BI2U0tuQNAKCRQnluNqUfaBOrIHlzBqvEm0LyYjj+Jhj7R2bmeyV/6fzUFq9FfXjB&#10;dj9G00wT3vLKPZZkB8rMZpTV4Y+97n4p80R77wu/zkdkeBNMJM7tfq52yAIgndVuuOmrB57oW9Li&#10;DFOJWZvK5+DK2rNk+Mu+rDN9+xrMiGHmHjLwhOA+/Y2BgEUQm8PWQTN6BLHV9bd6SPFfm4VtFCRJ&#10;SPGTP+L7Qkb5rixBK9Aoh0VGa6usLC0CJu5/VaAP5od/fNs65tHXBNpTGgKP7yTh48weg/VmfEUr&#10;CQ2qCJ8diCBdXDFmHFD9gFa3ts4MVAFXZ5DveDZ1h7Laug2vF8usQ1gpvETAXX0Qng4yRguHEniq&#10;oQXk30EQKJM7VIs+2WibHB4E1nQ56WMTIui+gVrlCAVPs+UCVguDFidJiKOCGkB1t/w8l3f0bbcL&#10;dKDTf3ms/OuM/aoOPluavJryD2lbUnSDc2Fm5pmk3goHHkihXyY9NpvyYyLWnx39Cw0bn0rQJpGS&#10;mr00MiGFYpf5ZoZO1jOUOOAMXAm1/zXou5HHoljPx88EJw4Eb1/+JLZqGYe5Jgj7+PBdDS0OKrRO&#10;iytRBTYCbisdCbNV7KvM7IIcGnSVn0UCSmDxi1zmF9xgqRPw7GFqSgexnfUxuh+YR3N2DcipPYkw&#10;3RMRoL91fgbbO5KzE+bvHbJDyvwDtlfL+TuzcEqAz2K7TM1cB3KgmroykweE+OcuD0DffonSu8tq&#10;0tvddgYxcXqNgWk4dvbGYoV/o0/ShW+1hxhWmp0K4H9d7iEpf38GU0WEuy/Zw3h5yIBT747OLDhD&#10;X7rofgC5a1nSDhVYpLQITs1MYxxJABoS/LyjU5YeZzLrUuWfqcSCfg6xAci+NUh1KCQ/iEWf4C6X&#10;etd3BNJd19c0dUW3Lr63AlUH4xBfnaPyGloc7436Q9vQ4pBXNc1ekECoWew5HIwZoU5C+I4NMHu1&#10;2QG83mp+G4G/hDM8gmys6y+NuMg897TxOs9OnvZ/vLjrlgW+AyYEeWhMKwIOIzPVCHzfA8PLzJhX&#10;OyyVB8f232tLkMctqm6jN5ckoMWRRqVFMy3OxHcTS301E9LKQAklc0XG4DOF6ped+JtL9CIQQ7MJ&#10;ILZ6TLo6xmzq6SoXggyBh+//wAkCe3OpH94O4tg7/c0lqB5U1nXeesIc1QDgNnXmoPAVvt9FKhlv&#10;Fi2ng5yOx19qEqh2SvAOvpmlP8XeL9LQjdwSqsa65dp7dLUgPGQjIu8PspumN5e48g7vWAZ7APFl&#10;p4/XMvdLSvWbjJA7yyXfew+wOxZBQ4dZO5bynoz4E5QLJu/dl/rSm7h9tLeCeuNk9yV5fvM2f1F1&#10;b1m/X6xt2GSa3VzaL4JY+bAU2E8KwBZN/SOnFs9k7Qt4LW7wp2metXpo3XJvOLa3rum7YZkl126o&#10;bqW5hxVo2GSs1cMeLl3LdEsBSwFLgZ1TwKLF7Zy2VsyWApYClgItrQB7p2OrYG0utW7hNVz6ta7p&#10;u2GZJdduqG6luYcVaNhkrM2lPVy6lumWApYClgI7p4A1POyctlbMlgKWApYCe1gBa3jYw4VnmW4p&#10;YClgKbBzCjQ3PDSkxYGBKxmNR+YKzxkeLsDrKsLdNGxZ/ZzMIbwL3crMnTeBvXQaF94AAThf+lve&#10;6DgIQhXzi37lLwTZF9GMqaxk4he1b4XrOyfuTsSsE7vwgxC6z8TBBwMEBJNBEKlezyLkyIwU/vQC&#10;ekPSSXleTsp7C0bbFsy4OkJi7RWrKNxSznzdzTzQfGzUWpNEvD1QH7YD2O20+az7cv2MDqo/wdDE&#10;8LCSCX85MPNKcyoJrlLPjRYvkbOGx+5ZcCtQxmYALuCzX6AXstKjvoxnlC5CUHOXAgO3wGOl7vRl&#10;K5F1jy5KTGU/69Zd2MMjbFTI5P6pxfMsnQKTdFcwYqwCW2r1cnmCGbOeGT09MLXm48i0a1LKM3Be&#10;9/+6d0reIG2ANxvNZwbg8zxL4cA0+t3jAj3O6U74ljIpGq4bFsHeUaF5S8vJkBIpnuHFHpWSA6cj&#10;oEz7/6iLK6Lroa1jXC+or+r5bap9gnsZEnUuqQWV+QQU3Bw1b/173Ml9K+2HQhe8A76HIO/0aPuB&#10;DfU39WDj7uudYm/5hxoND4Dq7QkXj5LrJOZaciWXWXH7TqOPX6nL4+tPzc6VK2/QBXxnhw2u2WRn&#10;p1QswUz2TSF+ovv8mozefhp7VaQBAG87qLmitLm/dIM3x0KZDQ6y3KUm/879jOb/niw4ZMMqTWjN&#10;8ST/Wz4NHJwU9JT562EAmCTuh8idpiSfm5m84GyXNFJFy5eTbqDma5O52NT8aB7yeAAK9N8IBcLr&#10;oMxKMk34bnDpOnuvIHeR76vGpbB3hGjS0nwO/Aa7T/Ni9/6EUIT0s0xYDkOlCMsucJOnzkV8tBKF&#10;cPIi0BEqEqxWZdfJHrjQ0dczmpWy4Z6T4BW4/CJZvUQG1PkNHy3Oun23Fo0SIfNg4hleQPfaMP3E&#10;OvzbjA/j1ByGw6yqNkIhX7jgOOFjtnV/nVFfRGjx2+27S5NZAXDtuphka8fyizi/3xvXvLqW83fP&#10;n2TZY47KaYnZfcKFZsuROCw3T5znC6xqJjwCzLvP+Niiu9s7BS70sFKt55PaQtwFhmHVAnx3t+sE&#10;Rtl9JaNpgjGzFIU13Mnzd8k7JC62Tp7njG6+5QBL/MgZjVnCnuU4DfOPw4W9isgLjEyI38Xir2D8&#10;Lh84JcRsQlT5CC0iu71JMBiZ7T0+H1tWyr44RSKu8NhnWPxBCWYv4RKwUa5Fp8h1Shbt6XG5sDS7&#10;I88Kmaus2kAwbbc0Wa8/0m1V3qUgVdOV17lFmMsjdFdzmv88CjBRbYKPfGPCRJcSg5KTEUDzY07O&#10;3S3l8oh2AuCoNIzu8cVgSgj9f4UQxfuI+KP66mHYqYyje69NojaOjXslB2OOLgIg0zs+VosRNpNp&#10;S7lxuAXc/Ol27iVnWtVlQbbr1GL8oK+TEL7tHsujVHR9LDqk4bsJ3B1FYCSAZfZzqCsXw5KDu7rY&#10;dMzkiFAnPL9O+DVOxmoSp0GhR8xXnQYwN+4kwvlggphoXqfkji3DWhmgtkoU3E2+ZrDMoFlkAwCO&#10;5QLoTbyT4oFWU5oPOiTnEEWISes1nxcT+ptjsGtsdLy4F8cBtABFCaQ2mdzwIRUOZmDO4fkSxUxN&#10;htV8bLOMNE5w7NXEkJPVGYxZ440zwygLmmFGNUH7selB1SrNQ+TUxgkdD94zsWdIAHeIKCPz0ETR&#10;BngWqxzLi9bu6Fn38Dzl1I8Y4EclatTcWswLArpL6NyQrYmXMVME6J7H3gEKxQjsNoarowdZxocZ&#10;rg6KhsoOOxPmqRNp9rxjgd4JYuPeDCX3OIH2MDtjkDGUReuptM96CbK0CLlKglPMyIJl0HtTYEqa&#10;qwrZQxkHBe+AN2uGMSc4Oev9Pnqo32QEMxqxptmtosdWVhLkMJU1J8ZYJwY1DyZ3qnx4qM6+aJnh&#10;3FFHy2pRMTIt5/c+J+L0c5aWN5Gv44wThwcxkKfYjd9fQi03W/XRi+LtE6xbeLqLSuo7xMC6gE10&#10;Dtofy0H9g6H0943cuCwNJhbRtSf4vNzPYcu6/jqXmB7zdjGtYDOUSMhYpav9qjLnoMgOwnroTbBG&#10;T7DPSXCGyno9QhzrNQpLQUOSFLHNg2dTkWttAMCxXBBXgI/zQqwXoVhCRuTkSFVAuENRoutTb5L3&#10;S+QANZTGDhcmQxRHCRoL9oNAbifMO1ml5braGJYF5nr2glhNaG6nURYIbQ3d6OJYlwGe0jDygoWY&#10;L+isY4Y7Z1FPaoyYinBRk07MPZtWpg0nssaXmHfRQzN1IFrG9Q6HX8SM60rqjnLJ2a1YxIiyrwO7&#10;1hDuzF203ofg4ziMmUpBN5A6KIV6f+wmISM4ggr2mPKJXdbutM2Gw0OjzSWt/zFcf5locR0Ko8WV&#10;kwEl6aGBcfN1wn7ZJ27r0/bndnug/DvYTEfv8MYcCiYCnEzLvMYf8vgG1dTfl5YySXXI5yHIF3m9&#10;F8NBY0cejFFnQ8ds7QfsiExb3g9ICMwtRwUIZw84MWxP+ScQFkzfdp72+VdS6RdL6Xuqd5AxMwhy&#10;8AkGQOt8E51VsaHOj8sZvy+GJ1gAQOQnCrDDM3VjKn41cAQZZBSIZSZCyLCalcoq7EfR7tDBPxzB&#10;XaNlZA/otLLOQ0C0MdOSRbWRmNZpQNFhO/t1bYSmKorlxTiwdJBg7+zU4muHTVe4lcPYYNr+H30E&#10;V4An7J2MrGmz0f6vtAGJLISP/OEg2t2DW2r4ZJUxDLh2oBPBeeZ9drSBg94kGTh3r9ZKIMQWQDr7&#10;IbLw2Gjizpj8OBxQ7Lh9NKcSTk7T08DJocgMc9uJQAs6noFtqxvx+I2Ir6d7FJAPnIdBH/TwSn0J&#10;Wf7MIGsUV+ACp/7BDL0XcHW8IEAN7UHKo/kESDPJAV0Y4OpMFBC9obFk2w+UyitS/vIRth/UfSmL&#10;GD5qUwJ6j5vYXlqDqjLKNhLbMCN5IOyhsB2aPeWle3GodRNnjnRfwrMwI3et9KnZ4QGO1/Qc6LS4&#10;l/e9HYwWRzu8GhkO8GSFl/+ilkOBdg3NW4dmCfh3sMloJmfJZ4MwxJfW17TrNvegt3AvNHIXuzyw&#10;B6zaLl4jFVuvokhwWitsviNxRY7sOWRa/bMHSfb/BaVaK3MNKzb3wFAh+V8jyRWv7zQ1QQZY/sRC&#10;/kp3W09EK3fZfS3gltR8XgUpgPCMgqzEPccjudftlY7APK2SsZ5zaBoTjLOg6UhMn6LS/O8muaNe&#10;Q9XxXwZd3+qAB+u2VgL0GVFx1RGaPHPj3eLOOyevUSRdyCYtQtOgoAKBjhPfitya9TK0QEgC79aR&#10;i2Q1QtZqjOH1Qryu50WDFRX+Gzh3nQcpg3WBdFrlsinnorgJA+u2YQB9TxQcaCwzrPKmoAJOjquk&#10;C4If4Kv4oCuCwB97cI4WGSL+Wotd+pMMg+HifxtvE8kOuKBR894UEFfHOxOtzmv50psPRaZpBQec&#10;iKvjJDum6BIy79AA7Gc0M/TlGgl522XA9XTj2Ad4SFuasJXCTY8I3VNvePquZEswuvxlljY8WrRp&#10;Njk8GKxpWCjotLjK4wynxSkugQy3lFtw9n3G5i562G545CsAvnowuLvqvZms5HYrnZzEewAnxd6V&#10;fP4VdnlbgMBY2VQH57lISJoInEHEFRzgLd0IBH4A3tzo3kOmERAYs6cxeFltTv6akfrdik1n83Z6&#10;vvSqC3l1kC2zxPG9Vp59e0X5ekRZmYhcytG0vJy/MZOT3N7TMk201ypQGZYLeUl2fRUa+daZ/24K&#10;JnLYUkU+Gq4zykUAkyn+oCM1Q0w06VUSDpkD98quL0POhzOTz4DhthT7BXDodWbfxddY5xjJmQtN&#10;n9uPM8gaHe2uJAM9bb67dKcW8G5OWzMmtjyKAy7vsDP1SwQw1PDs6HReHva6FIyQ4HHlpekZsAay&#10;6foyCBay17vVe3Ac6sMX+WqMEQ0zLGAriYexSTi5XUlGb+blswPKgS2BdLyTezHR3ebCE+NDTgRE&#10;Ojrtihelu4LSFR9EpgCxN+SiVHRB8EP7geLSgiR/EQx9E3LmI3EExpFQhg700AGXC3B1qYSGqwsk&#10;ezyo5BVUsngPHnQGB13Gs4L45tUDB+0lr8xkEbTX3nFIlp4grq78YmaWr10w8TVEBoLgcuomezGa&#10;Y/gq+jpeLDb4LORXrypas8UIVah0f3IHvwmN9CxF8IXDFl3ZNzk8CKxpmz8Km2iX8NS940cpcjeC&#10;vY/NP/M8UBjqwLXU4UhlOhE5VdVHbzc80jRKH/DhfRJ+ot/9VdGduY1Hi/obTbi/BJuhPvcf8ZHa&#10;Po/8yHNwrqnIDnlic2m/NIVsd3gdZbriz6RjGtS6qnBb/U99froQ1l5+6A68dqf/BoeQBjTY9qUP&#10;xmwv0Vj5pIlPRVs9fx/Svq5Q5nlC/u0kCdXhmpa8mRjWKHzpTo0cbzsvhRJDKu0DnJz9zA9Hjtmn&#10;eTa55lW2y+PtL0wobeG8O3o34WRRyRFpKB09a2s/FZmZtiWVjrYOX+EwnXuZRJY9Z9yFH/rwZyi1&#10;E/ZDnsjdRN9vAxhhT6QylJ48B2VlBGOqa17N0BBmc12bidmzJ6Gx9ASKXyQSPwJa1x25O2m7B3W8&#10;w/cvG1rzRmo/FZ1JOhc97J0iyZ+Z9EMiza0e+DuE/VL+eAekop5Kp69CrDbPj7MJ5+IAitYdOeBP&#10;/+jFOqZ19pX/HUxM25PwCDS0u7bYvdFeG0g3aXuM0nX7i+47iegpm9HquWgguHvkjlelvuXkP5xe&#10;OLPVVvzmWb/N/yNs+k9APrsvwflK1O8AJSftj1HJ7q/Krjszk7BiNolmrOqYndRRuDeeYByBois9&#10;F4WZYu9XsVBnfOBwW8e35SN4Jg/3ym6vov7gavs65/kxYc41Clm/X8P8VlcVMb/uywnvv6nxnpqV&#10;z8IJbiZL7xm2WrBc8rVaiRj2QOWBVWnr2tdillly7UCBqPBuevhoGvdG9lcgXJ1zfhPfyfxkQ8Mm&#10;0+Tq4ZMV0Mq4pcAnrUCLboq/d5lsuc3w3jHvpwis1UPrlmbDsb11Td8Nyyy5dkN1K809rEDDJmOt&#10;HvZw6VqmWwpYClgK7JwCFi1u57S1YrYUsBSwFGhpBbY/3bQ2l1q38Bou/VrX9N2wzJJrN1S30tzD&#10;CjRsMtbm0h4uXct0SwFLAUuBnVPAGh52TlsrZksBSwFLgT2sgDU87OHCs0y3FLAUsBTYOQWaGx6a&#10;oMWpc2FOYtM8vEvr6H5DD4yZVTdw8JlIlHvBAGfA3gK/8BpLbmWKu63XflXto5/RQ6hLBNs51XYr&#10;5gohwFCXOcMEdCsEgdRDVBx92IqaB/Sr/D2tpIAccBXwBruVm4+RLvz6SaiD9BF+wFwH61bHmPJc&#10;uPvEVOv7cWS14rxQJcTM6FVCuIgUB3MAx3nMhZGBZhPxBkBE0KmLcFNhbqoWwPdhi7N+pvSu4MMm&#10;ZsW2hQJNDA/N0OLWk6OerDsPx+Cl9NHswBWCxb1SlwS/VPPfGB4Wq41hjmWe5HQHeUD7Yc2SfKRo&#10;P9c/AL49BJ/4yyPlvw6MgpuaLYhg+6/QyVMQNeK8wYJLPyCpdPcv3EuPyXPt6uUiUvPWpcqDEdfV&#10;YgCc+0NYjrbfGxi4ZsKY7D/RqhkM8APg07fBMZ2nEQKstLIILjlbX5D2A54Y+Ic7Xd/SaodF2l2C&#10;Q+zS4jg4zoswwiM6nMB/y6mvXdH1QI7cg6/+2J70nIyQ44fy3HmfZ6Z4hkAsm6vRA6mB0+EsPfsB&#10;A3OOVK3+aczofvsB9wdU7UNH1Wh4qKHFVZAWp/hOU1+v0eKk59mUZO84hK5gnAiLK4LvyrXCoupw&#10;yn9szuQuBJzNPmM3L6XvqrIDHQhBjPx3mzX+XKUut7dfSj3NMX+xNUSw5tLdY3ehIKCMejfNhtLK&#10;s9nkCnD0eDYEf67oj0rj7kny6QBS855LuSdJkMr9v234gMMfveSGqPbx+EA/jjV04DJpk1BYtnJo&#10;Wk8k82yKo9zQB3UB1qzoaRm8WtUsIApzOnwtQow2xLFpS+dw8tkaXMI5O4DeyKVzNxDonkVoFdPt&#10;u6dxp7fDwC0lOUNNo9fhpL77JGOxXc0D112bvLsimJw25X9Th0Fm9lZEAgheSOlvW+9XHKoo3JzL&#10;PpRsJzwKuQeXhyIj/WoyBTUlP3lxpjKemP0G3D/iN96bk6Fe4MeZGlJt9jnnjrJfBwkHV6szhQ1/&#10;8W8cqcaZdNqyj+IXCXeY+vbovT3W0FvD3EbDg60vrq7OXnbpM38+qvMpKg7vS+ANV3F7JbVUJu+G&#10;r9ecR3vB831xuSCtTLj+gM3iyJk4gx3WDfjYn/z+ITWZoZ7qRSb5yus/i2nCV1v5cy2/SKQWJO8J&#10;F/lHzIf/Eo7fiIMDy3bHSA4mNZ+3hsAf2goQpPOs3/sqxYbSAnCkB/3+P/FkBBI1Ejq01UZ56Q60&#10;bPDoKbkGQ86FcPDSVPwGus+Uv5nfVKNmgtKHtnhX42s/IOogmoKVDuRS1/puwzR4eWBJI6ivTksz&#10;lxJLp2OcPPh0xLTsLScjnhkJKGPAxVqbAL53+XEk8NXLvkeEY7NnA+cifCq9UHbNIehNujVw5L/s&#10;sGBZHAcmxxRnciyU3Y8RrCb9OtD9rT3Bvv0Kvi1nrvgCT+yMSmZ7PBC+hb7x2yVVPRoDS1evOYHr&#10;DmRcYqWtTZybYbgA6EzLD6IDPxRHiGyRGCrHPVpaVbNwtmwyFk/l/J0EVo/j6OGVyQIOSv3Dzvyl&#10;QPhGfAq8vR5whp7CGkKRXi1mX8n+PxuejtvB2eX9mAe8HFYFyCBmf4xln2cQkSTl1HcDE8URZFcB&#10;dm1tZuA6SIKw+tpM5YvOWcC5ZULlX0dnoMKLnnQXVNv/RdRbcC0+emcJYPKRs4HsYcbys2c95wET&#10;a4X3VYB5I9cDRFd1hXYh0A8+kKcgbGxBi0MoFQ8Mk4R4UcJU0Y7TBRmQewyVxYKYEEKa+idzSS+x&#10;qIhvNZTIMQAWUK6QKoU0JQbzEoLsvc5WuGBVFREsJ6ZVJ0d74VK9skA6lTKdA23l8UVGsPLeyXH8&#10;lo4hgxaCMCwhEDWPZbqYT8TGCfMHoT+Y0K7vBUm2s7Fu1SWMmhigRjEYHNYoDZoGQLEcENCAzTl5&#10;h9coSEnjoIn0Nw1cyEFgaI9IXtNbihCzARTTqYjbYuAasdiIUEb8Ti0QSy6YMdlJFAEtj8RzFO4n&#10;lIK5eoxlKEJTVKXcncmxIV5TlAsJAG9SG9Q5aFsWx7YZNJ5i0D3i09XPlEaVwG+h/6knoEa4a4Te&#10;2+vVeyfsr9/bCyk1Wj3wOmTwHmCyEL0Xs99EatLJB/ZeosWV7wVcDzzEmQWMqn30dDizbvOnNjef&#10;hpw4E7E5j8rq41xRW3PUG9PaO0/5/DgpzsNmuvdLTyfO+9h0hp890GeRx7s6+y1b4UrtJiKYPeMP&#10;zPyzXiJ7/xpN/Do9Q3713mzhn2mk/XzZidf0ySD/sGGQqKFUiJrHct/5uT90bZbmbvNjh7OBs5P7&#10;eHOJVg8iZBuOHEADvUbpKDRl9EFi7HBm9CtXB1Tsi7i0qrvyUFcAvNMnG5NlVYUzXR0D50BSDdVb&#10;PWYDKMZ30g/QZF7DwMFHDQPHrCrWsNiWilSm/DbixPXh1qsWiCVHraMOg8xMOKBH6H529lDKx8CH&#10;uXJudJRtF2t4CboPqD4j0ft42+qjqP1JIHB9qd1ml6W8utygIW2bQTQzCXi+GxMBJ0L3MFECwPUJ&#10;ADhmCcfPaYATfSNBiL8T6Xhw81Ysv73f5HcxB00ODwLvAWrNsdAszZ5W73vsRIvLPYUdbVmm/qdd&#10;cSkri4VyTabebI1EYhgsE+AMKgCy4KAew/8w1J49aCnUEMGAMadm863/yslbl7uGbajYTg94V5Kh&#10;b5NI+7EJPD4zFatm33kpItPmNQtd7ugFt7SSz61wjd/aoD3wAK9FoqV6jcIP2otbtmP+aAq6Qpgy&#10;B6VbJyfm4Etkh1QFu+MIbIkXjI0LWQZ0pQaMA8YnDBac0aaB3sRUqCaLVDLxs1bPq1lst90MPsEi&#10;JE7c4r8MVhpvIm+kws+evqvZ0hvJ9pc0XzaxRrf1y2m2z0Px6eDaDy7PzzxCPnI+g1cHuyPPuFTy&#10;qbHgKanwJKseUvr6xTcjIPJ8pAdIEqY5hpBobQYL8S/7Ik/gdNKmIeEgUzLK+i+hzbI+gbd+MgPz&#10;on8wMsXTwvurAG2fsq/uD9MymxweEMvLa4pAiys/TjFanOsEgGdK5TKVaD6Xd/Q5beApXu+JyoWC&#10;6r4c3HKPm72lcKDTM+hHwBlypGF4gDRx5qXPuXRmXFXWlf8cca9MjFwijBeS4IAxp3i/3PpFqQ8j&#10;3S7EwmeCME+0IXY7v8A50iQR/UejgFUdEWm29gYvu9UfRsKPSar1fPxvOanf63VwjXchSx8jyerc&#10;sSWpISbakJ/oaXNdzZdhpdvTCSTjzg6qgcQJE0P7cThmy8/egTuxhredSToNHJua/C4OLcJ7XASc&#10;1cLOtv9WwMABlezMkTYvvFIkPFLLSgOSHTXP4nIe3jsIfjsS6skD2Y3aFNle844Wm3yx0Hl6MjYs&#10;52/GgZJmoNk+D8JZ9MR/jSKNDhrVs6nEY0k5A3uScvBqSPohELjBuYtTZwITUih22dS4UXFtISJ8&#10;ZsaohQWpkyHhnkencPUAt7jcAIC7jzBHeic7wF6j0lo/z77eFYhx8s/1AW0fo3rt4zSaHR4MLhvR&#10;4jY4La6d0eJsZ2dy3oIPluUAiLomTeJFOfS3tPsJe6GjY0qKxYar8KJVquLo035qAAFnX7pt/EsB&#10;jwzsJzYJqp0KOUKJvEbdAkDVdUBiJUJd+7HUuAKglc0zhFL5vrTx15N0hJzBOuYDuiiEfTiRS/Yt&#10;/h/6qcRh15TkZYy5/RuMiY2RR5RIe52Jy6WEYMv0Lu4sdShJ23QifKwin/YCiLQPf3wjKHnIPwlH&#10;Fz/And1h2Nz/0S+fiiambRnEsSGzL3EvCi1iW9Db9t8iBi5x9CVi4GD+/sab/slvM4HPalhpvLVU&#10;6jPIRDAck4Blx8gU0N9iwTfx8NXMmgFPlkP/WAQ4GpkBmsQBZpegd9Ntp2LpjL8yzbmLccmfnosR&#10;sNYI22bfE7rjXWNIuIeyH5Fw2fyb6kwhf06IT1iOVC2/tOWRzT15T8MCAsvvbDoyZIpi/9bwHcyZ&#10;5ZJvB8V9z6ih/cAO3ntG8uk8bsn16ZS1ldMPokDDJtPs6uGDWGNFYilgKWApYCmwVxSwhoe9UlKW&#10;nZYClgKWAh9VAWt4+KhyW4lZClgKWArsFQUsWtxeKSnLTksBSwFLgQ+swPanm9bR9AeW+wNG1/Dg&#10;6AOmtQ+isuTaB4VoZeFjKtCwyVibSx+zOKy0LAUsBSwF9owC1vCwZ4rKMtRSwFLAUuBjKmANDx9T&#10;bSstSwFLAUuBPaNAc8NDE7Q4cNd+niOoXGHwAAxO6L+uIlJtCbQyecwHn/gaA67wM/eizyPqAWSV&#10;4GoGWBTo/l5nCIHPGfP9bW3cTTwVB3iZj1/UbjDTr/ZMcYGh6/nkRY2Atndz8bEUr60SSNNrEjq2&#10;ngn3nJyqcUglcAXaus9EMsz/EtVGIVSR+AjQ1hPJ67/5r74fAAZhHhXGlpnSkA9tVdVek64eBu7D&#10;yFobczV8EL0WAmcQf8ss3CxwL4RWTOJA09uRSlt5U0DXJo2gfmtz57tPxLcCIxpYwOYwgh9G5b0Q&#10;SxPDQzO0OHLXnv0ihz4gH/VlAExWljy/6J5hV8FtrzyYGNsCaFW+G3RdK/ny5PFVjUoPBgao00eP&#10;Mf0x3XPx6qXyhMa0gm/zd6bKDic4LtXHh6r7S+Bq/9eB0XtlLIj1zOjpgam1ADglRmeC16SUZyA8&#10;R1/tpVAGUEx03asxvCRgeE0Qw8sKdRUgp0Mhkz/rX4AW1xx07H/UxZUNndDH419Pho5HSzorTQJW&#10;WoRqIHg1dsd0R9/qSPGHgegDrYI9m5lZcwLwKvtPw0y4n1zfUygtjklxjlksZ8OnB2bKGqntGpDa&#10;BsKP69XVRsC7d68VtTELLbH0fGzjFuRO8zVCN1Mr3gjUtGJoepCdqTWP2PTOf6Cmp5VOA6dhGysq&#10;ueCtr4eBBWwOI/juqu61JxsNDzW0OAlpcW7faXKgpNHiKm9yuQdSZ4cNrtlkxMWVBPhP4edAeMEb&#10;/UVjDNRolMsD7c3l/Rwfl7r80YtK4d4szbNMDnPk0x63lMrmWaXMp+9K3ukIOC6d1fpH5ulFR6SB&#10;D04fw8nB3dfDABtJ3A/1UiLyuZnJC+D4EtxG7qkAOgPDS3FzhtfZyVC/OvP3JTOYV2OH4VTo5Hk+&#10;CeVLuj2V2w9grObj1hyVvnoAiXpOuph3o8f5+BlyRcUXnZnzcjgv5cOyKy6AZSrPs0nJ5jrNWWn+&#10;H0OKWAN1r8TYNKQk1T2sfn9PVs5ORgexsNgVcD66IXqEtfUGz7ilB1l4IP/TeairM8mgVsrx2IVe&#10;6U1NXcXaXgB2EDp78k6Bj0D8ey6iMe/40hmQ0eZ8gc+itSWdN66R4Y3benwzv5GBQqhpWUEjd5pP&#10;p9xTbMXuY9RTd/knLymFuzh105reiNj02sWmh6xs7h02fxVzA9RSgKInz5AjWPD+bbDzkvl1vmTh&#10;mD95grxL4kVcKZ5Afl/5RdxHrqKgJGEnowJLh0tZAv/BAqIGqIffMixgHDiAxLevAABQT9R1ERKF&#10;6LFZuS5yTru4LfEBqmnLRlFFmQA7TVde5xZVxAGBb9wg4YCAfiUb0AVaFozDogHhP85xYPlsbubH&#10;nI5QmhC1FBYBWcO/EqIWEyplgtBVK8Ox2PS8QDkhpo0xZwEiLlih+ezFVKI5SHdIkgYTtCSA+xVx&#10;tQGrB3Aj6U3Cl7qdVdlt6T+ry4ImmelhcIvmDk3HYogn0wMCYRivaXNzHtkpjxi4RlLGgW9DTznG&#10;cHG3f0M9uRgWSeQ9UP4zqBAuKR6BRHLoEVaf3LjMK48K8Ct57DlU+0m3uCBg0gGeDGAP/aHYdGxe&#10;FdQ03wzza6h7fqx7GPeYwzmW3ywl/UYFroocVg8AxhmCmtxsXZ0HiJakjAHNiQhd2AxLCXDTyEAO&#10;q3e80KagzS6OO3m+MEUy4xE4YZT9ScLbDcG3k6ushvSPwaqUtRppeF6sKTUty8gdkn/o5i1aMWan&#10;tvmbqyG2YupGVieJU+S9A7pBNZajz5lhoTSx8wBN4RxGrAzm3REiwAzGDxlchEw5vAksEWRkMVwS&#10;lr4DCWO6/SVgjvHui/IuBcF0I3dYH6C21E0UmxhIBGsgoNc5Scm9Huo2GTFT1Wy4+g8ItDhWF5Xr&#10;L1H9JC0IiEW1kR8zcHH0LW9NWB5mP+z0RVVCdRFm1agvh3cyX2RtlOHS4FPxDsXPgOlViDQA4Y6n&#10;CVeH1c4E2NoLBVu/LH4vLiZjY+DnkoIbPLC+BkwYx2lhQXDgFxseuPKkEqH39m/YYnio8iJP2EE2&#10;PHBsHJeIcIfu4PWEgYujHnxyuUa0Ui5xfQy6KgpKkABz26AMUXwYmyE56r5pvsLGHlOQB8ewEySA&#10;Gmtf2wfsl5GzptX8LvPwT/EDQg6HPUkJTbN6goEGQhgSMGj0N+z7NDQbcR7NgLka6J7s/T7NYkAu&#10;nnZzbStmPLiG2cFeG02CaiwDakn+PgcUUhlrr8Hag7TIDKzGOo2O8+aAVA+Z5KI1C/7TgXoaFlDH&#10;CNZNVJCIylGbjTUqpxb+vuHw0GhzSavAxi6PiRbXoRAtDo4eAkrSQ7OwzdcJ+2WftrdYzjxIScBv&#10;sDVYPtVFmCGuS9jx3FyeHfkcfPHjQUL6oaT+0AerR/tXKUlKzepbmazev87FcFrkj1z2EK6uw26X&#10;8khq2fvhQGfv2RCBa5DhZXscCE5jvvTNV9iNRXfVfJvVbiPlOztxM7B6G33vi9FcDsSzh9seDUFY&#10;JZHy3Wxi3Ja7HECn3uyU+ABQsGrOHiBJm+L/NkpErNX5cXv2q0D8BRLRTWcJmzrKsJx9mOLQ9Y4A&#10;VtaHmTJEgpEz9GFpcdoPK3L/lVEkNh+wd0BdXa4Ds1JvaKe7ba74K5ocHIX5LwbZ4ZRelWH7CY7N&#10;gbgev+rr7hkFgjNYpVyGfNmzlwKuwwdZvjbWVWlhlO2jHewZhQ00VcU6o0HrbDZsZKbdfONUr7Q4&#10;CVOT/uDoZQ+boYgb+rWteGnr7Ihlh/ulC7n846Ws1Dtyyas+zSX/DhB1n6eMFDn7Id59OD8jFt8B&#10;wj8Qbo/VdulVe2e/nE8x4sv24L+6QD0GpoT/YNOR6KCig7UcQH/8BybKEuIS2WzQnOq4y2+uOu6h&#10;u5odHgzeg0CLe3nf20G0OCmfg31HJ8PF2Xrd/YWX/0J+uiTlsg8l7+B2o0OlijaFCDOPtJJdXIH9&#10;R2SW6GcJuqzlx7NJbUNp43eEzaZ+mYESpfvBjz9wHJXQL5PBf0/0fcleV7ApJ9zSXE4kWpkZc3uk&#10;yF4Qw0s7a0GG1xfA8MqxVzI4S2ulAC1KRGvhd7RB/ClU6KqC1Pl6putcLoM+xuqt/9osTNpLzxNB&#10;OCW+ngEiwkHpYFX1w81xmZ1FQ5BdV4MeSU0/xREax5LaerSemX0Iq1s+c8dp8oNYAus2lgaZZ+v9&#10;Bk4X1iaOe6bwkGPLurpmzOhzDGeS/Y3PeNSVgtRl61iJe45Hsq+lSkdwnlb8Yr5gah+CfP2UwYS1&#10;5sOmtrEvKmB5cW2NHiiX8d+6Zw9o7Mj/Fwv+O+Ia5C8CaSSGPIEINWG63BEEEWZzK801va4+d1dq&#10;5lpW7Xd5FKe8EI/cK3gH3TaiyBXXyywrhX8ByZXVbTP3pT808zDqXZiamEPTRfDfBoL/jFKpB9SD&#10;yBApaOS5S8ZjyXWmhqRiotB2SBATcmb/t6cmhweDNQ0LBR+ceN7AcbryOMNocZLigtVWkeHiyku5&#10;BWffZ3R2jQhZua/HZpRPzaf2A0rwkqL+NXKeXoeFx+O/ZqT+AMykCPZbO+fNx6+m9CEHGHP+78ag&#10;PiVhBsepc5SGzTP5S0hemIo/QavksyOhAxMBb5wzrm4EAn+VQjdHlZ1792ObPL/zV8eI4fVt2GB4&#10;PQGGF6yQ7DaHlPtHrgzy3UnhKIhAY+qsOC8MhazTeb2zJXvkwfq4NFZPaHKtS7R09QgcbEL1gC4J&#10;5sXyoQ6a4KuVskk25asR96uJ0MUMq6yFWzMZSQkM4iwex5IaWZamoymYBSP9kGrl2dGoIz91J89W&#10;ctrUG4E8IUc+fh0XFlpdndLqqm/LuvrrFI4or5Kj01nnOZ+yvJSXZPdXoZFvnfnvpthkSM9XpwOn&#10;b3Jnh2swJD+MRYgYqN71HUE0G0PUxSDF8rPJmYfV2dBaotaybgadC/E4vUyF2UA9FQIRhnQQ4QyC&#10;CAOwBddc01MGzsnZhax01CkfcwMMWF1xuxVYxYBhcuomvT38Khm5mXcOe10M1q29hsSUbT/kj4y3&#10;z/yaLUtLADc9eRVL0glvycBu1WH4fgPAf9Df1wPqUQRrFfhWwwi6PJDoL1GW6Og0JOp3iespA+69&#10;R5rBO5tZtTMG8dTZKxPPHmAHMAMwZwr9gGljhwEw54p5u9hV2Tu9WGTb3ML29zYJwQoglwzpm8Ty&#10;EG3CsrMEbZPUeBwOOXAnV9wRxt1GOIow9hD53aX0BTiS1c7Jl9P6lr3k8I5lGm/v7u62Yf2ygI3v&#10;C4ZU+hYwFAq76h5GJXFjlO+w6wWB2+77ONSVS9utNucbqyWpIUpUyuG2CavBQzF6dZiflPKXMrQ4&#10;cHlBJ6gY9IqEbUQxXmylmzd+h2NSueoMcxG2/uGcoOb+YiaIqM4MNagm6iqdPUymh7EtKsP8jC3B&#10;swCnbmPQHvG8FzdatXwNTsLJqqm5dUFDoEME/TaH1wu5qz176I/RMR5v7nrLEo5AENOtH6jwoxSm&#10;A2RHs0HSUzSXCR2PsfMPOvzQ27hQLgqetOFjQqJURmjbBrxBw94pKOYntZMh2XudzpL4SU8wvZzg&#10;3RSYMY5sVLhfOzcKpvWKIYimXEiQaHj2oNUE46hvTzeo+j2MkCXLJd87D6w7/mBDh1k7bsGeSsCS&#10;a08Vl2Xs7ivQsMk0ubm0+zmxLLAUsBSwFLAU+JgKWMPDx1TbSstSwFLAUmDPKGAND3umqCxDLQUs&#10;BSwFPqYCFi3uY6ptpWUpYClgKdBCCsA59DbWWEfTLVRUVaY0PDhqXdN3wzJLrt1Q3UpzDyvQsMlY&#10;m0t7uHQt0y0FLAUsBXZOAWt42DltrZgtBSwFLAX2sALW8LCHC88y3VLAUsBSYOcUaG54aIIWZ/hY&#10;l33xF2W0GFyrC4gofrFeVrahvIEb+mRdxJvoxf4K+roHblRGuHMbGwAbF+ZgO8NR/s5J/GFjRgbf&#10;xQzEWQXj6z4TJ6/0RO+CQPfw8Aw8NUE4L1z6sEa1bmz1aXHkuz8suOKpm4EK0uJc5AeptUOT8LsP&#10;mwmENAD/0exGZFcs+bD5smITFGhieGiGFreeiZwNFy/Tr/OfuBPHg0CLk14kRm9JY0iPWk30LoW/&#10;TdTxQkmmkGdW7mEYIijlxw4C5e0uRFFOIRxNw2b9CNisk+SQrpy9Gpz6LIHJqTHpr+QyE5M7WJ3c&#10;P1PhWxvoEx9sOF5gNizdATRQFH+dryZ6fxuN3N3KrpasKehqRvMUpLuzLc27l8LBaYOrKj3O6X/k&#10;M0mWw0/V51INLU7y3AY/dFuwC/VSb0da3JaIsVaqHNBHf/Syret3qEkMXytpZ9myjQKNhocaWlwF&#10;aXGK7zR5cdFocXURcoV8ttDvDRyzgQ8bPzhhXVjayqG25mmVz0Rsnwc9QHnL5xBCZ4KjRQGOlvx7&#10;Hhx6x29V/J5esiGU21wdOyapzyE5TxCRc7IXvEUuFMCPqZoHH5C+ILPhLy66WFh8oipeL6K4uvzB&#10;U4bbyz1TUcjZJwXtg83tBdet/yqssa/AqRwgzJ6xbwGrp8oOLK/972Gypgjre2zVVg/AEWvrcb0V&#10;LQ5Y31XwNYwEEWOUNp8+I1m6+4yP0acB5UbO9aS1Z0lt2XryPKOmw/2y62QP4epelPM/I/oNg86d&#10;FhDucAM8UcuD45mGol/JRLw8Ai0GWCd1u07gRZHKjkvPEz6GVOv+OqO+iJCp3b67ZFWdePCiDpMH&#10;S8DjLIxIi7e4wS5ET+vZhw91SIXiTsCnQlvbM31KfUMbDQ+2vri6OnvZpaN+TF5RadKyBBwFdK1q&#10;eMZnF9E5olThPil7nOCFsbDFOr3KM2v52UxmQfIqrvYD6DoxfzkcBhf26GBSHnkKmGhFWnlZkNoL&#10;P7lZ6wvcwNanFgx33e09vW6pUHgFF8npPQtoQ0F9pRYW0GU8u+aka3tq+WAYb2StnM08Uca+83Sy&#10;fP0p6B9UUxlq6s/SqVd+/1lwXfnRJ5gt0Da2cPrLtUAPnStrfb/g4nLgaSBcHMH1L6xHfw3PvPDc&#10;5kC3HPCv9LA0HQwXQ3jbcuzgr6Mzz7hHYc33Kp/Ig9bqg+IAodw8v436rgMUMxs9F8jaEwhpS3Zm&#10;PUFiNlSA0+CcRgOi0mTgcnFEhahXY1I8fAfqczn53cCMBBC30vxweeLs5FI5GfFMlC9xHlz51wH0&#10;Vs2dv1bg5onXLAsJ7xr4JIfKDzlV147GMIFrNJ1iAdagC2XXY4Q/Ao+9+1s7rMQXx9tTX8WzlGhN&#10;PAiTB0sWS0BSW0NLyGFq/rVzFulpwfKt0QQs6zVXuFTZsi87p4hUuBa/NAP5z10NBh7bEei2nJCf&#10;DATI67MVWlmBRsPDIaW3C+sYghcoVLpcHkc+8RC7HvXe6NSCpK6XpK7e2os4cQP3vNpz7OkttNhA&#10;1iubN7W1dShJ23g6ehZqmM1zczF3x2N7OhX+P/i96+skDAWV0lpBKhQ/g8oH3hZD6iXf5DOK2qkn&#10;x53vkw3on1kPzIIjNJvW89TKJVRtm4b2RdfzumgdJ+MrazAiaze3Dwx5Oen378nC0MBAB31jLDv2&#10;Uo7fz1aouXEdo8MOYDg5GQWB//e6jttIHNAzNfFzMm/D9Wj0mF5xTZUW/f4vzE7dgNuAQ/ky+rmJ&#10;pcFvZToPhkOwbD3kCV1U1Hvp/L+ysOwO/gjkH/BxDevgfOIfrH90uo7rI3c+9VM8+exgiE2DCJfi&#10;PgPQaZv75svN5WivzT8LKM1vsPbaFRfZrRtg86c2N58CKBTmB71umA8wpATk8IR2py4lZHYoGOiS&#10;pGMwkZK8FwPwVK8CXqtBnHYjni7FBfEA7YBg8oo30GuDJrkKloBxELP34igQpG2nvDDJWitVGA4B&#10;rhMdwRu+BERum+tEL4zBJamQnSu4L036IVGHP3JRyd+nBYcVWliBRsOD1kYQvECh3USLs/cyWlw9&#10;hBzOp34raDME1gC2msBqVDgT5Y3dbFPOjUTv03QpMyY/CcBEjNyye8PfIQ6+3eEN9KvZ5yrebawD&#10;EOSC6dWxASN9ubJnZy51zx7gZGVQgqkf9H1Mtc7TPu+r5OyLpfQD1T8Iqwq6urfgFh+m2UA1EFnT&#10;jBan1UUiCXZCNQKf2JcTQIvLarQ4RtSgKmuqtLXwNZoyc5YGv5XpTDgzCIgbWylv/L+yKuVHcR8J&#10;l7yjC4AvhEoId9ptjAZxbDRxZ8z2OBxQ7EBUCQP+BHEpkvMzcSoDPAbkwU1d9fUh6E1gnEEM5aXk&#10;jan4jQmf80gYl8jcMJ22ZigKXx3qZLUC0uZkNL4KaYcNtCSs129EfD1oJ+YO1twwqfqMw+mYMGg6&#10;47jxeNr11QOJBvnCL22HAP0CN2+svZKyl/gk8MjlPOz0qhqzwTDM+tRKCjQ5PBirByzvYyEiKW6u&#10;3vfYGS1OvJjyHoSLhzrsPTDDIHYbhGXY5bHZqbrUBoMKZ6K8VaQqONrpaOALSX2yWJBlt1QurvO5&#10;GvwDFlByfGIoLauQXMchdhFsoDu5DU5Zd9YPA8pvWcluP7i3ptW1Zw94ugOzwGJ5XUPC2Ty+QTX5&#10;bSi54h04bdO24Fup6n08W2oweTpcT5vtoi2HFKDFwTSEUdVO/ohDLQDgqs3UoHI6fE0k8RX+haQ+&#10;vkpbY3gsqfDfi5LDRnWMQ9G5R/2bDI6gr05gJkSM0te5xLAU90xkiJVW+JcxlamsTHmUSLZYaT8c&#10;nF2exCk8ZgH6YohEnfqyL/K0BNP/4BwnVQhMuhq5tVoET7JRTbu5EB90RZ7AStQenENSNGbHgUtw&#10;VZhUVcXM84Bxas1Ny5d2J55VaDhrJkAMhmortLICTQ4P2P/yGiDQ4sqPU5wWJ16cy+QAIXfK5jwx&#10;IC8kEv+ENqIm/5aVgJllqy+Fdp5BtdSgvFUkDkc7r8HR4jMMjobEkuzMHXaMlsosOJXjsvOEG5JL&#10;mZNzKm7nQirxAhtPEiB0SL2W3V848/dn8LxiJZl4Inm/1LbsW7mgNNtQI9MOL/sCFAY4l1vhVDK4&#10;y+YZ8qoLeZVA37QFr50D7YVsfjgbRQyuFqs+TWZsYQq1VDXSea0I9UQICBM9MQHvEHd+5oTq7ASI&#10;d4fNKeVSQDsvLyWI1MdXaQ9jk3CYvJKM3szLZwcUxR90pGauEg/5VdLX0xa4x6LWVicvJrrbXHj+&#10;fMjphImUA6J2uQel7P0kJEegaV9qSc1Lne6vR0LfOJeuwIa+uHooqAtS54ngyLcjzueROJv1G1XF&#10;lAu9FvF1j3jbATyc6/wiGPom5Hwehd1jyo7LPQSWYKtRb8AxdiBlkoUWT/pSAO4XItSQfAxIF6W2&#10;rCbPHGnz4uuNVmhpBapoR2BrHf5RDS2O48oEWtxqRsO99QcT+CLp5ubvLxM6IkpS6O1SI4gJbUd5&#10;Ky3WhaMhTotHrgQ59w02WPRluHuMY+zEiwq/qBOjwIh+OPcTwXN1cr9bl+qWhc7Jwg9i6AcSFlqa&#10;vqDBs0oJ4G95kyh7fWjabmVsZ9KtKxcCBxkYTgyc/LVBNEP+7YaZqoaMsd9p7szQe3qoA197mR7m&#10;pL4ggvxCafZgv6Lx+wDlhnVMwMwBzY34boIBm78XF6eBX0ahyxuj9gKctRBf7Lqpnuv1WefBLW5w&#10;5h2cePPHgdSGrQOYdJv1uWZYSRgPTpcCPmvGvLyjxTM0hoBFBLchwE5j5CmhzGp9eppO3xOF1czb&#10;FNoyESFbtN3tTPVsxVjr9/aCpZZLvtYdvGGLGkqqde1rMctaSS41fqI7fDS9edPaPmmxWmKZIyjQ&#10;sMk0u7lkqWopYCnQvAL6eULzj1h3Wgq0mgLW6qHVSsSwp+HY3rqm74Zllly7obqV5h5WoGGTsVYP&#10;e7h0LdMtBSwFLAV2TgGLFrdz2loxWwpYClgKtLQC259uWoefLV14lnGWApYClgK7pYC1ubRbylvp&#10;WgpYClgKtLQC1vDQ0sVjGWcpYClgKbBbCljDw24pb6VrKWApYCnQ0gpYw0NLF49lnKWApYClwG4p&#10;YA0Pu6W8la6lgKWApUBLK2ANDy1dPJZxlgKWApYCu6WANTzslvJWupYClgKWAi2tgDU8tHTxWMZZ&#10;ClgKWArslgLW8LBbylvpWgpYClgKtLQC1vDQ0sVjGWcpYClgKbBbCljDw24pb6VrKWApYCnQ0gpY&#10;w0NLF49lnKWApYClwG4pYA0Pu6W8la6lgKWApUBLK2ANDy1dPJZxlgKWApYCu6WANTzslvJWupYC&#10;lgKWAi2tgDU8tHTxWMZZClgKWArslgLW8LBbylvpWgpYClgKtLQC1vDQ0sVjGWcpYClgKbBbCljD&#10;w24pb6VrKWApYCnQ0grs6vDwLNLdVi94k2VJnTrR1nYiXnizw/KVkz7NhO6rS9snVlnPhHvafHfX&#10;mrKpvDTlZflzhe9lprznM009tgM3vcmEwYifCxB1+UXy/Im2kzfUHUjmHaOsCOY1HwXLiOvdMrKe&#10;T171dZ+Yei8VIJKLJ9veM5LmM/yed74pZMBaDN2+u1gTqsJ76flutn2QUqhJeu1ZMnKmm9V2aQ4r&#10;fnxlS/syXzfXyZSXkl+7PkZ39G5K7txTm7scSolBytxgosQsWU6HxuHzaqxfkvpjqx/FvNy4DCbI&#10;47ntU1uddsNt/iS3dNubS4khsH9sEe9dnR/3ylJw/qPkZdtE0iES2z3dtK6v06Ghj1QKzchTehTy&#10;ovHzQcqI0nxGhNgXx5348PvVrvlhsuD9Imkmy1vdo0nRVByYZcfY4uZqYlAWbdb1ZBXj3fRsyoKa&#10;mz5IKdTGOuZ4x4xso+eul7WQzVJ62BtT303yt35qV1cPklR5U5EOUMU8QJ8hODyxa36bJIeebm4+&#10;DWG3/fFC+zZJVVamApeycANZ2TDksg8k+Qtfrw3ulF1X49Gh9spOr4QaGiV5YqWEV5I2Gt9Jd7xZ&#10;y1wNx4vN5bjJON/ntvVM5GK8iPXEfZsycvCdYuu99jJ9AZ98nxJx3+Qzm/eJ5J3Mp4fKmdGv48Wm&#10;ny+uFaRTrl5J9qdW9WYFq2FdT1YxPmYQSuEDVrDe6HIapg5vWzEEKeposMtlLVhUnouEbxWlj9aT&#10;vPWA8oEfEFcPpdz4GC0iaOqNwZ94jemtPgopYqk5xhJsAih5E69zUZovSEPwqPbZMZbOT/odfDZU&#10;ep4IwloEJkfjuboz/yZWD6uTw16IEJNsfvUgKaEkrR/EUFqMwQwOg+wfn8dpfGkxMaxI/dHEtBdz&#10;5QjOq9o9fP2xuZoJ4coFQn80R5rogeXOPZ5g0crD6dXnMS+bQ1F+VzOxUL8UzLAn5mGeqK0eVueH&#10;eazszlKePahEx/2hTGlxnH8LV2DCUiJJMTi8Yxky/HkCYnYPx6rkXc0ENWvHyNpSjmWtfyw6FEqb&#10;9Vh9hI+HHm1uvs4lwJ7+YIxZ1c+e1UJpcYwKkb6CBQ2uhJTxRJQuuse5zkZV0aQzRTENyzi8XTHW&#10;pqtpEJ8CRcIXWPBXbHlz8xGbVaPNtTGnYQGhrR5KmuYoziMUZzUzCeJ4x3lZMAsbFhY9aCpr/sgw&#10;FiIv02opTNWBSy1JzqGxNGSBSlwPIV4NsNbV1ZNdbELP0mISWqUylmQZdIYyq4uavGN5Vuu1cjeM&#10;ES8qbqEUaqoiVi25X6FqE52ltELTrB9wa/GbypY3q34Fag8tg1bT01APeX2r7kP6J1fV+RgU/fA8&#10;VDxWi6hqTa4aLRQ0TLCFNi4g4Ctz1dU2BqhcoN2xPG/VTMYTk/VbKLPTP8baCLS+56XVaVYnccsB&#10;qxkZtvg8qneD1IRr268oWq211dY3/FtqeMfO3vB7URsJWOFAd79BGrO5DP35fAyb9FCiCBsdUBGp&#10;kDZ+z9Eq0gtjQvEO3UvbUxt5urnLG3u+mvtewf0i9hR8i3HK0OvV5ij3PXWs32+5uVTKjE3mWYpN&#10;Dg+4S8Y6TezvqDOFsPH7S9g0kwexzr28g12Vcv3lIm1twcdg5uXmcgxrQH8IGnYpg4snaM/FTFB2&#10;eBPLG5uldLCLpPidVMKQG4MrlAo88vI6Pq1cgJpaSl/Ap9O/8/6O9Qsb9CckChLDDfJQ4uXvPCFv&#10;EnYeMHcbvxdz42AM3k89INWz5Um3JHvvwIO0QSG5J2EbkBUa9uMbNMRScXBrMQVu7WtQnoqylBsD&#10;O4UCYPZAAPPYjB6sG3teYuXovVM0FxZODPkGCHsQkoZJARYfxo+KdYFQmxt6oQvPo2EQeb64uZzw&#10;gmj9sZe/F9PDMisO+pZSpG/1/TdQCepM3SLQxdlYnlRM4iiTz/lknBQu0kAL8cw3KqzaLIywbTQ2&#10;WFJVQZE3jXI0KYTdClMAcqE1FixH0Ha4alyuigS1bVyUv2vJsVbJK9vqJFZ1qsCs0CktrI2s3hqC&#10;UwZZERsW1lbFWZZr+UIam2uGawCTmCJr+PpeNDOHypFVBr1ZbWa0oR0aC/UnUKYbr6EGQv8A+2xa&#10;fbvAZDGqFvUnWJ2oj5bHntPXICBWmCq13VJXEExklSeYgZxC+5WhKUFLTwxh+44tL25f6AnWfdFT&#10;MFCReRgn1Wpov9DSaQ6NqW9QpiBOaMi1VTfBMgwTxKLZTnMjeou/dnt4YDmHgOWtrx5gIpnw41Vs&#10;CcLUfpE6aOdYHnLIPuPyopQkfXH1sMnHEkdU7+nZt85xqA/1KhZp1WD1UJofG4fyYilCD4LpNBfY&#10;DItaEZtc5Mec3H74g/KOprKDCjbak5GsJas4VMC0mk8fKB4K5gm4VvXxEYyfLxTopCSEBx7Ys2P/&#10;SwF37anv06fJWqzDCTBDHhybV43M6RNkbfOavsLuno5qxKSxDeOMm2/UGtYG52lg9rKlUm3QsslX&#10;jXw+TsNY9dGCbjzEItyAc3xc32wrFKpN1QCDlq9aEVB5yCy0sRIrDuh02OTRFFDYBuIY+eLWYrE2&#10;Kqw6WSC1uRRaTk3ZNyTFKqrnsYT9DmssZH/t8GBUhnfQk7U7lB1lwnGLVUs6NYQpOS3l9fM8ulmG&#10;eXGzpSAKBTUD80LruboTeZSI51RcH1P/TlYJZWFcNEw1Z1/XU3hKXClq36PaVcd4qIPe+VAWsDjE&#10;EnweRaVgrQxKaeZRU9XOJmlUg8mZ0X6FmkbLWaZ5vaprFq1eY3u7ay119tCuXIvCsQMGOIpgrfFN&#10;RfmzHwRV/6WurRfLcKXL6/tcO6iAu/DQgt2J/9E+b+jHCIXf8H2kwg998A7DBLzD8NvL2rehTGcO&#10;b9aSZ4z3qXz31MxPWddlj40djZBtTQdb79lYDha5F5T8rfDE3JpUKhfIZgo22yFJWimW3tAHnl+b&#10;vZPnhe8wvlELv1XNXGIe0QKbrUM/TjjUYScZ6Hs4YqjAJ/gffuKP4L949rBSgHc7aBmhhZt+z3ex&#10;3qWJk3Jbt3cqj1rrqlaK6wV9x7Nis0Eq6loJcmAkTbdXpAJZKy5sb7v+6B6d7l364WQ3vDbzM4/Y&#10;yMGbCuwU08kT0wEt1MqxaldaM14zDKqHbqTUQKhc9qFkO2zTdCZrVwqL1SKgtL1/9kq3ZjKgwLN0&#10;Hg6Q3tRmKob7X1qVY+JwW3VxTNVSdkKnCVcaFFa9sj6EImtmQyIH2SkdfhKrAYpWLK/oTUOyHYJS&#10;KpRLlNN6u9UQD9T8Da1iG1rjFUiloFYXpanitZNdLObOw9BGWVno/y2p+MoQb1t0s6q+zuWgFDrE&#10;BleRVlQsBXEqcNMj/RHrmG4b5YUfmVGK5pO857mUZLOzRkQG6A/y6vQnd6BfyjyAIi0XfluThlx9&#10;rOz0//DC0jQo55M/R3ynwnmjpjEZxQpZXKt5J6q0Bm/DbfCWQmVdWC9CoWOrZM/abNC+zZ0VL0Ue&#10;dY9MW6u81fKLeuemV6o67dfDatcHDLs8PLQfaNc6QQk/6+GNVq3g4rHofGbMvxSwHx7I9o6lH0d7&#10;oXboN8Od7DP1ue0HqMnoo4t2pz6l2lyOKjX9u6kTOtDpv2/0mbOn8zN/nRjoaGv7A40ukpTyuyLP&#10;GhaBGj8zgXULg+z5KeyFtrGyIXXYnJJaKJTZF+1gSb/Tye1huWhHY7TcYb8pyb1HJWkhu/Q/WyZq&#10;CHegHdqQoCR+w/7EtFii7B9HLzTofH6Jm0LXbMdCsypsso/1/jbquoLn8Jqq7fZDTukVN5xFpRyF&#10;hQpGpnVSLGKnE63NiYNA+4FO5ZvZVXyDS1m67Io8rpORdopKzwi3VqwSZDvcwJPjbzQYRS8dkCnp&#10;rClLRlL2ToeUf8rtYvG3O3qP1IiAXxzz+R2p9Fw5n8kqf+5tP+CUMebF/LrJcoqkAv/tOCSDOCr7&#10;lmx2ozg47LHQfqBSXJOcndhLbFtY9ctafAR6H16gNa8YtB+w2xySuqKWWaponuKk/Wz6LHbKzCrD&#10;4CaLUsw/RXdQjBQ/G40RBVf/xes62az0OtFCvdZpVdHZB6WgFQ1PguI5aFQAaBZcTl12wxhsVvks&#10;K9vqB1nldwauhqRfoR13DBQ88z/5O1kF0KOgdseSKz+LnOwIzpaORO7RTi9XiSkmZhczWHzNxWYx&#10;dXTKMPHSCgCrqxsKoE5dFfVnj+LNGNZLRagpOIJifvlF3rkJxjiwYPNPqys73N/siyeGfFt+2uXh&#10;AUdUpl3VpN5YPcB3av7XtQHaAXx5P+qhHR4+FGPhlXNPqB/m4yqJI8yVer/CY9LC3WgSOnd4+3uu&#10;3svuwkSvWiqbf5YPFnwP0XsnG/1cUm/AW+Td4TlT5RCfrRQjIxeT1KGU83+bXZIUz2lZ+jwIBxKp&#10;a0E0ZiUZn5O8FwPym7Uy3PZv6EDwZaES/MMmGuUi2Foql498CTubqch/JuHPCixuLkby4mSwXIY3&#10;WNZe49PSGkbC5jh0pVguSxW6WFyjG2imhl+9OeKF7doHkeA9EmQ9Gb6amjrhirwoy1+Eg6dkaW0N&#10;80YJFe6ez/XCLlkq8nWy8Kai3pvJSN7wObmyDisIPlMjK9RSWRKtheygtStTrhOR/Lrsvhxwd0nF&#10;dbNo6yWwoLgO5pXJRpgYViSeKdOdLF8bbwrJi/H8OqbHhCrDBA1yvi71MaG+RqF40sZ0T3Z9Afmd&#10;GZ0rMOWlhXD3ibwiiFBBEdiY3jswJCdv+kbuugeO4d8Uc9IcMy0p/g05lnq/4uJAuoW7cRAneBYG&#10;XxyqM38DxST1HlQ/JfRVr0RmU4GA5qzE9XIrQjXo+xK25pnOmLPk15E8ScG6xrU142mqIoXk11PC&#10;r3V6AxcVLFP8ZYOavJWRhsK+P8FtSznI7/raWs0awoikTEXJUkE91dJ6RTAGbkRjxF8Gra3DEyrI&#10;joa+RskxtjeUuTWod3WNsbugaj2IRebUCpQCTBQWRrtPLPXCORk3G9M5fyUPdUF8L4vS2mCtAisJ&#10;tBIxL5+5XF1S6pdIZgWkBv2l7CX86UNZawJQvYP/pxCCUxAIT2NQCVlGi/8GWcprWEkobtIzcWci&#10;2+WNXPO3F7LUmuA6reogZyYBe31n5cIPIWgyVJrJyA21fk1o2ELfYE2Js1L7KVnoDwWOwZzDBvnI&#10;vpDWnkWmblF1vZihCn+wUkiGb7R7QLSHrKx10ahRfMDwdntRH/Zu2oYTAj8FEt5cojOJqtsccOxc&#10;AkNK+TFahSkh7fUb7515djwAQTwh0F9a0N8uMPLBDzl0K/i7UvUyajp7oJ1BOfQILakXVmPjiRws&#10;epg92qs+eKc6z15BwTeXpvFtFmNfuz+kfQVr7Zj+wgm+RMTfCaGo6MUYLRhbkMqw9r4QnBtP89M8&#10;SfLoO1GhR/znApA2e1MoNsTmluzIYTU2HNLeGsKzcQirSTw/Zxusxhs1Dn8MX00RYhvWjYWNUeN9&#10;FZ5xNRbSXrxxD1edQBiReL7USmE4ZERnOn7gp+Ix/VQcMmIkDbvM2wgl5NcRCsI5xFAU81haZO+T&#10;QNBe9SFpqdYJb6lBzLjJyUoz+gjed9KtxfOdGnH4fre7n73D5Q7i6wnGS0TuYf1lPCU2rWcXNqBF&#10;9fxjmdtGNTByCrvwqwksO771L9QH420WeTBGr3OJm9RV9+uRGIYJetYaI1Q8/k6XqQHC8WnMkAXf&#10;9tLfCnMOxfh7aPp7QY5gSD/rqq6Kgj1QUfkhM1bbkB6/+Rcn+ptj8nAIziG842lo9VoJwemX8JoW&#10;1Xc4BzaXoKGn0bEkx/Dcsj86+RdTWddVW/uRE9QErRk6vJPUTHQ7tir0BHYm9B4XJsebnv5qGfRa&#10;oKoyPImHguIbBzWi6W2enW2IBzZbdFMNLrfB91rWW/Rf2ANN+QcCD4RZP4wZKX5I0aJGW2ZZCqzE&#10;XT3hvsxm7LSlxS4rACuVwJVSNBniG7ngK+HL4uTTEfP0dNeMLPzsOnK5L/37pKd6N3XXTGIJ7/bm&#10;UhPZrzyIBIohfd4Cx/3O/3DamnjQusVSYDcVoDcpqnfSdtOgTzft3PXA0ptKhZ/elZfuzkpn2C9g&#10;WiJUcIeyWP4f8WCjJQzbA8OD7XhwzB7XvDN1j74Oz1ziWyItIaFlhKVArQKwdFAmYFc49VVHGPb9&#10;rbCrChz5KuE/EO+DF0wgyMHZQ6NxOHNqjQCnmH0/YE0JdOyeW7YtpNgDm0utUYiWFZYClgKWAp+W&#10;Antg9fBpFYiVW0sBSwFLgdZQwBoeWqMcLCssBSwFLAVaTAFreGixArHMsRSwFLAUaA0FrOGhNcrB&#10;ssJSwFLAUqDFFPj/Acopt5wrhRRnAAAAAElFTkSuQmCCUEsBAi0AFAAGAAgAAAAhALGCZ7YKAQAA&#10;EwIAABMAAAAAAAAAAAAAAAAAAAAAAFtDb250ZW50X1R5cGVzXS54bWxQSwECLQAUAAYACAAAACEA&#10;OP0h/9YAAACUAQAACwAAAAAAAAAAAAAAAAA7AQAAX3JlbHMvLnJlbHNQSwECLQAUAAYACAAAACEA&#10;4ojxAREFAAB4GwAADgAAAAAAAAAAAAAAAAA6AgAAZHJzL2Uyb0RvYy54bWxQSwECLQAUAAYACAAA&#10;ACEAqiYOvrwAAAAhAQAAGQAAAAAAAAAAAAAAAAB3BwAAZHJzL19yZWxzL2Uyb0RvYy54bWwucmVs&#10;c1BLAQItABQABgAIAAAAIQA7Wlde4wAAAA0BAAAPAAAAAAAAAAAAAAAAAGoIAABkcnMvZG93bnJl&#10;di54bWxQSwECLQAKAAAAAAAAACEA1zDCmEhkAQBIZAEAFAAAAAAAAAAAAAAAAAB6CQAAZHJzL21l&#10;ZGlhL2ltYWdlMS5wbmdQSwUGAAAAAAYABgB8AQAA9G0BAAAA&#10;">
                <v:shape id="Picture 26" o:spid="_x0000_s1088" type="#_x0000_t75" style="position:absolute;left:18288;width:62674;height:57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mcxAAAANsAAAAPAAAAZHJzL2Rvd25yZXYueG1sRI/RisIw&#10;FETfF/yHcIV9WTRV2CLVKCIKKwiyrR9wba5ttbkpTdTq12+EBR+HmTnDzBadqcWNWldZVjAaRiCI&#10;c6srLhQcss1gAsJ5ZI21ZVLwIAeLee9jhom2d/6lW+oLESDsElRQet8kUrq8JINuaBvi4J1sa9AH&#10;2RZSt3gPcFPLcRTF0mDFYaHEhlYl5Zf0agJltTtnzdF+Pzdf++0ojrJ0fTgr9dnvllMQnjr/Dv+3&#10;f7SCcQyvL+EHyPkfAAAA//8DAFBLAQItABQABgAIAAAAIQDb4fbL7gAAAIUBAAATAAAAAAAAAAAA&#10;AAAAAAAAAABbQ29udGVudF9UeXBlc10ueG1sUEsBAi0AFAAGAAgAAAAhAFr0LFu/AAAAFQEAAAsA&#10;AAAAAAAAAAAAAAAAHwEAAF9yZWxzLy5yZWxzUEsBAi0AFAAGAAgAAAAhADlViZzEAAAA2wAAAA8A&#10;AAAAAAAAAAAAAAAABwIAAGRycy9kb3ducmV2LnhtbFBLBQYAAAAAAwADALcAAAD4AgAAAAA=&#10;">
                  <v:imagedata r:id="rId25" o:title="fig1-4" gain="2" blacklevel="-7209f"/>
                </v:shape>
                <v:shape id="Text Box 20" o:spid="_x0000_s1089" type="#_x0000_t202" style="position:absolute;top:4333;width:17526;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zeroth generation</w:t>
                        </w:r>
                      </w:p>
                    </w:txbxContent>
                  </v:textbox>
                </v:shape>
                <v:shape id="Text Box 21" o:spid="_x0000_s1090" type="#_x0000_t202" style="position:absolute;top:12715;width:17526;height:7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first generation</w:t>
                        </w:r>
                      </w:p>
                    </w:txbxContent>
                  </v:textbox>
                </v:shape>
                <v:shape id="Text Box 22" o:spid="_x0000_s1091" type="#_x0000_t202" style="position:absolute;top:22858;width:17526;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second generation</w:t>
                        </w:r>
                      </w:p>
                    </w:txbxContent>
                  </v:textbox>
                </v:shape>
                <v:shape id="Text Box 23" o:spid="_x0000_s1092" type="#_x0000_t202" style="position:absolute;left:762;top:35812;width:17526;height:7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third generation</w:t>
                        </w:r>
                      </w:p>
                    </w:txbxContent>
                  </v:textbox>
                </v:shape>
                <v:shape id="Text Box 24" o:spid="_x0000_s1093" type="#_x0000_t202" style="position:absolute;top:45717;width:17526;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EA1ABA" w:rsidRDefault="00EA1ABA" w:rsidP="00EA1ABA">
                        <w:pPr>
                          <w:pStyle w:val="NormalWeb"/>
                          <w:spacing w:before="216" w:beforeAutospacing="0" w:after="0" w:afterAutospacing="0"/>
                          <w:textAlignment w:val="baseline"/>
                        </w:pPr>
                        <w:r>
                          <w:rPr>
                            <w:rFonts w:ascii="Arial" w:hAnsi="Arial" w:cs="Arial"/>
                            <w:color w:val="000000" w:themeColor="text1"/>
                            <w:kern w:val="24"/>
                            <w:sz w:val="36"/>
                            <w:szCs w:val="36"/>
                          </w:rPr>
                          <w:t>The fourth generation</w:t>
                        </w:r>
                      </w:p>
                    </w:txbxContent>
                  </v:textbox>
                </v:shape>
              </v:group>
            </w:pict>
          </mc:Fallback>
        </mc:AlternateContent>
      </w:r>
    </w:p>
    <w:p w:rsidR="00BC27E9" w:rsidRDefault="0063117B" w:rsidP="006D562F">
      <w:pPr>
        <w:tabs>
          <w:tab w:val="left" w:pos="1658"/>
        </w:tabs>
        <w:rPr>
          <w:rFonts w:ascii="Times New Roman" w:hAnsi="Times New Roman" w:cs="Times New Roman"/>
          <w:sz w:val="28"/>
          <w:szCs w:val="28"/>
        </w:rPr>
      </w:pPr>
      <w:r w:rsidRPr="006D562F">
        <w:rPr>
          <w:rFonts w:ascii="Times New Roman" w:hAnsi="Times New Roman" w:cs="Times New Roman"/>
          <w:noProof/>
          <w:sz w:val="28"/>
          <w:szCs w:val="28"/>
        </w:rPr>
        <mc:AlternateContent>
          <mc:Choice Requires="wpg">
            <w:drawing>
              <wp:anchor distT="0" distB="0" distL="114300" distR="114300" simplePos="0" relativeHeight="251682816" behindDoc="0" locked="0" layoutInCell="1" allowOverlap="1" wp14:anchorId="13BAD2FA" wp14:editId="0AE3EFA4">
                <wp:simplePos x="0" y="0"/>
                <wp:positionH relativeFrom="column">
                  <wp:posOffset>540689</wp:posOffset>
                </wp:positionH>
                <wp:positionV relativeFrom="paragraph">
                  <wp:posOffset>321144</wp:posOffset>
                </wp:positionV>
                <wp:extent cx="381000" cy="6098177"/>
                <wp:effectExtent l="0" t="38100" r="19050" b="55245"/>
                <wp:wrapNone/>
                <wp:docPr id="32" name="Group 22"/>
                <wp:cNvGraphicFramePr/>
                <a:graphic xmlns:a="http://schemas.openxmlformats.org/drawingml/2006/main">
                  <a:graphicData uri="http://schemas.microsoft.com/office/word/2010/wordprocessingGroup">
                    <wpg:wgp>
                      <wpg:cNvGrpSpPr/>
                      <wpg:grpSpPr bwMode="auto">
                        <a:xfrm>
                          <a:off x="0" y="0"/>
                          <a:ext cx="381000" cy="6098177"/>
                          <a:chOff x="0" y="0"/>
                          <a:chExt cx="381000" cy="5029201"/>
                        </a:xfrm>
                      </wpg:grpSpPr>
                      <wps:wsp>
                        <wps:cNvPr id="33" name="Line 5"/>
                        <wps:cNvCnPr/>
                        <wps:spPr bwMode="auto">
                          <a:xfrm flipH="1">
                            <a:off x="0" y="954088"/>
                            <a:ext cx="381000" cy="0"/>
                          </a:xfrm>
                          <a:prstGeom prst="line">
                            <a:avLst/>
                          </a:prstGeom>
                          <a:noFill/>
                          <a:ln w="25400">
                            <a:solidFill>
                              <a:schemeClr val="accent2"/>
                            </a:solidFill>
                            <a:round/>
                            <a:headEnd/>
                            <a:tailEnd/>
                          </a:ln>
                          <a:extLst>
                            <a:ext uri="{909E8E84-426E-40DD-AFC4-6F175D3DCCD1}">
                              <a14:hiddenFill xmlns:a14="http://schemas.microsoft.com/office/drawing/2010/main">
                                <a:noFill/>
                              </a14:hiddenFill>
                            </a:ext>
                          </a:extLst>
                        </wps:spPr>
                        <wps:bodyPr/>
                      </wps:wsp>
                      <wps:wsp>
                        <wps:cNvPr id="34" name="Line 6"/>
                        <wps:cNvCnPr/>
                        <wps:spPr bwMode="auto">
                          <a:xfrm flipH="1">
                            <a:off x="0" y="3240088"/>
                            <a:ext cx="381000" cy="0"/>
                          </a:xfrm>
                          <a:prstGeom prst="line">
                            <a:avLst/>
                          </a:prstGeom>
                          <a:noFill/>
                          <a:ln w="25400">
                            <a:solidFill>
                              <a:schemeClr val="accent2"/>
                            </a:solidFill>
                            <a:round/>
                            <a:headEnd/>
                            <a:tailEnd/>
                          </a:ln>
                          <a:extLst>
                            <a:ext uri="{909E8E84-426E-40DD-AFC4-6F175D3DCCD1}">
                              <a14:hiddenFill xmlns:a14="http://schemas.microsoft.com/office/drawing/2010/main">
                                <a:noFill/>
                              </a14:hiddenFill>
                            </a:ext>
                          </a:extLst>
                        </wps:spPr>
                        <wps:bodyPr/>
                      </wps:wsp>
                      <wps:wsp>
                        <wps:cNvPr id="35" name="Line 7"/>
                        <wps:cNvCnPr/>
                        <wps:spPr bwMode="auto">
                          <a:xfrm flipH="1">
                            <a:off x="0" y="4154488"/>
                            <a:ext cx="381000" cy="0"/>
                          </a:xfrm>
                          <a:prstGeom prst="line">
                            <a:avLst/>
                          </a:prstGeom>
                          <a:noFill/>
                          <a:ln w="25400">
                            <a:solidFill>
                              <a:schemeClr val="accent2"/>
                            </a:solidFill>
                            <a:round/>
                            <a:headEnd/>
                            <a:tailEnd/>
                          </a:ln>
                          <a:extLst>
                            <a:ext uri="{909E8E84-426E-40DD-AFC4-6F175D3DCCD1}">
                              <a14:hiddenFill xmlns:a14="http://schemas.microsoft.com/office/drawing/2010/main">
                                <a:noFill/>
                              </a14:hiddenFill>
                            </a:ext>
                          </a:extLst>
                        </wps:spPr>
                        <wps:bodyPr/>
                      </wps:wsp>
                      <wps:wsp>
                        <wps:cNvPr id="36" name="Line 8"/>
                        <wps:cNvCnPr/>
                        <wps:spPr bwMode="auto">
                          <a:xfrm flipH="1">
                            <a:off x="0" y="1792288"/>
                            <a:ext cx="381000" cy="0"/>
                          </a:xfrm>
                          <a:prstGeom prst="line">
                            <a:avLst/>
                          </a:prstGeom>
                          <a:noFill/>
                          <a:ln w="25400">
                            <a:solidFill>
                              <a:schemeClr val="accent2"/>
                            </a:solidFill>
                            <a:round/>
                            <a:headEnd/>
                            <a:tailEnd/>
                          </a:ln>
                          <a:extLst>
                            <a:ext uri="{909E8E84-426E-40DD-AFC4-6F175D3DCCD1}">
                              <a14:hiddenFill xmlns:a14="http://schemas.microsoft.com/office/drawing/2010/main">
                                <a:noFill/>
                              </a14:hiddenFill>
                            </a:ext>
                          </a:extLst>
                        </wps:spPr>
                        <wps:bodyPr/>
                      </wps:wsp>
                      <wps:wsp>
                        <wps:cNvPr id="37" name="Line 10"/>
                        <wps:cNvCnPr/>
                        <wps:spPr bwMode="auto">
                          <a:xfrm>
                            <a:off x="152400" y="0"/>
                            <a:ext cx="0" cy="954087"/>
                          </a:xfrm>
                          <a:prstGeom prst="line">
                            <a:avLst/>
                          </a:prstGeom>
                          <a:noFill/>
                          <a:ln w="25400">
                            <a:solidFill>
                              <a:schemeClr val="accent2"/>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38" name="Line 16"/>
                        <wps:cNvCnPr/>
                        <wps:spPr bwMode="auto">
                          <a:xfrm>
                            <a:off x="152400" y="1792288"/>
                            <a:ext cx="0" cy="1447800"/>
                          </a:xfrm>
                          <a:prstGeom prst="line">
                            <a:avLst/>
                          </a:prstGeom>
                          <a:noFill/>
                          <a:ln w="25400">
                            <a:solidFill>
                              <a:schemeClr val="accent2"/>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39" name="Line 17"/>
                        <wps:cNvCnPr/>
                        <wps:spPr bwMode="auto">
                          <a:xfrm>
                            <a:off x="152400" y="3163888"/>
                            <a:ext cx="0" cy="990600"/>
                          </a:xfrm>
                          <a:prstGeom prst="line">
                            <a:avLst/>
                          </a:prstGeom>
                          <a:noFill/>
                          <a:ln w="25400">
                            <a:solidFill>
                              <a:schemeClr val="accent2"/>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40" name="Line 18"/>
                        <wps:cNvCnPr/>
                        <wps:spPr bwMode="auto">
                          <a:xfrm>
                            <a:off x="152400" y="4078288"/>
                            <a:ext cx="0" cy="950913"/>
                          </a:xfrm>
                          <a:prstGeom prst="line">
                            <a:avLst/>
                          </a:prstGeom>
                          <a:noFill/>
                          <a:ln w="25400">
                            <a:solidFill>
                              <a:schemeClr val="accent2"/>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41" name="Line 19"/>
                        <wps:cNvCnPr/>
                        <wps:spPr bwMode="auto">
                          <a:xfrm>
                            <a:off x="152400" y="877888"/>
                            <a:ext cx="0" cy="914400"/>
                          </a:xfrm>
                          <a:prstGeom prst="line">
                            <a:avLst/>
                          </a:prstGeom>
                          <a:noFill/>
                          <a:ln w="25400">
                            <a:solidFill>
                              <a:schemeClr val="accent2"/>
                            </a:solidFill>
                            <a:round/>
                            <a:headEnd type="triangle" w="lg" len="med"/>
                            <a:tailEnd type="triangle" w="lg"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758EEDF7" id="Group 22" o:spid="_x0000_s1026" style="position:absolute;margin-left:42.55pt;margin-top:25.3pt;width:30pt;height:480.15pt;z-index:251682816;mso-height-relative:margin" coordsize="3810,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sFnwMAAO4bAAAOAAAAZHJzL2Uyb0RvYy54bWzsmVtv2zYUx98H9DsQenckyrJ1QZyisJ3s&#10;IWsLtPsAjERdMIoUSCZOMOy775CU3SiWsayDm2LQi60LeXj4549Hh+Tl+8eWoQcqVSP4ysMXgYco&#10;z0XR8Grl/f71epZ4SGnCC8IEpyvviSrv/dW7Xy53XUZDUQtWUInACFfZrlt5tdZd5vsqr2lL1IXo&#10;KIeXpZAt0XArK7+QZAfWW+aHQbD0d0IWnRQ5VQqebtxL78raL0ua609lqahGbOWBb9r+Svt7Z379&#10;q0uSVZJ0dZP3bpDv8KIlDYdGD6Y2RBN0L5sjU22TS6FEqS9y0fqiLJuc2j5Ab3Dwojc3Utx3ti9V&#10;tqu6g0wg7Qudvtts/vHhs0RNsfLmoYc4aWGMbLMoDI04u67KoMyN7L50n2X/oHJ36G73myigArnX&#10;wvb+sZStUQH6hR6tyE8HkemjRjk8nCc4CGAocni1DNIEx7EbhbyGoTqqltfbkYqLIExBMFPRJ5lr&#10;1je+9q4ZxwEo9U0z9d80+1KTjtqhUEaPvWbzvWa3Dado4RSzJYxcRgrV3Yr8D4W4WNeEV9Qa+vrU&#10;gWzOfeMoWHTlzY2CmuPSopI13a+m4pHI6SIKksQJOaa0Jf0gFck6qfQNFS0yFyuPgfvWKHm4Vdqp&#10;ui9i2uLiumEMnpOMcbRbeSG0F9gaSrCmMG9tb828pWsm0QOBGUfynHJtQYK2ByUBbV5YgzUlxba/&#10;1qRh7hrKM25MQm/Apf7Kzak/0yDdJtskmkXhcjuLgs1m9uF6Hc2W1zhebOab9XqD/zLe4Sirm6Kg&#10;3Di4n984eh0LfaRxM/Mwww9S+EPrlkRwdv9vnQYm3YA6IO9E8WRnkX0OeP4oTqMBp8u343QeAjcT&#10;qBOoJwLqYgCq/TIMAuQPC6gRXkTRBOoE6glQlwNQ7Zf3bUDFcRqGE6gTqCdAjQegYpsInpFUk6j1&#10;6T9emI+9h47XAH36b5NWG+N/6swUaZuua9lAAs+oZ/JfVnmIUVjytrRwWXefur6m8JTb7tf3/2rd&#10;egJw2GFw61a7BsPnTm7HAR+Nwj3mOIriBCbC88Xqz7gCew26JJs4f6M1XDrk/Ny58Tjnc7ycJy+z&#10;jX04T4PlhPm0VfHK3c3xcB4BTM/D+bkz63HMoyBOjpLqPeaLIMXzKZq7vblpR+4fNvFPYI6HmKdn&#10;3pIbxzyJ45PBHLKWKZj/f4O5PS2BQyW7Xd0fgJlTq+f3cP38mO7qbwAAAP//AwBQSwMEFAAGAAgA&#10;AAAhALbL8W3gAAAACgEAAA8AAABkcnMvZG93bnJldi54bWxMj8FOwzAQRO9I/IO1SNyobSBVm8ap&#10;qgo4VUi0SIjbNt4mUWM7it0k/XucE73t7oxm32Tr0TSsp87XziqQMwGMbOF0bUsF34f3pwUwH9Bq&#10;bJwlBVfysM7v7zJMtRvsF/X7ULIYYn2KCqoQ2pRzX1Rk0M9cSzZqJ9cZDHHtSq47HGK4afizEHNu&#10;sLbxQ4UtbSsqzvuLUfAx4LB5kW/97nzaXn8PyefPTpJSjw/jZgUs0Bj+zTDhR3TII9PRXaz2rFGw&#10;SGR0KkjEHNikv06HYxyEFEvgecZvK+R/AAAA//8DAFBLAQItABQABgAIAAAAIQC2gziS/gAAAOEB&#10;AAATAAAAAAAAAAAAAAAAAAAAAABbQ29udGVudF9UeXBlc10ueG1sUEsBAi0AFAAGAAgAAAAhADj9&#10;If/WAAAAlAEAAAsAAAAAAAAAAAAAAAAALwEAAF9yZWxzLy5yZWxzUEsBAi0AFAAGAAgAAAAhAHRt&#10;KwWfAwAA7hsAAA4AAAAAAAAAAAAAAAAALgIAAGRycy9lMm9Eb2MueG1sUEsBAi0AFAAGAAgAAAAh&#10;ALbL8W3gAAAACgEAAA8AAAAAAAAAAAAAAAAA+QUAAGRycy9kb3ducmV2LnhtbFBLBQYAAAAABAAE&#10;APMAAAAGBwAAAAA=&#10;">
                <v:line id="Line 5" o:spid="_x0000_s1027" style="position:absolute;flip:x;visibility:visible;mso-wrap-style:square;v-text-anchor:top" from="0,9540" to="381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h8xgAAANsAAAAPAAAAZHJzL2Rvd25yZXYueG1sRI9PawIx&#10;FMTvBb9DeEIvRbOtVGU1ihS62FPxz0Fvj81zd3Xzkm6irv30TUHwOMzMb5jpvDW1uFDjK8sKXvsJ&#10;COLc6ooLBdvNZ28MwgdkjbVlUnAjD/NZ52mKqbZXXtFlHQoRIexTVFCG4FIpfV6SQd+3jjh6B9sY&#10;DFE2hdQNXiPc1PItSYbSYMVxoURHHyXlp/XZKHgf7fNh9vPlDv74/bI7Z7+Za49KPXfbxQREoDY8&#10;wvf2UisYDOD/S/wBcvYHAAD//wMAUEsBAi0AFAAGAAgAAAAhANvh9svuAAAAhQEAABMAAAAAAAAA&#10;AAAAAAAAAAAAAFtDb250ZW50X1R5cGVzXS54bWxQSwECLQAUAAYACAAAACEAWvQsW78AAAAVAQAA&#10;CwAAAAAAAAAAAAAAAAAfAQAAX3JlbHMvLnJlbHNQSwECLQAUAAYACAAAACEABvYofMYAAADbAAAA&#10;DwAAAAAAAAAAAAAAAAAHAgAAZHJzL2Rvd25yZXYueG1sUEsFBgAAAAADAAMAtwAAAPoCAAAAAA==&#10;" strokecolor="#ed7d31 [3205]" strokeweight="2pt"/>
                <v:line id="Line 6" o:spid="_x0000_s1028" style="position:absolute;flip:x;visibility:visible;mso-wrap-style:square;v-text-anchor:top" from="0,32400" to="3810,3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7AIxgAAANsAAAAPAAAAZHJzL2Rvd25yZXYueG1sRI9BawIx&#10;FITvQv9DeEIvUrPW1spqFCm41JNUe6i3x+a5u3bzkm6irv76Rih4HGbmG2Y6b00tTtT4yrKCQT8B&#10;QZxbXXGh4Gu7fBqD8AFZY22ZFFzIw3z20Jliqu2ZP+m0CYWIEPYpKihDcKmUPi/JoO9bRxy9vW0M&#10;hiibQuoGzxFuavmcJCNpsOK4UKKj95Lyn83RKHh92+Wj7Hfl9v6w7n0fs2vm2oNSj912MQERqA33&#10;8H/7QysYvsDtS/wBcvYHAAD//wMAUEsBAi0AFAAGAAgAAAAhANvh9svuAAAAhQEAABMAAAAAAAAA&#10;AAAAAAAAAAAAAFtDb250ZW50X1R5cGVzXS54bWxQSwECLQAUAAYACAAAACEAWvQsW78AAAAVAQAA&#10;CwAAAAAAAAAAAAAAAAAfAQAAX3JlbHMvLnJlbHNQSwECLQAUAAYACAAAACEAiR+wCMYAAADbAAAA&#10;DwAAAAAAAAAAAAAAAAAHAgAAZHJzL2Rvd25yZXYueG1sUEsFBgAAAAADAAMAtwAAAPoCAAAAAA==&#10;" strokecolor="#ed7d31 [3205]" strokeweight="2pt"/>
                <v:line id="Line 7" o:spid="_x0000_s1029" style="position:absolute;flip:x;visibility:visible;mso-wrap-style:square;v-text-anchor:top" from="0,41544" to="3810,4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xWTxwAAANsAAAAPAAAAZHJzL2Rvd25yZXYueG1sRI9Pa8JA&#10;FMTvBb/D8oReitm0xT9EV5FCQz0VbQ/t7ZF9JtHs22121ein7wqCx2FmfsPMFp1pxJFaX1tW8Jyk&#10;IIgLq2suFXx/vQ8mIHxA1thYJgVn8rCY9x5mmGl74jUdN6EUEcI+QwVVCC6T0hcVGfSJdcTR29rW&#10;YIiyLaVu8RThppEvaTqSBmuOCxU6equo2G8ORsFw/FuM8r+V2/rd59PPIb/krtsp9djvllMQgbpw&#10;D9/aH1rB6xCuX+IPkPN/AAAA//8DAFBLAQItABQABgAIAAAAIQDb4fbL7gAAAIUBAAATAAAAAAAA&#10;AAAAAAAAAAAAAABbQ29udGVudF9UeXBlc10ueG1sUEsBAi0AFAAGAAgAAAAhAFr0LFu/AAAAFQEA&#10;AAsAAAAAAAAAAAAAAAAAHwEAAF9yZWxzLy5yZWxzUEsBAi0AFAAGAAgAAAAhAOZTFZPHAAAA2wAA&#10;AA8AAAAAAAAAAAAAAAAABwIAAGRycy9kb3ducmV2LnhtbFBLBQYAAAAAAwADALcAAAD7AgAAAAA=&#10;" strokecolor="#ed7d31 [3205]" strokeweight="2pt"/>
                <v:line id="Line 8" o:spid="_x0000_s1030" style="position:absolute;flip:x;visibility:visible;mso-wrap-style:square;v-text-anchor:top" from="0,17922" to="3810,1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vkxgAAANsAAAAPAAAAZHJzL2Rvd25yZXYueG1sRI9Ba8JA&#10;FITvgv9heUIvUjdaTEvqKlIw1JNUe2hvj+wzic2+3WZXTf31rlDwOMzMN8xs0ZlGnKj1tWUF41EC&#10;griwuuZSwedu9fgCwgdkjY1lUvBHHhbzfm+GmbZn/qDTNpQiQthnqKAKwWVS+qIig35kHXH09rY1&#10;GKJsS6lbPEe4aeQkSVJpsOa4UKGjt4qKn+3RKJg+fxdp/rt2e3/YDL+O+SV33UGph0G3fAURqAv3&#10;8H/7XSt4SuH2Jf4AOb8CAAD//wMAUEsBAi0AFAAGAAgAAAAhANvh9svuAAAAhQEAABMAAAAAAAAA&#10;AAAAAAAAAAAAAFtDb250ZW50X1R5cGVzXS54bWxQSwECLQAUAAYACAAAACEAWvQsW78AAAAVAQAA&#10;CwAAAAAAAAAAAAAAAAAfAQAAX3JlbHMvLnJlbHNQSwECLQAUAAYACAAAACEAFoGL5MYAAADbAAAA&#10;DwAAAAAAAAAAAAAAAAAHAgAAZHJzL2Rvd25yZXYueG1sUEsFBgAAAAADAAMAtwAAAPoCAAAAAA==&#10;" strokecolor="#ed7d31 [3205]" strokeweight="2pt"/>
                <v:line id="Line 10" o:spid="_x0000_s1031" style="position:absolute;visibility:visible;mso-wrap-style:square;v-text-anchor:top" from="1524,0" to="1524,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wwgAAANsAAAAPAAAAZHJzL2Rvd25yZXYueG1sRI9BawIx&#10;FITvBf9DeEJvNatCK6tRRLB4dSuCt+fmuVlNXpYk1W1/fVMo9DjMzDfMYtU7K+4UYutZwXhUgCCu&#10;vW65UXD42L7MQMSErNF6JgVfFGG1HDwtsNT+wXu6V6kRGcKxRAUmpa6UMtaGHMaR74izd/HBYcoy&#10;NFIHfGS4s3JSFK/SYct5wWBHG0P1rfp0Cs7h8G1SbYPenyrbTOR7GF+PSj0P+/UcRKI+/Yf/2jut&#10;YPoGv1/yD5DLHwAAAP//AwBQSwECLQAUAAYACAAAACEA2+H2y+4AAACFAQAAEwAAAAAAAAAAAAAA&#10;AAAAAAAAW0NvbnRlbnRfVHlwZXNdLnhtbFBLAQItABQABgAIAAAAIQBa9CxbvwAAABUBAAALAAAA&#10;AAAAAAAAAAAAAB8BAABfcmVscy8ucmVsc1BLAQItABQABgAIAAAAIQB/AiPwwgAAANsAAAAPAAAA&#10;AAAAAAAAAAAAAAcCAABkcnMvZG93bnJldi54bWxQSwUGAAAAAAMAAwC3AAAA9gIAAAAA&#10;" strokecolor="#ed7d31 [3205]" strokeweight="2pt">
                  <v:stroke startarrow="block" startarrowwidth="wide" endarrow="block" endarrowwidth="wide"/>
                </v:line>
                <v:line id="Line 16" o:spid="_x0000_s1032" style="position:absolute;visibility:visible;mso-wrap-style:square;v-text-anchor:top" from="1524,17922" to="1524,3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CvwAAANsAAAAPAAAAZHJzL2Rvd25yZXYueG1sRE9NawIx&#10;EL0X+h/CFLx1syoUWY1SChWvbkXwNm6mm22TyZJEXf315iB4fLzvxWpwVpwpxM6zgnFRgiBuvO64&#10;VbD7+X6fgYgJWaP1TAquFGG1fH1ZYKX9hbd0rlMrcgjHChWYlPpKytgYchgL3xNn7tcHhynD0Eod&#10;8JLDnZWTsvyQDjvODQZ7+jLU/Ncnp+AYdjeTGhv09lDbdiLXYfy3V2r0NnzOQSQa0lP8cG+0gmke&#10;m7/kHyCXdwAAAP//AwBQSwECLQAUAAYACAAAACEA2+H2y+4AAACFAQAAEwAAAAAAAAAAAAAAAAAA&#10;AAAAW0NvbnRlbnRfVHlwZXNdLnhtbFBLAQItABQABgAIAAAAIQBa9CxbvwAAABUBAAALAAAAAAAA&#10;AAAAAAAAAB8BAABfcmVscy8ucmVsc1BLAQItABQABgAIAAAAIQAOnbeCvwAAANsAAAAPAAAAAAAA&#10;AAAAAAAAAAcCAABkcnMvZG93bnJldi54bWxQSwUGAAAAAAMAAwC3AAAA8wIAAAAA&#10;" strokecolor="#ed7d31 [3205]" strokeweight="2pt">
                  <v:stroke startarrow="block" startarrowwidth="wide" endarrow="block" endarrowwidth="wide"/>
                </v:line>
                <v:line id="Line 17" o:spid="_x0000_s1033" style="position:absolute;visibility:visible;mso-wrap-style:square;v-text-anchor:top" from="1524,31638" to="1524,4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ZwgAAANsAAAAPAAAAZHJzL2Rvd25yZXYueG1sRI9BawIx&#10;FITvBf9DeEJvNatCqatRRLB4dSuCt+fmuVlNXpYk1W1/fVMo9DjMzDfMYtU7K+4UYutZwXhUgCCu&#10;vW65UXD42L68gYgJWaP1TAq+KMJqOXhaYKn9g/d0r1IjMoRjiQpMSl0pZawNOYwj3xFn7+KDw5Rl&#10;aKQO+MhwZ+WkKF6lw5bzgsGONobqW/XpFJzD4duk2ga9P1W2mcj3ML4elXoe9us5iER9+g//tXda&#10;wXQGv1/yD5DLHwAAAP//AwBQSwECLQAUAAYACAAAACEA2+H2y+4AAACFAQAAEwAAAAAAAAAAAAAA&#10;AAAAAAAAW0NvbnRlbnRfVHlwZXNdLnhtbFBLAQItABQABgAIAAAAIQBa9CxbvwAAABUBAAALAAAA&#10;AAAAAAAAAAAAAB8BAABfcmVscy8ucmVsc1BLAQItABQABgAIAAAAIQBh0RIZwgAAANsAAAAPAAAA&#10;AAAAAAAAAAAAAAcCAABkcnMvZG93bnJldi54bWxQSwUGAAAAAAMAAwC3AAAA9gIAAAAA&#10;" strokecolor="#ed7d31 [3205]" strokeweight="2pt">
                  <v:stroke startarrow="block" startarrowwidth="wide" endarrow="block" endarrowwidth="wide"/>
                </v:line>
                <v:line id="Line 18" o:spid="_x0000_s1034" style="position:absolute;visibility:visible;mso-wrap-style:square;v-text-anchor:top" from="1524,40782" to="152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j5vwAAANsAAAAPAAAAZHJzL2Rvd25yZXYueG1sRE9NawIx&#10;EL0X+h/CFLx1s4oUWY1SChWvbkXwNm6mm22TyZJEXf315iB4fLzvxWpwVpwpxM6zgnFRgiBuvO64&#10;VbD7+X6fgYgJWaP1TAquFGG1fH1ZYKX9hbd0rlMrcgjHChWYlPpKytgYchgL3xNn7tcHhynD0Eod&#10;8JLDnZWTsvyQDjvODQZ7+jLU/Ncnp+AYdjeTGhv09lDbdiLXYfy3V2r0NnzOQSQa0lP8cG+0gmle&#10;n7/kHyCXdwAAAP//AwBQSwECLQAUAAYACAAAACEA2+H2y+4AAACFAQAAEwAAAAAAAAAAAAAAAAAA&#10;AAAAW0NvbnRlbnRfVHlwZXNdLnhtbFBLAQItABQABgAIAAAAIQBa9CxbvwAAABUBAAALAAAAAAAA&#10;AAAAAAAAAB8BAABfcmVscy8ucmVsc1BLAQItABQABgAIAAAAIQCo7cj5vwAAANsAAAAPAAAAAAAA&#10;AAAAAAAAAAcCAABkcnMvZG93bnJldi54bWxQSwUGAAAAAAMAAwC3AAAA8wIAAAAA&#10;" strokecolor="#ed7d31 [3205]" strokeweight="2pt">
                  <v:stroke startarrow="block" startarrowwidth="wide" endarrow="block" endarrowwidth="wide"/>
                </v:line>
                <v:line id="Line 19" o:spid="_x0000_s1035" style="position:absolute;visibility:visible;mso-wrap-style:square;v-text-anchor:top" from="1524,8778" to="1524,1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1iwgAAANsAAAAPAAAAZHJzL2Rvd25yZXYueG1sRI9BawIx&#10;FITvgv8hPKE3N7tSimyNUgpKr64i9Pa6ed2sJi9Lkuq2v94UCj0OM/MNs9qMzoorhdh7VlAVJQji&#10;1uueOwXHw3a+BBETskbrmRR8U4TNejpZYa39jfd0bVInMoRjjQpMSkMtZWwNOYyFH4iz9+mDw5Rl&#10;6KQOeMtwZ+WiLJ+kw57zgsGBXg21l+bLKfgIxx+TWhv0/r2x3ULuQnU+KfUwG1+eQSQa03/4r/2m&#10;FTxW8Psl/wC5vgMAAP//AwBQSwECLQAUAAYACAAAACEA2+H2y+4AAACFAQAAEwAAAAAAAAAAAAAA&#10;AAAAAAAAW0NvbnRlbnRfVHlwZXNdLnhtbFBLAQItABQABgAIAAAAIQBa9CxbvwAAABUBAAALAAAA&#10;AAAAAAAAAAAAAB8BAABfcmVscy8ucmVsc1BLAQItABQABgAIAAAAIQDHoW1iwgAAANsAAAAPAAAA&#10;AAAAAAAAAAAAAAcCAABkcnMvZG93bnJldi54bWxQSwUGAAAAAAMAAwC3AAAA9gIAAAAA&#10;" strokecolor="#ed7d31 [3205]" strokeweight="2pt">
                  <v:stroke startarrow="block" startarrowwidth="wide" endarrow="block" endarrowwidth="wide"/>
                </v:line>
              </v:group>
            </w:pict>
          </mc:Fallback>
        </mc:AlternateContent>
      </w:r>
      <w:r w:rsidR="006D562F">
        <w:rPr>
          <w:rFonts w:ascii="Times New Roman" w:hAnsi="Times New Roman" w:cs="Times New Roman"/>
          <w:sz w:val="28"/>
          <w:szCs w:val="28"/>
        </w:rPr>
        <w:tab/>
      </w:r>
    </w:p>
    <w:p w:rsidR="00BC27E9" w:rsidRDefault="00BC27E9">
      <w:pPr>
        <w:rPr>
          <w:rFonts w:ascii="Times New Roman" w:hAnsi="Times New Roman" w:cs="Times New Roman"/>
          <w:sz w:val="28"/>
          <w:szCs w:val="28"/>
        </w:rPr>
      </w:pPr>
      <w:r>
        <w:rPr>
          <w:rFonts w:ascii="Times New Roman" w:hAnsi="Times New Roman" w:cs="Times New Roman"/>
          <w:sz w:val="28"/>
          <w:szCs w:val="28"/>
        </w:rPr>
        <w:br w:type="page"/>
      </w:r>
    </w:p>
    <w:p w:rsidR="006B2A3A" w:rsidRPr="00A447FB" w:rsidRDefault="005B38FF" w:rsidP="00B10738">
      <w:pPr>
        <w:jc w:val="both"/>
        <w:rPr>
          <w:rFonts w:ascii="Times New Roman" w:hAnsi="Times New Roman" w:cs="Times New Roman"/>
          <w:b/>
          <w:sz w:val="28"/>
          <w:szCs w:val="28"/>
        </w:rPr>
      </w:pPr>
      <w:r w:rsidRPr="00A447FB">
        <w:rPr>
          <w:rFonts w:ascii="Times New Roman" w:hAnsi="Times New Roman" w:cs="Times New Roman"/>
          <w:b/>
          <w:sz w:val="28"/>
          <w:szCs w:val="28"/>
        </w:rPr>
        <w:lastRenderedPageBreak/>
        <w:t xml:space="preserve">* </w:t>
      </w:r>
      <w:r w:rsidR="006B2A3A" w:rsidRPr="00A447FB">
        <w:rPr>
          <w:rFonts w:ascii="Times New Roman" w:hAnsi="Times New Roman" w:cs="Times New Roman"/>
          <w:b/>
          <w:sz w:val="28"/>
          <w:szCs w:val="28"/>
        </w:rPr>
        <w:t>Thế hệ 1 (1945-1955)</w:t>
      </w:r>
    </w:p>
    <w:p w:rsidR="006B2A3A" w:rsidRPr="006B2A3A" w:rsidRDefault="00B10738" w:rsidP="00B10738">
      <w:pPr>
        <w:jc w:val="both"/>
        <w:rPr>
          <w:rFonts w:ascii="Times New Roman" w:hAnsi="Times New Roman" w:cs="Times New Roman"/>
          <w:sz w:val="28"/>
          <w:szCs w:val="28"/>
        </w:rPr>
      </w:pPr>
      <w:r>
        <w:rPr>
          <w:rFonts w:ascii="Times New Roman" w:hAnsi="Times New Roman" w:cs="Times New Roman"/>
          <w:sz w:val="28"/>
          <w:szCs w:val="28"/>
        </w:rPr>
        <w:t xml:space="preserve">- </w:t>
      </w:r>
      <w:r w:rsidR="006B2A3A" w:rsidRPr="006B2A3A">
        <w:rPr>
          <w:rFonts w:ascii="Times New Roman" w:hAnsi="Times New Roman" w:cs="Times New Roman"/>
          <w:sz w:val="28"/>
          <w:szCs w:val="28"/>
        </w:rPr>
        <w:t>Công nghệ chế tạo: Đèn điện tử</w:t>
      </w:r>
    </w:p>
    <w:p w:rsidR="006B2A3A" w:rsidRPr="006B2A3A" w:rsidRDefault="00B10738" w:rsidP="00B10738">
      <w:pPr>
        <w:jc w:val="both"/>
        <w:rPr>
          <w:rFonts w:ascii="Times New Roman" w:hAnsi="Times New Roman" w:cs="Times New Roman"/>
          <w:sz w:val="28"/>
          <w:szCs w:val="28"/>
        </w:rPr>
      </w:pPr>
      <w:r>
        <w:rPr>
          <w:rFonts w:ascii="Times New Roman" w:hAnsi="Times New Roman" w:cs="Times New Roman"/>
          <w:sz w:val="28"/>
          <w:szCs w:val="28"/>
        </w:rPr>
        <w:t xml:space="preserve">- </w:t>
      </w:r>
      <w:r w:rsidR="006B2A3A" w:rsidRPr="006B2A3A">
        <w:rPr>
          <w:rFonts w:ascii="Times New Roman" w:hAnsi="Times New Roman" w:cs="Times New Roman"/>
          <w:sz w:val="28"/>
          <w:szCs w:val="28"/>
        </w:rPr>
        <w:t>Phần cứng: chưa có. Sau này xuất hiện băng giấy và phiếu đục lỗ. Chỉ có 1 lọai máy mainframe.</w:t>
      </w:r>
    </w:p>
    <w:p w:rsidR="006B2A3A" w:rsidRPr="006B2A3A" w:rsidRDefault="00B10738" w:rsidP="00B10738">
      <w:pPr>
        <w:jc w:val="both"/>
        <w:rPr>
          <w:rFonts w:ascii="Times New Roman" w:hAnsi="Times New Roman" w:cs="Times New Roman"/>
          <w:sz w:val="28"/>
          <w:szCs w:val="28"/>
        </w:rPr>
      </w:pPr>
      <w:r>
        <w:rPr>
          <w:rFonts w:ascii="Times New Roman" w:hAnsi="Times New Roman" w:cs="Times New Roman"/>
          <w:sz w:val="28"/>
          <w:szCs w:val="28"/>
        </w:rPr>
        <w:t xml:space="preserve">- </w:t>
      </w:r>
      <w:r w:rsidR="006B2A3A" w:rsidRPr="006B2A3A">
        <w:rPr>
          <w:rFonts w:ascii="Times New Roman" w:hAnsi="Times New Roman" w:cs="Times New Roman"/>
          <w:sz w:val="28"/>
          <w:szCs w:val="28"/>
        </w:rPr>
        <w:t>Ngôn ngữ lập trình: chưa có, sử dụng ngôn ngữ máy</w:t>
      </w:r>
    </w:p>
    <w:p w:rsidR="006B2A3A" w:rsidRPr="006B2A3A" w:rsidRDefault="00B10738" w:rsidP="00B10738">
      <w:pPr>
        <w:jc w:val="both"/>
        <w:rPr>
          <w:rFonts w:ascii="Times New Roman" w:hAnsi="Times New Roman" w:cs="Times New Roman"/>
          <w:sz w:val="28"/>
          <w:szCs w:val="28"/>
        </w:rPr>
      </w:pPr>
      <w:r>
        <w:rPr>
          <w:rFonts w:ascii="Times New Roman" w:hAnsi="Times New Roman" w:cs="Times New Roman"/>
          <w:sz w:val="28"/>
          <w:szCs w:val="28"/>
        </w:rPr>
        <w:t xml:space="preserve">- </w:t>
      </w:r>
      <w:r w:rsidR="006B2A3A" w:rsidRPr="006B2A3A">
        <w:rPr>
          <w:rFonts w:ascii="Times New Roman" w:hAnsi="Times New Roman" w:cs="Times New Roman"/>
          <w:sz w:val="28"/>
          <w:szCs w:val="28"/>
        </w:rPr>
        <w:t>Hệ điều hành: chưa có</w:t>
      </w:r>
    </w:p>
    <w:p w:rsidR="006B2A3A" w:rsidRPr="006B2A3A" w:rsidRDefault="00B10738" w:rsidP="00B10738">
      <w:pPr>
        <w:jc w:val="both"/>
        <w:rPr>
          <w:rFonts w:ascii="Times New Roman" w:hAnsi="Times New Roman" w:cs="Times New Roman"/>
          <w:sz w:val="28"/>
          <w:szCs w:val="28"/>
        </w:rPr>
      </w:pPr>
      <w:r>
        <w:rPr>
          <w:rFonts w:ascii="Times New Roman" w:hAnsi="Times New Roman" w:cs="Times New Roman"/>
          <w:sz w:val="28"/>
          <w:szCs w:val="28"/>
        </w:rPr>
        <w:t xml:space="preserve">- </w:t>
      </w:r>
      <w:r w:rsidR="006B2A3A" w:rsidRPr="006B2A3A">
        <w:rPr>
          <w:rFonts w:ascii="Times New Roman" w:hAnsi="Times New Roman" w:cs="Times New Roman"/>
          <w:sz w:val="28"/>
          <w:szCs w:val="28"/>
        </w:rPr>
        <w:t>Các máy điển hình: ENIAC, EDVAC, IAS</w:t>
      </w:r>
    </w:p>
    <w:p w:rsidR="00C10EE5" w:rsidRDefault="00B10738" w:rsidP="00B10738">
      <w:pPr>
        <w:jc w:val="both"/>
        <w:rPr>
          <w:rFonts w:ascii="Times New Roman" w:hAnsi="Times New Roman" w:cs="Times New Roman"/>
          <w:sz w:val="28"/>
          <w:szCs w:val="28"/>
        </w:rPr>
      </w:pPr>
      <w:r>
        <w:rPr>
          <w:rFonts w:ascii="Times New Roman" w:hAnsi="Times New Roman" w:cs="Times New Roman"/>
          <w:sz w:val="28"/>
          <w:szCs w:val="28"/>
        </w:rPr>
        <w:t xml:space="preserve">- </w:t>
      </w:r>
      <w:r w:rsidR="006B2A3A" w:rsidRPr="006B2A3A">
        <w:rPr>
          <w:rFonts w:ascii="Times New Roman" w:hAnsi="Times New Roman" w:cs="Times New Roman"/>
          <w:sz w:val="28"/>
          <w:szCs w:val="28"/>
        </w:rPr>
        <w:t>Đặc điểm: tính toán chậm, kích thức lớn, tiêu thụ nhiều năng luợng. Chế tạo đơn lẻ.</w:t>
      </w:r>
    </w:p>
    <w:p w:rsidR="00751A12" w:rsidRDefault="00751A12" w:rsidP="00B10738">
      <w:pPr>
        <w:jc w:val="both"/>
        <w:rPr>
          <w:rFonts w:ascii="Times New Roman" w:hAnsi="Times New Roman" w:cs="Times New Roman"/>
          <w:sz w:val="28"/>
          <w:szCs w:val="28"/>
        </w:rPr>
      </w:pPr>
    </w:p>
    <w:p w:rsidR="00751A12" w:rsidRPr="002E1EF4" w:rsidRDefault="002E1EF4" w:rsidP="00751A12">
      <w:pPr>
        <w:jc w:val="both"/>
        <w:rPr>
          <w:rFonts w:ascii="Times New Roman" w:hAnsi="Times New Roman" w:cs="Times New Roman"/>
          <w:b/>
          <w:sz w:val="28"/>
          <w:szCs w:val="28"/>
        </w:rPr>
      </w:pPr>
      <w:r w:rsidRPr="002E1EF4">
        <w:rPr>
          <w:rFonts w:ascii="Times New Roman" w:hAnsi="Times New Roman" w:cs="Times New Roman"/>
          <w:b/>
          <w:sz w:val="28"/>
          <w:szCs w:val="28"/>
        </w:rPr>
        <w:t xml:space="preserve">* </w:t>
      </w:r>
      <w:r w:rsidR="00751A12" w:rsidRPr="002E1EF4">
        <w:rPr>
          <w:rFonts w:ascii="Times New Roman" w:hAnsi="Times New Roman" w:cs="Times New Roman"/>
          <w:b/>
          <w:sz w:val="28"/>
          <w:szCs w:val="28"/>
        </w:rPr>
        <w:t>Thế hệ 2 (1955-1965)</w:t>
      </w:r>
    </w:p>
    <w:p w:rsidR="00751A12" w:rsidRPr="00751A12" w:rsidRDefault="00D9526D" w:rsidP="00751A12">
      <w:pPr>
        <w:jc w:val="both"/>
        <w:rPr>
          <w:rFonts w:ascii="Times New Roman" w:hAnsi="Times New Roman" w:cs="Times New Roman"/>
          <w:sz w:val="28"/>
          <w:szCs w:val="28"/>
        </w:rPr>
      </w:pPr>
      <w:r>
        <w:rPr>
          <w:rFonts w:ascii="Times New Roman" w:hAnsi="Times New Roman" w:cs="Times New Roman"/>
          <w:sz w:val="28"/>
          <w:szCs w:val="28"/>
        </w:rPr>
        <w:t xml:space="preserve">- </w:t>
      </w:r>
      <w:r w:rsidR="00751A12" w:rsidRPr="00751A12">
        <w:rPr>
          <w:rFonts w:ascii="Times New Roman" w:hAnsi="Times New Roman" w:cs="Times New Roman"/>
          <w:sz w:val="28"/>
          <w:szCs w:val="28"/>
        </w:rPr>
        <w:t>Công nghệ chế tạo: Transistor</w:t>
      </w:r>
    </w:p>
    <w:p w:rsidR="00751A12" w:rsidRPr="00751A12" w:rsidRDefault="00D9526D" w:rsidP="00751A12">
      <w:pPr>
        <w:jc w:val="both"/>
        <w:rPr>
          <w:rFonts w:ascii="Times New Roman" w:hAnsi="Times New Roman" w:cs="Times New Roman"/>
          <w:sz w:val="28"/>
          <w:szCs w:val="28"/>
        </w:rPr>
      </w:pPr>
      <w:r>
        <w:rPr>
          <w:rFonts w:ascii="Times New Roman" w:hAnsi="Times New Roman" w:cs="Times New Roman"/>
          <w:sz w:val="28"/>
          <w:szCs w:val="28"/>
        </w:rPr>
        <w:t xml:space="preserve">- </w:t>
      </w:r>
      <w:r w:rsidR="00751A12" w:rsidRPr="00751A12">
        <w:rPr>
          <w:rFonts w:ascii="Times New Roman" w:hAnsi="Times New Roman" w:cs="Times New Roman"/>
          <w:sz w:val="28"/>
          <w:szCs w:val="28"/>
        </w:rPr>
        <w:t>Phần cứng: Băng từ, máy in. Xuất hiện máy mini</w:t>
      </w:r>
    </w:p>
    <w:p w:rsidR="00751A12" w:rsidRPr="00751A12" w:rsidRDefault="00D9526D" w:rsidP="00751A12">
      <w:pPr>
        <w:jc w:val="both"/>
        <w:rPr>
          <w:rFonts w:ascii="Times New Roman" w:hAnsi="Times New Roman" w:cs="Times New Roman"/>
          <w:sz w:val="28"/>
          <w:szCs w:val="28"/>
        </w:rPr>
      </w:pPr>
      <w:r>
        <w:rPr>
          <w:rFonts w:ascii="Times New Roman" w:hAnsi="Times New Roman" w:cs="Times New Roman"/>
          <w:sz w:val="28"/>
          <w:szCs w:val="28"/>
        </w:rPr>
        <w:t xml:space="preserve">- </w:t>
      </w:r>
      <w:r w:rsidR="00751A12" w:rsidRPr="00751A12">
        <w:rPr>
          <w:rFonts w:ascii="Times New Roman" w:hAnsi="Times New Roman" w:cs="Times New Roman"/>
          <w:sz w:val="28"/>
          <w:szCs w:val="28"/>
        </w:rPr>
        <w:t>Ngôn ngữ lập trình: Assembly, Fortran, Cobol</w:t>
      </w:r>
    </w:p>
    <w:p w:rsidR="00751A12" w:rsidRPr="00751A12" w:rsidRDefault="00D9526D" w:rsidP="00751A12">
      <w:pPr>
        <w:jc w:val="both"/>
        <w:rPr>
          <w:rFonts w:ascii="Times New Roman" w:hAnsi="Times New Roman" w:cs="Times New Roman"/>
          <w:sz w:val="28"/>
          <w:szCs w:val="28"/>
        </w:rPr>
      </w:pPr>
      <w:r>
        <w:rPr>
          <w:rFonts w:ascii="Times New Roman" w:hAnsi="Times New Roman" w:cs="Times New Roman"/>
          <w:sz w:val="28"/>
          <w:szCs w:val="28"/>
        </w:rPr>
        <w:t xml:space="preserve">- </w:t>
      </w:r>
      <w:r w:rsidR="00751A12" w:rsidRPr="00751A12">
        <w:rPr>
          <w:rFonts w:ascii="Times New Roman" w:hAnsi="Times New Roman" w:cs="Times New Roman"/>
          <w:sz w:val="28"/>
          <w:szCs w:val="28"/>
        </w:rPr>
        <w:t>Hệ điều hành: Đơn giản (Control program, Monitor). Xử lý theo lô, xử lý offline.</w:t>
      </w:r>
    </w:p>
    <w:p w:rsidR="00751A12" w:rsidRPr="00751A12" w:rsidRDefault="00D9526D" w:rsidP="00751A12">
      <w:pPr>
        <w:jc w:val="both"/>
        <w:rPr>
          <w:rFonts w:ascii="Times New Roman" w:hAnsi="Times New Roman" w:cs="Times New Roman"/>
          <w:sz w:val="28"/>
          <w:szCs w:val="28"/>
        </w:rPr>
      </w:pPr>
      <w:r>
        <w:rPr>
          <w:rFonts w:ascii="Times New Roman" w:hAnsi="Times New Roman" w:cs="Times New Roman"/>
          <w:sz w:val="28"/>
          <w:szCs w:val="28"/>
        </w:rPr>
        <w:t xml:space="preserve">- </w:t>
      </w:r>
      <w:r w:rsidR="00751A12" w:rsidRPr="00751A12">
        <w:rPr>
          <w:rFonts w:ascii="Times New Roman" w:hAnsi="Times New Roman" w:cs="Times New Roman"/>
          <w:sz w:val="28"/>
          <w:szCs w:val="28"/>
        </w:rPr>
        <w:t>Các máy điển hình: PDP-1, IBM 7094, CDC 6600</w:t>
      </w:r>
    </w:p>
    <w:p w:rsidR="007F6D87" w:rsidRDefault="00D9526D" w:rsidP="00751A12">
      <w:pPr>
        <w:jc w:val="both"/>
        <w:rPr>
          <w:rFonts w:ascii="Times New Roman" w:hAnsi="Times New Roman" w:cs="Times New Roman"/>
          <w:sz w:val="28"/>
          <w:szCs w:val="28"/>
        </w:rPr>
      </w:pPr>
      <w:r>
        <w:rPr>
          <w:rFonts w:ascii="Times New Roman" w:hAnsi="Times New Roman" w:cs="Times New Roman"/>
          <w:sz w:val="28"/>
          <w:szCs w:val="28"/>
        </w:rPr>
        <w:t xml:space="preserve">- </w:t>
      </w:r>
      <w:r w:rsidR="00751A12" w:rsidRPr="00751A12">
        <w:rPr>
          <w:rFonts w:ascii="Times New Roman" w:hAnsi="Times New Roman" w:cs="Times New Roman"/>
          <w:sz w:val="28"/>
          <w:szCs w:val="28"/>
        </w:rPr>
        <w:t>Đặc điểm: Tốc độ nhanh hơn, kích thức thu hẹp nhưng vẫn còn lớn, tiêu thụ ít năng luợng hơn. Sản xuất hàng lọat theo đơn đặt hàng.</w:t>
      </w:r>
    </w:p>
    <w:p w:rsidR="007F6D87" w:rsidRDefault="007F6D87" w:rsidP="00751A12">
      <w:pPr>
        <w:jc w:val="both"/>
        <w:rPr>
          <w:rFonts w:ascii="Times New Roman" w:hAnsi="Times New Roman" w:cs="Times New Roman"/>
          <w:sz w:val="28"/>
          <w:szCs w:val="28"/>
        </w:rPr>
      </w:pPr>
    </w:p>
    <w:p w:rsidR="00394A6B" w:rsidRPr="008C1D3E" w:rsidRDefault="008C1D3E" w:rsidP="00394A6B">
      <w:pPr>
        <w:jc w:val="both"/>
        <w:rPr>
          <w:rFonts w:ascii="Times New Roman" w:hAnsi="Times New Roman" w:cs="Times New Roman"/>
          <w:b/>
          <w:sz w:val="28"/>
          <w:szCs w:val="28"/>
        </w:rPr>
      </w:pPr>
      <w:r w:rsidRPr="008C1D3E">
        <w:rPr>
          <w:rFonts w:ascii="Times New Roman" w:hAnsi="Times New Roman" w:cs="Times New Roman"/>
          <w:b/>
          <w:sz w:val="28"/>
          <w:szCs w:val="28"/>
        </w:rPr>
        <w:t xml:space="preserve">* </w:t>
      </w:r>
      <w:r w:rsidR="00394A6B" w:rsidRPr="008C1D3E">
        <w:rPr>
          <w:rFonts w:ascii="Times New Roman" w:hAnsi="Times New Roman" w:cs="Times New Roman"/>
          <w:b/>
          <w:sz w:val="28"/>
          <w:szCs w:val="28"/>
        </w:rPr>
        <w:t>Thế hệ 3 (1965-1980)</w:t>
      </w:r>
    </w:p>
    <w:p w:rsidR="00394A6B" w:rsidRPr="00394A6B" w:rsidRDefault="004323EA" w:rsidP="00394A6B">
      <w:pPr>
        <w:jc w:val="both"/>
        <w:rPr>
          <w:rFonts w:ascii="Times New Roman" w:hAnsi="Times New Roman" w:cs="Times New Roman"/>
          <w:sz w:val="28"/>
          <w:szCs w:val="28"/>
        </w:rPr>
      </w:pPr>
      <w:r>
        <w:rPr>
          <w:rFonts w:ascii="Times New Roman" w:hAnsi="Times New Roman" w:cs="Times New Roman"/>
          <w:sz w:val="28"/>
          <w:szCs w:val="28"/>
        </w:rPr>
        <w:t xml:space="preserve">- </w:t>
      </w:r>
      <w:r w:rsidR="00394A6B" w:rsidRPr="00394A6B">
        <w:rPr>
          <w:rFonts w:ascii="Times New Roman" w:hAnsi="Times New Roman" w:cs="Times New Roman"/>
          <w:sz w:val="28"/>
          <w:szCs w:val="28"/>
        </w:rPr>
        <w:t>Công nghệ chế tạo: Mạch tích hợp IC</w:t>
      </w:r>
    </w:p>
    <w:p w:rsidR="00394A6B" w:rsidRPr="00394A6B" w:rsidRDefault="004323EA" w:rsidP="00394A6B">
      <w:pPr>
        <w:jc w:val="both"/>
        <w:rPr>
          <w:rFonts w:ascii="Times New Roman" w:hAnsi="Times New Roman" w:cs="Times New Roman"/>
          <w:sz w:val="28"/>
          <w:szCs w:val="28"/>
        </w:rPr>
      </w:pPr>
      <w:r>
        <w:rPr>
          <w:rFonts w:ascii="Times New Roman" w:hAnsi="Times New Roman" w:cs="Times New Roman"/>
          <w:sz w:val="28"/>
          <w:szCs w:val="28"/>
        </w:rPr>
        <w:t xml:space="preserve">- </w:t>
      </w:r>
      <w:r w:rsidR="00394A6B" w:rsidRPr="00394A6B">
        <w:rPr>
          <w:rFonts w:ascii="Times New Roman" w:hAnsi="Times New Roman" w:cs="Times New Roman"/>
          <w:sz w:val="28"/>
          <w:szCs w:val="28"/>
        </w:rPr>
        <w:t>Phần cứng: Màn hình, đĩa cứng. Xuất hiện siêu máy tính. Xuất hiện họ các máy tính.</w:t>
      </w:r>
    </w:p>
    <w:p w:rsidR="00394A6B" w:rsidRPr="00394A6B" w:rsidRDefault="004323EA" w:rsidP="00394A6B">
      <w:pPr>
        <w:jc w:val="both"/>
        <w:rPr>
          <w:rFonts w:ascii="Times New Roman" w:hAnsi="Times New Roman" w:cs="Times New Roman"/>
          <w:sz w:val="28"/>
          <w:szCs w:val="28"/>
        </w:rPr>
      </w:pPr>
      <w:r>
        <w:rPr>
          <w:rFonts w:ascii="Times New Roman" w:hAnsi="Times New Roman" w:cs="Times New Roman"/>
          <w:sz w:val="28"/>
          <w:szCs w:val="28"/>
        </w:rPr>
        <w:t xml:space="preserve">- </w:t>
      </w:r>
      <w:r w:rsidR="00394A6B" w:rsidRPr="00394A6B">
        <w:rPr>
          <w:rFonts w:ascii="Times New Roman" w:hAnsi="Times New Roman" w:cs="Times New Roman"/>
          <w:sz w:val="28"/>
          <w:szCs w:val="28"/>
        </w:rPr>
        <w:t>Ngôn ngữ lập trình: Phát triển mạnh: Algol , Pascal, C</w:t>
      </w:r>
    </w:p>
    <w:p w:rsidR="00394A6B" w:rsidRPr="00394A6B" w:rsidRDefault="004323EA" w:rsidP="00394A6B">
      <w:pPr>
        <w:jc w:val="both"/>
        <w:rPr>
          <w:rFonts w:ascii="Times New Roman" w:hAnsi="Times New Roman" w:cs="Times New Roman"/>
          <w:sz w:val="28"/>
          <w:szCs w:val="28"/>
        </w:rPr>
      </w:pPr>
      <w:r>
        <w:rPr>
          <w:rFonts w:ascii="Times New Roman" w:hAnsi="Times New Roman" w:cs="Times New Roman"/>
          <w:sz w:val="28"/>
          <w:szCs w:val="28"/>
        </w:rPr>
        <w:t xml:space="preserve">- </w:t>
      </w:r>
      <w:r w:rsidR="00394A6B" w:rsidRPr="00394A6B">
        <w:rPr>
          <w:rFonts w:ascii="Times New Roman" w:hAnsi="Times New Roman" w:cs="Times New Roman"/>
          <w:sz w:val="28"/>
          <w:szCs w:val="28"/>
        </w:rPr>
        <w:t>Hệ điều hành: Xử lý đa chương, chia sẻ thời gian, xuất hiện UNIX</w:t>
      </w:r>
    </w:p>
    <w:p w:rsidR="00394A6B" w:rsidRPr="00394A6B" w:rsidRDefault="004323EA" w:rsidP="00394A6B">
      <w:pPr>
        <w:jc w:val="both"/>
        <w:rPr>
          <w:rFonts w:ascii="Times New Roman" w:hAnsi="Times New Roman" w:cs="Times New Roman"/>
          <w:sz w:val="28"/>
          <w:szCs w:val="28"/>
        </w:rPr>
      </w:pPr>
      <w:r>
        <w:rPr>
          <w:rFonts w:ascii="Times New Roman" w:hAnsi="Times New Roman" w:cs="Times New Roman"/>
          <w:sz w:val="28"/>
          <w:szCs w:val="28"/>
        </w:rPr>
        <w:t xml:space="preserve">- </w:t>
      </w:r>
      <w:r w:rsidR="00394A6B" w:rsidRPr="00394A6B">
        <w:rPr>
          <w:rFonts w:ascii="Times New Roman" w:hAnsi="Times New Roman" w:cs="Times New Roman"/>
          <w:sz w:val="28"/>
          <w:szCs w:val="28"/>
        </w:rPr>
        <w:t>Các máy điển hình: IBM/360, DEC PDP-11, Cray-1</w:t>
      </w:r>
    </w:p>
    <w:p w:rsidR="00001AD5" w:rsidRDefault="004323EA" w:rsidP="00394A6B">
      <w:pPr>
        <w:jc w:val="both"/>
        <w:rPr>
          <w:rFonts w:ascii="Times New Roman" w:hAnsi="Times New Roman" w:cs="Times New Roman"/>
          <w:sz w:val="28"/>
          <w:szCs w:val="28"/>
        </w:rPr>
      </w:pPr>
      <w:r>
        <w:rPr>
          <w:rFonts w:ascii="Times New Roman" w:hAnsi="Times New Roman" w:cs="Times New Roman"/>
          <w:sz w:val="28"/>
          <w:szCs w:val="28"/>
        </w:rPr>
        <w:t xml:space="preserve">- </w:t>
      </w:r>
      <w:r w:rsidR="00394A6B" w:rsidRPr="00394A6B">
        <w:rPr>
          <w:rFonts w:ascii="Times New Roman" w:hAnsi="Times New Roman" w:cs="Times New Roman"/>
          <w:sz w:val="28"/>
          <w:szCs w:val="28"/>
        </w:rPr>
        <w:t>Đặc điểm: Tốc độ nhanh, kích thức nhỏ, tiêu thụ ít năng luợng, ngày càng dễ sử dụng</w:t>
      </w:r>
      <w:r w:rsidR="00001AD5">
        <w:rPr>
          <w:rFonts w:ascii="Times New Roman" w:hAnsi="Times New Roman" w:cs="Times New Roman"/>
          <w:sz w:val="28"/>
          <w:szCs w:val="28"/>
        </w:rPr>
        <w:br w:type="page"/>
      </w:r>
    </w:p>
    <w:p w:rsidR="00926833" w:rsidRPr="005B02BB" w:rsidRDefault="00676076" w:rsidP="00926833">
      <w:pPr>
        <w:rPr>
          <w:rFonts w:ascii="Times New Roman" w:hAnsi="Times New Roman" w:cs="Times New Roman"/>
          <w:b/>
          <w:sz w:val="28"/>
          <w:szCs w:val="28"/>
        </w:rPr>
      </w:pPr>
      <w:r w:rsidRPr="005B02BB">
        <w:rPr>
          <w:rFonts w:ascii="Times New Roman" w:hAnsi="Times New Roman" w:cs="Times New Roman"/>
          <w:b/>
          <w:sz w:val="28"/>
          <w:szCs w:val="28"/>
        </w:rPr>
        <w:lastRenderedPageBreak/>
        <w:t xml:space="preserve">* </w:t>
      </w:r>
      <w:r w:rsidR="00926833" w:rsidRPr="005B02BB">
        <w:rPr>
          <w:rFonts w:ascii="Times New Roman" w:hAnsi="Times New Roman" w:cs="Times New Roman"/>
          <w:b/>
          <w:sz w:val="28"/>
          <w:szCs w:val="28"/>
        </w:rPr>
        <w:t>Thế hệ 4 (1980 - nay)</w:t>
      </w:r>
    </w:p>
    <w:p w:rsidR="00926833" w:rsidRPr="00926833" w:rsidRDefault="005834BD" w:rsidP="00926833">
      <w:pPr>
        <w:rPr>
          <w:rFonts w:ascii="Times New Roman" w:hAnsi="Times New Roman" w:cs="Times New Roman"/>
          <w:sz w:val="28"/>
          <w:szCs w:val="28"/>
        </w:rPr>
      </w:pPr>
      <w:r>
        <w:rPr>
          <w:rFonts w:ascii="Times New Roman" w:hAnsi="Times New Roman" w:cs="Times New Roman"/>
          <w:sz w:val="28"/>
          <w:szCs w:val="28"/>
        </w:rPr>
        <w:t xml:space="preserve">- </w:t>
      </w:r>
      <w:r w:rsidR="00926833" w:rsidRPr="00926833">
        <w:rPr>
          <w:rFonts w:ascii="Times New Roman" w:hAnsi="Times New Roman" w:cs="Times New Roman"/>
          <w:sz w:val="28"/>
          <w:szCs w:val="28"/>
        </w:rPr>
        <w:t>Công nghệ chế tạo: Mạch tích hợp IC cỡ lớn (VLSI). Độ tích hợp ngày càng cao theo định luật Moore</w:t>
      </w:r>
    </w:p>
    <w:p w:rsidR="00926833" w:rsidRPr="00926833" w:rsidRDefault="005834BD" w:rsidP="00926833">
      <w:pPr>
        <w:rPr>
          <w:rFonts w:ascii="Times New Roman" w:hAnsi="Times New Roman" w:cs="Times New Roman"/>
          <w:sz w:val="28"/>
          <w:szCs w:val="28"/>
        </w:rPr>
      </w:pPr>
      <w:r>
        <w:rPr>
          <w:rFonts w:ascii="Times New Roman" w:hAnsi="Times New Roman" w:cs="Times New Roman"/>
          <w:sz w:val="28"/>
          <w:szCs w:val="28"/>
        </w:rPr>
        <w:t xml:space="preserve">- </w:t>
      </w:r>
      <w:r w:rsidR="00926833" w:rsidRPr="00926833">
        <w:rPr>
          <w:rFonts w:ascii="Times New Roman" w:hAnsi="Times New Roman" w:cs="Times New Roman"/>
          <w:sz w:val="28"/>
          <w:szCs w:val="28"/>
        </w:rPr>
        <w:t xml:space="preserve">Phần cứng: Phát triển đa dạng. Xuất hiện máy vi tính. </w:t>
      </w:r>
    </w:p>
    <w:p w:rsidR="00926833" w:rsidRPr="00926833" w:rsidRDefault="005834BD" w:rsidP="00926833">
      <w:pPr>
        <w:rPr>
          <w:rFonts w:ascii="Times New Roman" w:hAnsi="Times New Roman" w:cs="Times New Roman"/>
          <w:sz w:val="28"/>
          <w:szCs w:val="28"/>
        </w:rPr>
      </w:pPr>
      <w:r>
        <w:rPr>
          <w:rFonts w:ascii="Times New Roman" w:hAnsi="Times New Roman" w:cs="Times New Roman"/>
          <w:sz w:val="28"/>
          <w:szCs w:val="28"/>
        </w:rPr>
        <w:t xml:space="preserve">- </w:t>
      </w:r>
      <w:r w:rsidR="00926833" w:rsidRPr="00926833">
        <w:rPr>
          <w:rFonts w:ascii="Times New Roman" w:hAnsi="Times New Roman" w:cs="Times New Roman"/>
          <w:sz w:val="28"/>
          <w:szCs w:val="28"/>
        </w:rPr>
        <w:t>Ngôn ngữ lập trình: Phát triển mạnh hơn và dễ lập trình hơn: C++, Java, Prolog, Lisp</w:t>
      </w:r>
    </w:p>
    <w:p w:rsidR="00926833" w:rsidRPr="00926833" w:rsidRDefault="005834BD" w:rsidP="00926833">
      <w:pPr>
        <w:rPr>
          <w:rFonts w:ascii="Times New Roman" w:hAnsi="Times New Roman" w:cs="Times New Roman"/>
          <w:sz w:val="28"/>
          <w:szCs w:val="28"/>
        </w:rPr>
      </w:pPr>
      <w:r>
        <w:rPr>
          <w:rFonts w:ascii="Times New Roman" w:hAnsi="Times New Roman" w:cs="Times New Roman"/>
          <w:sz w:val="28"/>
          <w:szCs w:val="28"/>
        </w:rPr>
        <w:t xml:space="preserve">- </w:t>
      </w:r>
      <w:r w:rsidR="00926833" w:rsidRPr="00926833">
        <w:rPr>
          <w:rFonts w:ascii="Times New Roman" w:hAnsi="Times New Roman" w:cs="Times New Roman"/>
          <w:sz w:val="28"/>
          <w:szCs w:val="28"/>
        </w:rPr>
        <w:t>Hệ điều hành: Đồ họa, mạng, đa xử lý, xử lý phân tán</w:t>
      </w:r>
    </w:p>
    <w:p w:rsidR="00926833" w:rsidRPr="00926833" w:rsidRDefault="005834BD" w:rsidP="00926833">
      <w:pPr>
        <w:rPr>
          <w:rFonts w:ascii="Times New Roman" w:hAnsi="Times New Roman" w:cs="Times New Roman"/>
          <w:sz w:val="28"/>
          <w:szCs w:val="28"/>
        </w:rPr>
      </w:pPr>
      <w:r>
        <w:rPr>
          <w:rFonts w:ascii="Times New Roman" w:hAnsi="Times New Roman" w:cs="Times New Roman"/>
          <w:sz w:val="28"/>
          <w:szCs w:val="28"/>
        </w:rPr>
        <w:t xml:space="preserve">- </w:t>
      </w:r>
      <w:r w:rsidR="00926833" w:rsidRPr="00926833">
        <w:rPr>
          <w:rFonts w:ascii="Times New Roman" w:hAnsi="Times New Roman" w:cs="Times New Roman"/>
          <w:sz w:val="28"/>
          <w:szCs w:val="28"/>
        </w:rPr>
        <w:t>Các máy điển hình: IBM PC, Mac</w:t>
      </w:r>
    </w:p>
    <w:p w:rsidR="00BD0136" w:rsidRDefault="005834BD" w:rsidP="00926833">
      <w:pPr>
        <w:rPr>
          <w:rFonts w:ascii="Times New Roman" w:hAnsi="Times New Roman" w:cs="Times New Roman"/>
          <w:sz w:val="28"/>
          <w:szCs w:val="28"/>
        </w:rPr>
      </w:pPr>
      <w:r>
        <w:rPr>
          <w:rFonts w:ascii="Times New Roman" w:hAnsi="Times New Roman" w:cs="Times New Roman"/>
          <w:sz w:val="28"/>
          <w:szCs w:val="28"/>
        </w:rPr>
        <w:t xml:space="preserve">- </w:t>
      </w:r>
      <w:r w:rsidR="00926833" w:rsidRPr="00926833">
        <w:rPr>
          <w:rFonts w:ascii="Times New Roman" w:hAnsi="Times New Roman" w:cs="Times New Roman"/>
          <w:sz w:val="28"/>
          <w:szCs w:val="28"/>
        </w:rPr>
        <w:t>Đặc điểm: Tốc độ rất cao, kích thức rất nhỏ, thân thiện với con nguời, hỗ trợ multimedia,…</w:t>
      </w:r>
    </w:p>
    <w:p w:rsidR="00833D1F" w:rsidRDefault="00833D1F" w:rsidP="00926833">
      <w:pPr>
        <w:rPr>
          <w:rFonts w:ascii="Times New Roman" w:hAnsi="Times New Roman" w:cs="Times New Roman"/>
          <w:sz w:val="28"/>
          <w:szCs w:val="28"/>
        </w:rPr>
      </w:pPr>
    </w:p>
    <w:p w:rsidR="00886088" w:rsidRPr="00E659D1" w:rsidRDefault="00886088" w:rsidP="00926833">
      <w:pPr>
        <w:rPr>
          <w:rFonts w:ascii="Times New Roman" w:hAnsi="Times New Roman" w:cs="Times New Roman"/>
          <w:b/>
          <w:sz w:val="28"/>
          <w:szCs w:val="28"/>
        </w:rPr>
      </w:pPr>
      <w:r w:rsidRPr="00E659D1">
        <w:rPr>
          <w:rFonts w:ascii="Times New Roman" w:hAnsi="Times New Roman" w:cs="Times New Roman"/>
          <w:b/>
          <w:sz w:val="28"/>
          <w:szCs w:val="28"/>
        </w:rPr>
        <w:t>* Định luật Moore</w:t>
      </w:r>
    </w:p>
    <w:p w:rsidR="00CE1AEF" w:rsidRDefault="002F4994" w:rsidP="00926833">
      <w:pPr>
        <w:rPr>
          <w:rFonts w:ascii="Times New Roman" w:hAnsi="Times New Roman" w:cs="Times New Roman"/>
          <w:sz w:val="28"/>
          <w:szCs w:val="28"/>
        </w:rPr>
      </w:pPr>
      <w:r w:rsidRPr="002F4994">
        <w:rPr>
          <w:rFonts w:ascii="Times New Roman" w:hAnsi="Times New Roman" w:cs="Times New Roman"/>
          <w:sz w:val="28"/>
          <w:szCs w:val="28"/>
        </w:rPr>
        <w:t>Do Gordon Moore, người đồng sáng lập công ty Intel đưa ra từ 1965: “Số lượng transistor trong 1 chip tăng gấp đôi sau 18 tháng”</w:t>
      </w:r>
    </w:p>
    <w:p w:rsidR="00DC7245" w:rsidRDefault="00DC7245">
      <w:pPr>
        <w:rPr>
          <w:rFonts w:ascii="Times New Roman" w:hAnsi="Times New Roman" w:cs="Times New Roman"/>
          <w:sz w:val="28"/>
          <w:szCs w:val="28"/>
        </w:rPr>
      </w:pPr>
      <w:r w:rsidRPr="00A070D0">
        <w:rPr>
          <w:rFonts w:ascii="Times New Roman" w:hAnsi="Times New Roman" w:cs="Times New Roman"/>
          <w:noProof/>
          <w:sz w:val="28"/>
          <w:szCs w:val="28"/>
        </w:rPr>
        <w:drawing>
          <wp:anchor distT="0" distB="0" distL="114300" distR="114300" simplePos="0" relativeHeight="251683840" behindDoc="0" locked="0" layoutInCell="1" allowOverlap="1">
            <wp:simplePos x="0" y="0"/>
            <wp:positionH relativeFrom="column">
              <wp:posOffset>76200</wp:posOffset>
            </wp:positionH>
            <wp:positionV relativeFrom="page">
              <wp:posOffset>5104765</wp:posOffset>
            </wp:positionV>
            <wp:extent cx="5731510" cy="3325495"/>
            <wp:effectExtent l="0" t="0" r="2540" b="8255"/>
            <wp:wrapNone/>
            <wp:docPr id="58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 name="Picture 5"/>
                    <pic:cNvPicPr>
                      <a:picLocks noChangeAspect="1" noChangeArrowheads="1"/>
                    </pic:cNvPicPr>
                  </pic:nvPicPr>
                  <pic:blipFill>
                    <a:blip r:embed="rId26">
                      <a:lum bright="-18000" contrast="38000"/>
                      <a:extLst>
                        <a:ext uri="{28A0092B-C50C-407E-A947-70E740481C1C}">
                          <a14:useLocalDpi xmlns:a14="http://schemas.microsoft.com/office/drawing/2010/main" val="0"/>
                        </a:ext>
                      </a:extLst>
                    </a:blip>
                    <a:srcRect b="10692"/>
                    <a:stretch>
                      <a:fillRect/>
                    </a:stretch>
                  </pic:blipFill>
                  <pic:spPr bwMode="auto">
                    <a:xfrm>
                      <a:off x="0" y="0"/>
                      <a:ext cx="5731510" cy="3325495"/>
                    </a:xfrm>
                    <a:prstGeom prst="rect">
                      <a:avLst/>
                    </a:prstGeom>
                    <a:noFill/>
                    <a:ln>
                      <a:noFill/>
                    </a:ln>
                    <a:extLst/>
                  </pic:spPr>
                </pic:pic>
              </a:graphicData>
            </a:graphic>
          </wp:anchor>
        </w:drawing>
      </w:r>
      <w:r>
        <w:rPr>
          <w:rFonts w:ascii="Times New Roman" w:hAnsi="Times New Roman" w:cs="Times New Roman"/>
          <w:sz w:val="28"/>
          <w:szCs w:val="28"/>
        </w:rPr>
        <w:br w:type="page"/>
      </w:r>
    </w:p>
    <w:p w:rsidR="00F258C8" w:rsidRPr="00FC1702" w:rsidRDefault="00F258C8" w:rsidP="00926833">
      <w:pPr>
        <w:rPr>
          <w:rFonts w:ascii="Times New Roman" w:hAnsi="Times New Roman" w:cs="Times New Roman"/>
          <w:b/>
          <w:sz w:val="28"/>
          <w:szCs w:val="28"/>
        </w:rPr>
      </w:pPr>
      <w:r w:rsidRPr="00FC1702">
        <w:rPr>
          <w:rFonts w:ascii="Times New Roman" w:hAnsi="Times New Roman" w:cs="Times New Roman"/>
          <w:b/>
          <w:sz w:val="28"/>
          <w:szCs w:val="28"/>
        </w:rPr>
        <w:lastRenderedPageBreak/>
        <w:t>* Tại sao chưa có thế hệ 5 ?</w:t>
      </w:r>
    </w:p>
    <w:p w:rsidR="0067027E" w:rsidRPr="0067027E" w:rsidRDefault="00810B8D" w:rsidP="0067027E">
      <w:pPr>
        <w:rPr>
          <w:rFonts w:ascii="Times New Roman" w:hAnsi="Times New Roman" w:cs="Times New Roman"/>
          <w:sz w:val="28"/>
          <w:szCs w:val="28"/>
        </w:rPr>
      </w:pPr>
      <w:r>
        <w:rPr>
          <w:rFonts w:ascii="Times New Roman" w:hAnsi="Times New Roman" w:cs="Times New Roman"/>
          <w:sz w:val="28"/>
          <w:szCs w:val="28"/>
        </w:rPr>
        <w:t xml:space="preserve">- </w:t>
      </w:r>
      <w:r w:rsidR="0067027E" w:rsidRPr="0067027E">
        <w:rPr>
          <w:rFonts w:ascii="Times New Roman" w:hAnsi="Times New Roman" w:cs="Times New Roman"/>
          <w:sz w:val="28"/>
          <w:szCs w:val="28"/>
        </w:rPr>
        <w:t>Dự án máy tính thế hệ 5 của Nhật bản</w:t>
      </w:r>
    </w:p>
    <w:p w:rsidR="0067027E" w:rsidRPr="0067027E" w:rsidRDefault="00810B8D" w:rsidP="0067027E">
      <w:pPr>
        <w:rPr>
          <w:rFonts w:ascii="Times New Roman" w:hAnsi="Times New Roman" w:cs="Times New Roman"/>
          <w:sz w:val="28"/>
          <w:szCs w:val="28"/>
        </w:rPr>
      </w:pPr>
      <w:r>
        <w:rPr>
          <w:rFonts w:ascii="Times New Roman" w:hAnsi="Times New Roman" w:cs="Times New Roman"/>
          <w:sz w:val="28"/>
          <w:szCs w:val="28"/>
        </w:rPr>
        <w:t xml:space="preserve">- </w:t>
      </w:r>
      <w:r w:rsidR="0067027E" w:rsidRPr="0067027E">
        <w:rPr>
          <w:rFonts w:ascii="Times New Roman" w:hAnsi="Times New Roman" w:cs="Times New Roman"/>
          <w:sz w:val="28"/>
          <w:szCs w:val="28"/>
        </w:rPr>
        <w:t>Xuất hiện máy vi tính</w:t>
      </w:r>
    </w:p>
    <w:p w:rsidR="0067027E" w:rsidRPr="0067027E" w:rsidRDefault="00810B8D" w:rsidP="0067027E">
      <w:pPr>
        <w:rPr>
          <w:rFonts w:ascii="Times New Roman" w:hAnsi="Times New Roman" w:cs="Times New Roman"/>
          <w:sz w:val="28"/>
          <w:szCs w:val="28"/>
        </w:rPr>
      </w:pPr>
      <w:r>
        <w:rPr>
          <w:rFonts w:ascii="Times New Roman" w:hAnsi="Times New Roman" w:cs="Times New Roman"/>
          <w:sz w:val="28"/>
          <w:szCs w:val="28"/>
        </w:rPr>
        <w:t xml:space="preserve">- </w:t>
      </w:r>
      <w:r w:rsidR="0067027E" w:rsidRPr="0067027E">
        <w:rPr>
          <w:rFonts w:ascii="Times New Roman" w:hAnsi="Times New Roman" w:cs="Times New Roman"/>
          <w:sz w:val="28"/>
          <w:szCs w:val="28"/>
        </w:rPr>
        <w:t>Xuất hiện mạng Internet tòan cầu</w:t>
      </w:r>
    </w:p>
    <w:p w:rsidR="0067027E" w:rsidRPr="0067027E" w:rsidRDefault="00810B8D" w:rsidP="0067027E">
      <w:pPr>
        <w:rPr>
          <w:rFonts w:ascii="Times New Roman" w:hAnsi="Times New Roman" w:cs="Times New Roman"/>
          <w:sz w:val="28"/>
          <w:szCs w:val="28"/>
        </w:rPr>
      </w:pPr>
      <w:r>
        <w:rPr>
          <w:rFonts w:ascii="Times New Roman" w:hAnsi="Times New Roman" w:cs="Times New Roman"/>
          <w:sz w:val="28"/>
          <w:szCs w:val="28"/>
        </w:rPr>
        <w:t xml:space="preserve">- </w:t>
      </w:r>
      <w:r w:rsidR="0067027E" w:rsidRPr="0067027E">
        <w:rPr>
          <w:rFonts w:ascii="Times New Roman" w:hAnsi="Times New Roman" w:cs="Times New Roman"/>
          <w:sz w:val="28"/>
          <w:szCs w:val="28"/>
        </w:rPr>
        <w:t>Xuất hiện các siêu máy tính cực mạnh</w:t>
      </w:r>
    </w:p>
    <w:p w:rsidR="002F2AE3" w:rsidRDefault="00810B8D" w:rsidP="0067027E">
      <w:pPr>
        <w:rPr>
          <w:rFonts w:ascii="Times New Roman" w:hAnsi="Times New Roman" w:cs="Times New Roman"/>
          <w:sz w:val="28"/>
          <w:szCs w:val="28"/>
        </w:rPr>
      </w:pPr>
      <w:r>
        <w:rPr>
          <w:rFonts w:ascii="Times New Roman" w:hAnsi="Times New Roman" w:cs="Times New Roman"/>
          <w:sz w:val="28"/>
          <w:szCs w:val="28"/>
        </w:rPr>
        <w:t xml:space="preserve">- </w:t>
      </w:r>
      <w:r w:rsidR="0067027E" w:rsidRPr="0067027E">
        <w:rPr>
          <w:rFonts w:ascii="Times New Roman" w:hAnsi="Times New Roman" w:cs="Times New Roman"/>
          <w:sz w:val="28"/>
          <w:szCs w:val="28"/>
        </w:rPr>
        <w:t>Máy tính đã xâm nhập vào mọi lĩnh vực trong đời sống con nguời</w:t>
      </w:r>
    </w:p>
    <w:p w:rsidR="00810B8D" w:rsidRDefault="00810B8D" w:rsidP="0067027E">
      <w:pPr>
        <w:rPr>
          <w:rFonts w:ascii="Times New Roman" w:hAnsi="Times New Roman" w:cs="Times New Roman"/>
          <w:sz w:val="28"/>
          <w:szCs w:val="28"/>
        </w:rPr>
      </w:pPr>
    </w:p>
    <w:p w:rsidR="00E60266" w:rsidRDefault="00E60266" w:rsidP="0067027E">
      <w:pPr>
        <w:rPr>
          <w:rFonts w:ascii="Times New Roman" w:hAnsi="Times New Roman" w:cs="Times New Roman"/>
          <w:sz w:val="28"/>
          <w:szCs w:val="28"/>
        </w:rPr>
      </w:pPr>
    </w:p>
    <w:p w:rsidR="00E60266" w:rsidRDefault="00E60266" w:rsidP="00E60266">
      <w:pPr>
        <w:tabs>
          <w:tab w:val="left" w:pos="3832"/>
        </w:tabs>
        <w:jc w:val="center"/>
        <w:rPr>
          <w:rFonts w:ascii="Cambria" w:hAnsi="Cambria" w:cs="Times New Roman"/>
          <w:b/>
          <w:sz w:val="32"/>
          <w:szCs w:val="28"/>
        </w:rPr>
      </w:pPr>
      <w:r w:rsidRPr="003C3E42">
        <w:rPr>
          <w:rFonts w:ascii="Cambria" w:hAnsi="Cambria" w:cs="Times New Roman"/>
          <w:b/>
          <w:sz w:val="32"/>
          <w:szCs w:val="28"/>
        </w:rPr>
        <w:t>Phầ</w:t>
      </w:r>
      <w:r>
        <w:rPr>
          <w:rFonts w:ascii="Cambria" w:hAnsi="Cambria" w:cs="Times New Roman"/>
          <w:b/>
          <w:sz w:val="32"/>
          <w:szCs w:val="28"/>
        </w:rPr>
        <w:t>n 5</w:t>
      </w:r>
      <w:r w:rsidRPr="003C3E42">
        <w:rPr>
          <w:rFonts w:ascii="Cambria" w:hAnsi="Cambria" w:cs="Times New Roman"/>
          <w:b/>
          <w:sz w:val="32"/>
          <w:szCs w:val="28"/>
        </w:rPr>
        <w:t xml:space="preserve">: </w:t>
      </w:r>
      <w:r>
        <w:rPr>
          <w:rFonts w:ascii="Cambria" w:hAnsi="Cambria" w:cs="Times New Roman"/>
          <w:b/>
          <w:sz w:val="32"/>
          <w:szCs w:val="28"/>
        </w:rPr>
        <w:t>Lịch sử phát triển máy tính</w:t>
      </w:r>
    </w:p>
    <w:p w:rsidR="00D07363" w:rsidRDefault="000D0081" w:rsidP="00F86E06">
      <w:pPr>
        <w:tabs>
          <w:tab w:val="left" w:pos="3832"/>
        </w:tabs>
        <w:rPr>
          <w:rFonts w:ascii="Times New Roman" w:hAnsi="Times New Roman" w:cs="Times New Roman"/>
          <w:b/>
          <w:sz w:val="28"/>
          <w:szCs w:val="28"/>
        </w:rPr>
      </w:pPr>
      <w:r w:rsidRPr="00A233D2">
        <w:rPr>
          <w:rFonts w:ascii="Times New Roman" w:hAnsi="Times New Roman" w:cs="Times New Roman"/>
          <w:b/>
          <w:noProof/>
          <w:sz w:val="28"/>
          <w:szCs w:val="28"/>
        </w:rPr>
        <w:drawing>
          <wp:anchor distT="0" distB="0" distL="114300" distR="114300" simplePos="0" relativeHeight="251684864" behindDoc="0" locked="0" layoutInCell="1" allowOverlap="1">
            <wp:simplePos x="0" y="0"/>
            <wp:positionH relativeFrom="column">
              <wp:posOffset>0</wp:posOffset>
            </wp:positionH>
            <wp:positionV relativeFrom="page">
              <wp:posOffset>4157860</wp:posOffset>
            </wp:positionV>
            <wp:extent cx="5731510" cy="2423795"/>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8784"/>
                    <a:stretch/>
                  </pic:blipFill>
                  <pic:spPr bwMode="auto">
                    <a:xfrm>
                      <a:off x="0" y="0"/>
                      <a:ext cx="5731510" cy="2423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7363">
        <w:rPr>
          <w:rFonts w:ascii="Times New Roman" w:hAnsi="Times New Roman" w:cs="Times New Roman"/>
          <w:b/>
          <w:sz w:val="28"/>
          <w:szCs w:val="28"/>
        </w:rPr>
        <w:t>* Sơ đồ tổ chức tổng quát</w:t>
      </w:r>
      <w:r w:rsidR="00217C65">
        <w:rPr>
          <w:rFonts w:ascii="Times New Roman" w:hAnsi="Times New Roman" w:cs="Times New Roman"/>
          <w:b/>
          <w:sz w:val="28"/>
          <w:szCs w:val="28"/>
        </w:rPr>
        <w:t>:</w:t>
      </w:r>
    </w:p>
    <w:p w:rsidR="00E8163F" w:rsidRDefault="00E8163F">
      <w:pPr>
        <w:rPr>
          <w:rFonts w:ascii="Times New Roman" w:hAnsi="Times New Roman" w:cs="Times New Roman"/>
          <w:b/>
          <w:sz w:val="28"/>
          <w:szCs w:val="28"/>
        </w:rPr>
      </w:pPr>
    </w:p>
    <w:p w:rsidR="0049320B" w:rsidRPr="00A233D2" w:rsidRDefault="00CF7E6A" w:rsidP="0049320B">
      <w:pPr>
        <w:rPr>
          <w:rFonts w:ascii="Times New Roman" w:hAnsi="Times New Roman" w:cs="Times New Roman"/>
          <w:b/>
          <w:sz w:val="28"/>
          <w:szCs w:val="28"/>
        </w:rPr>
      </w:pPr>
      <w:r w:rsidRPr="00A233D2">
        <w:rPr>
          <w:rFonts w:ascii="Times New Roman" w:hAnsi="Times New Roman" w:cs="Times New Roman"/>
          <w:b/>
          <w:sz w:val="28"/>
          <w:szCs w:val="28"/>
        </w:rPr>
        <w:t xml:space="preserve">* </w:t>
      </w:r>
      <w:r w:rsidR="0049320B" w:rsidRPr="00A233D2">
        <w:rPr>
          <w:rFonts w:ascii="Times New Roman" w:hAnsi="Times New Roman" w:cs="Times New Roman"/>
          <w:b/>
          <w:sz w:val="28"/>
          <w:szCs w:val="28"/>
        </w:rPr>
        <w:t>CPU</w:t>
      </w:r>
    </w:p>
    <w:p w:rsidR="0049320B" w:rsidRPr="0049320B" w:rsidRDefault="00C31E14" w:rsidP="00C4364B">
      <w:pPr>
        <w:jc w:val="both"/>
        <w:rPr>
          <w:rFonts w:ascii="Times New Roman" w:hAnsi="Times New Roman" w:cs="Times New Roman"/>
          <w:sz w:val="28"/>
          <w:szCs w:val="28"/>
        </w:rPr>
      </w:pPr>
      <w:r>
        <w:rPr>
          <w:rFonts w:ascii="Times New Roman" w:hAnsi="Times New Roman" w:cs="Times New Roman"/>
          <w:sz w:val="28"/>
          <w:szCs w:val="28"/>
        </w:rPr>
        <w:t xml:space="preserve">- </w:t>
      </w:r>
      <w:r w:rsidR="0049320B" w:rsidRPr="0049320B">
        <w:rPr>
          <w:rFonts w:ascii="Times New Roman" w:hAnsi="Times New Roman" w:cs="Times New Roman"/>
          <w:sz w:val="28"/>
          <w:szCs w:val="28"/>
        </w:rPr>
        <w:t>Chức năng: Điều khiển mọi họat động bên trong MT và thực hiện các phép tính</w:t>
      </w:r>
    </w:p>
    <w:p w:rsidR="0049320B" w:rsidRPr="0049320B" w:rsidRDefault="002C5D0D" w:rsidP="0049320B">
      <w:pPr>
        <w:rPr>
          <w:rFonts w:ascii="Times New Roman" w:hAnsi="Times New Roman" w:cs="Times New Roman"/>
          <w:sz w:val="28"/>
          <w:szCs w:val="28"/>
        </w:rPr>
      </w:pPr>
      <w:r>
        <w:rPr>
          <w:rFonts w:ascii="Times New Roman" w:hAnsi="Times New Roman" w:cs="Times New Roman"/>
          <w:sz w:val="28"/>
          <w:szCs w:val="28"/>
        </w:rPr>
        <w:t xml:space="preserve">- </w:t>
      </w:r>
      <w:r w:rsidR="0049320B" w:rsidRPr="0049320B">
        <w:rPr>
          <w:rFonts w:ascii="Times New Roman" w:hAnsi="Times New Roman" w:cs="Times New Roman"/>
          <w:sz w:val="28"/>
          <w:szCs w:val="28"/>
        </w:rPr>
        <w:t>Thành phần:</w:t>
      </w:r>
    </w:p>
    <w:p w:rsidR="0049320B" w:rsidRPr="0049320B" w:rsidRDefault="002E3568" w:rsidP="002E3568">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49320B" w:rsidRPr="0049320B">
        <w:rPr>
          <w:rFonts w:ascii="Times New Roman" w:hAnsi="Times New Roman" w:cs="Times New Roman"/>
          <w:sz w:val="28"/>
          <w:szCs w:val="28"/>
        </w:rPr>
        <w:t>CU (Control Unit)</w:t>
      </w:r>
    </w:p>
    <w:p w:rsidR="0049320B" w:rsidRPr="0049320B" w:rsidRDefault="002E3568" w:rsidP="002E3568">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49320B" w:rsidRPr="0049320B">
        <w:rPr>
          <w:rFonts w:ascii="Times New Roman" w:hAnsi="Times New Roman" w:cs="Times New Roman"/>
          <w:sz w:val="28"/>
          <w:szCs w:val="28"/>
        </w:rPr>
        <w:t>ALU (Arithmetic &amp; Logic Unit)</w:t>
      </w:r>
    </w:p>
    <w:p w:rsidR="0049320B" w:rsidRPr="0049320B" w:rsidRDefault="002E3568" w:rsidP="002E3568">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49320B" w:rsidRPr="0049320B">
        <w:rPr>
          <w:rFonts w:ascii="Times New Roman" w:hAnsi="Times New Roman" w:cs="Times New Roman"/>
          <w:sz w:val="28"/>
          <w:szCs w:val="28"/>
        </w:rPr>
        <w:t>Các thanh ghi (Registers)</w:t>
      </w:r>
    </w:p>
    <w:p w:rsidR="0049320B" w:rsidRPr="0049320B" w:rsidRDefault="002E3568" w:rsidP="0049320B">
      <w:pPr>
        <w:rPr>
          <w:rFonts w:ascii="Times New Roman" w:hAnsi="Times New Roman" w:cs="Times New Roman"/>
          <w:sz w:val="28"/>
          <w:szCs w:val="28"/>
        </w:rPr>
      </w:pPr>
      <w:r>
        <w:rPr>
          <w:rFonts w:ascii="Times New Roman" w:hAnsi="Times New Roman" w:cs="Times New Roman"/>
          <w:sz w:val="28"/>
          <w:szCs w:val="28"/>
        </w:rPr>
        <w:t xml:space="preserve">- </w:t>
      </w:r>
      <w:r w:rsidR="0049320B" w:rsidRPr="0049320B">
        <w:rPr>
          <w:rFonts w:ascii="Times New Roman" w:hAnsi="Times New Roman" w:cs="Times New Roman"/>
          <w:sz w:val="28"/>
          <w:szCs w:val="28"/>
        </w:rPr>
        <w:t>Khả năng xử</w:t>
      </w:r>
      <w:r w:rsidR="00433B78">
        <w:rPr>
          <w:rFonts w:ascii="Times New Roman" w:hAnsi="Times New Roman" w:cs="Times New Roman"/>
          <w:sz w:val="28"/>
          <w:szCs w:val="28"/>
        </w:rPr>
        <w:t xml:space="preserve"> lý (bit): </w:t>
      </w:r>
      <w:r w:rsidR="0049320B" w:rsidRPr="0049320B">
        <w:rPr>
          <w:rFonts w:ascii="Times New Roman" w:hAnsi="Times New Roman" w:cs="Times New Roman"/>
          <w:sz w:val="28"/>
          <w:szCs w:val="28"/>
        </w:rPr>
        <w:t>8, 16, 32, 64 bit …</w:t>
      </w:r>
    </w:p>
    <w:p w:rsidR="008A094A" w:rsidRDefault="000D0081">
      <w:pPr>
        <w:rPr>
          <w:rFonts w:ascii="Times New Roman" w:hAnsi="Times New Roman" w:cs="Times New Roman"/>
          <w:sz w:val="28"/>
          <w:szCs w:val="28"/>
        </w:rPr>
      </w:pPr>
      <w:r>
        <w:rPr>
          <w:rFonts w:ascii="Times New Roman" w:hAnsi="Times New Roman" w:cs="Times New Roman"/>
          <w:sz w:val="28"/>
          <w:szCs w:val="28"/>
        </w:rPr>
        <w:t xml:space="preserve">- </w:t>
      </w:r>
      <w:r w:rsidR="0049320B" w:rsidRPr="0049320B">
        <w:rPr>
          <w:rFonts w:ascii="Times New Roman" w:hAnsi="Times New Roman" w:cs="Times New Roman"/>
          <w:sz w:val="28"/>
          <w:szCs w:val="28"/>
        </w:rPr>
        <w:t>Tốc độ xử lý (tính toán): ???</w:t>
      </w:r>
    </w:p>
    <w:p w:rsidR="008A094A" w:rsidRDefault="00487B55">
      <w:pPr>
        <w:rPr>
          <w:rFonts w:ascii="Times New Roman" w:hAnsi="Times New Roman" w:cs="Times New Roman"/>
          <w:sz w:val="28"/>
          <w:szCs w:val="28"/>
        </w:rPr>
      </w:pPr>
      <w:r>
        <w:rPr>
          <w:rFonts w:ascii="Times New Roman" w:hAnsi="Times New Roman" w:cs="Times New Roman"/>
          <w:sz w:val="28"/>
          <w:szCs w:val="28"/>
        </w:rPr>
        <w:t xml:space="preserve">- Nhiệm vụ: </w:t>
      </w:r>
      <w:r w:rsidR="00453F24">
        <w:rPr>
          <w:rFonts w:ascii="Times New Roman" w:hAnsi="Times New Roman" w:cs="Times New Roman"/>
          <w:sz w:val="28"/>
          <w:szCs w:val="28"/>
        </w:rPr>
        <w:t>thi hành chương trình</w:t>
      </w:r>
    </w:p>
    <w:p w:rsidR="00724DF6" w:rsidRDefault="00FB5957">
      <w:pPr>
        <w:rPr>
          <w:rFonts w:ascii="Times New Roman" w:hAnsi="Times New Roman" w:cs="Times New Roman"/>
          <w:sz w:val="28"/>
          <w:szCs w:val="28"/>
        </w:rPr>
      </w:pPr>
      <w:r w:rsidRPr="004B3138">
        <w:rPr>
          <w:rFonts w:ascii="Times New Roman" w:hAnsi="Times New Roman" w:cs="Times New Roman"/>
          <w:noProof/>
          <w:sz w:val="28"/>
          <w:szCs w:val="28"/>
        </w:rPr>
        <w:lastRenderedPageBreak/>
        <w:drawing>
          <wp:anchor distT="0" distB="0" distL="114300" distR="114300" simplePos="0" relativeHeight="251685888" behindDoc="0" locked="0" layoutInCell="1" allowOverlap="1">
            <wp:simplePos x="0" y="0"/>
            <wp:positionH relativeFrom="column">
              <wp:posOffset>560070</wp:posOffset>
            </wp:positionH>
            <wp:positionV relativeFrom="page">
              <wp:posOffset>1318895</wp:posOffset>
            </wp:positionV>
            <wp:extent cx="4640580" cy="2208530"/>
            <wp:effectExtent l="0" t="0" r="7620" b="1270"/>
            <wp:wrapTopAndBottom/>
            <wp:docPr id="63489" name="Picture 6" descr="Instruction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9" name="Picture 6" descr="InstructionCycle"/>
                    <pic:cNvPicPr>
                      <a:picLocks noChangeAspect="1" noChangeArrowheads="1"/>
                    </pic:cNvPicPr>
                  </pic:nvPicPr>
                  <pic:blipFill>
                    <a:blip r:embed="rId28">
                      <a:lum bright="-26000" contrast="46000"/>
                      <a:extLst>
                        <a:ext uri="{28A0092B-C50C-407E-A947-70E740481C1C}">
                          <a14:useLocalDpi xmlns:a14="http://schemas.microsoft.com/office/drawing/2010/main" val="0"/>
                        </a:ext>
                      </a:extLst>
                    </a:blip>
                    <a:srcRect/>
                    <a:stretch>
                      <a:fillRect/>
                    </a:stretch>
                  </pic:blipFill>
                  <pic:spPr bwMode="auto">
                    <a:xfrm>
                      <a:off x="0" y="0"/>
                      <a:ext cx="4640580" cy="22085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512E53">
        <w:rPr>
          <w:rFonts w:ascii="Times New Roman" w:hAnsi="Times New Roman" w:cs="Times New Roman"/>
          <w:sz w:val="28"/>
          <w:szCs w:val="28"/>
        </w:rPr>
        <w:t xml:space="preserve">- Chu trình lệnh: </w:t>
      </w:r>
      <w:r w:rsidR="00FA4F94" w:rsidRPr="00FA4F94">
        <w:rPr>
          <w:rFonts w:ascii="Times New Roman" w:hAnsi="Times New Roman" w:cs="Times New Roman"/>
          <w:sz w:val="28"/>
          <w:szCs w:val="28"/>
        </w:rPr>
        <w:t>Lấy lệnh, thi hành lệnh</w:t>
      </w:r>
    </w:p>
    <w:p w:rsidR="009B7C86" w:rsidRDefault="009B7C86" w:rsidP="00E73651">
      <w:pPr>
        <w:rPr>
          <w:rFonts w:ascii="Times New Roman" w:hAnsi="Times New Roman" w:cs="Times New Roman"/>
          <w:sz w:val="28"/>
          <w:szCs w:val="28"/>
        </w:rPr>
      </w:pPr>
    </w:p>
    <w:p w:rsidR="00E73651" w:rsidRPr="00E54C0E" w:rsidRDefault="00D073A5" w:rsidP="00E73651">
      <w:pPr>
        <w:rPr>
          <w:rFonts w:ascii="Times New Roman" w:hAnsi="Times New Roman" w:cs="Times New Roman"/>
          <w:b/>
          <w:sz w:val="28"/>
          <w:szCs w:val="28"/>
        </w:rPr>
      </w:pPr>
      <w:r w:rsidRPr="00E54C0E">
        <w:rPr>
          <w:rFonts w:ascii="Times New Roman" w:hAnsi="Times New Roman" w:cs="Times New Roman"/>
          <w:b/>
          <w:sz w:val="28"/>
          <w:szCs w:val="28"/>
        </w:rPr>
        <w:t xml:space="preserve">* </w:t>
      </w:r>
      <w:r w:rsidR="00E73651" w:rsidRPr="00E54C0E">
        <w:rPr>
          <w:rFonts w:ascii="Times New Roman" w:hAnsi="Times New Roman" w:cs="Times New Roman"/>
          <w:b/>
          <w:sz w:val="28"/>
          <w:szCs w:val="28"/>
        </w:rPr>
        <w:t>Bộ nhớ (memory)</w:t>
      </w:r>
    </w:p>
    <w:p w:rsidR="00E73651" w:rsidRPr="00E73651" w:rsidRDefault="00EB651F" w:rsidP="00E73651">
      <w:pPr>
        <w:rPr>
          <w:rFonts w:ascii="Times New Roman" w:hAnsi="Times New Roman" w:cs="Times New Roman"/>
          <w:sz w:val="28"/>
          <w:szCs w:val="28"/>
        </w:rPr>
      </w:pPr>
      <w:r>
        <w:rPr>
          <w:rFonts w:ascii="Times New Roman" w:hAnsi="Times New Roman" w:cs="Times New Roman"/>
          <w:sz w:val="28"/>
          <w:szCs w:val="28"/>
        </w:rPr>
        <w:t xml:space="preserve">- </w:t>
      </w:r>
      <w:r w:rsidR="00E73651" w:rsidRPr="00E73651">
        <w:rPr>
          <w:rFonts w:ascii="Times New Roman" w:hAnsi="Times New Roman" w:cs="Times New Roman"/>
          <w:sz w:val="28"/>
          <w:szCs w:val="28"/>
        </w:rPr>
        <w:t>Chức năng: Lưu trữ dữ liệu và chương trình trong máy tính</w:t>
      </w:r>
    </w:p>
    <w:p w:rsidR="00E73651" w:rsidRPr="00E73651" w:rsidRDefault="00EB651F" w:rsidP="00E73651">
      <w:pPr>
        <w:rPr>
          <w:rFonts w:ascii="Times New Roman" w:hAnsi="Times New Roman" w:cs="Times New Roman"/>
          <w:sz w:val="28"/>
          <w:szCs w:val="28"/>
        </w:rPr>
      </w:pPr>
      <w:r>
        <w:rPr>
          <w:rFonts w:ascii="Times New Roman" w:hAnsi="Times New Roman" w:cs="Times New Roman"/>
          <w:sz w:val="28"/>
          <w:szCs w:val="28"/>
        </w:rPr>
        <w:t xml:space="preserve">- </w:t>
      </w:r>
      <w:r w:rsidR="00E73651" w:rsidRPr="00E73651">
        <w:rPr>
          <w:rFonts w:ascii="Times New Roman" w:hAnsi="Times New Roman" w:cs="Times New Roman"/>
          <w:sz w:val="28"/>
          <w:szCs w:val="28"/>
        </w:rPr>
        <w:t>Tổ chức : Bộ nhớ đuợc chia ra các ô có kích thước bằng nhau. Mỗi ô có thể lưu trữ 1 byte hoặc 1 từ máy (word). 1 word có thể chứa 2, 4, 8, 16,… byte tùy theo nhà sản xuất máy tính.</w:t>
      </w:r>
    </w:p>
    <w:p w:rsidR="00E73651" w:rsidRPr="00E73651" w:rsidRDefault="00EB651F" w:rsidP="00E73651">
      <w:pPr>
        <w:rPr>
          <w:rFonts w:ascii="Times New Roman" w:hAnsi="Times New Roman" w:cs="Times New Roman"/>
          <w:sz w:val="28"/>
          <w:szCs w:val="28"/>
        </w:rPr>
      </w:pPr>
      <w:r>
        <w:rPr>
          <w:rFonts w:ascii="Times New Roman" w:hAnsi="Times New Roman" w:cs="Times New Roman"/>
          <w:sz w:val="28"/>
          <w:szCs w:val="28"/>
        </w:rPr>
        <w:t xml:space="preserve">- </w:t>
      </w:r>
      <w:r w:rsidR="00E73651" w:rsidRPr="00E73651">
        <w:rPr>
          <w:rFonts w:ascii="Times New Roman" w:hAnsi="Times New Roman" w:cs="Times New Roman"/>
          <w:sz w:val="28"/>
          <w:szCs w:val="28"/>
        </w:rPr>
        <w:t>Cần địa chỉ (address) để gán cho các ô nhớ. Mục đích để phân biệt các ô nhớ với nhau khi truy cập dữ liệu</w:t>
      </w:r>
    </w:p>
    <w:p w:rsidR="00E73651" w:rsidRPr="00E73651" w:rsidRDefault="008C2442" w:rsidP="00E73651">
      <w:pPr>
        <w:rPr>
          <w:rFonts w:ascii="Times New Roman" w:hAnsi="Times New Roman" w:cs="Times New Roman"/>
          <w:sz w:val="28"/>
          <w:szCs w:val="28"/>
        </w:rPr>
      </w:pPr>
      <w:r w:rsidRPr="00D84389">
        <w:rPr>
          <w:rFonts w:ascii="Times New Roman" w:hAnsi="Times New Roman" w:cs="Times New Roman"/>
          <w:noProof/>
          <w:sz w:val="28"/>
          <w:szCs w:val="28"/>
        </w:rPr>
        <w:drawing>
          <wp:anchor distT="0" distB="0" distL="114300" distR="114300" simplePos="0" relativeHeight="251686912" behindDoc="0" locked="0" layoutInCell="1" allowOverlap="1">
            <wp:simplePos x="0" y="0"/>
            <wp:positionH relativeFrom="column">
              <wp:posOffset>3259455</wp:posOffset>
            </wp:positionH>
            <wp:positionV relativeFrom="page">
              <wp:posOffset>5812790</wp:posOffset>
            </wp:positionV>
            <wp:extent cx="2479675" cy="2209800"/>
            <wp:effectExtent l="0" t="0" r="0" b="0"/>
            <wp:wrapNone/>
            <wp:docPr id="64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9675"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EB651F">
        <w:rPr>
          <w:rFonts w:ascii="Times New Roman" w:hAnsi="Times New Roman" w:cs="Times New Roman"/>
          <w:sz w:val="28"/>
          <w:szCs w:val="28"/>
        </w:rPr>
        <w:t xml:space="preserve">- </w:t>
      </w:r>
      <w:r w:rsidR="000A577E">
        <w:rPr>
          <w:rFonts w:ascii="Times New Roman" w:hAnsi="Times New Roman" w:cs="Times New Roman"/>
          <w:sz w:val="28"/>
          <w:szCs w:val="28"/>
        </w:rPr>
        <w:t>Phân loại</w:t>
      </w:r>
      <w:r w:rsidR="00E73651" w:rsidRPr="00E73651">
        <w:rPr>
          <w:rFonts w:ascii="Times New Roman" w:hAnsi="Times New Roman" w:cs="Times New Roman"/>
          <w:sz w:val="28"/>
          <w:szCs w:val="28"/>
        </w:rPr>
        <w:t xml:space="preserve"> bộ nhớ:</w:t>
      </w:r>
    </w:p>
    <w:p w:rsidR="00E73651" w:rsidRPr="00E73651" w:rsidRDefault="00EB651F" w:rsidP="00EB651F">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E73651" w:rsidRPr="00E73651">
        <w:rPr>
          <w:rFonts w:ascii="Times New Roman" w:hAnsi="Times New Roman" w:cs="Times New Roman"/>
          <w:sz w:val="28"/>
          <w:szCs w:val="28"/>
        </w:rPr>
        <w:t>RAM (Random Access Memory)</w:t>
      </w:r>
    </w:p>
    <w:p w:rsidR="00E73651" w:rsidRPr="00E73651" w:rsidRDefault="00EB651F" w:rsidP="00EB651F">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E73651" w:rsidRPr="00E73651">
        <w:rPr>
          <w:rFonts w:ascii="Times New Roman" w:hAnsi="Times New Roman" w:cs="Times New Roman"/>
          <w:sz w:val="28"/>
          <w:szCs w:val="28"/>
        </w:rPr>
        <w:t>ROM (Read Only Memory)</w:t>
      </w:r>
    </w:p>
    <w:p w:rsidR="00CC12E3" w:rsidRDefault="008E190F" w:rsidP="008E190F">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E73651" w:rsidRPr="00E73651">
        <w:rPr>
          <w:rFonts w:ascii="Times New Roman" w:hAnsi="Times New Roman" w:cs="Times New Roman"/>
          <w:sz w:val="28"/>
          <w:szCs w:val="28"/>
        </w:rPr>
        <w:t>Cache</w:t>
      </w:r>
    </w:p>
    <w:p w:rsidR="00327A35" w:rsidRDefault="005D54DD" w:rsidP="005D54DD">
      <w:pPr>
        <w:rPr>
          <w:rFonts w:ascii="Times New Roman" w:hAnsi="Times New Roman" w:cs="Times New Roman"/>
          <w:sz w:val="28"/>
          <w:szCs w:val="28"/>
        </w:rPr>
      </w:pPr>
      <w:r>
        <w:rPr>
          <w:rFonts w:ascii="Times New Roman" w:hAnsi="Times New Roman" w:cs="Times New Roman"/>
          <w:sz w:val="28"/>
          <w:szCs w:val="28"/>
        </w:rPr>
        <w:t xml:space="preserve">- </w:t>
      </w:r>
      <w:r w:rsidR="00327A35">
        <w:rPr>
          <w:rFonts w:ascii="Times New Roman" w:hAnsi="Times New Roman" w:cs="Times New Roman"/>
          <w:sz w:val="28"/>
          <w:szCs w:val="28"/>
        </w:rPr>
        <w:t>Phân cấp bộ nhớ</w:t>
      </w:r>
    </w:p>
    <w:p w:rsidR="00E5038E" w:rsidRDefault="00E5038E">
      <w:pPr>
        <w:rPr>
          <w:rFonts w:ascii="Times New Roman" w:hAnsi="Times New Roman" w:cs="Times New Roman"/>
          <w:sz w:val="28"/>
          <w:szCs w:val="28"/>
        </w:rPr>
      </w:pPr>
      <w:r>
        <w:rPr>
          <w:rFonts w:ascii="Times New Roman" w:hAnsi="Times New Roman" w:cs="Times New Roman"/>
          <w:sz w:val="28"/>
          <w:szCs w:val="28"/>
        </w:rPr>
        <w:br w:type="page"/>
      </w:r>
    </w:p>
    <w:p w:rsidR="00D84389" w:rsidRDefault="007D3548" w:rsidP="00D84389">
      <w:pPr>
        <w:rPr>
          <w:rFonts w:ascii="Times New Roman" w:hAnsi="Times New Roman" w:cs="Times New Roman"/>
          <w:sz w:val="28"/>
          <w:szCs w:val="28"/>
        </w:rPr>
      </w:pPr>
      <w:r w:rsidRPr="00A7349F">
        <w:rPr>
          <w:rFonts w:ascii="Times New Roman" w:hAnsi="Times New Roman" w:cs="Times New Roman"/>
          <w:noProof/>
          <w:sz w:val="28"/>
          <w:szCs w:val="28"/>
        </w:rPr>
        <w:lastRenderedPageBreak/>
        <w:drawing>
          <wp:anchor distT="0" distB="0" distL="114300" distR="114300" simplePos="0" relativeHeight="251687936" behindDoc="0" locked="0" layoutInCell="1" allowOverlap="1">
            <wp:simplePos x="0" y="0"/>
            <wp:positionH relativeFrom="column">
              <wp:posOffset>457200</wp:posOffset>
            </wp:positionH>
            <wp:positionV relativeFrom="page">
              <wp:posOffset>1233170</wp:posOffset>
            </wp:positionV>
            <wp:extent cx="4826635" cy="1953895"/>
            <wp:effectExtent l="0" t="0" r="0" b="8255"/>
            <wp:wrapTopAndBottom/>
            <wp:docPr id="65539" name="Picture 5" descr="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 name="Picture 5" descr="01-09"/>
                    <pic:cNvPicPr>
                      <a:picLocks noChangeAspect="1" noChangeArrowheads="1"/>
                    </pic:cNvPicPr>
                  </pic:nvPicPr>
                  <pic:blipFill>
                    <a:blip r:embed="rId30">
                      <a:lum bright="-16000" contrast="34000"/>
                      <a:extLst>
                        <a:ext uri="{28A0092B-C50C-407E-A947-70E740481C1C}">
                          <a14:useLocalDpi xmlns:a14="http://schemas.microsoft.com/office/drawing/2010/main" val="0"/>
                        </a:ext>
                      </a:extLst>
                    </a:blip>
                    <a:srcRect/>
                    <a:stretch>
                      <a:fillRect/>
                    </a:stretch>
                  </pic:blipFill>
                  <pic:spPr bwMode="auto">
                    <a:xfrm>
                      <a:off x="0" y="0"/>
                      <a:ext cx="4826635" cy="19538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9B1AE3">
        <w:rPr>
          <w:rFonts w:ascii="Times New Roman" w:hAnsi="Times New Roman" w:cs="Times New Roman"/>
          <w:sz w:val="28"/>
          <w:szCs w:val="28"/>
        </w:rPr>
        <w:t>- Khác biệt: Dung lượng, tốc độ truy cập, giá thành</w:t>
      </w:r>
    </w:p>
    <w:p w:rsidR="003B7CD0" w:rsidRDefault="003B7CD0" w:rsidP="00D84389">
      <w:pPr>
        <w:rPr>
          <w:rFonts w:ascii="Times New Roman" w:hAnsi="Times New Roman" w:cs="Times New Roman"/>
          <w:sz w:val="28"/>
          <w:szCs w:val="28"/>
        </w:rPr>
      </w:pPr>
    </w:p>
    <w:p w:rsidR="00D84389" w:rsidRDefault="007D3548" w:rsidP="00D84389">
      <w:pPr>
        <w:rPr>
          <w:rFonts w:ascii="Times New Roman" w:hAnsi="Times New Roman" w:cs="Times New Roman"/>
          <w:sz w:val="28"/>
          <w:szCs w:val="28"/>
        </w:rPr>
      </w:pPr>
      <w:r w:rsidRPr="00BC4CCA">
        <w:rPr>
          <w:rFonts w:ascii="Times New Roman" w:hAnsi="Times New Roman" w:cs="Times New Roman"/>
          <w:noProof/>
          <w:sz w:val="28"/>
          <w:szCs w:val="28"/>
        </w:rPr>
        <w:drawing>
          <wp:anchor distT="0" distB="0" distL="114300" distR="114300" simplePos="0" relativeHeight="251688960" behindDoc="0" locked="0" layoutInCell="1" allowOverlap="1">
            <wp:simplePos x="0" y="0"/>
            <wp:positionH relativeFrom="column">
              <wp:posOffset>387247</wp:posOffset>
            </wp:positionH>
            <wp:positionV relativeFrom="page">
              <wp:posOffset>3827676</wp:posOffset>
            </wp:positionV>
            <wp:extent cx="4896485" cy="2051685"/>
            <wp:effectExtent l="0" t="0" r="0" b="5715"/>
            <wp:wrapTopAndBottom/>
            <wp:docPr id="66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 name="Picture 5"/>
                    <pic:cNvPicPr>
                      <a:picLocks noChangeAspect="1" noChangeArrowheads="1"/>
                    </pic:cNvPicPr>
                  </pic:nvPicPr>
                  <pic:blipFill>
                    <a:blip r:embed="rId31">
                      <a:lum bright="-26000" contrast="56000"/>
                      <a:extLst>
                        <a:ext uri="{28A0092B-C50C-407E-A947-70E740481C1C}">
                          <a14:useLocalDpi xmlns:a14="http://schemas.microsoft.com/office/drawing/2010/main" val="0"/>
                        </a:ext>
                      </a:extLst>
                    </a:blip>
                    <a:srcRect/>
                    <a:stretch>
                      <a:fillRect/>
                    </a:stretch>
                  </pic:blipFill>
                  <pic:spPr bwMode="auto">
                    <a:xfrm>
                      <a:off x="0" y="0"/>
                      <a:ext cx="4896485" cy="20516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B7CD0">
        <w:rPr>
          <w:rFonts w:ascii="Times New Roman" w:hAnsi="Times New Roman" w:cs="Times New Roman"/>
          <w:sz w:val="28"/>
          <w:szCs w:val="28"/>
        </w:rPr>
        <w:t>- Đặc điểm các loại bộ nhớ:</w:t>
      </w:r>
    </w:p>
    <w:p w:rsidR="00560834" w:rsidRDefault="00560834" w:rsidP="00D84389">
      <w:pPr>
        <w:rPr>
          <w:rFonts w:ascii="Times New Roman" w:hAnsi="Times New Roman" w:cs="Times New Roman"/>
          <w:sz w:val="28"/>
          <w:szCs w:val="28"/>
        </w:rPr>
      </w:pPr>
    </w:p>
    <w:p w:rsidR="00290A51" w:rsidRPr="00D76D02" w:rsidRDefault="00D76D02">
      <w:pPr>
        <w:rPr>
          <w:rFonts w:ascii="Times New Roman" w:hAnsi="Times New Roman" w:cs="Times New Roman"/>
          <w:sz w:val="28"/>
          <w:szCs w:val="28"/>
        </w:rPr>
      </w:pPr>
      <w:r w:rsidRPr="00D76D02">
        <w:rPr>
          <w:rFonts w:ascii="Times New Roman" w:hAnsi="Times New Roman" w:cs="Times New Roman"/>
          <w:noProof/>
          <w:sz w:val="28"/>
          <w:szCs w:val="28"/>
        </w:rPr>
        <w:drawing>
          <wp:anchor distT="0" distB="0" distL="114300" distR="114300" simplePos="0" relativeHeight="251689984" behindDoc="0" locked="0" layoutInCell="1" allowOverlap="1">
            <wp:simplePos x="0" y="0"/>
            <wp:positionH relativeFrom="column">
              <wp:posOffset>254635</wp:posOffset>
            </wp:positionH>
            <wp:positionV relativeFrom="page">
              <wp:posOffset>6696710</wp:posOffset>
            </wp:positionV>
            <wp:extent cx="5198745" cy="3169920"/>
            <wp:effectExtent l="0" t="0" r="1905" b="0"/>
            <wp:wrapTopAndBottom/>
            <wp:docPr id="67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 name="Picture 5"/>
                    <pic:cNvPicPr>
                      <a:picLocks noChangeAspect="1" noChangeArrowheads="1"/>
                    </pic:cNvPicPr>
                  </pic:nvPicPr>
                  <pic:blipFill>
                    <a:blip r:embed="rId32">
                      <a:lum bright="-14000" contrast="36000"/>
                      <a:extLst>
                        <a:ext uri="{28A0092B-C50C-407E-A947-70E740481C1C}">
                          <a14:useLocalDpi xmlns:a14="http://schemas.microsoft.com/office/drawing/2010/main" val="0"/>
                        </a:ext>
                      </a:extLst>
                    </a:blip>
                    <a:srcRect b="11432"/>
                    <a:stretch>
                      <a:fillRect/>
                    </a:stretch>
                  </pic:blipFill>
                  <pic:spPr bwMode="auto">
                    <a:xfrm>
                      <a:off x="0" y="0"/>
                      <a:ext cx="5198745" cy="3169920"/>
                    </a:xfrm>
                    <a:prstGeom prst="rect">
                      <a:avLst/>
                    </a:prstGeom>
                    <a:noFill/>
                    <a:ln>
                      <a:noFill/>
                    </a:ln>
                    <a:extLst/>
                  </pic:spPr>
                </pic:pic>
              </a:graphicData>
            </a:graphic>
          </wp:anchor>
        </w:drawing>
      </w:r>
      <w:r w:rsidRPr="00D76D02">
        <w:rPr>
          <w:rFonts w:ascii="Times New Roman" w:hAnsi="Times New Roman" w:cs="Times New Roman"/>
          <w:sz w:val="28"/>
          <w:szCs w:val="28"/>
        </w:rPr>
        <w:t>-</w:t>
      </w:r>
      <w:r w:rsidR="00290A51" w:rsidRPr="00D76D02">
        <w:rPr>
          <w:rFonts w:ascii="Times New Roman" w:hAnsi="Times New Roman" w:cs="Times New Roman"/>
          <w:sz w:val="28"/>
          <w:szCs w:val="28"/>
        </w:rPr>
        <w:t xml:space="preserve"> Các mức cache:</w:t>
      </w:r>
    </w:p>
    <w:p w:rsidR="00244933" w:rsidRPr="004652DC" w:rsidRDefault="00D86768" w:rsidP="004C68CB">
      <w:pPr>
        <w:jc w:val="both"/>
        <w:rPr>
          <w:rFonts w:ascii="Times New Roman" w:hAnsi="Times New Roman" w:cs="Times New Roman"/>
          <w:b/>
          <w:sz w:val="28"/>
          <w:szCs w:val="28"/>
        </w:rPr>
      </w:pPr>
      <w:r w:rsidRPr="004652DC">
        <w:rPr>
          <w:rFonts w:ascii="Times New Roman" w:hAnsi="Times New Roman" w:cs="Times New Roman"/>
          <w:b/>
          <w:sz w:val="28"/>
          <w:szCs w:val="28"/>
        </w:rPr>
        <w:lastRenderedPageBreak/>
        <w:t>*</w:t>
      </w:r>
      <w:r w:rsidR="00ED70D9" w:rsidRPr="004652DC">
        <w:rPr>
          <w:rFonts w:ascii="Times New Roman" w:hAnsi="Times New Roman" w:cs="Times New Roman"/>
          <w:b/>
          <w:sz w:val="28"/>
          <w:szCs w:val="28"/>
        </w:rPr>
        <w:t xml:space="preserve"> </w:t>
      </w:r>
      <w:r w:rsidR="00244933" w:rsidRPr="004652DC">
        <w:rPr>
          <w:rFonts w:ascii="Times New Roman" w:hAnsi="Times New Roman" w:cs="Times New Roman"/>
          <w:b/>
          <w:sz w:val="28"/>
          <w:szCs w:val="28"/>
        </w:rPr>
        <w:t>Thiết bị ngọai vi (peripherals)</w:t>
      </w:r>
    </w:p>
    <w:p w:rsidR="00244933" w:rsidRPr="00244933" w:rsidRDefault="004652DC" w:rsidP="004C68CB">
      <w:pPr>
        <w:jc w:val="both"/>
        <w:rPr>
          <w:rFonts w:ascii="Times New Roman" w:hAnsi="Times New Roman" w:cs="Times New Roman"/>
          <w:sz w:val="28"/>
          <w:szCs w:val="28"/>
        </w:rPr>
      </w:pPr>
      <w:r>
        <w:rPr>
          <w:rFonts w:ascii="Times New Roman" w:hAnsi="Times New Roman" w:cs="Times New Roman"/>
          <w:sz w:val="28"/>
          <w:szCs w:val="28"/>
        </w:rPr>
        <w:t>-</w:t>
      </w:r>
      <w:r w:rsidR="00F94A19">
        <w:rPr>
          <w:rFonts w:ascii="Times New Roman" w:hAnsi="Times New Roman" w:cs="Times New Roman"/>
          <w:sz w:val="28"/>
          <w:szCs w:val="28"/>
        </w:rPr>
        <w:t xml:space="preserve"> </w:t>
      </w:r>
      <w:r w:rsidR="00244933" w:rsidRPr="00244933">
        <w:rPr>
          <w:rFonts w:ascii="Times New Roman" w:hAnsi="Times New Roman" w:cs="Times New Roman"/>
          <w:sz w:val="28"/>
          <w:szCs w:val="28"/>
        </w:rPr>
        <w:t>Chức năng: giao tiếp giữa máy tính với thế giới bên ngoài (con người)</w:t>
      </w:r>
    </w:p>
    <w:p w:rsidR="00244933" w:rsidRPr="00244933" w:rsidRDefault="004652DC" w:rsidP="004C68CB">
      <w:pPr>
        <w:jc w:val="both"/>
        <w:rPr>
          <w:rFonts w:ascii="Times New Roman" w:hAnsi="Times New Roman" w:cs="Times New Roman"/>
          <w:sz w:val="28"/>
          <w:szCs w:val="28"/>
        </w:rPr>
      </w:pPr>
      <w:r>
        <w:rPr>
          <w:rFonts w:ascii="Times New Roman" w:hAnsi="Times New Roman" w:cs="Times New Roman"/>
          <w:sz w:val="28"/>
          <w:szCs w:val="28"/>
        </w:rPr>
        <w:t>-</w:t>
      </w:r>
      <w:r w:rsidR="00F94A19">
        <w:rPr>
          <w:rFonts w:ascii="Times New Roman" w:hAnsi="Times New Roman" w:cs="Times New Roman"/>
          <w:sz w:val="28"/>
          <w:szCs w:val="28"/>
        </w:rPr>
        <w:t xml:space="preserve"> </w:t>
      </w:r>
      <w:r w:rsidR="00244933" w:rsidRPr="00244933">
        <w:rPr>
          <w:rFonts w:ascii="Times New Roman" w:hAnsi="Times New Roman" w:cs="Times New Roman"/>
          <w:sz w:val="28"/>
          <w:szCs w:val="28"/>
        </w:rPr>
        <w:t>Nhiệm vụ: chuyển đổi dạng dữ liệu giữa con người và máy tính</w:t>
      </w:r>
    </w:p>
    <w:p w:rsidR="00244933" w:rsidRPr="00244933" w:rsidRDefault="004652DC" w:rsidP="004C68CB">
      <w:pPr>
        <w:jc w:val="both"/>
        <w:rPr>
          <w:rFonts w:ascii="Times New Roman" w:hAnsi="Times New Roman" w:cs="Times New Roman"/>
          <w:sz w:val="28"/>
          <w:szCs w:val="28"/>
        </w:rPr>
      </w:pPr>
      <w:r>
        <w:rPr>
          <w:rFonts w:ascii="Times New Roman" w:hAnsi="Times New Roman" w:cs="Times New Roman"/>
          <w:sz w:val="28"/>
          <w:szCs w:val="28"/>
        </w:rPr>
        <w:t>-</w:t>
      </w:r>
      <w:r w:rsidR="00F94A19">
        <w:rPr>
          <w:rFonts w:ascii="Times New Roman" w:hAnsi="Times New Roman" w:cs="Times New Roman"/>
          <w:sz w:val="28"/>
          <w:szCs w:val="28"/>
        </w:rPr>
        <w:t xml:space="preserve"> </w:t>
      </w:r>
      <w:r w:rsidR="00244933" w:rsidRPr="00244933">
        <w:rPr>
          <w:rFonts w:ascii="Times New Roman" w:hAnsi="Times New Roman" w:cs="Times New Roman"/>
          <w:sz w:val="28"/>
          <w:szCs w:val="28"/>
        </w:rPr>
        <w:t>Phân loại:</w:t>
      </w:r>
    </w:p>
    <w:p w:rsidR="00244933" w:rsidRPr="00244933" w:rsidRDefault="00A07E75"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1E0250">
        <w:rPr>
          <w:rFonts w:ascii="Times New Roman" w:hAnsi="Times New Roman" w:cs="Times New Roman"/>
          <w:sz w:val="28"/>
          <w:szCs w:val="28"/>
        </w:rPr>
        <w:t xml:space="preserve"> </w:t>
      </w:r>
      <w:r w:rsidR="00244933" w:rsidRPr="00244933">
        <w:rPr>
          <w:rFonts w:ascii="Times New Roman" w:hAnsi="Times New Roman" w:cs="Times New Roman"/>
          <w:sz w:val="28"/>
          <w:szCs w:val="28"/>
        </w:rPr>
        <w:t>Thiết bị nhập (input devices)</w:t>
      </w:r>
    </w:p>
    <w:p w:rsidR="00244933" w:rsidRPr="00244933" w:rsidRDefault="00A07E75"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1E0250">
        <w:rPr>
          <w:rFonts w:ascii="Times New Roman" w:hAnsi="Times New Roman" w:cs="Times New Roman"/>
          <w:sz w:val="28"/>
          <w:szCs w:val="28"/>
        </w:rPr>
        <w:t xml:space="preserve"> </w:t>
      </w:r>
      <w:r w:rsidR="00244933" w:rsidRPr="00244933">
        <w:rPr>
          <w:rFonts w:ascii="Times New Roman" w:hAnsi="Times New Roman" w:cs="Times New Roman"/>
          <w:sz w:val="28"/>
          <w:szCs w:val="28"/>
        </w:rPr>
        <w:t>Thiết bị xuất (output devices)</w:t>
      </w:r>
    </w:p>
    <w:p w:rsidR="00244933" w:rsidRPr="00244933" w:rsidRDefault="00A07E75"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1E0250">
        <w:rPr>
          <w:rFonts w:ascii="Times New Roman" w:hAnsi="Times New Roman" w:cs="Times New Roman"/>
          <w:sz w:val="28"/>
          <w:szCs w:val="28"/>
        </w:rPr>
        <w:t xml:space="preserve"> </w:t>
      </w:r>
      <w:r w:rsidR="00244933" w:rsidRPr="00244933">
        <w:rPr>
          <w:rFonts w:ascii="Times New Roman" w:hAnsi="Times New Roman" w:cs="Times New Roman"/>
          <w:sz w:val="28"/>
          <w:szCs w:val="28"/>
        </w:rPr>
        <w:t>Thiết bị truyền thông (communication devices)</w:t>
      </w:r>
    </w:p>
    <w:p w:rsidR="00080C37" w:rsidRDefault="00A07E75" w:rsidP="004C68CB">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44933" w:rsidRPr="00244933">
        <w:rPr>
          <w:rFonts w:ascii="Times New Roman" w:hAnsi="Times New Roman" w:cs="Times New Roman"/>
          <w:sz w:val="28"/>
          <w:szCs w:val="28"/>
        </w:rPr>
        <w:t>Thiết bị lưu trữ (storage devices)</w:t>
      </w:r>
    </w:p>
    <w:p w:rsidR="00E02E84" w:rsidRPr="00E02E84" w:rsidRDefault="00080C37" w:rsidP="004C68CB">
      <w:pPr>
        <w:jc w:val="both"/>
        <w:rPr>
          <w:rFonts w:ascii="Times New Roman" w:hAnsi="Times New Roman" w:cs="Times New Roman"/>
          <w:sz w:val="28"/>
          <w:szCs w:val="28"/>
        </w:rPr>
      </w:pPr>
      <w:r>
        <w:rPr>
          <w:rFonts w:ascii="Times New Roman" w:hAnsi="Times New Roman" w:cs="Times New Roman"/>
          <w:sz w:val="28"/>
          <w:szCs w:val="28"/>
        </w:rPr>
        <w:t>-</w:t>
      </w:r>
      <w:r w:rsidR="003D3A76">
        <w:rPr>
          <w:rFonts w:ascii="Times New Roman" w:hAnsi="Times New Roman" w:cs="Times New Roman"/>
          <w:sz w:val="28"/>
          <w:szCs w:val="28"/>
        </w:rPr>
        <w:t xml:space="preserve"> </w:t>
      </w:r>
      <w:r w:rsidR="00E02E84" w:rsidRPr="00E02E84">
        <w:rPr>
          <w:rFonts w:ascii="Times New Roman" w:hAnsi="Times New Roman" w:cs="Times New Roman"/>
          <w:sz w:val="28"/>
          <w:szCs w:val="28"/>
        </w:rPr>
        <w:t>Các lọai thiết bị lưu trữ</w:t>
      </w:r>
    </w:p>
    <w:p w:rsidR="00E02E84" w:rsidRPr="00E02E84" w:rsidRDefault="00A97D1F"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3D3A76">
        <w:rPr>
          <w:rFonts w:ascii="Times New Roman" w:hAnsi="Times New Roman" w:cs="Times New Roman"/>
          <w:sz w:val="28"/>
          <w:szCs w:val="28"/>
        </w:rPr>
        <w:t xml:space="preserve"> </w:t>
      </w:r>
      <w:r w:rsidR="00E02E84" w:rsidRPr="00E02E84">
        <w:rPr>
          <w:rFonts w:ascii="Times New Roman" w:hAnsi="Times New Roman" w:cs="Times New Roman"/>
          <w:sz w:val="28"/>
          <w:szCs w:val="28"/>
        </w:rPr>
        <w:t>Giấy</w:t>
      </w:r>
      <w:r w:rsidR="00AE1451">
        <w:rPr>
          <w:rFonts w:ascii="Times New Roman" w:hAnsi="Times New Roman" w:cs="Times New Roman"/>
          <w:sz w:val="28"/>
          <w:szCs w:val="28"/>
        </w:rPr>
        <w:t>:</w:t>
      </w:r>
      <w:r w:rsidR="0066465F">
        <w:rPr>
          <w:rFonts w:ascii="Times New Roman" w:hAnsi="Times New Roman" w:cs="Times New Roman"/>
          <w:sz w:val="28"/>
          <w:szCs w:val="28"/>
        </w:rPr>
        <w:t xml:space="preserve"> </w:t>
      </w:r>
      <w:r w:rsidR="00E02E84" w:rsidRPr="00E02E84">
        <w:rPr>
          <w:rFonts w:ascii="Times New Roman" w:hAnsi="Times New Roman" w:cs="Times New Roman"/>
          <w:sz w:val="28"/>
          <w:szCs w:val="28"/>
        </w:rPr>
        <w:t>Băng giấy đục lỗ, Phiếu đục lỗ, …</w:t>
      </w:r>
    </w:p>
    <w:p w:rsidR="00E02E84" w:rsidRPr="00E02E84" w:rsidRDefault="00A97D1F"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AE1451">
        <w:rPr>
          <w:rFonts w:ascii="Times New Roman" w:hAnsi="Times New Roman" w:cs="Times New Roman"/>
          <w:sz w:val="28"/>
          <w:szCs w:val="28"/>
        </w:rPr>
        <w:t xml:space="preserve"> </w:t>
      </w:r>
      <w:r w:rsidR="00E02E84" w:rsidRPr="00E02E84">
        <w:rPr>
          <w:rFonts w:ascii="Times New Roman" w:hAnsi="Times New Roman" w:cs="Times New Roman"/>
          <w:sz w:val="28"/>
          <w:szCs w:val="28"/>
        </w:rPr>
        <w:t>Từ tính</w:t>
      </w:r>
    </w:p>
    <w:p w:rsidR="00E02E84" w:rsidRPr="00E02E84" w:rsidRDefault="005556AF" w:rsidP="004C68CB">
      <w:pPr>
        <w:ind w:left="720" w:firstLine="720"/>
        <w:jc w:val="both"/>
        <w:rPr>
          <w:rFonts w:ascii="Times New Roman" w:hAnsi="Times New Roman" w:cs="Times New Roman"/>
          <w:sz w:val="28"/>
          <w:szCs w:val="28"/>
        </w:rPr>
      </w:pPr>
      <w:r w:rsidRPr="005556AF">
        <w:rPr>
          <w:rFonts w:ascii="Cambria Math" w:hAnsi="Cambria Math" w:cs="Cambria Math"/>
          <w:sz w:val="28"/>
          <w:szCs w:val="28"/>
        </w:rPr>
        <w:t>◾</w:t>
      </w:r>
      <w:r w:rsidR="00AE1451">
        <w:rPr>
          <w:rFonts w:ascii="Times New Roman" w:hAnsi="Times New Roman" w:cs="Times New Roman"/>
          <w:sz w:val="28"/>
          <w:szCs w:val="28"/>
        </w:rPr>
        <w:t xml:space="preserve"> </w:t>
      </w:r>
      <w:r w:rsidR="00E02E84" w:rsidRPr="00E02E84">
        <w:rPr>
          <w:rFonts w:ascii="Times New Roman" w:hAnsi="Times New Roman" w:cs="Times New Roman"/>
          <w:sz w:val="28"/>
          <w:szCs w:val="28"/>
        </w:rPr>
        <w:t>Xuyến từ, Trống từ, Băng từ</w:t>
      </w:r>
    </w:p>
    <w:p w:rsidR="00E02E84" w:rsidRPr="00E02E84" w:rsidRDefault="005556AF" w:rsidP="004C68CB">
      <w:pPr>
        <w:ind w:left="720" w:firstLine="720"/>
        <w:jc w:val="both"/>
        <w:rPr>
          <w:rFonts w:ascii="Times New Roman" w:hAnsi="Times New Roman" w:cs="Times New Roman"/>
          <w:sz w:val="28"/>
          <w:szCs w:val="28"/>
        </w:rPr>
      </w:pPr>
      <w:r w:rsidRPr="005556AF">
        <w:rPr>
          <w:rFonts w:ascii="Cambria Math" w:hAnsi="Cambria Math" w:cs="Cambria Math"/>
          <w:sz w:val="28"/>
          <w:szCs w:val="28"/>
        </w:rPr>
        <w:t>◾</w:t>
      </w:r>
      <w:r w:rsidR="00AE1451">
        <w:rPr>
          <w:rFonts w:ascii="Times New Roman" w:hAnsi="Times New Roman" w:cs="Times New Roman"/>
          <w:sz w:val="28"/>
          <w:szCs w:val="28"/>
        </w:rPr>
        <w:t xml:space="preserve"> </w:t>
      </w:r>
      <w:r w:rsidR="00E02E84" w:rsidRPr="00E02E84">
        <w:rPr>
          <w:rFonts w:ascii="Times New Roman" w:hAnsi="Times New Roman" w:cs="Times New Roman"/>
          <w:sz w:val="28"/>
          <w:szCs w:val="28"/>
        </w:rPr>
        <w:t>Đĩa từ (Đĩa mềm, Đĩa cứng)</w:t>
      </w:r>
    </w:p>
    <w:p w:rsidR="00E02E84" w:rsidRPr="00E02E84" w:rsidRDefault="003901AC"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AE1451">
        <w:rPr>
          <w:rFonts w:ascii="Times New Roman" w:hAnsi="Times New Roman" w:cs="Times New Roman"/>
          <w:sz w:val="28"/>
          <w:szCs w:val="28"/>
        </w:rPr>
        <w:t xml:space="preserve"> </w:t>
      </w:r>
      <w:r w:rsidR="00E02E84" w:rsidRPr="00E02E84">
        <w:rPr>
          <w:rFonts w:ascii="Times New Roman" w:hAnsi="Times New Roman" w:cs="Times New Roman"/>
          <w:sz w:val="28"/>
          <w:szCs w:val="28"/>
        </w:rPr>
        <w:t>Quang học</w:t>
      </w:r>
    </w:p>
    <w:p w:rsidR="00E02E84" w:rsidRPr="00E02E84" w:rsidRDefault="00971B7F" w:rsidP="004C68CB">
      <w:pPr>
        <w:ind w:left="720" w:firstLine="720"/>
        <w:jc w:val="both"/>
        <w:rPr>
          <w:rFonts w:ascii="Times New Roman" w:hAnsi="Times New Roman" w:cs="Times New Roman"/>
          <w:sz w:val="28"/>
          <w:szCs w:val="28"/>
        </w:rPr>
      </w:pPr>
      <w:r w:rsidRPr="00971B7F">
        <w:rPr>
          <w:rFonts w:ascii="Cambria Math" w:hAnsi="Cambria Math" w:cs="Cambria Math"/>
          <w:sz w:val="28"/>
          <w:szCs w:val="28"/>
        </w:rPr>
        <w:t>◾</w:t>
      </w:r>
      <w:r>
        <w:rPr>
          <w:rFonts w:ascii="Cambria Math" w:hAnsi="Cambria Math" w:cs="Cambria Math"/>
          <w:sz w:val="28"/>
          <w:szCs w:val="28"/>
        </w:rPr>
        <w:t xml:space="preserve"> </w:t>
      </w:r>
      <w:r w:rsidR="00E02E84" w:rsidRPr="00E02E84">
        <w:rPr>
          <w:rFonts w:ascii="Times New Roman" w:hAnsi="Times New Roman" w:cs="Times New Roman"/>
          <w:sz w:val="28"/>
          <w:szCs w:val="28"/>
        </w:rPr>
        <w:t>CD/ DVD</w:t>
      </w:r>
    </w:p>
    <w:p w:rsidR="00E02E84" w:rsidRPr="00E02E84" w:rsidRDefault="00E13857" w:rsidP="004C68CB">
      <w:pPr>
        <w:ind w:left="720" w:firstLine="720"/>
        <w:jc w:val="both"/>
        <w:rPr>
          <w:rFonts w:ascii="Times New Roman" w:hAnsi="Times New Roman" w:cs="Times New Roman"/>
          <w:sz w:val="28"/>
          <w:szCs w:val="28"/>
        </w:rPr>
      </w:pPr>
      <w:r w:rsidRPr="00E13857">
        <w:rPr>
          <w:rFonts w:ascii="Cambria Math" w:hAnsi="Cambria Math" w:cs="Cambria Math"/>
          <w:sz w:val="28"/>
          <w:szCs w:val="28"/>
        </w:rPr>
        <w:t>◾</w:t>
      </w:r>
      <w:r>
        <w:rPr>
          <w:rFonts w:ascii="Cambria Math" w:hAnsi="Cambria Math" w:cs="Cambria Math"/>
          <w:sz w:val="28"/>
          <w:szCs w:val="28"/>
        </w:rPr>
        <w:t xml:space="preserve"> </w:t>
      </w:r>
      <w:r w:rsidR="00E02E84" w:rsidRPr="00E02E84">
        <w:rPr>
          <w:rFonts w:ascii="Times New Roman" w:hAnsi="Times New Roman" w:cs="Times New Roman"/>
          <w:sz w:val="28"/>
          <w:szCs w:val="28"/>
        </w:rPr>
        <w:t>Blue-ray, HD-DVD</w:t>
      </w:r>
    </w:p>
    <w:p w:rsidR="00E02E84" w:rsidRPr="00E02E84" w:rsidRDefault="006C6E19"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4C303F">
        <w:rPr>
          <w:rFonts w:ascii="Times New Roman" w:hAnsi="Times New Roman" w:cs="Times New Roman"/>
          <w:sz w:val="28"/>
          <w:szCs w:val="28"/>
        </w:rPr>
        <w:t xml:space="preserve"> </w:t>
      </w:r>
      <w:r w:rsidR="00E02E84" w:rsidRPr="00E02E84">
        <w:rPr>
          <w:rFonts w:ascii="Times New Roman" w:hAnsi="Times New Roman" w:cs="Times New Roman"/>
          <w:sz w:val="28"/>
          <w:szCs w:val="28"/>
        </w:rPr>
        <w:t>Quang từ</w:t>
      </w:r>
      <w:r w:rsidR="00EB0875">
        <w:rPr>
          <w:rFonts w:ascii="Times New Roman" w:hAnsi="Times New Roman" w:cs="Times New Roman"/>
          <w:sz w:val="28"/>
          <w:szCs w:val="28"/>
        </w:rPr>
        <w:t xml:space="preserve">: </w:t>
      </w:r>
      <w:r w:rsidR="00E02E84" w:rsidRPr="00E02E84">
        <w:rPr>
          <w:rFonts w:ascii="Times New Roman" w:hAnsi="Times New Roman" w:cs="Times New Roman"/>
          <w:sz w:val="28"/>
          <w:szCs w:val="28"/>
        </w:rPr>
        <w:t>MO disk</w:t>
      </w:r>
    </w:p>
    <w:p w:rsidR="00E02E84" w:rsidRPr="00E02E84" w:rsidRDefault="003F7D06"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3043A3">
        <w:rPr>
          <w:rFonts w:ascii="Times New Roman" w:hAnsi="Times New Roman" w:cs="Times New Roman"/>
          <w:sz w:val="28"/>
          <w:szCs w:val="28"/>
        </w:rPr>
        <w:t xml:space="preserve"> </w:t>
      </w:r>
      <w:r w:rsidR="00E02E84" w:rsidRPr="00E02E84">
        <w:rPr>
          <w:rFonts w:ascii="Times New Roman" w:hAnsi="Times New Roman" w:cs="Times New Roman"/>
          <w:sz w:val="28"/>
          <w:szCs w:val="28"/>
        </w:rPr>
        <w:t>Bán dẫn</w:t>
      </w:r>
      <w:r w:rsidR="008A1775">
        <w:rPr>
          <w:rFonts w:ascii="Times New Roman" w:hAnsi="Times New Roman" w:cs="Times New Roman"/>
          <w:sz w:val="28"/>
          <w:szCs w:val="28"/>
        </w:rPr>
        <w:t xml:space="preserve">: </w:t>
      </w:r>
      <w:r w:rsidR="00E02E84" w:rsidRPr="00E02E84">
        <w:rPr>
          <w:rFonts w:ascii="Times New Roman" w:hAnsi="Times New Roman" w:cs="Times New Roman"/>
          <w:sz w:val="28"/>
          <w:szCs w:val="28"/>
        </w:rPr>
        <w:t>USB Flash, SSD, thẻ nhớ, …</w:t>
      </w:r>
    </w:p>
    <w:p w:rsidR="00351A13" w:rsidRDefault="003F7D06" w:rsidP="004C68CB">
      <w:pPr>
        <w:ind w:firstLine="720"/>
        <w:jc w:val="both"/>
        <w:rPr>
          <w:rFonts w:ascii="Times New Roman" w:hAnsi="Times New Roman" w:cs="Times New Roman"/>
          <w:sz w:val="28"/>
          <w:szCs w:val="28"/>
        </w:rPr>
      </w:pPr>
      <w:r>
        <w:rPr>
          <w:rFonts w:ascii="Times New Roman" w:hAnsi="Times New Roman" w:cs="Times New Roman"/>
          <w:sz w:val="28"/>
          <w:szCs w:val="28"/>
        </w:rPr>
        <w:t>+</w:t>
      </w:r>
      <w:r w:rsidR="00BD007C">
        <w:rPr>
          <w:rFonts w:ascii="Times New Roman" w:hAnsi="Times New Roman" w:cs="Times New Roman"/>
          <w:sz w:val="28"/>
          <w:szCs w:val="28"/>
        </w:rPr>
        <w:t xml:space="preserve"> </w:t>
      </w:r>
      <w:r w:rsidR="00E02E84" w:rsidRPr="00E02E84">
        <w:rPr>
          <w:rFonts w:ascii="Times New Roman" w:hAnsi="Times New Roman" w:cs="Times New Roman"/>
          <w:sz w:val="28"/>
          <w:szCs w:val="28"/>
        </w:rPr>
        <w:t>Khác</w:t>
      </w:r>
      <w:r w:rsidR="00BD007C">
        <w:rPr>
          <w:rFonts w:ascii="Times New Roman" w:hAnsi="Times New Roman" w:cs="Times New Roman"/>
          <w:sz w:val="28"/>
          <w:szCs w:val="28"/>
        </w:rPr>
        <w:t xml:space="preserve">: </w:t>
      </w:r>
      <w:r w:rsidR="00E02E84" w:rsidRPr="00E02E84">
        <w:rPr>
          <w:rFonts w:ascii="Times New Roman" w:hAnsi="Times New Roman" w:cs="Times New Roman"/>
          <w:sz w:val="28"/>
          <w:szCs w:val="28"/>
        </w:rPr>
        <w:t>Bubble, Hologram, ...</w:t>
      </w:r>
    </w:p>
    <w:p w:rsidR="00A5105E" w:rsidRDefault="000578ED" w:rsidP="004C68CB">
      <w:pPr>
        <w:jc w:val="both"/>
        <w:rPr>
          <w:rFonts w:ascii="Times New Roman" w:hAnsi="Times New Roman" w:cs="Times New Roman"/>
          <w:sz w:val="28"/>
          <w:szCs w:val="28"/>
        </w:rPr>
      </w:pPr>
      <w:r w:rsidRPr="00BD42EA">
        <w:rPr>
          <w:rFonts w:ascii="Times New Roman" w:hAnsi="Times New Roman" w:cs="Times New Roman"/>
          <w:b/>
          <w:noProof/>
          <w:sz w:val="28"/>
          <w:szCs w:val="28"/>
        </w:rPr>
        <w:drawing>
          <wp:anchor distT="0" distB="0" distL="114300" distR="114300" simplePos="0" relativeHeight="251691008" behindDoc="0" locked="0" layoutInCell="1" allowOverlap="1">
            <wp:simplePos x="0" y="0"/>
            <wp:positionH relativeFrom="column">
              <wp:posOffset>542925</wp:posOffset>
            </wp:positionH>
            <wp:positionV relativeFrom="page">
              <wp:posOffset>7461250</wp:posOffset>
            </wp:positionV>
            <wp:extent cx="4597400" cy="2390140"/>
            <wp:effectExtent l="0" t="0" r="0" b="0"/>
            <wp:wrapTopAndBottom/>
            <wp:docPr id="70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 name="Picture 4"/>
                    <pic:cNvPicPr>
                      <a:picLocks noChangeAspect="1" noChangeArrowheads="1"/>
                    </pic:cNvPicPr>
                  </pic:nvPicPr>
                  <pic:blipFill>
                    <a:blip r:embed="rId33">
                      <a:lum bright="-16000" contrast="24000"/>
                      <a:extLst>
                        <a:ext uri="{28A0092B-C50C-407E-A947-70E740481C1C}">
                          <a14:useLocalDpi xmlns:a14="http://schemas.microsoft.com/office/drawing/2010/main" val="0"/>
                        </a:ext>
                      </a:extLst>
                    </a:blip>
                    <a:srcRect b="9767"/>
                    <a:stretch>
                      <a:fillRect/>
                    </a:stretch>
                  </pic:blipFill>
                  <pic:spPr bwMode="auto">
                    <a:xfrm>
                      <a:off x="0" y="0"/>
                      <a:ext cx="4597400" cy="23901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4739D">
        <w:rPr>
          <w:rFonts w:ascii="Times New Roman" w:hAnsi="Times New Roman" w:cs="Times New Roman"/>
          <w:sz w:val="28"/>
          <w:szCs w:val="28"/>
        </w:rPr>
        <w:t>-</w:t>
      </w:r>
      <w:r w:rsidR="00687C37">
        <w:rPr>
          <w:rFonts w:ascii="Times New Roman" w:hAnsi="Times New Roman" w:cs="Times New Roman"/>
          <w:sz w:val="28"/>
          <w:szCs w:val="28"/>
        </w:rPr>
        <w:t xml:space="preserve"> Tốc độ truy cập 1 số thiết bị ngoại vi thông dụng:</w:t>
      </w:r>
    </w:p>
    <w:p w:rsidR="00D805A4" w:rsidRDefault="00D805A4" w:rsidP="00D805A4">
      <w:pPr>
        <w:rPr>
          <w:rFonts w:ascii="Times New Roman" w:hAnsi="Times New Roman" w:cs="Times New Roman"/>
          <w:b/>
          <w:sz w:val="28"/>
          <w:szCs w:val="28"/>
        </w:rPr>
      </w:pPr>
      <w:r>
        <w:rPr>
          <w:rFonts w:ascii="Times New Roman" w:hAnsi="Times New Roman" w:cs="Times New Roman"/>
          <w:b/>
          <w:sz w:val="28"/>
          <w:szCs w:val="28"/>
        </w:rPr>
        <w:lastRenderedPageBreak/>
        <w:t>* Bus hệ thống</w:t>
      </w:r>
    </w:p>
    <w:p w:rsidR="00E82D6F" w:rsidRPr="00E82D6F" w:rsidRDefault="006C7812" w:rsidP="00E82D6F">
      <w:pPr>
        <w:rPr>
          <w:rFonts w:ascii="Times New Roman" w:hAnsi="Times New Roman" w:cs="Times New Roman"/>
          <w:sz w:val="28"/>
          <w:szCs w:val="28"/>
        </w:rPr>
      </w:pPr>
      <w:r>
        <w:rPr>
          <w:rFonts w:ascii="Times New Roman" w:hAnsi="Times New Roman" w:cs="Times New Roman"/>
          <w:sz w:val="28"/>
          <w:szCs w:val="28"/>
        </w:rPr>
        <w:t xml:space="preserve">- </w:t>
      </w:r>
      <w:r w:rsidR="00E82D6F" w:rsidRPr="00E82D6F">
        <w:rPr>
          <w:rFonts w:ascii="Times New Roman" w:hAnsi="Times New Roman" w:cs="Times New Roman"/>
          <w:sz w:val="28"/>
          <w:szCs w:val="28"/>
        </w:rPr>
        <w:t>Mục đích: Tổ chức dạng bus được dùng để đơn giản hóa việc tổ chức và phân luồng dữ liệu trong hệ thống máy tính</w:t>
      </w:r>
    </w:p>
    <w:p w:rsidR="00E82D6F" w:rsidRPr="00E82D6F" w:rsidRDefault="000241E4" w:rsidP="00E82D6F">
      <w:pPr>
        <w:rPr>
          <w:rFonts w:ascii="Times New Roman" w:hAnsi="Times New Roman" w:cs="Times New Roman"/>
          <w:sz w:val="28"/>
          <w:szCs w:val="28"/>
        </w:rPr>
      </w:pPr>
      <w:r>
        <w:rPr>
          <w:rFonts w:ascii="Times New Roman" w:hAnsi="Times New Roman" w:cs="Times New Roman"/>
          <w:sz w:val="28"/>
          <w:szCs w:val="28"/>
        </w:rPr>
        <w:t xml:space="preserve">- </w:t>
      </w:r>
      <w:r w:rsidR="00E82D6F" w:rsidRPr="00E82D6F">
        <w:rPr>
          <w:rFonts w:ascii="Times New Roman" w:hAnsi="Times New Roman" w:cs="Times New Roman"/>
          <w:sz w:val="28"/>
          <w:szCs w:val="28"/>
        </w:rPr>
        <w:t>Chức năng: Liên kết &amp; truyền tín hiệu giữa các thành phần trong MT</w:t>
      </w:r>
    </w:p>
    <w:p w:rsidR="00E82D6F" w:rsidRPr="00E82D6F" w:rsidRDefault="000241E4" w:rsidP="00E82D6F">
      <w:pPr>
        <w:rPr>
          <w:rFonts w:ascii="Times New Roman" w:hAnsi="Times New Roman" w:cs="Times New Roman"/>
          <w:sz w:val="28"/>
          <w:szCs w:val="28"/>
        </w:rPr>
      </w:pPr>
      <w:r>
        <w:rPr>
          <w:rFonts w:ascii="Times New Roman" w:hAnsi="Times New Roman" w:cs="Times New Roman"/>
          <w:sz w:val="28"/>
          <w:szCs w:val="28"/>
        </w:rPr>
        <w:t xml:space="preserve">- </w:t>
      </w:r>
      <w:r w:rsidR="00E82D6F" w:rsidRPr="00E82D6F">
        <w:rPr>
          <w:rFonts w:ascii="Times New Roman" w:hAnsi="Times New Roman" w:cs="Times New Roman"/>
          <w:sz w:val="28"/>
          <w:szCs w:val="28"/>
        </w:rPr>
        <w:t>Cần cơ chế sao cho tại một thời điểm, chỉ có 1 thanh ghi có thể đặt dữ liệu lên bus để tránh tranh chấp bus</w:t>
      </w:r>
    </w:p>
    <w:p w:rsidR="00E82D6F" w:rsidRPr="00E82D6F" w:rsidRDefault="00EB1B39" w:rsidP="00E82D6F">
      <w:pPr>
        <w:rPr>
          <w:rFonts w:ascii="Times New Roman" w:hAnsi="Times New Roman" w:cs="Times New Roman"/>
          <w:sz w:val="28"/>
          <w:szCs w:val="28"/>
        </w:rPr>
      </w:pPr>
      <w:r>
        <w:rPr>
          <w:rFonts w:ascii="Times New Roman" w:hAnsi="Times New Roman" w:cs="Times New Roman"/>
          <w:sz w:val="28"/>
          <w:szCs w:val="28"/>
        </w:rPr>
        <w:t xml:space="preserve">- </w:t>
      </w:r>
      <w:r w:rsidR="00E82D6F" w:rsidRPr="00E82D6F">
        <w:rPr>
          <w:rFonts w:ascii="Times New Roman" w:hAnsi="Times New Roman" w:cs="Times New Roman"/>
          <w:sz w:val="28"/>
          <w:szCs w:val="28"/>
        </w:rPr>
        <w:t>Phân lọai:</w:t>
      </w:r>
    </w:p>
    <w:p w:rsidR="00E82D6F" w:rsidRPr="00E82D6F" w:rsidRDefault="005C01B2" w:rsidP="005C01B2">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E82D6F" w:rsidRPr="00E82D6F">
        <w:rPr>
          <w:rFonts w:ascii="Times New Roman" w:hAnsi="Times New Roman" w:cs="Times New Roman"/>
          <w:sz w:val="28"/>
          <w:szCs w:val="28"/>
        </w:rPr>
        <w:t>Data bus</w:t>
      </w:r>
    </w:p>
    <w:p w:rsidR="00E82D6F" w:rsidRPr="00E82D6F" w:rsidRDefault="005C01B2" w:rsidP="005C01B2">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E82D6F" w:rsidRPr="00E82D6F">
        <w:rPr>
          <w:rFonts w:ascii="Times New Roman" w:hAnsi="Times New Roman" w:cs="Times New Roman"/>
          <w:sz w:val="28"/>
          <w:szCs w:val="28"/>
        </w:rPr>
        <w:t>Address bus</w:t>
      </w:r>
      <w:r>
        <w:rPr>
          <w:rFonts w:ascii="Times New Roman" w:hAnsi="Times New Roman" w:cs="Times New Roman"/>
          <w:sz w:val="28"/>
          <w:szCs w:val="28"/>
        </w:rPr>
        <w:t xml:space="preserve">: </w:t>
      </w:r>
      <w:r w:rsidR="00E82D6F" w:rsidRPr="00E82D6F">
        <w:rPr>
          <w:rFonts w:ascii="Times New Roman" w:hAnsi="Times New Roman" w:cs="Times New Roman"/>
          <w:sz w:val="28"/>
          <w:szCs w:val="28"/>
        </w:rPr>
        <w:t>Không gian địa chỉ</w:t>
      </w:r>
    </w:p>
    <w:p w:rsidR="005276AB" w:rsidRDefault="005C01B2" w:rsidP="005C01B2">
      <w:pPr>
        <w:ind w:firstLine="720"/>
        <w:rPr>
          <w:rFonts w:ascii="Times New Roman" w:hAnsi="Times New Roman" w:cs="Times New Roman"/>
          <w:b/>
          <w:sz w:val="28"/>
          <w:szCs w:val="28"/>
        </w:rPr>
      </w:pPr>
      <w:r>
        <w:rPr>
          <w:rFonts w:ascii="Times New Roman" w:hAnsi="Times New Roman" w:cs="Times New Roman"/>
          <w:sz w:val="28"/>
          <w:szCs w:val="28"/>
        </w:rPr>
        <w:t xml:space="preserve">+ </w:t>
      </w:r>
      <w:r w:rsidR="00E82D6F" w:rsidRPr="00E82D6F">
        <w:rPr>
          <w:rFonts w:ascii="Times New Roman" w:hAnsi="Times New Roman" w:cs="Times New Roman"/>
          <w:sz w:val="28"/>
          <w:szCs w:val="28"/>
        </w:rPr>
        <w:t>Control bus</w:t>
      </w:r>
    </w:p>
    <w:p w:rsidR="001E54B9" w:rsidRDefault="00084381" w:rsidP="00A4136E">
      <w:pPr>
        <w:rPr>
          <w:rFonts w:ascii="Times New Roman" w:hAnsi="Times New Roman" w:cs="Times New Roman"/>
          <w:sz w:val="28"/>
          <w:szCs w:val="28"/>
        </w:rPr>
      </w:pPr>
      <w:r w:rsidRPr="004A1F48">
        <w:rPr>
          <w:rFonts w:ascii="Times New Roman" w:hAnsi="Times New Roman" w:cs="Times New Roman"/>
          <w:noProof/>
          <w:sz w:val="28"/>
          <w:szCs w:val="28"/>
        </w:rPr>
        <w:drawing>
          <wp:anchor distT="0" distB="0" distL="114300" distR="114300" simplePos="0" relativeHeight="251692032" behindDoc="0" locked="0" layoutInCell="1" allowOverlap="1">
            <wp:simplePos x="0" y="0"/>
            <wp:positionH relativeFrom="column">
              <wp:posOffset>3585522</wp:posOffset>
            </wp:positionH>
            <wp:positionV relativeFrom="page">
              <wp:posOffset>4252595</wp:posOffset>
            </wp:positionV>
            <wp:extent cx="2300218" cy="4175185"/>
            <wp:effectExtent l="0" t="0" r="5080" b="0"/>
            <wp:wrapNone/>
            <wp:docPr id="72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8" name="Picture 4"/>
                    <pic:cNvPicPr>
                      <a:picLocks noChangeAspect="1" noChangeArrowheads="1"/>
                    </pic:cNvPicPr>
                  </pic:nvPicPr>
                  <pic:blipFill>
                    <a:blip r:embed="rId34">
                      <a:extLst>
                        <a:ext uri="{28A0092B-C50C-407E-A947-70E740481C1C}">
                          <a14:useLocalDpi xmlns:a14="http://schemas.microsoft.com/office/drawing/2010/main" val="0"/>
                        </a:ext>
                      </a:extLst>
                    </a:blip>
                    <a:srcRect l="22549" t="9848" r="24510" b="15909"/>
                    <a:stretch>
                      <a:fillRect/>
                    </a:stretch>
                  </pic:blipFill>
                  <pic:spPr bwMode="auto">
                    <a:xfrm>
                      <a:off x="0" y="0"/>
                      <a:ext cx="2300218" cy="41751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FB00FF" w:rsidRPr="00F705A7">
        <w:rPr>
          <w:rFonts w:ascii="Times New Roman" w:hAnsi="Times New Roman" w:cs="Times New Roman"/>
          <w:noProof/>
          <w:sz w:val="28"/>
          <w:szCs w:val="28"/>
        </w:rPr>
        <w:drawing>
          <wp:anchor distT="0" distB="0" distL="114300" distR="114300" simplePos="0" relativeHeight="251693056" behindDoc="0" locked="0" layoutInCell="1" allowOverlap="1">
            <wp:simplePos x="0" y="0"/>
            <wp:positionH relativeFrom="column">
              <wp:posOffset>-439947</wp:posOffset>
            </wp:positionH>
            <wp:positionV relativeFrom="page">
              <wp:posOffset>4252824</wp:posOffset>
            </wp:positionV>
            <wp:extent cx="3804249" cy="2186622"/>
            <wp:effectExtent l="0" t="0" r="635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16486" cy="2193656"/>
                    </a:xfrm>
                    <a:prstGeom prst="rect">
                      <a:avLst/>
                    </a:prstGeom>
                  </pic:spPr>
                </pic:pic>
              </a:graphicData>
            </a:graphic>
            <wp14:sizeRelH relativeFrom="margin">
              <wp14:pctWidth>0</wp14:pctWidth>
            </wp14:sizeRelH>
            <wp14:sizeRelV relativeFrom="margin">
              <wp14:pctHeight>0</wp14:pctHeight>
            </wp14:sizeRelV>
          </wp:anchor>
        </w:drawing>
      </w:r>
      <w:r w:rsidR="009C3CDF">
        <w:rPr>
          <w:rFonts w:ascii="Times New Roman" w:hAnsi="Times New Roman" w:cs="Times New Roman"/>
          <w:sz w:val="28"/>
          <w:szCs w:val="28"/>
        </w:rPr>
        <w:t>- Mô hình hệ thống máy tính 3 bus:</w:t>
      </w:r>
    </w:p>
    <w:p w:rsidR="009C3CDF" w:rsidRPr="009C3CDF" w:rsidRDefault="009C3CDF" w:rsidP="00A4136E">
      <w:pPr>
        <w:rPr>
          <w:rFonts w:ascii="Times New Roman" w:hAnsi="Times New Roman" w:cs="Times New Roman"/>
          <w:sz w:val="28"/>
          <w:szCs w:val="28"/>
        </w:rPr>
      </w:pPr>
    </w:p>
    <w:p w:rsidR="005276AB" w:rsidRDefault="005276AB">
      <w:pPr>
        <w:rPr>
          <w:rFonts w:ascii="Times New Roman" w:hAnsi="Times New Roman" w:cs="Times New Roman"/>
          <w:b/>
          <w:sz w:val="28"/>
          <w:szCs w:val="28"/>
        </w:rPr>
      </w:pPr>
      <w:r>
        <w:rPr>
          <w:rFonts w:ascii="Times New Roman" w:hAnsi="Times New Roman" w:cs="Times New Roman"/>
          <w:b/>
          <w:sz w:val="28"/>
          <w:szCs w:val="28"/>
        </w:rPr>
        <w:br w:type="page"/>
      </w:r>
    </w:p>
    <w:p w:rsidR="00217C65" w:rsidRDefault="00DC5D49" w:rsidP="00F86E06">
      <w:pPr>
        <w:tabs>
          <w:tab w:val="left" w:pos="3832"/>
        </w:tabs>
        <w:rPr>
          <w:rFonts w:ascii="Times New Roman" w:hAnsi="Times New Roman" w:cs="Times New Roman"/>
          <w:sz w:val="28"/>
          <w:szCs w:val="28"/>
        </w:rPr>
      </w:pPr>
      <w:r w:rsidRPr="00815174">
        <w:rPr>
          <w:rFonts w:ascii="Times New Roman" w:hAnsi="Times New Roman" w:cs="Times New Roman"/>
          <w:noProof/>
          <w:sz w:val="28"/>
          <w:szCs w:val="28"/>
        </w:rPr>
        <w:lastRenderedPageBreak/>
        <w:drawing>
          <wp:anchor distT="0" distB="0" distL="114300" distR="114300" simplePos="0" relativeHeight="251694080" behindDoc="0" locked="0" layoutInCell="1" allowOverlap="1">
            <wp:simplePos x="0" y="0"/>
            <wp:positionH relativeFrom="column">
              <wp:posOffset>379047</wp:posOffset>
            </wp:positionH>
            <wp:positionV relativeFrom="page">
              <wp:posOffset>1233170</wp:posOffset>
            </wp:positionV>
            <wp:extent cx="5003165" cy="2328545"/>
            <wp:effectExtent l="0" t="0" r="6985" b="0"/>
            <wp:wrapTopAndBottom/>
            <wp:docPr id="73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 name="Picture 2"/>
                    <pic:cNvPicPr>
                      <a:picLocks noChangeAspect="1" noChangeArrowheads="1"/>
                    </pic:cNvPicPr>
                  </pic:nvPicPr>
                  <pic:blipFill>
                    <a:blip r:embed="rId36">
                      <a:lum bright="-18000" contrast="32000"/>
                      <a:extLst>
                        <a:ext uri="{28A0092B-C50C-407E-A947-70E740481C1C}">
                          <a14:useLocalDpi xmlns:a14="http://schemas.microsoft.com/office/drawing/2010/main" val="0"/>
                        </a:ext>
                      </a:extLst>
                    </a:blip>
                    <a:srcRect/>
                    <a:stretch>
                      <a:fillRect/>
                    </a:stretch>
                  </pic:blipFill>
                  <pic:spPr bwMode="auto">
                    <a:xfrm>
                      <a:off x="0" y="0"/>
                      <a:ext cx="5003165" cy="23285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9E5796">
        <w:rPr>
          <w:rFonts w:ascii="Times New Roman" w:hAnsi="Times New Roman" w:cs="Times New Roman"/>
          <w:sz w:val="28"/>
          <w:szCs w:val="28"/>
        </w:rPr>
        <w:t>- Ví dụ về Control Bus</w:t>
      </w:r>
    </w:p>
    <w:p w:rsidR="009E5796" w:rsidRDefault="009E5796" w:rsidP="00F86E06">
      <w:pPr>
        <w:tabs>
          <w:tab w:val="left" w:pos="3832"/>
        </w:tabs>
        <w:rPr>
          <w:rFonts w:ascii="Times New Roman" w:hAnsi="Times New Roman" w:cs="Times New Roman"/>
          <w:sz w:val="28"/>
          <w:szCs w:val="28"/>
        </w:rPr>
      </w:pPr>
    </w:p>
    <w:p w:rsidR="00D65D60" w:rsidRPr="00D65D60" w:rsidRDefault="00914DE3" w:rsidP="00D65D60">
      <w:pPr>
        <w:tabs>
          <w:tab w:val="left" w:pos="3832"/>
        </w:tabs>
        <w:rPr>
          <w:rFonts w:ascii="Times New Roman" w:hAnsi="Times New Roman" w:cs="Times New Roman"/>
          <w:sz w:val="28"/>
          <w:szCs w:val="28"/>
        </w:rPr>
      </w:pPr>
      <w:r>
        <w:rPr>
          <w:rFonts w:ascii="Times New Roman" w:hAnsi="Times New Roman" w:cs="Times New Roman"/>
          <w:sz w:val="28"/>
          <w:szCs w:val="28"/>
        </w:rPr>
        <w:t xml:space="preserve">- </w:t>
      </w:r>
      <w:r w:rsidR="00D65D60" w:rsidRPr="00D65D60">
        <w:rPr>
          <w:rFonts w:ascii="Times New Roman" w:hAnsi="Times New Roman" w:cs="Times New Roman"/>
          <w:sz w:val="28"/>
          <w:szCs w:val="28"/>
        </w:rPr>
        <w:t>Đồng bộ bus: Các thành phần trong máy tính phải hoạt động đồng bộ.</w:t>
      </w:r>
    </w:p>
    <w:p w:rsidR="00D65D60" w:rsidRPr="006C4BB8" w:rsidRDefault="006E1DED" w:rsidP="006E1DED">
      <w:pPr>
        <w:ind w:firstLine="720"/>
        <w:rPr>
          <w:rFonts w:ascii="Times New Roman" w:hAnsi="Times New Roman" w:cs="Times New Roman"/>
          <w:sz w:val="28"/>
        </w:rPr>
      </w:pPr>
      <w:r w:rsidRPr="006C4BB8">
        <w:rPr>
          <w:rFonts w:ascii="Times New Roman" w:hAnsi="Times New Roman" w:cs="Times New Roman"/>
          <w:sz w:val="28"/>
        </w:rPr>
        <w:t xml:space="preserve">+ </w:t>
      </w:r>
      <w:r w:rsidR="00D65D60" w:rsidRPr="006C4BB8">
        <w:rPr>
          <w:rFonts w:ascii="Times New Roman" w:hAnsi="Times New Roman" w:cs="Times New Roman"/>
          <w:sz w:val="28"/>
        </w:rPr>
        <w:t>Mỗi họat động cơ bản được chia ra nhiều buớc nhỏ</w:t>
      </w:r>
    </w:p>
    <w:p w:rsidR="00D65D60" w:rsidRPr="006C4BB8" w:rsidRDefault="006E1DED" w:rsidP="006E1DED">
      <w:pPr>
        <w:ind w:firstLine="720"/>
        <w:rPr>
          <w:rFonts w:ascii="Times New Roman" w:hAnsi="Times New Roman" w:cs="Times New Roman"/>
          <w:sz w:val="28"/>
        </w:rPr>
      </w:pPr>
      <w:r w:rsidRPr="006C4BB8">
        <w:rPr>
          <w:rFonts w:ascii="Times New Roman" w:hAnsi="Times New Roman" w:cs="Times New Roman"/>
          <w:sz w:val="28"/>
        </w:rPr>
        <w:t xml:space="preserve">+ </w:t>
      </w:r>
      <w:r w:rsidR="00D65D60" w:rsidRPr="006C4BB8">
        <w:rPr>
          <w:rFonts w:ascii="Times New Roman" w:hAnsi="Times New Roman" w:cs="Times New Roman"/>
          <w:sz w:val="28"/>
        </w:rPr>
        <w:t>Cần 1 trọng tài đánh nhịp để điều khiển từng buớc hoạt động</w:t>
      </w:r>
    </w:p>
    <w:p w:rsidR="00D65D60" w:rsidRPr="006C4BB8" w:rsidRDefault="006E1DED" w:rsidP="006E1DED">
      <w:pPr>
        <w:ind w:firstLine="720"/>
        <w:rPr>
          <w:rFonts w:ascii="Times New Roman" w:hAnsi="Times New Roman" w:cs="Times New Roman"/>
          <w:sz w:val="28"/>
        </w:rPr>
      </w:pPr>
      <w:r w:rsidRPr="006C4BB8">
        <w:rPr>
          <w:rFonts w:ascii="Times New Roman" w:hAnsi="Times New Roman" w:cs="Times New Roman"/>
          <w:sz w:val="28"/>
        </w:rPr>
        <w:t xml:space="preserve">+ </w:t>
      </w:r>
      <w:r w:rsidR="00D65D60" w:rsidRPr="006C4BB8">
        <w:rPr>
          <w:rFonts w:ascii="Times New Roman" w:hAnsi="Times New Roman" w:cs="Times New Roman"/>
          <w:sz w:val="28"/>
        </w:rPr>
        <w:t>Ví dụ: thao tác đọc bộ nhớ được chia ra:</w:t>
      </w:r>
    </w:p>
    <w:p w:rsidR="00D65D60" w:rsidRPr="0077044C" w:rsidRDefault="00FC45D6" w:rsidP="00FC45D6">
      <w:pPr>
        <w:ind w:left="720" w:firstLine="720"/>
        <w:rPr>
          <w:rFonts w:ascii="Times New Roman" w:hAnsi="Times New Roman" w:cs="Times New Roman"/>
          <w:sz w:val="28"/>
        </w:rPr>
      </w:pPr>
      <w:r w:rsidRPr="0077044C">
        <w:rPr>
          <w:rFonts w:ascii="Cambria Math" w:hAnsi="Cambria Math" w:cs="Cambria Math"/>
          <w:sz w:val="28"/>
        </w:rPr>
        <w:t>◾</w:t>
      </w:r>
      <w:r w:rsidRPr="0077044C">
        <w:rPr>
          <w:rFonts w:ascii="Times New Roman" w:hAnsi="Times New Roman" w:cs="Times New Roman"/>
          <w:sz w:val="28"/>
        </w:rPr>
        <w:t xml:space="preserve"> </w:t>
      </w:r>
      <w:r w:rsidR="00D65D60" w:rsidRPr="0077044C">
        <w:rPr>
          <w:rFonts w:ascii="Times New Roman" w:hAnsi="Times New Roman" w:cs="Times New Roman"/>
          <w:sz w:val="28"/>
        </w:rPr>
        <w:t>CPU gửi yêu cầu đọc cho BN (bus điều khiển)</w:t>
      </w:r>
    </w:p>
    <w:p w:rsidR="00D65D60" w:rsidRPr="0077044C" w:rsidRDefault="008205C4" w:rsidP="008205C4">
      <w:pPr>
        <w:ind w:left="720" w:firstLine="720"/>
        <w:rPr>
          <w:rFonts w:ascii="Times New Roman" w:hAnsi="Times New Roman" w:cs="Times New Roman"/>
          <w:sz w:val="28"/>
        </w:rPr>
      </w:pPr>
      <w:r w:rsidRPr="008205C4">
        <w:rPr>
          <w:rFonts w:ascii="Cambria Math" w:hAnsi="Cambria Math" w:cs="Cambria Math"/>
          <w:sz w:val="28"/>
        </w:rPr>
        <w:t>◾</w:t>
      </w:r>
      <w:r>
        <w:rPr>
          <w:rFonts w:ascii="Cambria Math" w:hAnsi="Cambria Math" w:cs="Cambria Math"/>
          <w:sz w:val="28"/>
        </w:rPr>
        <w:t xml:space="preserve"> </w:t>
      </w:r>
      <w:r w:rsidR="00D65D60" w:rsidRPr="0077044C">
        <w:rPr>
          <w:rFonts w:ascii="Times New Roman" w:hAnsi="Times New Roman" w:cs="Times New Roman"/>
          <w:sz w:val="28"/>
        </w:rPr>
        <w:t>CPU gửi địa chỉ cần đọc cho BN (bus địa chỉ)</w:t>
      </w:r>
    </w:p>
    <w:p w:rsidR="00D65D60" w:rsidRPr="0077044C" w:rsidRDefault="00050AD3" w:rsidP="00050AD3">
      <w:pPr>
        <w:ind w:left="720" w:firstLine="720"/>
        <w:rPr>
          <w:rFonts w:ascii="Times New Roman" w:hAnsi="Times New Roman" w:cs="Times New Roman"/>
          <w:sz w:val="28"/>
        </w:rPr>
      </w:pPr>
      <w:r w:rsidRPr="00050AD3">
        <w:rPr>
          <w:rFonts w:ascii="Cambria Math" w:hAnsi="Cambria Math" w:cs="Cambria Math"/>
          <w:sz w:val="28"/>
        </w:rPr>
        <w:t>◾</w:t>
      </w:r>
      <w:r>
        <w:rPr>
          <w:rFonts w:ascii="Cambria Math" w:hAnsi="Cambria Math" w:cs="Cambria Math"/>
          <w:sz w:val="28"/>
        </w:rPr>
        <w:t xml:space="preserve"> </w:t>
      </w:r>
      <w:r w:rsidR="00D65D60" w:rsidRPr="0077044C">
        <w:rPr>
          <w:rFonts w:ascii="Times New Roman" w:hAnsi="Times New Roman" w:cs="Times New Roman"/>
          <w:sz w:val="28"/>
        </w:rPr>
        <w:t>BN giải mã địa chỉ</w:t>
      </w:r>
    </w:p>
    <w:p w:rsidR="00D65D60" w:rsidRPr="0077044C" w:rsidRDefault="005C5843" w:rsidP="005C5843">
      <w:pPr>
        <w:ind w:left="720" w:firstLine="720"/>
        <w:rPr>
          <w:rFonts w:ascii="Times New Roman" w:hAnsi="Times New Roman" w:cs="Times New Roman"/>
          <w:sz w:val="28"/>
        </w:rPr>
      </w:pPr>
      <w:r w:rsidRPr="005C5843">
        <w:rPr>
          <w:rFonts w:ascii="Cambria Math" w:hAnsi="Cambria Math" w:cs="Cambria Math"/>
          <w:sz w:val="28"/>
        </w:rPr>
        <w:t>◾</w:t>
      </w:r>
      <w:r>
        <w:rPr>
          <w:rFonts w:ascii="Cambria Math" w:hAnsi="Cambria Math" w:cs="Cambria Math"/>
          <w:sz w:val="28"/>
        </w:rPr>
        <w:t xml:space="preserve"> </w:t>
      </w:r>
      <w:r w:rsidR="00D65D60" w:rsidRPr="0077044C">
        <w:rPr>
          <w:rFonts w:ascii="Times New Roman" w:hAnsi="Times New Roman" w:cs="Times New Roman"/>
          <w:sz w:val="28"/>
        </w:rPr>
        <w:t>BN xuất dữ liệu cho CPU (bus dữ liệu)</w:t>
      </w:r>
    </w:p>
    <w:p w:rsidR="00D65D60" w:rsidRPr="0077044C" w:rsidRDefault="0014544C" w:rsidP="0014544C">
      <w:pPr>
        <w:ind w:firstLine="720"/>
        <w:rPr>
          <w:rFonts w:ascii="Times New Roman" w:hAnsi="Times New Roman" w:cs="Times New Roman"/>
          <w:sz w:val="28"/>
        </w:rPr>
      </w:pPr>
      <w:r>
        <w:rPr>
          <w:rFonts w:ascii="Times New Roman" w:hAnsi="Times New Roman" w:cs="Times New Roman"/>
          <w:sz w:val="28"/>
        </w:rPr>
        <w:t xml:space="preserve">+ </w:t>
      </w:r>
      <w:r w:rsidR="00D65D60" w:rsidRPr="0077044C">
        <w:rPr>
          <w:rFonts w:ascii="Times New Roman" w:hAnsi="Times New Roman" w:cs="Times New Roman"/>
          <w:sz w:val="28"/>
        </w:rPr>
        <w:t>Một chu kỳ lệnh gồm nhiều chu kỳ máy (4 như VD trên)</w:t>
      </w:r>
    </w:p>
    <w:p w:rsidR="00D65D60" w:rsidRPr="0077044C" w:rsidRDefault="00A745C1" w:rsidP="00A745C1">
      <w:pPr>
        <w:ind w:firstLine="720"/>
        <w:rPr>
          <w:rFonts w:ascii="Times New Roman" w:hAnsi="Times New Roman" w:cs="Times New Roman"/>
          <w:sz w:val="28"/>
        </w:rPr>
      </w:pPr>
      <w:r>
        <w:rPr>
          <w:rFonts w:ascii="Times New Roman" w:hAnsi="Times New Roman" w:cs="Times New Roman"/>
          <w:sz w:val="28"/>
        </w:rPr>
        <w:t xml:space="preserve">+ </w:t>
      </w:r>
      <w:r w:rsidR="00D65D60" w:rsidRPr="0077044C">
        <w:rPr>
          <w:rFonts w:ascii="Times New Roman" w:hAnsi="Times New Roman" w:cs="Times New Roman"/>
          <w:sz w:val="28"/>
        </w:rPr>
        <w:t>Đơn vị đo tốc độ xung nhịp: Hertz (Hz)</w:t>
      </w:r>
    </w:p>
    <w:p w:rsidR="00D65D60" w:rsidRPr="0077044C" w:rsidRDefault="00A745C1" w:rsidP="00FC45D6">
      <w:pPr>
        <w:rPr>
          <w:rFonts w:ascii="Times New Roman" w:hAnsi="Times New Roman" w:cs="Times New Roman"/>
          <w:sz w:val="28"/>
        </w:rPr>
      </w:pPr>
      <w:r>
        <w:rPr>
          <w:rFonts w:ascii="Times New Roman" w:hAnsi="Times New Roman" w:cs="Times New Roman"/>
          <w:sz w:val="28"/>
        </w:rPr>
        <w:t xml:space="preserve">- </w:t>
      </w:r>
      <w:r w:rsidR="00D65D60" w:rsidRPr="0077044C">
        <w:rPr>
          <w:rFonts w:ascii="Times New Roman" w:hAnsi="Times New Roman" w:cs="Times New Roman"/>
          <w:sz w:val="28"/>
        </w:rPr>
        <w:t>2 chế độ tốc độ họat động trong CPU máy tính</w:t>
      </w:r>
    </w:p>
    <w:p w:rsidR="00BD2973" w:rsidRDefault="00A745C1">
      <w:pPr>
        <w:rPr>
          <w:rFonts w:ascii="Times New Roman" w:hAnsi="Times New Roman" w:cs="Times New Roman"/>
          <w:sz w:val="28"/>
        </w:rPr>
      </w:pPr>
      <w:r>
        <w:rPr>
          <w:rFonts w:ascii="Times New Roman" w:hAnsi="Times New Roman" w:cs="Times New Roman"/>
          <w:sz w:val="28"/>
        </w:rPr>
        <w:t xml:space="preserve">- </w:t>
      </w:r>
      <w:r w:rsidR="00D65D60" w:rsidRPr="0077044C">
        <w:rPr>
          <w:rFonts w:ascii="Times New Roman" w:hAnsi="Times New Roman" w:cs="Times New Roman"/>
          <w:sz w:val="28"/>
        </w:rPr>
        <w:t>Sự tồn tại BN cache</w:t>
      </w:r>
      <w:r w:rsidR="00BD2973">
        <w:rPr>
          <w:rFonts w:ascii="Times New Roman" w:hAnsi="Times New Roman" w:cs="Times New Roman"/>
          <w:sz w:val="28"/>
        </w:rPr>
        <w:br w:type="page"/>
      </w:r>
    </w:p>
    <w:p w:rsidR="00AD6C55" w:rsidRDefault="006A0D96" w:rsidP="00FC45D6">
      <w:pPr>
        <w:rPr>
          <w:rFonts w:ascii="Times New Roman" w:hAnsi="Times New Roman" w:cs="Times New Roman"/>
          <w:sz w:val="28"/>
        </w:rPr>
      </w:pPr>
      <w:r w:rsidRPr="004B4118">
        <w:rPr>
          <w:rFonts w:ascii="Times New Roman" w:hAnsi="Times New Roman" w:cs="Times New Roman"/>
          <w:noProof/>
          <w:sz w:val="28"/>
        </w:rPr>
        <w:lastRenderedPageBreak/>
        <w:drawing>
          <wp:anchor distT="0" distB="0" distL="114300" distR="114300" simplePos="0" relativeHeight="251695104" behindDoc="0" locked="0" layoutInCell="1" allowOverlap="1">
            <wp:simplePos x="0" y="0"/>
            <wp:positionH relativeFrom="column">
              <wp:posOffset>1066572</wp:posOffset>
            </wp:positionH>
            <wp:positionV relativeFrom="page">
              <wp:posOffset>1438910</wp:posOffset>
            </wp:positionV>
            <wp:extent cx="3578225" cy="3401060"/>
            <wp:effectExtent l="0" t="0" r="317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8225" cy="340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6C55">
        <w:rPr>
          <w:rFonts w:ascii="Times New Roman" w:hAnsi="Times New Roman" w:cs="Times New Roman"/>
          <w:sz w:val="28"/>
        </w:rPr>
        <w:t>- Ví dụ minh họa về sự đồng bộ bus</w:t>
      </w:r>
    </w:p>
    <w:p w:rsidR="00723F59" w:rsidRDefault="00723F59" w:rsidP="00FC45D6">
      <w:pPr>
        <w:rPr>
          <w:rFonts w:ascii="Times New Roman" w:hAnsi="Times New Roman" w:cs="Times New Roman"/>
          <w:sz w:val="28"/>
        </w:rPr>
      </w:pPr>
    </w:p>
    <w:p w:rsidR="00723F59" w:rsidRDefault="00F50342" w:rsidP="00FC45D6">
      <w:pPr>
        <w:rPr>
          <w:rFonts w:ascii="Times New Roman" w:hAnsi="Times New Roman" w:cs="Times New Roman"/>
          <w:sz w:val="28"/>
        </w:rPr>
      </w:pPr>
      <w:r w:rsidRPr="00F92992">
        <w:rPr>
          <w:rFonts w:ascii="Times New Roman" w:hAnsi="Times New Roman" w:cs="Times New Roman"/>
          <w:noProof/>
          <w:sz w:val="28"/>
        </w:rPr>
        <w:drawing>
          <wp:anchor distT="0" distB="0" distL="114300" distR="114300" simplePos="0" relativeHeight="251696128" behindDoc="0" locked="0" layoutInCell="1" allowOverlap="1">
            <wp:simplePos x="0" y="0"/>
            <wp:positionH relativeFrom="column">
              <wp:posOffset>994461</wp:posOffset>
            </wp:positionH>
            <wp:positionV relativeFrom="page">
              <wp:posOffset>5786196</wp:posOffset>
            </wp:positionV>
            <wp:extent cx="3723005" cy="24212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3005"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F59">
        <w:rPr>
          <w:rFonts w:ascii="Times New Roman" w:hAnsi="Times New Roman" w:cs="Times New Roman"/>
          <w:sz w:val="28"/>
        </w:rPr>
        <w:t xml:space="preserve">- </w:t>
      </w:r>
      <w:r w:rsidR="00D64BC9" w:rsidRPr="00D64BC9">
        <w:rPr>
          <w:rFonts w:ascii="Times New Roman" w:hAnsi="Times New Roman" w:cs="Times New Roman"/>
          <w:sz w:val="28"/>
        </w:rPr>
        <w:t>Trong thực tế người ta phân bus hệ thống ra nhiều mức tốc độ do có sự chênh lệch của các thành phần trong máy tính</w:t>
      </w:r>
    </w:p>
    <w:p w:rsidR="00F92992" w:rsidRDefault="00F92992" w:rsidP="00FC45D6">
      <w:pPr>
        <w:rPr>
          <w:rFonts w:ascii="Times New Roman" w:hAnsi="Times New Roman" w:cs="Times New Roman"/>
          <w:sz w:val="28"/>
        </w:rPr>
      </w:pPr>
    </w:p>
    <w:p w:rsidR="00D65D60" w:rsidRPr="009E5796" w:rsidRDefault="00D65D60" w:rsidP="00697613">
      <w:pPr>
        <w:rPr>
          <w:rFonts w:ascii="Times New Roman" w:hAnsi="Times New Roman" w:cs="Times New Roman"/>
          <w:sz w:val="28"/>
          <w:szCs w:val="28"/>
        </w:rPr>
      </w:pPr>
    </w:p>
    <w:p w:rsidR="00D64670" w:rsidRDefault="00D64670" w:rsidP="0067027E">
      <w:pPr>
        <w:rPr>
          <w:rFonts w:ascii="Times New Roman" w:hAnsi="Times New Roman" w:cs="Times New Roman"/>
          <w:sz w:val="28"/>
          <w:szCs w:val="28"/>
        </w:rPr>
      </w:pPr>
    </w:p>
    <w:p w:rsidR="00E60266" w:rsidRDefault="00E60266" w:rsidP="0067027E">
      <w:pPr>
        <w:rPr>
          <w:rFonts w:ascii="Times New Roman" w:hAnsi="Times New Roman" w:cs="Times New Roman"/>
          <w:sz w:val="28"/>
          <w:szCs w:val="28"/>
        </w:rPr>
      </w:pPr>
    </w:p>
    <w:p w:rsidR="00990BE1" w:rsidRPr="00422A8E" w:rsidRDefault="00990BE1" w:rsidP="00A542C1">
      <w:pPr>
        <w:tabs>
          <w:tab w:val="left" w:pos="3832"/>
        </w:tabs>
        <w:rPr>
          <w:rFonts w:ascii="Times New Roman" w:hAnsi="Times New Roman" w:cs="Times New Roman"/>
          <w:sz w:val="28"/>
          <w:szCs w:val="28"/>
        </w:rPr>
      </w:pPr>
    </w:p>
    <w:sectPr w:rsidR="00990BE1" w:rsidRPr="00422A8E" w:rsidSect="002D0F8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961" w:rsidRDefault="00CB7961" w:rsidP="0085173C">
      <w:pPr>
        <w:spacing w:after="0" w:line="240" w:lineRule="auto"/>
      </w:pPr>
      <w:r>
        <w:separator/>
      </w:r>
    </w:p>
  </w:endnote>
  <w:endnote w:type="continuationSeparator" w:id="0">
    <w:p w:rsidR="00CB7961" w:rsidRDefault="00CB7961" w:rsidP="00851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606744"/>
      <w:docPartObj>
        <w:docPartGallery w:val="Page Numbers (Bottom of Page)"/>
        <w:docPartUnique/>
      </w:docPartObj>
    </w:sdtPr>
    <w:sdtEndPr>
      <w:rPr>
        <w:noProof/>
      </w:rPr>
    </w:sdtEndPr>
    <w:sdtContent>
      <w:p w:rsidR="00D25E30" w:rsidRDefault="00D25E30">
        <w:pPr>
          <w:pStyle w:val="Footer"/>
          <w:jc w:val="right"/>
        </w:pPr>
        <w:r>
          <w:fldChar w:fldCharType="begin"/>
        </w:r>
        <w:r>
          <w:instrText xml:space="preserve"> PAGE   \* MERGEFORMAT </w:instrText>
        </w:r>
        <w:r>
          <w:fldChar w:fldCharType="separate"/>
        </w:r>
        <w:r w:rsidR="0043471E">
          <w:rPr>
            <w:noProof/>
          </w:rPr>
          <w:t>21</w:t>
        </w:r>
        <w:r>
          <w:rPr>
            <w:noProof/>
          </w:rPr>
          <w:fldChar w:fldCharType="end"/>
        </w:r>
      </w:p>
    </w:sdtContent>
  </w:sdt>
  <w:p w:rsidR="00D25E30" w:rsidRDefault="00D25E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961" w:rsidRDefault="00CB7961" w:rsidP="0085173C">
      <w:pPr>
        <w:spacing w:after="0" w:line="240" w:lineRule="auto"/>
      </w:pPr>
      <w:r>
        <w:separator/>
      </w:r>
    </w:p>
  </w:footnote>
  <w:footnote w:type="continuationSeparator" w:id="0">
    <w:p w:rsidR="00CB7961" w:rsidRDefault="00CB7961" w:rsidP="00851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9.15pt;height:9.15pt" o:bullet="t">
        <v:imagedata r:id="rId1" o:title="artC577"/>
      </v:shape>
    </w:pict>
  </w:numPicBullet>
  <w:numPicBullet w:numPicBulletId="1">
    <w:pict>
      <v:shape id="_x0000_i1059" type="#_x0000_t75" style="width:10.75pt;height:10.75pt" o:bullet="t">
        <v:imagedata r:id="rId2" o:title="artC58B"/>
      </v:shape>
    </w:pict>
  </w:numPicBullet>
  <w:abstractNum w:abstractNumId="0" w15:restartNumberingAfterBreak="0">
    <w:nsid w:val="18691943"/>
    <w:multiLevelType w:val="hybridMultilevel"/>
    <w:tmpl w:val="A596E4B6"/>
    <w:lvl w:ilvl="0" w:tplc="D17E85AC">
      <w:start w:val="1"/>
      <w:numFmt w:val="bullet"/>
      <w:lvlText w:val=""/>
      <w:lvlPicBulletId w:val="0"/>
      <w:lvlJc w:val="left"/>
      <w:pPr>
        <w:tabs>
          <w:tab w:val="num" w:pos="720"/>
        </w:tabs>
        <w:ind w:left="720" w:hanging="360"/>
      </w:pPr>
      <w:rPr>
        <w:rFonts w:ascii="Symbol" w:hAnsi="Symbol" w:hint="default"/>
      </w:rPr>
    </w:lvl>
    <w:lvl w:ilvl="1" w:tplc="B10CA51E" w:tentative="1">
      <w:start w:val="1"/>
      <w:numFmt w:val="bullet"/>
      <w:lvlText w:val=""/>
      <w:lvlPicBulletId w:val="0"/>
      <w:lvlJc w:val="left"/>
      <w:pPr>
        <w:tabs>
          <w:tab w:val="num" w:pos="1440"/>
        </w:tabs>
        <w:ind w:left="1440" w:hanging="360"/>
      </w:pPr>
      <w:rPr>
        <w:rFonts w:ascii="Symbol" w:hAnsi="Symbol" w:hint="default"/>
      </w:rPr>
    </w:lvl>
    <w:lvl w:ilvl="2" w:tplc="FF560C2A" w:tentative="1">
      <w:start w:val="1"/>
      <w:numFmt w:val="bullet"/>
      <w:lvlText w:val=""/>
      <w:lvlPicBulletId w:val="0"/>
      <w:lvlJc w:val="left"/>
      <w:pPr>
        <w:tabs>
          <w:tab w:val="num" w:pos="2160"/>
        </w:tabs>
        <w:ind w:left="2160" w:hanging="360"/>
      </w:pPr>
      <w:rPr>
        <w:rFonts w:ascii="Symbol" w:hAnsi="Symbol" w:hint="default"/>
      </w:rPr>
    </w:lvl>
    <w:lvl w:ilvl="3" w:tplc="25267F92" w:tentative="1">
      <w:start w:val="1"/>
      <w:numFmt w:val="bullet"/>
      <w:lvlText w:val=""/>
      <w:lvlPicBulletId w:val="0"/>
      <w:lvlJc w:val="left"/>
      <w:pPr>
        <w:tabs>
          <w:tab w:val="num" w:pos="2880"/>
        </w:tabs>
        <w:ind w:left="2880" w:hanging="360"/>
      </w:pPr>
      <w:rPr>
        <w:rFonts w:ascii="Symbol" w:hAnsi="Symbol" w:hint="default"/>
      </w:rPr>
    </w:lvl>
    <w:lvl w:ilvl="4" w:tplc="8C620994" w:tentative="1">
      <w:start w:val="1"/>
      <w:numFmt w:val="bullet"/>
      <w:lvlText w:val=""/>
      <w:lvlPicBulletId w:val="0"/>
      <w:lvlJc w:val="left"/>
      <w:pPr>
        <w:tabs>
          <w:tab w:val="num" w:pos="3600"/>
        </w:tabs>
        <w:ind w:left="3600" w:hanging="360"/>
      </w:pPr>
      <w:rPr>
        <w:rFonts w:ascii="Symbol" w:hAnsi="Symbol" w:hint="default"/>
      </w:rPr>
    </w:lvl>
    <w:lvl w:ilvl="5" w:tplc="DE0CFF7E" w:tentative="1">
      <w:start w:val="1"/>
      <w:numFmt w:val="bullet"/>
      <w:lvlText w:val=""/>
      <w:lvlPicBulletId w:val="0"/>
      <w:lvlJc w:val="left"/>
      <w:pPr>
        <w:tabs>
          <w:tab w:val="num" w:pos="4320"/>
        </w:tabs>
        <w:ind w:left="4320" w:hanging="360"/>
      </w:pPr>
      <w:rPr>
        <w:rFonts w:ascii="Symbol" w:hAnsi="Symbol" w:hint="default"/>
      </w:rPr>
    </w:lvl>
    <w:lvl w:ilvl="6" w:tplc="45565374" w:tentative="1">
      <w:start w:val="1"/>
      <w:numFmt w:val="bullet"/>
      <w:lvlText w:val=""/>
      <w:lvlPicBulletId w:val="0"/>
      <w:lvlJc w:val="left"/>
      <w:pPr>
        <w:tabs>
          <w:tab w:val="num" w:pos="5040"/>
        </w:tabs>
        <w:ind w:left="5040" w:hanging="360"/>
      </w:pPr>
      <w:rPr>
        <w:rFonts w:ascii="Symbol" w:hAnsi="Symbol" w:hint="default"/>
      </w:rPr>
    </w:lvl>
    <w:lvl w:ilvl="7" w:tplc="DBE0DF20" w:tentative="1">
      <w:start w:val="1"/>
      <w:numFmt w:val="bullet"/>
      <w:lvlText w:val=""/>
      <w:lvlPicBulletId w:val="0"/>
      <w:lvlJc w:val="left"/>
      <w:pPr>
        <w:tabs>
          <w:tab w:val="num" w:pos="5760"/>
        </w:tabs>
        <w:ind w:left="5760" w:hanging="360"/>
      </w:pPr>
      <w:rPr>
        <w:rFonts w:ascii="Symbol" w:hAnsi="Symbol" w:hint="default"/>
      </w:rPr>
    </w:lvl>
    <w:lvl w:ilvl="8" w:tplc="6F707E2C" w:tentative="1">
      <w:start w:val="1"/>
      <w:numFmt w:val="bullet"/>
      <w:lvlText w:val=""/>
      <w:lvlPicBulletId w:val="0"/>
      <w:lvlJc w:val="left"/>
      <w:pPr>
        <w:tabs>
          <w:tab w:val="num" w:pos="6480"/>
        </w:tabs>
        <w:ind w:left="6480" w:hanging="360"/>
      </w:pPr>
      <w:rPr>
        <w:rFonts w:ascii="Symbol" w:hAnsi="Symbol" w:hint="default"/>
      </w:rPr>
    </w:lvl>
  </w:abstractNum>
  <w:abstractNum w:abstractNumId="1" w15:restartNumberingAfterBreak="0">
    <w:nsid w:val="2BF7523B"/>
    <w:multiLevelType w:val="hybridMultilevel"/>
    <w:tmpl w:val="CCEC10CA"/>
    <w:lvl w:ilvl="0" w:tplc="55EEF37E">
      <w:start w:val="1"/>
      <w:numFmt w:val="bullet"/>
      <w:lvlText w:val="•"/>
      <w:lvlJc w:val="left"/>
      <w:pPr>
        <w:tabs>
          <w:tab w:val="num" w:pos="720"/>
        </w:tabs>
        <w:ind w:left="720" w:hanging="360"/>
      </w:pPr>
      <w:rPr>
        <w:rFonts w:ascii="Arial" w:hAnsi="Arial" w:hint="default"/>
      </w:rPr>
    </w:lvl>
    <w:lvl w:ilvl="1" w:tplc="EB8E3B96">
      <w:numFmt w:val="bullet"/>
      <w:lvlText w:val="–"/>
      <w:lvlJc w:val="left"/>
      <w:pPr>
        <w:tabs>
          <w:tab w:val="num" w:pos="1440"/>
        </w:tabs>
        <w:ind w:left="1440" w:hanging="360"/>
      </w:pPr>
      <w:rPr>
        <w:rFonts w:ascii="Arial" w:hAnsi="Arial" w:hint="default"/>
      </w:rPr>
    </w:lvl>
    <w:lvl w:ilvl="2" w:tplc="7E004E84" w:tentative="1">
      <w:start w:val="1"/>
      <w:numFmt w:val="bullet"/>
      <w:lvlText w:val="•"/>
      <w:lvlJc w:val="left"/>
      <w:pPr>
        <w:tabs>
          <w:tab w:val="num" w:pos="2160"/>
        </w:tabs>
        <w:ind w:left="2160" w:hanging="360"/>
      </w:pPr>
      <w:rPr>
        <w:rFonts w:ascii="Arial" w:hAnsi="Arial" w:hint="default"/>
      </w:rPr>
    </w:lvl>
    <w:lvl w:ilvl="3" w:tplc="80A85320" w:tentative="1">
      <w:start w:val="1"/>
      <w:numFmt w:val="bullet"/>
      <w:lvlText w:val="•"/>
      <w:lvlJc w:val="left"/>
      <w:pPr>
        <w:tabs>
          <w:tab w:val="num" w:pos="2880"/>
        </w:tabs>
        <w:ind w:left="2880" w:hanging="360"/>
      </w:pPr>
      <w:rPr>
        <w:rFonts w:ascii="Arial" w:hAnsi="Arial" w:hint="default"/>
      </w:rPr>
    </w:lvl>
    <w:lvl w:ilvl="4" w:tplc="6CB609F8" w:tentative="1">
      <w:start w:val="1"/>
      <w:numFmt w:val="bullet"/>
      <w:lvlText w:val="•"/>
      <w:lvlJc w:val="left"/>
      <w:pPr>
        <w:tabs>
          <w:tab w:val="num" w:pos="3600"/>
        </w:tabs>
        <w:ind w:left="3600" w:hanging="360"/>
      </w:pPr>
      <w:rPr>
        <w:rFonts w:ascii="Arial" w:hAnsi="Arial" w:hint="default"/>
      </w:rPr>
    </w:lvl>
    <w:lvl w:ilvl="5" w:tplc="C4D81248" w:tentative="1">
      <w:start w:val="1"/>
      <w:numFmt w:val="bullet"/>
      <w:lvlText w:val="•"/>
      <w:lvlJc w:val="left"/>
      <w:pPr>
        <w:tabs>
          <w:tab w:val="num" w:pos="4320"/>
        </w:tabs>
        <w:ind w:left="4320" w:hanging="360"/>
      </w:pPr>
      <w:rPr>
        <w:rFonts w:ascii="Arial" w:hAnsi="Arial" w:hint="default"/>
      </w:rPr>
    </w:lvl>
    <w:lvl w:ilvl="6" w:tplc="D2F450EE" w:tentative="1">
      <w:start w:val="1"/>
      <w:numFmt w:val="bullet"/>
      <w:lvlText w:val="•"/>
      <w:lvlJc w:val="left"/>
      <w:pPr>
        <w:tabs>
          <w:tab w:val="num" w:pos="5040"/>
        </w:tabs>
        <w:ind w:left="5040" w:hanging="360"/>
      </w:pPr>
      <w:rPr>
        <w:rFonts w:ascii="Arial" w:hAnsi="Arial" w:hint="default"/>
      </w:rPr>
    </w:lvl>
    <w:lvl w:ilvl="7" w:tplc="196A43F6" w:tentative="1">
      <w:start w:val="1"/>
      <w:numFmt w:val="bullet"/>
      <w:lvlText w:val="•"/>
      <w:lvlJc w:val="left"/>
      <w:pPr>
        <w:tabs>
          <w:tab w:val="num" w:pos="5760"/>
        </w:tabs>
        <w:ind w:left="5760" w:hanging="360"/>
      </w:pPr>
      <w:rPr>
        <w:rFonts w:ascii="Arial" w:hAnsi="Arial" w:hint="default"/>
      </w:rPr>
    </w:lvl>
    <w:lvl w:ilvl="8" w:tplc="87A8BB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6D07A26"/>
    <w:multiLevelType w:val="hybridMultilevel"/>
    <w:tmpl w:val="952C3A82"/>
    <w:lvl w:ilvl="0" w:tplc="FEAC90C2">
      <w:start w:val="1"/>
      <w:numFmt w:val="bullet"/>
      <w:lvlText w:val=""/>
      <w:lvlPicBulletId w:val="0"/>
      <w:lvlJc w:val="left"/>
      <w:pPr>
        <w:tabs>
          <w:tab w:val="num" w:pos="720"/>
        </w:tabs>
        <w:ind w:left="720" w:hanging="360"/>
      </w:pPr>
      <w:rPr>
        <w:rFonts w:ascii="Symbol" w:hAnsi="Symbol" w:hint="default"/>
      </w:rPr>
    </w:lvl>
    <w:lvl w:ilvl="1" w:tplc="FDC046E6" w:tentative="1">
      <w:start w:val="1"/>
      <w:numFmt w:val="bullet"/>
      <w:lvlText w:val=""/>
      <w:lvlPicBulletId w:val="0"/>
      <w:lvlJc w:val="left"/>
      <w:pPr>
        <w:tabs>
          <w:tab w:val="num" w:pos="1440"/>
        </w:tabs>
        <w:ind w:left="1440" w:hanging="360"/>
      </w:pPr>
      <w:rPr>
        <w:rFonts w:ascii="Symbol" w:hAnsi="Symbol" w:hint="default"/>
      </w:rPr>
    </w:lvl>
    <w:lvl w:ilvl="2" w:tplc="43627E22" w:tentative="1">
      <w:start w:val="1"/>
      <w:numFmt w:val="bullet"/>
      <w:lvlText w:val=""/>
      <w:lvlPicBulletId w:val="0"/>
      <w:lvlJc w:val="left"/>
      <w:pPr>
        <w:tabs>
          <w:tab w:val="num" w:pos="2160"/>
        </w:tabs>
        <w:ind w:left="2160" w:hanging="360"/>
      </w:pPr>
      <w:rPr>
        <w:rFonts w:ascii="Symbol" w:hAnsi="Symbol" w:hint="default"/>
      </w:rPr>
    </w:lvl>
    <w:lvl w:ilvl="3" w:tplc="5DB2EF3A" w:tentative="1">
      <w:start w:val="1"/>
      <w:numFmt w:val="bullet"/>
      <w:lvlText w:val=""/>
      <w:lvlPicBulletId w:val="0"/>
      <w:lvlJc w:val="left"/>
      <w:pPr>
        <w:tabs>
          <w:tab w:val="num" w:pos="2880"/>
        </w:tabs>
        <w:ind w:left="2880" w:hanging="360"/>
      </w:pPr>
      <w:rPr>
        <w:rFonts w:ascii="Symbol" w:hAnsi="Symbol" w:hint="default"/>
      </w:rPr>
    </w:lvl>
    <w:lvl w:ilvl="4" w:tplc="119021CA" w:tentative="1">
      <w:start w:val="1"/>
      <w:numFmt w:val="bullet"/>
      <w:lvlText w:val=""/>
      <w:lvlPicBulletId w:val="0"/>
      <w:lvlJc w:val="left"/>
      <w:pPr>
        <w:tabs>
          <w:tab w:val="num" w:pos="3600"/>
        </w:tabs>
        <w:ind w:left="3600" w:hanging="360"/>
      </w:pPr>
      <w:rPr>
        <w:rFonts w:ascii="Symbol" w:hAnsi="Symbol" w:hint="default"/>
      </w:rPr>
    </w:lvl>
    <w:lvl w:ilvl="5" w:tplc="AC5CD388" w:tentative="1">
      <w:start w:val="1"/>
      <w:numFmt w:val="bullet"/>
      <w:lvlText w:val=""/>
      <w:lvlPicBulletId w:val="0"/>
      <w:lvlJc w:val="left"/>
      <w:pPr>
        <w:tabs>
          <w:tab w:val="num" w:pos="4320"/>
        </w:tabs>
        <w:ind w:left="4320" w:hanging="360"/>
      </w:pPr>
      <w:rPr>
        <w:rFonts w:ascii="Symbol" w:hAnsi="Symbol" w:hint="default"/>
      </w:rPr>
    </w:lvl>
    <w:lvl w:ilvl="6" w:tplc="96A8577A" w:tentative="1">
      <w:start w:val="1"/>
      <w:numFmt w:val="bullet"/>
      <w:lvlText w:val=""/>
      <w:lvlPicBulletId w:val="0"/>
      <w:lvlJc w:val="left"/>
      <w:pPr>
        <w:tabs>
          <w:tab w:val="num" w:pos="5040"/>
        </w:tabs>
        <w:ind w:left="5040" w:hanging="360"/>
      </w:pPr>
      <w:rPr>
        <w:rFonts w:ascii="Symbol" w:hAnsi="Symbol" w:hint="default"/>
      </w:rPr>
    </w:lvl>
    <w:lvl w:ilvl="7" w:tplc="39AE2572" w:tentative="1">
      <w:start w:val="1"/>
      <w:numFmt w:val="bullet"/>
      <w:lvlText w:val=""/>
      <w:lvlPicBulletId w:val="0"/>
      <w:lvlJc w:val="left"/>
      <w:pPr>
        <w:tabs>
          <w:tab w:val="num" w:pos="5760"/>
        </w:tabs>
        <w:ind w:left="5760" w:hanging="360"/>
      </w:pPr>
      <w:rPr>
        <w:rFonts w:ascii="Symbol" w:hAnsi="Symbol" w:hint="default"/>
      </w:rPr>
    </w:lvl>
    <w:lvl w:ilvl="8" w:tplc="F3F6D596"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3829343F"/>
    <w:multiLevelType w:val="hybridMultilevel"/>
    <w:tmpl w:val="051C5160"/>
    <w:lvl w:ilvl="0" w:tplc="2A9269F2">
      <w:start w:val="1"/>
      <w:numFmt w:val="bullet"/>
      <w:lvlText w:val=""/>
      <w:lvlPicBulletId w:val="1"/>
      <w:lvlJc w:val="left"/>
      <w:pPr>
        <w:tabs>
          <w:tab w:val="num" w:pos="720"/>
        </w:tabs>
        <w:ind w:left="720" w:hanging="360"/>
      </w:pPr>
      <w:rPr>
        <w:rFonts w:ascii="Symbol" w:hAnsi="Symbol" w:hint="default"/>
      </w:rPr>
    </w:lvl>
    <w:lvl w:ilvl="1" w:tplc="ECB0D842" w:tentative="1">
      <w:start w:val="1"/>
      <w:numFmt w:val="bullet"/>
      <w:lvlText w:val=""/>
      <w:lvlPicBulletId w:val="1"/>
      <w:lvlJc w:val="left"/>
      <w:pPr>
        <w:tabs>
          <w:tab w:val="num" w:pos="1440"/>
        </w:tabs>
        <w:ind w:left="1440" w:hanging="360"/>
      </w:pPr>
      <w:rPr>
        <w:rFonts w:ascii="Symbol" w:hAnsi="Symbol" w:hint="default"/>
      </w:rPr>
    </w:lvl>
    <w:lvl w:ilvl="2" w:tplc="D50CEA40" w:tentative="1">
      <w:start w:val="1"/>
      <w:numFmt w:val="bullet"/>
      <w:lvlText w:val=""/>
      <w:lvlPicBulletId w:val="1"/>
      <w:lvlJc w:val="left"/>
      <w:pPr>
        <w:tabs>
          <w:tab w:val="num" w:pos="2160"/>
        </w:tabs>
        <w:ind w:left="2160" w:hanging="360"/>
      </w:pPr>
      <w:rPr>
        <w:rFonts w:ascii="Symbol" w:hAnsi="Symbol" w:hint="default"/>
      </w:rPr>
    </w:lvl>
    <w:lvl w:ilvl="3" w:tplc="23ACCFE0" w:tentative="1">
      <w:start w:val="1"/>
      <w:numFmt w:val="bullet"/>
      <w:lvlText w:val=""/>
      <w:lvlPicBulletId w:val="1"/>
      <w:lvlJc w:val="left"/>
      <w:pPr>
        <w:tabs>
          <w:tab w:val="num" w:pos="2880"/>
        </w:tabs>
        <w:ind w:left="2880" w:hanging="360"/>
      </w:pPr>
      <w:rPr>
        <w:rFonts w:ascii="Symbol" w:hAnsi="Symbol" w:hint="default"/>
      </w:rPr>
    </w:lvl>
    <w:lvl w:ilvl="4" w:tplc="554E0040" w:tentative="1">
      <w:start w:val="1"/>
      <w:numFmt w:val="bullet"/>
      <w:lvlText w:val=""/>
      <w:lvlPicBulletId w:val="1"/>
      <w:lvlJc w:val="left"/>
      <w:pPr>
        <w:tabs>
          <w:tab w:val="num" w:pos="3600"/>
        </w:tabs>
        <w:ind w:left="3600" w:hanging="360"/>
      </w:pPr>
      <w:rPr>
        <w:rFonts w:ascii="Symbol" w:hAnsi="Symbol" w:hint="default"/>
      </w:rPr>
    </w:lvl>
    <w:lvl w:ilvl="5" w:tplc="F6A47416" w:tentative="1">
      <w:start w:val="1"/>
      <w:numFmt w:val="bullet"/>
      <w:lvlText w:val=""/>
      <w:lvlPicBulletId w:val="1"/>
      <w:lvlJc w:val="left"/>
      <w:pPr>
        <w:tabs>
          <w:tab w:val="num" w:pos="4320"/>
        </w:tabs>
        <w:ind w:left="4320" w:hanging="360"/>
      </w:pPr>
      <w:rPr>
        <w:rFonts w:ascii="Symbol" w:hAnsi="Symbol" w:hint="default"/>
      </w:rPr>
    </w:lvl>
    <w:lvl w:ilvl="6" w:tplc="1040C752" w:tentative="1">
      <w:start w:val="1"/>
      <w:numFmt w:val="bullet"/>
      <w:lvlText w:val=""/>
      <w:lvlPicBulletId w:val="1"/>
      <w:lvlJc w:val="left"/>
      <w:pPr>
        <w:tabs>
          <w:tab w:val="num" w:pos="5040"/>
        </w:tabs>
        <w:ind w:left="5040" w:hanging="360"/>
      </w:pPr>
      <w:rPr>
        <w:rFonts w:ascii="Symbol" w:hAnsi="Symbol" w:hint="default"/>
      </w:rPr>
    </w:lvl>
    <w:lvl w:ilvl="7" w:tplc="0BAAE726" w:tentative="1">
      <w:start w:val="1"/>
      <w:numFmt w:val="bullet"/>
      <w:lvlText w:val=""/>
      <w:lvlPicBulletId w:val="1"/>
      <w:lvlJc w:val="left"/>
      <w:pPr>
        <w:tabs>
          <w:tab w:val="num" w:pos="5760"/>
        </w:tabs>
        <w:ind w:left="5760" w:hanging="360"/>
      </w:pPr>
      <w:rPr>
        <w:rFonts w:ascii="Symbol" w:hAnsi="Symbol" w:hint="default"/>
      </w:rPr>
    </w:lvl>
    <w:lvl w:ilvl="8" w:tplc="6250173C" w:tentative="1">
      <w:start w:val="1"/>
      <w:numFmt w:val="bullet"/>
      <w:lvlText w:val=""/>
      <w:lvlPicBulletId w:val="1"/>
      <w:lvlJc w:val="left"/>
      <w:pPr>
        <w:tabs>
          <w:tab w:val="num" w:pos="6480"/>
        </w:tabs>
        <w:ind w:left="6480" w:hanging="360"/>
      </w:pPr>
      <w:rPr>
        <w:rFonts w:ascii="Symbol" w:hAnsi="Symbol" w:hint="default"/>
      </w:rPr>
    </w:lvl>
  </w:abstractNum>
  <w:abstractNum w:abstractNumId="4" w15:restartNumberingAfterBreak="0">
    <w:nsid w:val="386250EF"/>
    <w:multiLevelType w:val="hybridMultilevel"/>
    <w:tmpl w:val="4434FBFC"/>
    <w:lvl w:ilvl="0" w:tplc="82D6C240">
      <w:start w:val="1"/>
      <w:numFmt w:val="bullet"/>
      <w:lvlText w:val=""/>
      <w:lvlPicBulletId w:val="0"/>
      <w:lvlJc w:val="left"/>
      <w:pPr>
        <w:tabs>
          <w:tab w:val="num" w:pos="720"/>
        </w:tabs>
        <w:ind w:left="720" w:hanging="360"/>
      </w:pPr>
      <w:rPr>
        <w:rFonts w:ascii="Symbol" w:hAnsi="Symbol" w:hint="default"/>
      </w:rPr>
    </w:lvl>
    <w:lvl w:ilvl="1" w:tplc="82C08FB2" w:tentative="1">
      <w:start w:val="1"/>
      <w:numFmt w:val="bullet"/>
      <w:lvlText w:val=""/>
      <w:lvlPicBulletId w:val="0"/>
      <w:lvlJc w:val="left"/>
      <w:pPr>
        <w:tabs>
          <w:tab w:val="num" w:pos="1440"/>
        </w:tabs>
        <w:ind w:left="1440" w:hanging="360"/>
      </w:pPr>
      <w:rPr>
        <w:rFonts w:ascii="Symbol" w:hAnsi="Symbol" w:hint="default"/>
      </w:rPr>
    </w:lvl>
    <w:lvl w:ilvl="2" w:tplc="46DE2BAE" w:tentative="1">
      <w:start w:val="1"/>
      <w:numFmt w:val="bullet"/>
      <w:lvlText w:val=""/>
      <w:lvlPicBulletId w:val="0"/>
      <w:lvlJc w:val="left"/>
      <w:pPr>
        <w:tabs>
          <w:tab w:val="num" w:pos="2160"/>
        </w:tabs>
        <w:ind w:left="2160" w:hanging="360"/>
      </w:pPr>
      <w:rPr>
        <w:rFonts w:ascii="Symbol" w:hAnsi="Symbol" w:hint="default"/>
      </w:rPr>
    </w:lvl>
    <w:lvl w:ilvl="3" w:tplc="FB569B6C" w:tentative="1">
      <w:start w:val="1"/>
      <w:numFmt w:val="bullet"/>
      <w:lvlText w:val=""/>
      <w:lvlPicBulletId w:val="0"/>
      <w:lvlJc w:val="left"/>
      <w:pPr>
        <w:tabs>
          <w:tab w:val="num" w:pos="2880"/>
        </w:tabs>
        <w:ind w:left="2880" w:hanging="360"/>
      </w:pPr>
      <w:rPr>
        <w:rFonts w:ascii="Symbol" w:hAnsi="Symbol" w:hint="default"/>
      </w:rPr>
    </w:lvl>
    <w:lvl w:ilvl="4" w:tplc="0672B57E" w:tentative="1">
      <w:start w:val="1"/>
      <w:numFmt w:val="bullet"/>
      <w:lvlText w:val=""/>
      <w:lvlPicBulletId w:val="0"/>
      <w:lvlJc w:val="left"/>
      <w:pPr>
        <w:tabs>
          <w:tab w:val="num" w:pos="3600"/>
        </w:tabs>
        <w:ind w:left="3600" w:hanging="360"/>
      </w:pPr>
      <w:rPr>
        <w:rFonts w:ascii="Symbol" w:hAnsi="Symbol" w:hint="default"/>
      </w:rPr>
    </w:lvl>
    <w:lvl w:ilvl="5" w:tplc="16783A24" w:tentative="1">
      <w:start w:val="1"/>
      <w:numFmt w:val="bullet"/>
      <w:lvlText w:val=""/>
      <w:lvlPicBulletId w:val="0"/>
      <w:lvlJc w:val="left"/>
      <w:pPr>
        <w:tabs>
          <w:tab w:val="num" w:pos="4320"/>
        </w:tabs>
        <w:ind w:left="4320" w:hanging="360"/>
      </w:pPr>
      <w:rPr>
        <w:rFonts w:ascii="Symbol" w:hAnsi="Symbol" w:hint="default"/>
      </w:rPr>
    </w:lvl>
    <w:lvl w:ilvl="6" w:tplc="0AD27E76" w:tentative="1">
      <w:start w:val="1"/>
      <w:numFmt w:val="bullet"/>
      <w:lvlText w:val=""/>
      <w:lvlPicBulletId w:val="0"/>
      <w:lvlJc w:val="left"/>
      <w:pPr>
        <w:tabs>
          <w:tab w:val="num" w:pos="5040"/>
        </w:tabs>
        <w:ind w:left="5040" w:hanging="360"/>
      </w:pPr>
      <w:rPr>
        <w:rFonts w:ascii="Symbol" w:hAnsi="Symbol" w:hint="default"/>
      </w:rPr>
    </w:lvl>
    <w:lvl w:ilvl="7" w:tplc="04D84D5C" w:tentative="1">
      <w:start w:val="1"/>
      <w:numFmt w:val="bullet"/>
      <w:lvlText w:val=""/>
      <w:lvlPicBulletId w:val="0"/>
      <w:lvlJc w:val="left"/>
      <w:pPr>
        <w:tabs>
          <w:tab w:val="num" w:pos="5760"/>
        </w:tabs>
        <w:ind w:left="5760" w:hanging="360"/>
      </w:pPr>
      <w:rPr>
        <w:rFonts w:ascii="Symbol" w:hAnsi="Symbol" w:hint="default"/>
      </w:rPr>
    </w:lvl>
    <w:lvl w:ilvl="8" w:tplc="12A0FE42" w:tentative="1">
      <w:start w:val="1"/>
      <w:numFmt w:val="bullet"/>
      <w:lvlText w:val=""/>
      <w:lvlPicBulletId w:val="0"/>
      <w:lvlJc w:val="left"/>
      <w:pPr>
        <w:tabs>
          <w:tab w:val="num" w:pos="6480"/>
        </w:tabs>
        <w:ind w:left="6480" w:hanging="360"/>
      </w:pPr>
      <w:rPr>
        <w:rFonts w:ascii="Symbol" w:hAnsi="Symbol" w:hint="default"/>
      </w:rPr>
    </w:lvl>
  </w:abstractNum>
  <w:abstractNum w:abstractNumId="5" w15:restartNumberingAfterBreak="0">
    <w:nsid w:val="5210787D"/>
    <w:multiLevelType w:val="hybridMultilevel"/>
    <w:tmpl w:val="5796A9CE"/>
    <w:lvl w:ilvl="0" w:tplc="DB1A02BC">
      <w:start w:val="1"/>
      <w:numFmt w:val="bullet"/>
      <w:lvlText w:val="•"/>
      <w:lvlJc w:val="left"/>
      <w:pPr>
        <w:tabs>
          <w:tab w:val="num" w:pos="720"/>
        </w:tabs>
        <w:ind w:left="720" w:hanging="360"/>
      </w:pPr>
      <w:rPr>
        <w:rFonts w:ascii="Arial" w:hAnsi="Arial" w:hint="default"/>
      </w:rPr>
    </w:lvl>
    <w:lvl w:ilvl="1" w:tplc="469C482A">
      <w:numFmt w:val="bullet"/>
      <w:lvlText w:val="–"/>
      <w:lvlJc w:val="left"/>
      <w:pPr>
        <w:tabs>
          <w:tab w:val="num" w:pos="1440"/>
        </w:tabs>
        <w:ind w:left="1440" w:hanging="360"/>
      </w:pPr>
      <w:rPr>
        <w:rFonts w:ascii="Arial" w:hAnsi="Arial" w:hint="default"/>
      </w:rPr>
    </w:lvl>
    <w:lvl w:ilvl="2" w:tplc="BFEC4A6C" w:tentative="1">
      <w:start w:val="1"/>
      <w:numFmt w:val="bullet"/>
      <w:lvlText w:val="•"/>
      <w:lvlJc w:val="left"/>
      <w:pPr>
        <w:tabs>
          <w:tab w:val="num" w:pos="2160"/>
        </w:tabs>
        <w:ind w:left="2160" w:hanging="360"/>
      </w:pPr>
      <w:rPr>
        <w:rFonts w:ascii="Arial" w:hAnsi="Arial" w:hint="default"/>
      </w:rPr>
    </w:lvl>
    <w:lvl w:ilvl="3" w:tplc="8A1E1A0C" w:tentative="1">
      <w:start w:val="1"/>
      <w:numFmt w:val="bullet"/>
      <w:lvlText w:val="•"/>
      <w:lvlJc w:val="left"/>
      <w:pPr>
        <w:tabs>
          <w:tab w:val="num" w:pos="2880"/>
        </w:tabs>
        <w:ind w:left="2880" w:hanging="360"/>
      </w:pPr>
      <w:rPr>
        <w:rFonts w:ascii="Arial" w:hAnsi="Arial" w:hint="default"/>
      </w:rPr>
    </w:lvl>
    <w:lvl w:ilvl="4" w:tplc="BB2885E0" w:tentative="1">
      <w:start w:val="1"/>
      <w:numFmt w:val="bullet"/>
      <w:lvlText w:val="•"/>
      <w:lvlJc w:val="left"/>
      <w:pPr>
        <w:tabs>
          <w:tab w:val="num" w:pos="3600"/>
        </w:tabs>
        <w:ind w:left="3600" w:hanging="360"/>
      </w:pPr>
      <w:rPr>
        <w:rFonts w:ascii="Arial" w:hAnsi="Arial" w:hint="default"/>
      </w:rPr>
    </w:lvl>
    <w:lvl w:ilvl="5" w:tplc="7814F92C" w:tentative="1">
      <w:start w:val="1"/>
      <w:numFmt w:val="bullet"/>
      <w:lvlText w:val="•"/>
      <w:lvlJc w:val="left"/>
      <w:pPr>
        <w:tabs>
          <w:tab w:val="num" w:pos="4320"/>
        </w:tabs>
        <w:ind w:left="4320" w:hanging="360"/>
      </w:pPr>
      <w:rPr>
        <w:rFonts w:ascii="Arial" w:hAnsi="Arial" w:hint="default"/>
      </w:rPr>
    </w:lvl>
    <w:lvl w:ilvl="6" w:tplc="C9289502" w:tentative="1">
      <w:start w:val="1"/>
      <w:numFmt w:val="bullet"/>
      <w:lvlText w:val="•"/>
      <w:lvlJc w:val="left"/>
      <w:pPr>
        <w:tabs>
          <w:tab w:val="num" w:pos="5040"/>
        </w:tabs>
        <w:ind w:left="5040" w:hanging="360"/>
      </w:pPr>
      <w:rPr>
        <w:rFonts w:ascii="Arial" w:hAnsi="Arial" w:hint="default"/>
      </w:rPr>
    </w:lvl>
    <w:lvl w:ilvl="7" w:tplc="D3E6B7A2" w:tentative="1">
      <w:start w:val="1"/>
      <w:numFmt w:val="bullet"/>
      <w:lvlText w:val="•"/>
      <w:lvlJc w:val="left"/>
      <w:pPr>
        <w:tabs>
          <w:tab w:val="num" w:pos="5760"/>
        </w:tabs>
        <w:ind w:left="5760" w:hanging="360"/>
      </w:pPr>
      <w:rPr>
        <w:rFonts w:ascii="Arial" w:hAnsi="Arial" w:hint="default"/>
      </w:rPr>
    </w:lvl>
    <w:lvl w:ilvl="8" w:tplc="41C2378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AB90D56"/>
    <w:multiLevelType w:val="hybridMultilevel"/>
    <w:tmpl w:val="7B6C3DC6"/>
    <w:lvl w:ilvl="0" w:tplc="1DDAB7CC">
      <w:start w:val="1"/>
      <w:numFmt w:val="bullet"/>
      <w:lvlText w:val=""/>
      <w:lvlJc w:val="left"/>
      <w:pPr>
        <w:tabs>
          <w:tab w:val="num" w:pos="720"/>
        </w:tabs>
        <w:ind w:left="720" w:hanging="360"/>
      </w:pPr>
      <w:rPr>
        <w:rFonts w:ascii="Wingdings" w:hAnsi="Wingdings" w:hint="default"/>
      </w:rPr>
    </w:lvl>
    <w:lvl w:ilvl="1" w:tplc="956CDDC8" w:tentative="1">
      <w:start w:val="1"/>
      <w:numFmt w:val="bullet"/>
      <w:lvlText w:val=""/>
      <w:lvlJc w:val="left"/>
      <w:pPr>
        <w:tabs>
          <w:tab w:val="num" w:pos="1440"/>
        </w:tabs>
        <w:ind w:left="1440" w:hanging="360"/>
      </w:pPr>
      <w:rPr>
        <w:rFonts w:ascii="Wingdings" w:hAnsi="Wingdings" w:hint="default"/>
      </w:rPr>
    </w:lvl>
    <w:lvl w:ilvl="2" w:tplc="BAA6F860" w:tentative="1">
      <w:start w:val="1"/>
      <w:numFmt w:val="bullet"/>
      <w:lvlText w:val=""/>
      <w:lvlJc w:val="left"/>
      <w:pPr>
        <w:tabs>
          <w:tab w:val="num" w:pos="2160"/>
        </w:tabs>
        <w:ind w:left="2160" w:hanging="360"/>
      </w:pPr>
      <w:rPr>
        <w:rFonts w:ascii="Wingdings" w:hAnsi="Wingdings" w:hint="default"/>
      </w:rPr>
    </w:lvl>
    <w:lvl w:ilvl="3" w:tplc="2190DDD2" w:tentative="1">
      <w:start w:val="1"/>
      <w:numFmt w:val="bullet"/>
      <w:lvlText w:val=""/>
      <w:lvlJc w:val="left"/>
      <w:pPr>
        <w:tabs>
          <w:tab w:val="num" w:pos="2880"/>
        </w:tabs>
        <w:ind w:left="2880" w:hanging="360"/>
      </w:pPr>
      <w:rPr>
        <w:rFonts w:ascii="Wingdings" w:hAnsi="Wingdings" w:hint="default"/>
      </w:rPr>
    </w:lvl>
    <w:lvl w:ilvl="4" w:tplc="3DA682BE" w:tentative="1">
      <w:start w:val="1"/>
      <w:numFmt w:val="bullet"/>
      <w:lvlText w:val=""/>
      <w:lvlJc w:val="left"/>
      <w:pPr>
        <w:tabs>
          <w:tab w:val="num" w:pos="3600"/>
        </w:tabs>
        <w:ind w:left="3600" w:hanging="360"/>
      </w:pPr>
      <w:rPr>
        <w:rFonts w:ascii="Wingdings" w:hAnsi="Wingdings" w:hint="default"/>
      </w:rPr>
    </w:lvl>
    <w:lvl w:ilvl="5" w:tplc="2A2ADA12" w:tentative="1">
      <w:start w:val="1"/>
      <w:numFmt w:val="bullet"/>
      <w:lvlText w:val=""/>
      <w:lvlJc w:val="left"/>
      <w:pPr>
        <w:tabs>
          <w:tab w:val="num" w:pos="4320"/>
        </w:tabs>
        <w:ind w:left="4320" w:hanging="360"/>
      </w:pPr>
      <w:rPr>
        <w:rFonts w:ascii="Wingdings" w:hAnsi="Wingdings" w:hint="default"/>
      </w:rPr>
    </w:lvl>
    <w:lvl w:ilvl="6" w:tplc="7F9629CA" w:tentative="1">
      <w:start w:val="1"/>
      <w:numFmt w:val="bullet"/>
      <w:lvlText w:val=""/>
      <w:lvlJc w:val="left"/>
      <w:pPr>
        <w:tabs>
          <w:tab w:val="num" w:pos="5040"/>
        </w:tabs>
        <w:ind w:left="5040" w:hanging="360"/>
      </w:pPr>
      <w:rPr>
        <w:rFonts w:ascii="Wingdings" w:hAnsi="Wingdings" w:hint="default"/>
      </w:rPr>
    </w:lvl>
    <w:lvl w:ilvl="7" w:tplc="AA62F7CC" w:tentative="1">
      <w:start w:val="1"/>
      <w:numFmt w:val="bullet"/>
      <w:lvlText w:val=""/>
      <w:lvlJc w:val="left"/>
      <w:pPr>
        <w:tabs>
          <w:tab w:val="num" w:pos="5760"/>
        </w:tabs>
        <w:ind w:left="5760" w:hanging="360"/>
      </w:pPr>
      <w:rPr>
        <w:rFonts w:ascii="Wingdings" w:hAnsi="Wingdings" w:hint="default"/>
      </w:rPr>
    </w:lvl>
    <w:lvl w:ilvl="8" w:tplc="E2D22CB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71B0878"/>
    <w:multiLevelType w:val="hybridMultilevel"/>
    <w:tmpl w:val="46C2F7A0"/>
    <w:lvl w:ilvl="0" w:tplc="55D41208">
      <w:start w:val="1"/>
      <w:numFmt w:val="bullet"/>
      <w:lvlText w:val=""/>
      <w:lvlPicBulletId w:val="1"/>
      <w:lvlJc w:val="left"/>
      <w:pPr>
        <w:tabs>
          <w:tab w:val="num" w:pos="720"/>
        </w:tabs>
        <w:ind w:left="720" w:hanging="360"/>
      </w:pPr>
      <w:rPr>
        <w:rFonts w:ascii="Symbol" w:hAnsi="Symbol" w:hint="default"/>
      </w:rPr>
    </w:lvl>
    <w:lvl w:ilvl="1" w:tplc="151649A6" w:tentative="1">
      <w:start w:val="1"/>
      <w:numFmt w:val="bullet"/>
      <w:lvlText w:val=""/>
      <w:lvlPicBulletId w:val="1"/>
      <w:lvlJc w:val="left"/>
      <w:pPr>
        <w:tabs>
          <w:tab w:val="num" w:pos="1440"/>
        </w:tabs>
        <w:ind w:left="1440" w:hanging="360"/>
      </w:pPr>
      <w:rPr>
        <w:rFonts w:ascii="Symbol" w:hAnsi="Symbol" w:hint="default"/>
      </w:rPr>
    </w:lvl>
    <w:lvl w:ilvl="2" w:tplc="B4A467DA" w:tentative="1">
      <w:start w:val="1"/>
      <w:numFmt w:val="bullet"/>
      <w:lvlText w:val=""/>
      <w:lvlPicBulletId w:val="1"/>
      <w:lvlJc w:val="left"/>
      <w:pPr>
        <w:tabs>
          <w:tab w:val="num" w:pos="2160"/>
        </w:tabs>
        <w:ind w:left="2160" w:hanging="360"/>
      </w:pPr>
      <w:rPr>
        <w:rFonts w:ascii="Symbol" w:hAnsi="Symbol" w:hint="default"/>
      </w:rPr>
    </w:lvl>
    <w:lvl w:ilvl="3" w:tplc="6FEAFDDE" w:tentative="1">
      <w:start w:val="1"/>
      <w:numFmt w:val="bullet"/>
      <w:lvlText w:val=""/>
      <w:lvlPicBulletId w:val="1"/>
      <w:lvlJc w:val="left"/>
      <w:pPr>
        <w:tabs>
          <w:tab w:val="num" w:pos="2880"/>
        </w:tabs>
        <w:ind w:left="2880" w:hanging="360"/>
      </w:pPr>
      <w:rPr>
        <w:rFonts w:ascii="Symbol" w:hAnsi="Symbol" w:hint="default"/>
      </w:rPr>
    </w:lvl>
    <w:lvl w:ilvl="4" w:tplc="D188CA3E" w:tentative="1">
      <w:start w:val="1"/>
      <w:numFmt w:val="bullet"/>
      <w:lvlText w:val=""/>
      <w:lvlPicBulletId w:val="1"/>
      <w:lvlJc w:val="left"/>
      <w:pPr>
        <w:tabs>
          <w:tab w:val="num" w:pos="3600"/>
        </w:tabs>
        <w:ind w:left="3600" w:hanging="360"/>
      </w:pPr>
      <w:rPr>
        <w:rFonts w:ascii="Symbol" w:hAnsi="Symbol" w:hint="default"/>
      </w:rPr>
    </w:lvl>
    <w:lvl w:ilvl="5" w:tplc="2E14F944" w:tentative="1">
      <w:start w:val="1"/>
      <w:numFmt w:val="bullet"/>
      <w:lvlText w:val=""/>
      <w:lvlPicBulletId w:val="1"/>
      <w:lvlJc w:val="left"/>
      <w:pPr>
        <w:tabs>
          <w:tab w:val="num" w:pos="4320"/>
        </w:tabs>
        <w:ind w:left="4320" w:hanging="360"/>
      </w:pPr>
      <w:rPr>
        <w:rFonts w:ascii="Symbol" w:hAnsi="Symbol" w:hint="default"/>
      </w:rPr>
    </w:lvl>
    <w:lvl w:ilvl="6" w:tplc="63008EFA" w:tentative="1">
      <w:start w:val="1"/>
      <w:numFmt w:val="bullet"/>
      <w:lvlText w:val=""/>
      <w:lvlPicBulletId w:val="1"/>
      <w:lvlJc w:val="left"/>
      <w:pPr>
        <w:tabs>
          <w:tab w:val="num" w:pos="5040"/>
        </w:tabs>
        <w:ind w:left="5040" w:hanging="360"/>
      </w:pPr>
      <w:rPr>
        <w:rFonts w:ascii="Symbol" w:hAnsi="Symbol" w:hint="default"/>
      </w:rPr>
    </w:lvl>
    <w:lvl w:ilvl="7" w:tplc="8AD0BB60" w:tentative="1">
      <w:start w:val="1"/>
      <w:numFmt w:val="bullet"/>
      <w:lvlText w:val=""/>
      <w:lvlPicBulletId w:val="1"/>
      <w:lvlJc w:val="left"/>
      <w:pPr>
        <w:tabs>
          <w:tab w:val="num" w:pos="5760"/>
        </w:tabs>
        <w:ind w:left="5760" w:hanging="360"/>
      </w:pPr>
      <w:rPr>
        <w:rFonts w:ascii="Symbol" w:hAnsi="Symbol" w:hint="default"/>
      </w:rPr>
    </w:lvl>
    <w:lvl w:ilvl="8" w:tplc="F180849E" w:tentative="1">
      <w:start w:val="1"/>
      <w:numFmt w:val="bullet"/>
      <w:lvlText w:val=""/>
      <w:lvlPicBulletId w:val="1"/>
      <w:lvlJc w:val="left"/>
      <w:pPr>
        <w:tabs>
          <w:tab w:val="num" w:pos="6480"/>
        </w:tabs>
        <w:ind w:left="6480" w:hanging="360"/>
      </w:pPr>
      <w:rPr>
        <w:rFonts w:ascii="Symbol" w:hAnsi="Symbol" w:hint="default"/>
      </w:rPr>
    </w:lvl>
  </w:abstractNum>
  <w:num w:numId="1">
    <w:abstractNumId w:val="5"/>
  </w:num>
  <w:num w:numId="2">
    <w:abstractNumId w:val="1"/>
  </w:num>
  <w:num w:numId="3">
    <w:abstractNumId w:val="4"/>
  </w:num>
  <w:num w:numId="4">
    <w:abstractNumId w:val="2"/>
  </w:num>
  <w:num w:numId="5">
    <w:abstractNumId w:val="0"/>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961"/>
    <w:rsid w:val="00001AD5"/>
    <w:rsid w:val="00012C8E"/>
    <w:rsid w:val="00015835"/>
    <w:rsid w:val="00020CC9"/>
    <w:rsid w:val="000241E4"/>
    <w:rsid w:val="0003097D"/>
    <w:rsid w:val="00042BA7"/>
    <w:rsid w:val="00050AD3"/>
    <w:rsid w:val="000572BB"/>
    <w:rsid w:val="000578ED"/>
    <w:rsid w:val="00064FA8"/>
    <w:rsid w:val="0006654D"/>
    <w:rsid w:val="0006773D"/>
    <w:rsid w:val="000700A8"/>
    <w:rsid w:val="0007533C"/>
    <w:rsid w:val="00075955"/>
    <w:rsid w:val="00080C37"/>
    <w:rsid w:val="00084381"/>
    <w:rsid w:val="0009648A"/>
    <w:rsid w:val="000A1235"/>
    <w:rsid w:val="000A3584"/>
    <w:rsid w:val="000A4CA0"/>
    <w:rsid w:val="000A577E"/>
    <w:rsid w:val="000C4BA7"/>
    <w:rsid w:val="000C52E2"/>
    <w:rsid w:val="000D0081"/>
    <w:rsid w:val="000D264A"/>
    <w:rsid w:val="000D4960"/>
    <w:rsid w:val="000D5E7D"/>
    <w:rsid w:val="000E07B3"/>
    <w:rsid w:val="000E305B"/>
    <w:rsid w:val="000F1D7D"/>
    <w:rsid w:val="000F2F07"/>
    <w:rsid w:val="000F3586"/>
    <w:rsid w:val="000F44A7"/>
    <w:rsid w:val="000F7DA3"/>
    <w:rsid w:val="00100172"/>
    <w:rsid w:val="001011E1"/>
    <w:rsid w:val="00113546"/>
    <w:rsid w:val="00117CBA"/>
    <w:rsid w:val="00123D16"/>
    <w:rsid w:val="00127250"/>
    <w:rsid w:val="00127549"/>
    <w:rsid w:val="00134E93"/>
    <w:rsid w:val="001350D0"/>
    <w:rsid w:val="001434C8"/>
    <w:rsid w:val="00144668"/>
    <w:rsid w:val="0014544C"/>
    <w:rsid w:val="00147182"/>
    <w:rsid w:val="00153EC5"/>
    <w:rsid w:val="001547B3"/>
    <w:rsid w:val="00162093"/>
    <w:rsid w:val="00166312"/>
    <w:rsid w:val="0017082D"/>
    <w:rsid w:val="001709F4"/>
    <w:rsid w:val="001731D3"/>
    <w:rsid w:val="001814AE"/>
    <w:rsid w:val="001871EA"/>
    <w:rsid w:val="00197FF8"/>
    <w:rsid w:val="001A7EC1"/>
    <w:rsid w:val="001B34AB"/>
    <w:rsid w:val="001D5488"/>
    <w:rsid w:val="001D5B5D"/>
    <w:rsid w:val="001D66DA"/>
    <w:rsid w:val="001E0250"/>
    <w:rsid w:val="001E3C64"/>
    <w:rsid w:val="001E517A"/>
    <w:rsid w:val="001E54B9"/>
    <w:rsid w:val="001E61F6"/>
    <w:rsid w:val="001F4ED3"/>
    <w:rsid w:val="001F7F05"/>
    <w:rsid w:val="00203F23"/>
    <w:rsid w:val="00210974"/>
    <w:rsid w:val="00211524"/>
    <w:rsid w:val="00217C65"/>
    <w:rsid w:val="00222B34"/>
    <w:rsid w:val="00223116"/>
    <w:rsid w:val="00232AAC"/>
    <w:rsid w:val="002339C8"/>
    <w:rsid w:val="00234E14"/>
    <w:rsid w:val="00236C32"/>
    <w:rsid w:val="00244933"/>
    <w:rsid w:val="002454F6"/>
    <w:rsid w:val="002649D9"/>
    <w:rsid w:val="00266121"/>
    <w:rsid w:val="00266F70"/>
    <w:rsid w:val="00282590"/>
    <w:rsid w:val="00282AA9"/>
    <w:rsid w:val="0029058D"/>
    <w:rsid w:val="00290A51"/>
    <w:rsid w:val="00293B9D"/>
    <w:rsid w:val="002968CE"/>
    <w:rsid w:val="002A5E33"/>
    <w:rsid w:val="002B5FC3"/>
    <w:rsid w:val="002B633E"/>
    <w:rsid w:val="002C11AE"/>
    <w:rsid w:val="002C4023"/>
    <w:rsid w:val="002C5D0D"/>
    <w:rsid w:val="002C6AD2"/>
    <w:rsid w:val="002D0F83"/>
    <w:rsid w:val="002D3E97"/>
    <w:rsid w:val="002D5BDE"/>
    <w:rsid w:val="002D6169"/>
    <w:rsid w:val="002D694B"/>
    <w:rsid w:val="002D727A"/>
    <w:rsid w:val="002E073F"/>
    <w:rsid w:val="002E1EF4"/>
    <w:rsid w:val="002E3568"/>
    <w:rsid w:val="002E500C"/>
    <w:rsid w:val="002F2AE3"/>
    <w:rsid w:val="002F3600"/>
    <w:rsid w:val="002F4994"/>
    <w:rsid w:val="0030384C"/>
    <w:rsid w:val="003043A3"/>
    <w:rsid w:val="00304CA0"/>
    <w:rsid w:val="00305B48"/>
    <w:rsid w:val="00306FFA"/>
    <w:rsid w:val="00313797"/>
    <w:rsid w:val="00324B8F"/>
    <w:rsid w:val="00327A35"/>
    <w:rsid w:val="00340526"/>
    <w:rsid w:val="003408D9"/>
    <w:rsid w:val="00343E4F"/>
    <w:rsid w:val="0034612F"/>
    <w:rsid w:val="00347725"/>
    <w:rsid w:val="00351A13"/>
    <w:rsid w:val="003535C5"/>
    <w:rsid w:val="003834C4"/>
    <w:rsid w:val="003901AC"/>
    <w:rsid w:val="00390C3F"/>
    <w:rsid w:val="003913B5"/>
    <w:rsid w:val="00394A6B"/>
    <w:rsid w:val="003A1BA7"/>
    <w:rsid w:val="003A5FD9"/>
    <w:rsid w:val="003B0CF5"/>
    <w:rsid w:val="003B241F"/>
    <w:rsid w:val="003B5E81"/>
    <w:rsid w:val="003B7CD0"/>
    <w:rsid w:val="003C2506"/>
    <w:rsid w:val="003C2A64"/>
    <w:rsid w:val="003C367A"/>
    <w:rsid w:val="003C3E42"/>
    <w:rsid w:val="003C6AEC"/>
    <w:rsid w:val="003D1435"/>
    <w:rsid w:val="003D26B5"/>
    <w:rsid w:val="003D3A76"/>
    <w:rsid w:val="003E6D75"/>
    <w:rsid w:val="003E72D8"/>
    <w:rsid w:val="003E78FE"/>
    <w:rsid w:val="003F5ED5"/>
    <w:rsid w:val="003F7A21"/>
    <w:rsid w:val="003F7D06"/>
    <w:rsid w:val="00403975"/>
    <w:rsid w:val="004061B7"/>
    <w:rsid w:val="004133FD"/>
    <w:rsid w:val="00415E71"/>
    <w:rsid w:val="00420F26"/>
    <w:rsid w:val="00421242"/>
    <w:rsid w:val="004228CB"/>
    <w:rsid w:val="00422A8E"/>
    <w:rsid w:val="004323EA"/>
    <w:rsid w:val="00433B78"/>
    <w:rsid w:val="0043471E"/>
    <w:rsid w:val="0044201D"/>
    <w:rsid w:val="004427E3"/>
    <w:rsid w:val="0045040A"/>
    <w:rsid w:val="00450AFD"/>
    <w:rsid w:val="004532D8"/>
    <w:rsid w:val="00453F24"/>
    <w:rsid w:val="0045672F"/>
    <w:rsid w:val="00457C59"/>
    <w:rsid w:val="00464E72"/>
    <w:rsid w:val="004652DC"/>
    <w:rsid w:val="00466509"/>
    <w:rsid w:val="004724A6"/>
    <w:rsid w:val="004774F7"/>
    <w:rsid w:val="0048057D"/>
    <w:rsid w:val="00480CDE"/>
    <w:rsid w:val="00484519"/>
    <w:rsid w:val="00484DD4"/>
    <w:rsid w:val="00487B55"/>
    <w:rsid w:val="0049320B"/>
    <w:rsid w:val="004A1F48"/>
    <w:rsid w:val="004A690A"/>
    <w:rsid w:val="004A7020"/>
    <w:rsid w:val="004B3138"/>
    <w:rsid w:val="004B4118"/>
    <w:rsid w:val="004B65E3"/>
    <w:rsid w:val="004B6A89"/>
    <w:rsid w:val="004C2F4D"/>
    <w:rsid w:val="004C303F"/>
    <w:rsid w:val="004C68CB"/>
    <w:rsid w:val="004E4390"/>
    <w:rsid w:val="004E7C94"/>
    <w:rsid w:val="004F036B"/>
    <w:rsid w:val="004F4A1D"/>
    <w:rsid w:val="004F7094"/>
    <w:rsid w:val="0050256A"/>
    <w:rsid w:val="005051E1"/>
    <w:rsid w:val="00506718"/>
    <w:rsid w:val="00512E53"/>
    <w:rsid w:val="00516FB4"/>
    <w:rsid w:val="005217C4"/>
    <w:rsid w:val="00527687"/>
    <w:rsid w:val="005276AB"/>
    <w:rsid w:val="005329E5"/>
    <w:rsid w:val="005439A3"/>
    <w:rsid w:val="00543B59"/>
    <w:rsid w:val="005556AF"/>
    <w:rsid w:val="00560834"/>
    <w:rsid w:val="00560D4E"/>
    <w:rsid w:val="00570B80"/>
    <w:rsid w:val="00570D1B"/>
    <w:rsid w:val="00582548"/>
    <w:rsid w:val="00583117"/>
    <w:rsid w:val="005834BD"/>
    <w:rsid w:val="0058695A"/>
    <w:rsid w:val="00592E52"/>
    <w:rsid w:val="0059710A"/>
    <w:rsid w:val="005A0C02"/>
    <w:rsid w:val="005B02BB"/>
    <w:rsid w:val="005B1F14"/>
    <w:rsid w:val="005B38FF"/>
    <w:rsid w:val="005C01B2"/>
    <w:rsid w:val="005C1E51"/>
    <w:rsid w:val="005C32E4"/>
    <w:rsid w:val="005C5843"/>
    <w:rsid w:val="005C6CDC"/>
    <w:rsid w:val="005C7A7D"/>
    <w:rsid w:val="005D1C35"/>
    <w:rsid w:val="005D1FCF"/>
    <w:rsid w:val="005D54DD"/>
    <w:rsid w:val="005D5C76"/>
    <w:rsid w:val="005F6515"/>
    <w:rsid w:val="005F685A"/>
    <w:rsid w:val="0060479F"/>
    <w:rsid w:val="00606A0E"/>
    <w:rsid w:val="006275F9"/>
    <w:rsid w:val="00630FCD"/>
    <w:rsid w:val="0063117B"/>
    <w:rsid w:val="00636D3E"/>
    <w:rsid w:val="00643E1C"/>
    <w:rsid w:val="00646786"/>
    <w:rsid w:val="006473CD"/>
    <w:rsid w:val="00650792"/>
    <w:rsid w:val="0065368F"/>
    <w:rsid w:val="00653EE8"/>
    <w:rsid w:val="00660C82"/>
    <w:rsid w:val="0066465F"/>
    <w:rsid w:val="0067027E"/>
    <w:rsid w:val="006720EC"/>
    <w:rsid w:val="0067388B"/>
    <w:rsid w:val="00676076"/>
    <w:rsid w:val="00683FF7"/>
    <w:rsid w:val="00685CEF"/>
    <w:rsid w:val="00687C37"/>
    <w:rsid w:val="00691ACA"/>
    <w:rsid w:val="00697613"/>
    <w:rsid w:val="006A0D96"/>
    <w:rsid w:val="006A0E79"/>
    <w:rsid w:val="006A66F3"/>
    <w:rsid w:val="006B2A3A"/>
    <w:rsid w:val="006B507A"/>
    <w:rsid w:val="006C2B75"/>
    <w:rsid w:val="006C4361"/>
    <w:rsid w:val="006C4BB8"/>
    <w:rsid w:val="006C6E19"/>
    <w:rsid w:val="006C6F19"/>
    <w:rsid w:val="006C7812"/>
    <w:rsid w:val="006D4D0F"/>
    <w:rsid w:val="006D562F"/>
    <w:rsid w:val="006D7B82"/>
    <w:rsid w:val="006E1DED"/>
    <w:rsid w:val="006F22E4"/>
    <w:rsid w:val="006F2E2F"/>
    <w:rsid w:val="006F2F04"/>
    <w:rsid w:val="006F5E7A"/>
    <w:rsid w:val="007239C1"/>
    <w:rsid w:val="00723F59"/>
    <w:rsid w:val="00724DF6"/>
    <w:rsid w:val="007268F8"/>
    <w:rsid w:val="00730A05"/>
    <w:rsid w:val="007345BE"/>
    <w:rsid w:val="00734D62"/>
    <w:rsid w:val="007363AB"/>
    <w:rsid w:val="00742B67"/>
    <w:rsid w:val="0074739D"/>
    <w:rsid w:val="00751A12"/>
    <w:rsid w:val="00760E24"/>
    <w:rsid w:val="00763B14"/>
    <w:rsid w:val="007672EC"/>
    <w:rsid w:val="0077044C"/>
    <w:rsid w:val="00784BA3"/>
    <w:rsid w:val="007928BA"/>
    <w:rsid w:val="007A12D8"/>
    <w:rsid w:val="007A142F"/>
    <w:rsid w:val="007C1337"/>
    <w:rsid w:val="007C3BC8"/>
    <w:rsid w:val="007C4D0E"/>
    <w:rsid w:val="007C6927"/>
    <w:rsid w:val="007C7684"/>
    <w:rsid w:val="007C78E9"/>
    <w:rsid w:val="007D3548"/>
    <w:rsid w:val="007D36E1"/>
    <w:rsid w:val="007D4945"/>
    <w:rsid w:val="007E31C6"/>
    <w:rsid w:val="007F1424"/>
    <w:rsid w:val="007F494F"/>
    <w:rsid w:val="007F6D87"/>
    <w:rsid w:val="008012E1"/>
    <w:rsid w:val="008066BA"/>
    <w:rsid w:val="00810B8D"/>
    <w:rsid w:val="0081205F"/>
    <w:rsid w:val="00812A01"/>
    <w:rsid w:val="00812C8D"/>
    <w:rsid w:val="00815174"/>
    <w:rsid w:val="008205C4"/>
    <w:rsid w:val="008268B7"/>
    <w:rsid w:val="0083257D"/>
    <w:rsid w:val="00833D1F"/>
    <w:rsid w:val="00834034"/>
    <w:rsid w:val="008467BF"/>
    <w:rsid w:val="008516D1"/>
    <w:rsid w:val="0085173C"/>
    <w:rsid w:val="00851CE2"/>
    <w:rsid w:val="00853BF1"/>
    <w:rsid w:val="00860437"/>
    <w:rsid w:val="00867EC9"/>
    <w:rsid w:val="00870344"/>
    <w:rsid w:val="00871CA0"/>
    <w:rsid w:val="00874AD2"/>
    <w:rsid w:val="00885911"/>
    <w:rsid w:val="00886088"/>
    <w:rsid w:val="008A0242"/>
    <w:rsid w:val="008A094A"/>
    <w:rsid w:val="008A1775"/>
    <w:rsid w:val="008A374F"/>
    <w:rsid w:val="008A4FCD"/>
    <w:rsid w:val="008B3C99"/>
    <w:rsid w:val="008C1D3E"/>
    <w:rsid w:val="008C2442"/>
    <w:rsid w:val="008C3376"/>
    <w:rsid w:val="008C49DE"/>
    <w:rsid w:val="008C63FA"/>
    <w:rsid w:val="008D06FE"/>
    <w:rsid w:val="008E0AAB"/>
    <w:rsid w:val="008E190F"/>
    <w:rsid w:val="008E2DFA"/>
    <w:rsid w:val="008F0443"/>
    <w:rsid w:val="008F6461"/>
    <w:rsid w:val="00902FDE"/>
    <w:rsid w:val="00903C42"/>
    <w:rsid w:val="0090447B"/>
    <w:rsid w:val="00907C7A"/>
    <w:rsid w:val="00914DE3"/>
    <w:rsid w:val="00920EBE"/>
    <w:rsid w:val="00926833"/>
    <w:rsid w:val="00935FE1"/>
    <w:rsid w:val="009373D5"/>
    <w:rsid w:val="00940AA3"/>
    <w:rsid w:val="009446A8"/>
    <w:rsid w:val="00952986"/>
    <w:rsid w:val="00954F38"/>
    <w:rsid w:val="00963645"/>
    <w:rsid w:val="009678DD"/>
    <w:rsid w:val="00967C9D"/>
    <w:rsid w:val="0097094B"/>
    <w:rsid w:val="00971B7F"/>
    <w:rsid w:val="00972B76"/>
    <w:rsid w:val="0097586E"/>
    <w:rsid w:val="009760CC"/>
    <w:rsid w:val="00990BE1"/>
    <w:rsid w:val="00990E6D"/>
    <w:rsid w:val="00992D2F"/>
    <w:rsid w:val="009A3CF8"/>
    <w:rsid w:val="009A64BD"/>
    <w:rsid w:val="009A7BEE"/>
    <w:rsid w:val="009B163C"/>
    <w:rsid w:val="009B1AE3"/>
    <w:rsid w:val="009B7C86"/>
    <w:rsid w:val="009C1CE8"/>
    <w:rsid w:val="009C257B"/>
    <w:rsid w:val="009C3BF9"/>
    <w:rsid w:val="009C3CDF"/>
    <w:rsid w:val="009C5B6B"/>
    <w:rsid w:val="009D4787"/>
    <w:rsid w:val="009D57D1"/>
    <w:rsid w:val="009D661A"/>
    <w:rsid w:val="009E5796"/>
    <w:rsid w:val="009E7BA6"/>
    <w:rsid w:val="009F3253"/>
    <w:rsid w:val="009F3ADF"/>
    <w:rsid w:val="009F6323"/>
    <w:rsid w:val="009F7D79"/>
    <w:rsid w:val="00A00F61"/>
    <w:rsid w:val="00A070D0"/>
    <w:rsid w:val="00A07E75"/>
    <w:rsid w:val="00A11B84"/>
    <w:rsid w:val="00A13866"/>
    <w:rsid w:val="00A17C68"/>
    <w:rsid w:val="00A17CAF"/>
    <w:rsid w:val="00A233D2"/>
    <w:rsid w:val="00A26443"/>
    <w:rsid w:val="00A4136E"/>
    <w:rsid w:val="00A41EF2"/>
    <w:rsid w:val="00A42D3A"/>
    <w:rsid w:val="00A447FB"/>
    <w:rsid w:val="00A46715"/>
    <w:rsid w:val="00A5105E"/>
    <w:rsid w:val="00A542C1"/>
    <w:rsid w:val="00A547C1"/>
    <w:rsid w:val="00A6357D"/>
    <w:rsid w:val="00A646BB"/>
    <w:rsid w:val="00A6540C"/>
    <w:rsid w:val="00A713DF"/>
    <w:rsid w:val="00A7349F"/>
    <w:rsid w:val="00A745C1"/>
    <w:rsid w:val="00A83BFB"/>
    <w:rsid w:val="00A83DD6"/>
    <w:rsid w:val="00A8730A"/>
    <w:rsid w:val="00A87552"/>
    <w:rsid w:val="00A97D1F"/>
    <w:rsid w:val="00AA04DD"/>
    <w:rsid w:val="00AA6CFF"/>
    <w:rsid w:val="00AC5BA8"/>
    <w:rsid w:val="00AD1012"/>
    <w:rsid w:val="00AD39A9"/>
    <w:rsid w:val="00AD6C55"/>
    <w:rsid w:val="00AE0000"/>
    <w:rsid w:val="00AE1034"/>
    <w:rsid w:val="00AE1451"/>
    <w:rsid w:val="00AE1D35"/>
    <w:rsid w:val="00AE6961"/>
    <w:rsid w:val="00AF10E6"/>
    <w:rsid w:val="00B10738"/>
    <w:rsid w:val="00B230B4"/>
    <w:rsid w:val="00B265FF"/>
    <w:rsid w:val="00B314F7"/>
    <w:rsid w:val="00B33248"/>
    <w:rsid w:val="00B332A3"/>
    <w:rsid w:val="00B34AEC"/>
    <w:rsid w:val="00B36F98"/>
    <w:rsid w:val="00B37DE0"/>
    <w:rsid w:val="00B407EF"/>
    <w:rsid w:val="00B465D4"/>
    <w:rsid w:val="00B56527"/>
    <w:rsid w:val="00B623F0"/>
    <w:rsid w:val="00B6405B"/>
    <w:rsid w:val="00B816D4"/>
    <w:rsid w:val="00B851A3"/>
    <w:rsid w:val="00B8521A"/>
    <w:rsid w:val="00B91A02"/>
    <w:rsid w:val="00B968BA"/>
    <w:rsid w:val="00B97605"/>
    <w:rsid w:val="00BB102E"/>
    <w:rsid w:val="00BC27E9"/>
    <w:rsid w:val="00BC4CCA"/>
    <w:rsid w:val="00BD007C"/>
    <w:rsid w:val="00BD0136"/>
    <w:rsid w:val="00BD2973"/>
    <w:rsid w:val="00BD42EA"/>
    <w:rsid w:val="00BE7792"/>
    <w:rsid w:val="00BF7FC4"/>
    <w:rsid w:val="00C00244"/>
    <w:rsid w:val="00C05855"/>
    <w:rsid w:val="00C10ED9"/>
    <w:rsid w:val="00C10EE5"/>
    <w:rsid w:val="00C1591A"/>
    <w:rsid w:val="00C17C63"/>
    <w:rsid w:val="00C3077D"/>
    <w:rsid w:val="00C314C2"/>
    <w:rsid w:val="00C31E14"/>
    <w:rsid w:val="00C3245D"/>
    <w:rsid w:val="00C34EB0"/>
    <w:rsid w:val="00C35414"/>
    <w:rsid w:val="00C368DD"/>
    <w:rsid w:val="00C3769B"/>
    <w:rsid w:val="00C408BC"/>
    <w:rsid w:val="00C4364B"/>
    <w:rsid w:val="00C440B0"/>
    <w:rsid w:val="00C44511"/>
    <w:rsid w:val="00C45438"/>
    <w:rsid w:val="00C51058"/>
    <w:rsid w:val="00C5261D"/>
    <w:rsid w:val="00C547A0"/>
    <w:rsid w:val="00C55D5D"/>
    <w:rsid w:val="00C67487"/>
    <w:rsid w:val="00C7285E"/>
    <w:rsid w:val="00C812A3"/>
    <w:rsid w:val="00C91FDF"/>
    <w:rsid w:val="00C92E6C"/>
    <w:rsid w:val="00C96E5E"/>
    <w:rsid w:val="00CA1BF9"/>
    <w:rsid w:val="00CA321A"/>
    <w:rsid w:val="00CA4F04"/>
    <w:rsid w:val="00CA7B9B"/>
    <w:rsid w:val="00CB0F1E"/>
    <w:rsid w:val="00CB495D"/>
    <w:rsid w:val="00CB7961"/>
    <w:rsid w:val="00CC10E1"/>
    <w:rsid w:val="00CC12E3"/>
    <w:rsid w:val="00CC197B"/>
    <w:rsid w:val="00CC36BD"/>
    <w:rsid w:val="00CC6C9D"/>
    <w:rsid w:val="00CC792F"/>
    <w:rsid w:val="00CD09FF"/>
    <w:rsid w:val="00CD17FB"/>
    <w:rsid w:val="00CD47A2"/>
    <w:rsid w:val="00CE0391"/>
    <w:rsid w:val="00CE1AEF"/>
    <w:rsid w:val="00CE3071"/>
    <w:rsid w:val="00CF7E6A"/>
    <w:rsid w:val="00D05F77"/>
    <w:rsid w:val="00D06A79"/>
    <w:rsid w:val="00D07363"/>
    <w:rsid w:val="00D073A5"/>
    <w:rsid w:val="00D24676"/>
    <w:rsid w:val="00D25E30"/>
    <w:rsid w:val="00D2722E"/>
    <w:rsid w:val="00D51985"/>
    <w:rsid w:val="00D5443C"/>
    <w:rsid w:val="00D5626F"/>
    <w:rsid w:val="00D609B5"/>
    <w:rsid w:val="00D62D91"/>
    <w:rsid w:val="00D64670"/>
    <w:rsid w:val="00D64BC9"/>
    <w:rsid w:val="00D65D60"/>
    <w:rsid w:val="00D666AF"/>
    <w:rsid w:val="00D76344"/>
    <w:rsid w:val="00D76D02"/>
    <w:rsid w:val="00D805A4"/>
    <w:rsid w:val="00D82A45"/>
    <w:rsid w:val="00D84389"/>
    <w:rsid w:val="00D86768"/>
    <w:rsid w:val="00D87EDC"/>
    <w:rsid w:val="00D94E62"/>
    <w:rsid w:val="00D9526D"/>
    <w:rsid w:val="00DB1865"/>
    <w:rsid w:val="00DB4A35"/>
    <w:rsid w:val="00DC038B"/>
    <w:rsid w:val="00DC5D49"/>
    <w:rsid w:val="00DC7245"/>
    <w:rsid w:val="00DC7BA0"/>
    <w:rsid w:val="00DD5268"/>
    <w:rsid w:val="00DE2932"/>
    <w:rsid w:val="00DF0CFC"/>
    <w:rsid w:val="00DF50E3"/>
    <w:rsid w:val="00DF637C"/>
    <w:rsid w:val="00E02E84"/>
    <w:rsid w:val="00E0588A"/>
    <w:rsid w:val="00E13857"/>
    <w:rsid w:val="00E14A07"/>
    <w:rsid w:val="00E207C5"/>
    <w:rsid w:val="00E24B73"/>
    <w:rsid w:val="00E3062D"/>
    <w:rsid w:val="00E33E51"/>
    <w:rsid w:val="00E4271B"/>
    <w:rsid w:val="00E5038E"/>
    <w:rsid w:val="00E539E0"/>
    <w:rsid w:val="00E54C0E"/>
    <w:rsid w:val="00E60266"/>
    <w:rsid w:val="00E61FBE"/>
    <w:rsid w:val="00E659D1"/>
    <w:rsid w:val="00E73651"/>
    <w:rsid w:val="00E8163F"/>
    <w:rsid w:val="00E82D6F"/>
    <w:rsid w:val="00E91E2A"/>
    <w:rsid w:val="00E94C86"/>
    <w:rsid w:val="00E96F16"/>
    <w:rsid w:val="00EA063B"/>
    <w:rsid w:val="00EA11D2"/>
    <w:rsid w:val="00EA1ABA"/>
    <w:rsid w:val="00EA21F5"/>
    <w:rsid w:val="00EA2FFD"/>
    <w:rsid w:val="00EB0875"/>
    <w:rsid w:val="00EB1B39"/>
    <w:rsid w:val="00EB2A7D"/>
    <w:rsid w:val="00EB5DC0"/>
    <w:rsid w:val="00EB651F"/>
    <w:rsid w:val="00EC1208"/>
    <w:rsid w:val="00ED538C"/>
    <w:rsid w:val="00ED70D9"/>
    <w:rsid w:val="00EE7C02"/>
    <w:rsid w:val="00EF2598"/>
    <w:rsid w:val="00EF38AC"/>
    <w:rsid w:val="00EF67B5"/>
    <w:rsid w:val="00F07A40"/>
    <w:rsid w:val="00F12A27"/>
    <w:rsid w:val="00F207A2"/>
    <w:rsid w:val="00F258C8"/>
    <w:rsid w:val="00F2675C"/>
    <w:rsid w:val="00F2729A"/>
    <w:rsid w:val="00F363AE"/>
    <w:rsid w:val="00F419DF"/>
    <w:rsid w:val="00F43F42"/>
    <w:rsid w:val="00F447A6"/>
    <w:rsid w:val="00F50342"/>
    <w:rsid w:val="00F51EEA"/>
    <w:rsid w:val="00F52C35"/>
    <w:rsid w:val="00F534C4"/>
    <w:rsid w:val="00F705A7"/>
    <w:rsid w:val="00F70DDD"/>
    <w:rsid w:val="00F74350"/>
    <w:rsid w:val="00F825C8"/>
    <w:rsid w:val="00F86E06"/>
    <w:rsid w:val="00F901E5"/>
    <w:rsid w:val="00F92992"/>
    <w:rsid w:val="00F94A19"/>
    <w:rsid w:val="00F974A6"/>
    <w:rsid w:val="00FA27FC"/>
    <w:rsid w:val="00FA38EB"/>
    <w:rsid w:val="00FA4F94"/>
    <w:rsid w:val="00FA4FA8"/>
    <w:rsid w:val="00FA7C61"/>
    <w:rsid w:val="00FA7DB2"/>
    <w:rsid w:val="00FB00FF"/>
    <w:rsid w:val="00FB5957"/>
    <w:rsid w:val="00FC1702"/>
    <w:rsid w:val="00FC2DA5"/>
    <w:rsid w:val="00FC45D6"/>
    <w:rsid w:val="00FD25B7"/>
    <w:rsid w:val="00FD3AF6"/>
    <w:rsid w:val="00FD48AB"/>
    <w:rsid w:val="00FD61C5"/>
    <w:rsid w:val="00FE4445"/>
    <w:rsid w:val="00FF6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FB4CF"/>
  <w15:chartTrackingRefBased/>
  <w15:docId w15:val="{F9E68EE9-6B16-458C-A024-1F56C549C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CA0"/>
    <w:pPr>
      <w:ind w:left="720"/>
      <w:contextualSpacing/>
    </w:pPr>
  </w:style>
  <w:style w:type="paragraph" w:styleId="NormalWeb">
    <w:name w:val="Normal (Web)"/>
    <w:basedOn w:val="Normal"/>
    <w:uiPriority w:val="99"/>
    <w:semiHidden/>
    <w:unhideWhenUsed/>
    <w:rsid w:val="006C4361"/>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8517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73C"/>
  </w:style>
  <w:style w:type="paragraph" w:styleId="Footer">
    <w:name w:val="footer"/>
    <w:basedOn w:val="Normal"/>
    <w:link w:val="FooterChar"/>
    <w:uiPriority w:val="99"/>
    <w:unhideWhenUsed/>
    <w:rsid w:val="008517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905910">
      <w:bodyDiv w:val="1"/>
      <w:marLeft w:val="0"/>
      <w:marRight w:val="0"/>
      <w:marTop w:val="0"/>
      <w:marBottom w:val="0"/>
      <w:divBdr>
        <w:top w:val="none" w:sz="0" w:space="0" w:color="auto"/>
        <w:left w:val="none" w:sz="0" w:space="0" w:color="auto"/>
        <w:bottom w:val="none" w:sz="0" w:space="0" w:color="auto"/>
        <w:right w:val="none" w:sz="0" w:space="0" w:color="auto"/>
      </w:divBdr>
      <w:divsChild>
        <w:div w:id="1352416550">
          <w:marLeft w:val="547"/>
          <w:marRight w:val="0"/>
          <w:marTop w:val="144"/>
          <w:marBottom w:val="0"/>
          <w:divBdr>
            <w:top w:val="none" w:sz="0" w:space="0" w:color="auto"/>
            <w:left w:val="none" w:sz="0" w:space="0" w:color="auto"/>
            <w:bottom w:val="none" w:sz="0" w:space="0" w:color="auto"/>
            <w:right w:val="none" w:sz="0" w:space="0" w:color="auto"/>
          </w:divBdr>
        </w:div>
        <w:div w:id="1088775328">
          <w:marLeft w:val="1166"/>
          <w:marRight w:val="0"/>
          <w:marTop w:val="125"/>
          <w:marBottom w:val="0"/>
          <w:divBdr>
            <w:top w:val="none" w:sz="0" w:space="0" w:color="auto"/>
            <w:left w:val="none" w:sz="0" w:space="0" w:color="auto"/>
            <w:bottom w:val="none" w:sz="0" w:space="0" w:color="auto"/>
            <w:right w:val="none" w:sz="0" w:space="0" w:color="auto"/>
          </w:divBdr>
        </w:div>
        <w:div w:id="1897665802">
          <w:marLeft w:val="1166"/>
          <w:marRight w:val="0"/>
          <w:marTop w:val="125"/>
          <w:marBottom w:val="0"/>
          <w:divBdr>
            <w:top w:val="none" w:sz="0" w:space="0" w:color="auto"/>
            <w:left w:val="none" w:sz="0" w:space="0" w:color="auto"/>
            <w:bottom w:val="none" w:sz="0" w:space="0" w:color="auto"/>
            <w:right w:val="none" w:sz="0" w:space="0" w:color="auto"/>
          </w:divBdr>
        </w:div>
        <w:div w:id="986205383">
          <w:marLeft w:val="1166"/>
          <w:marRight w:val="0"/>
          <w:marTop w:val="125"/>
          <w:marBottom w:val="0"/>
          <w:divBdr>
            <w:top w:val="none" w:sz="0" w:space="0" w:color="auto"/>
            <w:left w:val="none" w:sz="0" w:space="0" w:color="auto"/>
            <w:bottom w:val="none" w:sz="0" w:space="0" w:color="auto"/>
            <w:right w:val="none" w:sz="0" w:space="0" w:color="auto"/>
          </w:divBdr>
        </w:div>
      </w:divsChild>
    </w:div>
    <w:div w:id="675960460">
      <w:bodyDiv w:val="1"/>
      <w:marLeft w:val="0"/>
      <w:marRight w:val="0"/>
      <w:marTop w:val="0"/>
      <w:marBottom w:val="0"/>
      <w:divBdr>
        <w:top w:val="none" w:sz="0" w:space="0" w:color="auto"/>
        <w:left w:val="none" w:sz="0" w:space="0" w:color="auto"/>
        <w:bottom w:val="none" w:sz="0" w:space="0" w:color="auto"/>
        <w:right w:val="none" w:sz="0" w:space="0" w:color="auto"/>
      </w:divBdr>
      <w:divsChild>
        <w:div w:id="1241867462">
          <w:marLeft w:val="720"/>
          <w:marRight w:val="0"/>
          <w:marTop w:val="0"/>
          <w:marBottom w:val="0"/>
          <w:divBdr>
            <w:top w:val="none" w:sz="0" w:space="0" w:color="auto"/>
            <w:left w:val="none" w:sz="0" w:space="0" w:color="auto"/>
            <w:bottom w:val="none" w:sz="0" w:space="0" w:color="auto"/>
            <w:right w:val="none" w:sz="0" w:space="0" w:color="auto"/>
          </w:divBdr>
        </w:div>
      </w:divsChild>
    </w:div>
    <w:div w:id="890651450">
      <w:bodyDiv w:val="1"/>
      <w:marLeft w:val="0"/>
      <w:marRight w:val="0"/>
      <w:marTop w:val="0"/>
      <w:marBottom w:val="0"/>
      <w:divBdr>
        <w:top w:val="none" w:sz="0" w:space="0" w:color="auto"/>
        <w:left w:val="none" w:sz="0" w:space="0" w:color="auto"/>
        <w:bottom w:val="none" w:sz="0" w:space="0" w:color="auto"/>
        <w:right w:val="none" w:sz="0" w:space="0" w:color="auto"/>
      </w:divBdr>
      <w:divsChild>
        <w:div w:id="815731411">
          <w:marLeft w:val="547"/>
          <w:marRight w:val="0"/>
          <w:marTop w:val="0"/>
          <w:marBottom w:val="0"/>
          <w:divBdr>
            <w:top w:val="none" w:sz="0" w:space="0" w:color="auto"/>
            <w:left w:val="none" w:sz="0" w:space="0" w:color="auto"/>
            <w:bottom w:val="none" w:sz="0" w:space="0" w:color="auto"/>
            <w:right w:val="none" w:sz="0" w:space="0" w:color="auto"/>
          </w:divBdr>
        </w:div>
        <w:div w:id="374428237">
          <w:marLeft w:val="1166"/>
          <w:marRight w:val="0"/>
          <w:marTop w:val="0"/>
          <w:marBottom w:val="0"/>
          <w:divBdr>
            <w:top w:val="none" w:sz="0" w:space="0" w:color="auto"/>
            <w:left w:val="none" w:sz="0" w:space="0" w:color="auto"/>
            <w:bottom w:val="none" w:sz="0" w:space="0" w:color="auto"/>
            <w:right w:val="none" w:sz="0" w:space="0" w:color="auto"/>
          </w:divBdr>
        </w:div>
        <w:div w:id="412359683">
          <w:marLeft w:val="1166"/>
          <w:marRight w:val="0"/>
          <w:marTop w:val="0"/>
          <w:marBottom w:val="0"/>
          <w:divBdr>
            <w:top w:val="none" w:sz="0" w:space="0" w:color="auto"/>
            <w:left w:val="none" w:sz="0" w:space="0" w:color="auto"/>
            <w:bottom w:val="none" w:sz="0" w:space="0" w:color="auto"/>
            <w:right w:val="none" w:sz="0" w:space="0" w:color="auto"/>
          </w:divBdr>
        </w:div>
        <w:div w:id="74515986">
          <w:marLeft w:val="1166"/>
          <w:marRight w:val="0"/>
          <w:marTop w:val="0"/>
          <w:marBottom w:val="0"/>
          <w:divBdr>
            <w:top w:val="none" w:sz="0" w:space="0" w:color="auto"/>
            <w:left w:val="none" w:sz="0" w:space="0" w:color="auto"/>
            <w:bottom w:val="none" w:sz="0" w:space="0" w:color="auto"/>
            <w:right w:val="none" w:sz="0" w:space="0" w:color="auto"/>
          </w:divBdr>
        </w:div>
        <w:div w:id="56511875">
          <w:marLeft w:val="1166"/>
          <w:marRight w:val="0"/>
          <w:marTop w:val="0"/>
          <w:marBottom w:val="0"/>
          <w:divBdr>
            <w:top w:val="none" w:sz="0" w:space="0" w:color="auto"/>
            <w:left w:val="none" w:sz="0" w:space="0" w:color="auto"/>
            <w:bottom w:val="none" w:sz="0" w:space="0" w:color="auto"/>
            <w:right w:val="none" w:sz="0" w:space="0" w:color="auto"/>
          </w:divBdr>
        </w:div>
        <w:div w:id="397675990">
          <w:marLeft w:val="547"/>
          <w:marRight w:val="0"/>
          <w:marTop w:val="0"/>
          <w:marBottom w:val="0"/>
          <w:divBdr>
            <w:top w:val="none" w:sz="0" w:space="0" w:color="auto"/>
            <w:left w:val="none" w:sz="0" w:space="0" w:color="auto"/>
            <w:bottom w:val="none" w:sz="0" w:space="0" w:color="auto"/>
            <w:right w:val="none" w:sz="0" w:space="0" w:color="auto"/>
          </w:divBdr>
        </w:div>
        <w:div w:id="86852141">
          <w:marLeft w:val="1166"/>
          <w:marRight w:val="0"/>
          <w:marTop w:val="0"/>
          <w:marBottom w:val="0"/>
          <w:divBdr>
            <w:top w:val="none" w:sz="0" w:space="0" w:color="auto"/>
            <w:left w:val="none" w:sz="0" w:space="0" w:color="auto"/>
            <w:bottom w:val="none" w:sz="0" w:space="0" w:color="auto"/>
            <w:right w:val="none" w:sz="0" w:space="0" w:color="auto"/>
          </w:divBdr>
        </w:div>
        <w:div w:id="304818582">
          <w:marLeft w:val="1166"/>
          <w:marRight w:val="0"/>
          <w:marTop w:val="0"/>
          <w:marBottom w:val="0"/>
          <w:divBdr>
            <w:top w:val="none" w:sz="0" w:space="0" w:color="auto"/>
            <w:left w:val="none" w:sz="0" w:space="0" w:color="auto"/>
            <w:bottom w:val="none" w:sz="0" w:space="0" w:color="auto"/>
            <w:right w:val="none" w:sz="0" w:space="0" w:color="auto"/>
          </w:divBdr>
        </w:div>
        <w:div w:id="1046761389">
          <w:marLeft w:val="1166"/>
          <w:marRight w:val="0"/>
          <w:marTop w:val="0"/>
          <w:marBottom w:val="0"/>
          <w:divBdr>
            <w:top w:val="none" w:sz="0" w:space="0" w:color="auto"/>
            <w:left w:val="none" w:sz="0" w:space="0" w:color="auto"/>
            <w:bottom w:val="none" w:sz="0" w:space="0" w:color="auto"/>
            <w:right w:val="none" w:sz="0" w:space="0" w:color="auto"/>
          </w:divBdr>
        </w:div>
      </w:divsChild>
    </w:div>
    <w:div w:id="1022902326">
      <w:bodyDiv w:val="1"/>
      <w:marLeft w:val="0"/>
      <w:marRight w:val="0"/>
      <w:marTop w:val="0"/>
      <w:marBottom w:val="0"/>
      <w:divBdr>
        <w:top w:val="none" w:sz="0" w:space="0" w:color="auto"/>
        <w:left w:val="none" w:sz="0" w:space="0" w:color="auto"/>
        <w:bottom w:val="none" w:sz="0" w:space="0" w:color="auto"/>
        <w:right w:val="none" w:sz="0" w:space="0" w:color="auto"/>
      </w:divBdr>
      <w:divsChild>
        <w:div w:id="55207314">
          <w:marLeft w:val="547"/>
          <w:marRight w:val="0"/>
          <w:marTop w:val="130"/>
          <w:marBottom w:val="0"/>
          <w:divBdr>
            <w:top w:val="none" w:sz="0" w:space="0" w:color="auto"/>
            <w:left w:val="none" w:sz="0" w:space="0" w:color="auto"/>
            <w:bottom w:val="none" w:sz="0" w:space="0" w:color="auto"/>
            <w:right w:val="none" w:sz="0" w:space="0" w:color="auto"/>
          </w:divBdr>
        </w:div>
        <w:div w:id="1460341666">
          <w:marLeft w:val="1166"/>
          <w:marRight w:val="0"/>
          <w:marTop w:val="0"/>
          <w:marBottom w:val="0"/>
          <w:divBdr>
            <w:top w:val="none" w:sz="0" w:space="0" w:color="auto"/>
            <w:left w:val="none" w:sz="0" w:space="0" w:color="auto"/>
            <w:bottom w:val="none" w:sz="0" w:space="0" w:color="auto"/>
            <w:right w:val="none" w:sz="0" w:space="0" w:color="auto"/>
          </w:divBdr>
        </w:div>
        <w:div w:id="15203">
          <w:marLeft w:val="1166"/>
          <w:marRight w:val="0"/>
          <w:marTop w:val="0"/>
          <w:marBottom w:val="0"/>
          <w:divBdr>
            <w:top w:val="none" w:sz="0" w:space="0" w:color="auto"/>
            <w:left w:val="none" w:sz="0" w:space="0" w:color="auto"/>
            <w:bottom w:val="none" w:sz="0" w:space="0" w:color="auto"/>
            <w:right w:val="none" w:sz="0" w:space="0" w:color="auto"/>
          </w:divBdr>
        </w:div>
        <w:div w:id="1812290543">
          <w:marLeft w:val="1166"/>
          <w:marRight w:val="0"/>
          <w:marTop w:val="0"/>
          <w:marBottom w:val="0"/>
          <w:divBdr>
            <w:top w:val="none" w:sz="0" w:space="0" w:color="auto"/>
            <w:left w:val="none" w:sz="0" w:space="0" w:color="auto"/>
            <w:bottom w:val="none" w:sz="0" w:space="0" w:color="auto"/>
            <w:right w:val="none" w:sz="0" w:space="0" w:color="auto"/>
          </w:divBdr>
        </w:div>
        <w:div w:id="1959220662">
          <w:marLeft w:val="1166"/>
          <w:marRight w:val="0"/>
          <w:marTop w:val="0"/>
          <w:marBottom w:val="0"/>
          <w:divBdr>
            <w:top w:val="none" w:sz="0" w:space="0" w:color="auto"/>
            <w:left w:val="none" w:sz="0" w:space="0" w:color="auto"/>
            <w:bottom w:val="none" w:sz="0" w:space="0" w:color="auto"/>
            <w:right w:val="none" w:sz="0" w:space="0" w:color="auto"/>
          </w:divBdr>
        </w:div>
      </w:divsChild>
    </w:div>
    <w:div w:id="1247569673">
      <w:bodyDiv w:val="1"/>
      <w:marLeft w:val="0"/>
      <w:marRight w:val="0"/>
      <w:marTop w:val="0"/>
      <w:marBottom w:val="0"/>
      <w:divBdr>
        <w:top w:val="none" w:sz="0" w:space="0" w:color="auto"/>
        <w:left w:val="none" w:sz="0" w:space="0" w:color="auto"/>
        <w:bottom w:val="none" w:sz="0" w:space="0" w:color="auto"/>
        <w:right w:val="none" w:sz="0" w:space="0" w:color="auto"/>
      </w:divBdr>
      <w:divsChild>
        <w:div w:id="953099438">
          <w:marLeft w:val="1166"/>
          <w:marRight w:val="0"/>
          <w:marTop w:val="115"/>
          <w:marBottom w:val="0"/>
          <w:divBdr>
            <w:top w:val="none" w:sz="0" w:space="0" w:color="auto"/>
            <w:left w:val="none" w:sz="0" w:space="0" w:color="auto"/>
            <w:bottom w:val="none" w:sz="0" w:space="0" w:color="auto"/>
            <w:right w:val="none" w:sz="0" w:space="0" w:color="auto"/>
          </w:divBdr>
        </w:div>
        <w:div w:id="817889408">
          <w:marLeft w:val="1800"/>
          <w:marRight w:val="0"/>
          <w:marTop w:val="96"/>
          <w:marBottom w:val="0"/>
          <w:divBdr>
            <w:top w:val="none" w:sz="0" w:space="0" w:color="auto"/>
            <w:left w:val="none" w:sz="0" w:space="0" w:color="auto"/>
            <w:bottom w:val="none" w:sz="0" w:space="0" w:color="auto"/>
            <w:right w:val="none" w:sz="0" w:space="0" w:color="auto"/>
          </w:divBdr>
        </w:div>
        <w:div w:id="1684168414">
          <w:marLeft w:val="1800"/>
          <w:marRight w:val="0"/>
          <w:marTop w:val="96"/>
          <w:marBottom w:val="0"/>
          <w:divBdr>
            <w:top w:val="none" w:sz="0" w:space="0" w:color="auto"/>
            <w:left w:val="none" w:sz="0" w:space="0" w:color="auto"/>
            <w:bottom w:val="none" w:sz="0" w:space="0" w:color="auto"/>
            <w:right w:val="none" w:sz="0" w:space="0" w:color="auto"/>
          </w:divBdr>
        </w:div>
        <w:div w:id="969239945">
          <w:marLeft w:val="1166"/>
          <w:marRight w:val="0"/>
          <w:marTop w:val="115"/>
          <w:marBottom w:val="0"/>
          <w:divBdr>
            <w:top w:val="none" w:sz="0" w:space="0" w:color="auto"/>
            <w:left w:val="none" w:sz="0" w:space="0" w:color="auto"/>
            <w:bottom w:val="none" w:sz="0" w:space="0" w:color="auto"/>
            <w:right w:val="none" w:sz="0" w:space="0" w:color="auto"/>
          </w:divBdr>
        </w:div>
        <w:div w:id="290792559">
          <w:marLeft w:val="1800"/>
          <w:marRight w:val="0"/>
          <w:marTop w:val="96"/>
          <w:marBottom w:val="0"/>
          <w:divBdr>
            <w:top w:val="none" w:sz="0" w:space="0" w:color="auto"/>
            <w:left w:val="none" w:sz="0" w:space="0" w:color="auto"/>
            <w:bottom w:val="none" w:sz="0" w:space="0" w:color="auto"/>
            <w:right w:val="none" w:sz="0" w:space="0" w:color="auto"/>
          </w:divBdr>
        </w:div>
        <w:div w:id="1851792962">
          <w:marLeft w:val="1800"/>
          <w:marRight w:val="0"/>
          <w:marTop w:val="96"/>
          <w:marBottom w:val="0"/>
          <w:divBdr>
            <w:top w:val="none" w:sz="0" w:space="0" w:color="auto"/>
            <w:left w:val="none" w:sz="0" w:space="0" w:color="auto"/>
            <w:bottom w:val="none" w:sz="0" w:space="0" w:color="auto"/>
            <w:right w:val="none" w:sz="0" w:space="0" w:color="auto"/>
          </w:divBdr>
        </w:div>
        <w:div w:id="1330865360">
          <w:marLeft w:val="1166"/>
          <w:marRight w:val="0"/>
          <w:marTop w:val="115"/>
          <w:marBottom w:val="0"/>
          <w:divBdr>
            <w:top w:val="none" w:sz="0" w:space="0" w:color="auto"/>
            <w:left w:val="none" w:sz="0" w:space="0" w:color="auto"/>
            <w:bottom w:val="none" w:sz="0" w:space="0" w:color="auto"/>
            <w:right w:val="none" w:sz="0" w:space="0" w:color="auto"/>
          </w:divBdr>
        </w:div>
        <w:div w:id="1415466792">
          <w:marLeft w:val="1166"/>
          <w:marRight w:val="0"/>
          <w:marTop w:val="115"/>
          <w:marBottom w:val="0"/>
          <w:divBdr>
            <w:top w:val="none" w:sz="0" w:space="0" w:color="auto"/>
            <w:left w:val="none" w:sz="0" w:space="0" w:color="auto"/>
            <w:bottom w:val="none" w:sz="0" w:space="0" w:color="auto"/>
            <w:right w:val="none" w:sz="0" w:space="0" w:color="auto"/>
          </w:divBdr>
        </w:div>
      </w:divsChild>
    </w:div>
    <w:div w:id="1965961388">
      <w:bodyDiv w:val="1"/>
      <w:marLeft w:val="0"/>
      <w:marRight w:val="0"/>
      <w:marTop w:val="0"/>
      <w:marBottom w:val="0"/>
      <w:divBdr>
        <w:top w:val="none" w:sz="0" w:space="0" w:color="auto"/>
        <w:left w:val="none" w:sz="0" w:space="0" w:color="auto"/>
        <w:bottom w:val="none" w:sz="0" w:space="0" w:color="auto"/>
        <w:right w:val="none" w:sz="0" w:space="0" w:color="auto"/>
      </w:divBdr>
      <w:divsChild>
        <w:div w:id="794835584">
          <w:marLeft w:val="547"/>
          <w:marRight w:val="0"/>
          <w:marTop w:val="130"/>
          <w:marBottom w:val="0"/>
          <w:divBdr>
            <w:top w:val="none" w:sz="0" w:space="0" w:color="auto"/>
            <w:left w:val="none" w:sz="0" w:space="0" w:color="auto"/>
            <w:bottom w:val="none" w:sz="0" w:space="0" w:color="auto"/>
            <w:right w:val="none" w:sz="0" w:space="0" w:color="auto"/>
          </w:divBdr>
        </w:div>
        <w:div w:id="1495533667">
          <w:marLeft w:val="1166"/>
          <w:marRight w:val="0"/>
          <w:marTop w:val="115"/>
          <w:marBottom w:val="0"/>
          <w:divBdr>
            <w:top w:val="none" w:sz="0" w:space="0" w:color="auto"/>
            <w:left w:val="none" w:sz="0" w:space="0" w:color="auto"/>
            <w:bottom w:val="none" w:sz="0" w:space="0" w:color="auto"/>
            <w:right w:val="none" w:sz="0" w:space="0" w:color="auto"/>
          </w:divBdr>
        </w:div>
        <w:div w:id="554970450">
          <w:marLeft w:val="1800"/>
          <w:marRight w:val="0"/>
          <w:marTop w:val="96"/>
          <w:marBottom w:val="0"/>
          <w:divBdr>
            <w:top w:val="none" w:sz="0" w:space="0" w:color="auto"/>
            <w:left w:val="none" w:sz="0" w:space="0" w:color="auto"/>
            <w:bottom w:val="none" w:sz="0" w:space="0" w:color="auto"/>
            <w:right w:val="none" w:sz="0" w:space="0" w:color="auto"/>
          </w:divBdr>
        </w:div>
        <w:div w:id="1487546843">
          <w:marLeft w:val="2520"/>
          <w:marRight w:val="0"/>
          <w:marTop w:val="82"/>
          <w:marBottom w:val="0"/>
          <w:divBdr>
            <w:top w:val="none" w:sz="0" w:space="0" w:color="auto"/>
            <w:left w:val="none" w:sz="0" w:space="0" w:color="auto"/>
            <w:bottom w:val="none" w:sz="0" w:space="0" w:color="auto"/>
            <w:right w:val="none" w:sz="0" w:space="0" w:color="auto"/>
          </w:divBdr>
        </w:div>
        <w:div w:id="1436906662">
          <w:marLeft w:val="1800"/>
          <w:marRight w:val="0"/>
          <w:marTop w:val="96"/>
          <w:marBottom w:val="0"/>
          <w:divBdr>
            <w:top w:val="none" w:sz="0" w:space="0" w:color="auto"/>
            <w:left w:val="none" w:sz="0" w:space="0" w:color="auto"/>
            <w:bottom w:val="none" w:sz="0" w:space="0" w:color="auto"/>
            <w:right w:val="none" w:sz="0" w:space="0" w:color="auto"/>
          </w:divBdr>
        </w:div>
        <w:div w:id="2083939759">
          <w:marLeft w:val="2520"/>
          <w:marRight w:val="0"/>
          <w:marTop w:val="82"/>
          <w:marBottom w:val="0"/>
          <w:divBdr>
            <w:top w:val="none" w:sz="0" w:space="0" w:color="auto"/>
            <w:left w:val="none" w:sz="0" w:space="0" w:color="auto"/>
            <w:bottom w:val="none" w:sz="0" w:space="0" w:color="auto"/>
            <w:right w:val="none" w:sz="0" w:space="0" w:color="auto"/>
          </w:divBdr>
        </w:div>
        <w:div w:id="718165625">
          <w:marLeft w:val="2520"/>
          <w:marRight w:val="0"/>
          <w:marTop w:val="82"/>
          <w:marBottom w:val="0"/>
          <w:divBdr>
            <w:top w:val="none" w:sz="0" w:space="0" w:color="auto"/>
            <w:left w:val="none" w:sz="0" w:space="0" w:color="auto"/>
            <w:bottom w:val="none" w:sz="0" w:space="0" w:color="auto"/>
            <w:right w:val="none" w:sz="0" w:space="0" w:color="auto"/>
          </w:divBdr>
        </w:div>
        <w:div w:id="720592043">
          <w:marLeft w:val="1800"/>
          <w:marRight w:val="0"/>
          <w:marTop w:val="96"/>
          <w:marBottom w:val="0"/>
          <w:divBdr>
            <w:top w:val="none" w:sz="0" w:space="0" w:color="auto"/>
            <w:left w:val="none" w:sz="0" w:space="0" w:color="auto"/>
            <w:bottom w:val="none" w:sz="0" w:space="0" w:color="auto"/>
            <w:right w:val="none" w:sz="0" w:space="0" w:color="auto"/>
          </w:divBdr>
        </w:div>
        <w:div w:id="1480998190">
          <w:marLeft w:val="2520"/>
          <w:marRight w:val="0"/>
          <w:marTop w:val="82"/>
          <w:marBottom w:val="0"/>
          <w:divBdr>
            <w:top w:val="none" w:sz="0" w:space="0" w:color="auto"/>
            <w:left w:val="none" w:sz="0" w:space="0" w:color="auto"/>
            <w:bottom w:val="none" w:sz="0" w:space="0" w:color="auto"/>
            <w:right w:val="none" w:sz="0" w:space="0" w:color="auto"/>
          </w:divBdr>
        </w:div>
        <w:div w:id="1107848753">
          <w:marLeft w:val="2520"/>
          <w:marRight w:val="0"/>
          <w:marTop w:val="82"/>
          <w:marBottom w:val="0"/>
          <w:divBdr>
            <w:top w:val="none" w:sz="0" w:space="0" w:color="auto"/>
            <w:left w:val="none" w:sz="0" w:space="0" w:color="auto"/>
            <w:bottom w:val="none" w:sz="0" w:space="0" w:color="auto"/>
            <w:right w:val="none" w:sz="0" w:space="0" w:color="auto"/>
          </w:divBdr>
        </w:div>
        <w:div w:id="207841203">
          <w:marLeft w:val="1800"/>
          <w:marRight w:val="0"/>
          <w:marTop w:val="96"/>
          <w:marBottom w:val="0"/>
          <w:divBdr>
            <w:top w:val="none" w:sz="0" w:space="0" w:color="auto"/>
            <w:left w:val="none" w:sz="0" w:space="0" w:color="auto"/>
            <w:bottom w:val="none" w:sz="0" w:space="0" w:color="auto"/>
            <w:right w:val="none" w:sz="0" w:space="0" w:color="auto"/>
          </w:divBdr>
        </w:div>
        <w:div w:id="739710651">
          <w:marLeft w:val="2520"/>
          <w:marRight w:val="0"/>
          <w:marTop w:val="82"/>
          <w:marBottom w:val="0"/>
          <w:divBdr>
            <w:top w:val="none" w:sz="0" w:space="0" w:color="auto"/>
            <w:left w:val="none" w:sz="0" w:space="0" w:color="auto"/>
            <w:bottom w:val="none" w:sz="0" w:space="0" w:color="auto"/>
            <w:right w:val="none" w:sz="0" w:space="0" w:color="auto"/>
          </w:divBdr>
        </w:div>
        <w:div w:id="782765644">
          <w:marLeft w:val="1800"/>
          <w:marRight w:val="0"/>
          <w:marTop w:val="96"/>
          <w:marBottom w:val="0"/>
          <w:divBdr>
            <w:top w:val="none" w:sz="0" w:space="0" w:color="auto"/>
            <w:left w:val="none" w:sz="0" w:space="0" w:color="auto"/>
            <w:bottom w:val="none" w:sz="0" w:space="0" w:color="auto"/>
            <w:right w:val="none" w:sz="0" w:space="0" w:color="auto"/>
          </w:divBdr>
        </w:div>
        <w:div w:id="1389643571">
          <w:marLeft w:val="2520"/>
          <w:marRight w:val="0"/>
          <w:marTop w:val="82"/>
          <w:marBottom w:val="0"/>
          <w:divBdr>
            <w:top w:val="none" w:sz="0" w:space="0" w:color="auto"/>
            <w:left w:val="none" w:sz="0" w:space="0" w:color="auto"/>
            <w:bottom w:val="none" w:sz="0" w:space="0" w:color="auto"/>
            <w:right w:val="none" w:sz="0" w:space="0" w:color="auto"/>
          </w:divBdr>
        </w:div>
        <w:div w:id="25760722">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23C61-7632-48E4-AEFF-5153051AD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25</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Anh Duong Hoang</dc:creator>
  <cp:keywords/>
  <dc:description/>
  <cp:lastModifiedBy>Lan Anh Duong Hoang</cp:lastModifiedBy>
  <cp:revision>989</cp:revision>
  <dcterms:created xsi:type="dcterms:W3CDTF">2022-05-15T08:21:00Z</dcterms:created>
  <dcterms:modified xsi:type="dcterms:W3CDTF">2022-05-16T00:20:00Z</dcterms:modified>
</cp:coreProperties>
</file>