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9D4D" w14:textId="77777777" w:rsidR="00691499" w:rsidRPr="00691499" w:rsidRDefault="00691499" w:rsidP="00691499">
      <w:r w:rsidRPr="00691499">
        <w:t>1)Chuyển sang dạng thập phân</w:t>
      </w:r>
    </w:p>
    <w:p w14:paraId="4AB2785A" w14:textId="554F8D12" w:rsidR="00691499" w:rsidRPr="00691499" w:rsidRDefault="00691499" w:rsidP="00691499">
      <w:r w:rsidRPr="00691499">
        <w:t>a)10</w:t>
      </w:r>
      <w:r>
        <w:t>1</w:t>
      </w:r>
      <w:r w:rsidRPr="00691499">
        <w:t>01100.101</w:t>
      </w:r>
      <w:r>
        <w:t>1</w:t>
      </w:r>
      <w:r w:rsidRPr="00691499">
        <w:rPr>
          <w:vertAlign w:val="subscript"/>
        </w:rPr>
        <w:t>(2)</w:t>
      </w:r>
      <w:r w:rsidRPr="00691499">
        <w:t xml:space="preserve"> </w:t>
      </w:r>
    </w:p>
    <w:p w14:paraId="3BBFE565" w14:textId="5E7B2361" w:rsidR="00691499" w:rsidRPr="00691499" w:rsidRDefault="00691499" w:rsidP="00691499">
      <w:r w:rsidRPr="00691499">
        <w:t>b) 11</w:t>
      </w:r>
      <w:r>
        <w:t>1</w:t>
      </w:r>
      <w:r w:rsidRPr="00691499">
        <w:t>01</w:t>
      </w:r>
      <w:r>
        <w:t>0</w:t>
      </w:r>
      <w:r w:rsidRPr="00691499">
        <w:t>01.</w:t>
      </w:r>
      <w:r>
        <w:t>1</w:t>
      </w:r>
      <w:r w:rsidRPr="00691499">
        <w:t>001</w:t>
      </w:r>
      <w:r w:rsidRPr="00691499">
        <w:rPr>
          <w:vertAlign w:val="subscript"/>
        </w:rPr>
        <w:t>(2)</w:t>
      </w:r>
    </w:p>
    <w:p w14:paraId="4BD01F38" w14:textId="798FCFDB" w:rsidR="00691499" w:rsidRPr="00691499" w:rsidRDefault="00691499" w:rsidP="00691499">
      <w:r w:rsidRPr="00691499">
        <w:t>2)Chuyển sang dạng nhị phân</w:t>
      </w:r>
    </w:p>
    <w:p w14:paraId="0A4A84C8" w14:textId="1656E072" w:rsidR="00691499" w:rsidRPr="00691499" w:rsidRDefault="00691499" w:rsidP="00691499">
      <w:r w:rsidRPr="00691499">
        <w:t>a)</w:t>
      </w:r>
      <w:r>
        <w:t>68</w:t>
      </w:r>
      <w:r w:rsidRPr="00691499">
        <w:t>.125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67D4B389" w14:textId="6F4DF50C" w:rsidR="00691499" w:rsidRPr="00691499" w:rsidRDefault="00691499" w:rsidP="00691499">
      <w:r w:rsidRPr="00691499">
        <w:t>b)1</w:t>
      </w:r>
      <w:r>
        <w:t>28</w:t>
      </w:r>
      <w:r w:rsidRPr="00691499">
        <w:t>.175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5CB00455" w14:textId="77777777" w:rsidR="00691499" w:rsidRPr="00691499" w:rsidRDefault="00691499" w:rsidP="00691499">
      <w:r w:rsidRPr="00691499">
        <w:t>3)Chuyển các số sau sang dạng bát phân(hệ 8)</w:t>
      </w:r>
      <w:r w:rsidRPr="00691499">
        <w:br/>
        <w:t>a)</w:t>
      </w:r>
      <w:r>
        <w:t>68</w:t>
      </w:r>
      <w:r w:rsidRPr="00691499">
        <w:t>.125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67A319DA" w14:textId="77777777" w:rsidR="00691499" w:rsidRPr="00691499" w:rsidRDefault="00691499" w:rsidP="00691499">
      <w:r w:rsidRPr="00691499">
        <w:t>b)1</w:t>
      </w:r>
      <w:r>
        <w:t>28</w:t>
      </w:r>
      <w:r w:rsidRPr="00691499">
        <w:t>.175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4C9B7A3A" w14:textId="77777777" w:rsidR="00691499" w:rsidRPr="00691499" w:rsidRDefault="00691499" w:rsidP="00691499">
      <w:r w:rsidRPr="00691499">
        <w:br/>
        <w:t>4)Chuyển sang dạng thập lục phân(hệ 16)</w:t>
      </w:r>
      <w:r w:rsidRPr="00691499">
        <w:br/>
        <w:t>a)</w:t>
      </w:r>
      <w:r>
        <w:t>68</w:t>
      </w:r>
      <w:r w:rsidRPr="00691499">
        <w:t>.125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03ACE754" w14:textId="77777777" w:rsidR="00691499" w:rsidRPr="00691499" w:rsidRDefault="00691499" w:rsidP="00691499">
      <w:r w:rsidRPr="00691499">
        <w:t>b)1</w:t>
      </w:r>
      <w:r>
        <w:t>28</w:t>
      </w:r>
      <w:r w:rsidRPr="00691499">
        <w:t>.175</w:t>
      </w:r>
      <w:r w:rsidRPr="00691499">
        <w:rPr>
          <w:vertAlign w:val="subscript"/>
        </w:rPr>
        <w:t>(10)</w:t>
      </w:r>
      <w:r w:rsidRPr="00691499">
        <w:t xml:space="preserve">  </w:t>
      </w:r>
    </w:p>
    <w:p w14:paraId="33894582" w14:textId="0B0EC2EF" w:rsidR="00691499" w:rsidRPr="00691499" w:rsidRDefault="00691499" w:rsidP="00691499">
      <w:r w:rsidRPr="00B25882">
        <w:rPr>
          <w:b/>
          <w:bCs/>
        </w:rPr>
        <w:t>5)</w:t>
      </w:r>
      <w:r w:rsidRPr="00691499">
        <w:rPr>
          <w:b/>
          <w:bCs/>
          <w:lang w:val="vi-VN"/>
        </w:rPr>
        <w:t>Xác định giá trị của số thực được biểu diễn bằng</w:t>
      </w:r>
      <w:r w:rsidRPr="00691499">
        <w:rPr>
          <w:b/>
          <w:bCs/>
        </w:rPr>
        <w:t xml:space="preserve"> </w:t>
      </w:r>
      <w:r w:rsidRPr="00691499">
        <w:rPr>
          <w:b/>
          <w:bCs/>
          <w:lang w:val="vi-VN"/>
        </w:rPr>
        <w:t>32-bit</w:t>
      </w:r>
      <w:r w:rsidRPr="00691499">
        <w:rPr>
          <w:lang w:val="vi-VN"/>
        </w:rPr>
        <w:t xml:space="preserve"> </w:t>
      </w:r>
      <w:r>
        <w:t>a)</w:t>
      </w:r>
      <w:r w:rsidRPr="00691499">
        <w:t>X=C15</w:t>
      </w:r>
      <w:r w:rsidR="00E95D8F">
        <w:t>7</w:t>
      </w:r>
      <w:r w:rsidRPr="00691499">
        <w:t>0000</w:t>
      </w:r>
      <w:r w:rsidRPr="00691499">
        <w:rPr>
          <w:vertAlign w:val="subscript"/>
        </w:rPr>
        <w:t>(16)</w:t>
      </w:r>
    </w:p>
    <w:p w14:paraId="07240EBE" w14:textId="042B9E9A" w:rsidR="00691499" w:rsidRDefault="00691499" w:rsidP="00691499">
      <w:r>
        <w:t>b)</w:t>
      </w:r>
      <w:r w:rsidRPr="00691499">
        <w:t xml:space="preserve"> </w:t>
      </w:r>
      <w:r>
        <w:t>X=</w:t>
      </w:r>
      <w:r w:rsidR="00E95D8F">
        <w:t>C</w:t>
      </w:r>
      <w:r w:rsidRPr="00691499">
        <w:t>15</w:t>
      </w:r>
      <w:r w:rsidR="00E95D8F">
        <w:t>8</w:t>
      </w:r>
      <w:r w:rsidRPr="00691499">
        <w:t>0000</w:t>
      </w:r>
      <w:r w:rsidRPr="00691499">
        <w:rPr>
          <w:vertAlign w:val="subscript"/>
        </w:rPr>
        <w:t>(16)</w:t>
      </w:r>
    </w:p>
    <w:p w14:paraId="65CA1B93" w14:textId="31F543B0" w:rsidR="00691499" w:rsidRPr="00B25882" w:rsidRDefault="00B25882" w:rsidP="00691499">
      <w:pPr>
        <w:rPr>
          <w:b/>
          <w:bCs/>
          <w:lang w:val="vi-VN"/>
        </w:rPr>
      </w:pPr>
      <w:r w:rsidRPr="00B25882">
        <w:rPr>
          <w:b/>
          <w:bCs/>
        </w:rPr>
        <w:t>6)</w:t>
      </w:r>
      <w:r w:rsidR="00691499" w:rsidRPr="00691499">
        <w:rPr>
          <w:b/>
          <w:bCs/>
        </w:rPr>
        <w:t xml:space="preserve">Biểu diễn số thực </w:t>
      </w:r>
      <w:r w:rsidRPr="00B25882">
        <w:rPr>
          <w:b/>
          <w:bCs/>
        </w:rPr>
        <w:t xml:space="preserve">sau </w:t>
      </w:r>
      <w:r w:rsidR="00691499" w:rsidRPr="00691499">
        <w:rPr>
          <w:b/>
          <w:bCs/>
        </w:rPr>
        <w:t xml:space="preserve">về dạng số dấu chấm </w:t>
      </w:r>
      <w:r w:rsidR="00691499" w:rsidRPr="00691499">
        <w:rPr>
          <w:b/>
          <w:bCs/>
          <w:lang w:val="vi-VN"/>
        </w:rPr>
        <w:t xml:space="preserve">động IEEE754 </w:t>
      </w:r>
      <w:r w:rsidR="00691499" w:rsidRPr="00691499">
        <w:rPr>
          <w:b/>
          <w:bCs/>
        </w:rPr>
        <w:t xml:space="preserve">dạng </w:t>
      </w:r>
      <w:r w:rsidR="00691499" w:rsidRPr="00691499">
        <w:rPr>
          <w:b/>
          <w:bCs/>
          <w:lang w:val="vi-VN"/>
        </w:rPr>
        <w:t>32</w:t>
      </w:r>
      <w:r w:rsidRPr="00B25882">
        <w:rPr>
          <w:b/>
          <w:bCs/>
        </w:rPr>
        <w:t xml:space="preserve"> </w:t>
      </w:r>
      <w:r w:rsidR="00691499" w:rsidRPr="00691499">
        <w:rPr>
          <w:b/>
          <w:bCs/>
          <w:lang w:val="vi-VN"/>
        </w:rPr>
        <w:t>bit</w:t>
      </w:r>
    </w:p>
    <w:p w14:paraId="168AECCB" w14:textId="4150D54C" w:rsidR="00691499" w:rsidRPr="00691499" w:rsidRDefault="00B25882" w:rsidP="00691499">
      <w:r>
        <w:t>a)</w:t>
      </w:r>
      <w:r w:rsidRPr="00B25882">
        <w:t xml:space="preserve"> </w:t>
      </w:r>
      <w:r w:rsidR="00691499" w:rsidRPr="00691499">
        <w:t xml:space="preserve">X= </w:t>
      </w:r>
      <w:r>
        <w:t>78</w:t>
      </w:r>
      <w:r w:rsidR="00691499" w:rsidRPr="00691499">
        <w:t>.</w:t>
      </w:r>
      <w:r>
        <w:t>2</w:t>
      </w:r>
      <w:r w:rsidR="00691499" w:rsidRPr="00691499">
        <w:t>5</w:t>
      </w:r>
    </w:p>
    <w:p w14:paraId="07191768" w14:textId="33B0E38F" w:rsidR="00691499" w:rsidRPr="00691499" w:rsidRDefault="00B25882" w:rsidP="00B25882">
      <w:r>
        <w:t>b)</w:t>
      </w:r>
      <w:r w:rsidRPr="00B25882">
        <w:t xml:space="preserve"> </w:t>
      </w:r>
      <w:r w:rsidR="00691499" w:rsidRPr="00691499">
        <w:t xml:space="preserve">X= </w:t>
      </w:r>
      <w:r>
        <w:t>75</w:t>
      </w:r>
      <w:r w:rsidR="00691499" w:rsidRPr="00691499">
        <w:t>.</w:t>
      </w:r>
      <w:r w:rsidR="00E95D8F">
        <w:t>7</w:t>
      </w:r>
      <w:r w:rsidR="00691499" w:rsidRPr="00691499">
        <w:t>5</w:t>
      </w:r>
    </w:p>
    <w:p w14:paraId="61664082" w14:textId="77777777" w:rsidR="00691499" w:rsidRDefault="00691499"/>
    <w:sectPr w:rsidR="00691499" w:rsidSect="00D6206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E441B"/>
    <w:multiLevelType w:val="hybridMultilevel"/>
    <w:tmpl w:val="E6B4240A"/>
    <w:lvl w:ilvl="0" w:tplc="E1ECB3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2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806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029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E09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A5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C9F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ABB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0AC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1F0A8D"/>
    <w:multiLevelType w:val="hybridMultilevel"/>
    <w:tmpl w:val="0066AA30"/>
    <w:lvl w:ilvl="0" w:tplc="930E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247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EF3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DA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0CA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C69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8E7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EA6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A3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6284038">
    <w:abstractNumId w:val="0"/>
  </w:num>
  <w:num w:numId="2" w16cid:durableId="137284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99"/>
    <w:rsid w:val="00691499"/>
    <w:rsid w:val="008E6383"/>
    <w:rsid w:val="00952C7A"/>
    <w:rsid w:val="00B25882"/>
    <w:rsid w:val="00D62061"/>
    <w:rsid w:val="00E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8692"/>
  <w15:chartTrackingRefBased/>
  <w15:docId w15:val="{1A714580-F2CB-4933-BA34-2E3DEB8B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2022-05-14T06:11:00Z</dcterms:created>
  <dcterms:modified xsi:type="dcterms:W3CDTF">2022-05-15T00:01:00Z</dcterms:modified>
</cp:coreProperties>
</file>