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A411" w14:textId="080B948D" w:rsidR="004F0183" w:rsidRDefault="004F0183" w:rsidP="008A6439">
      <w:bookmarkStart w:id="0" w:name="_Hlk101614163"/>
      <w:r>
        <w:t>ĐIỀU PHỐI TÀI NGUYÊN CPU</w:t>
      </w:r>
    </w:p>
    <w:p w14:paraId="3F4EA7FC" w14:textId="1DAEC1A3" w:rsidR="004F0183" w:rsidRPr="00824155" w:rsidRDefault="004F0183" w:rsidP="00824155">
      <w:pPr>
        <w:jc w:val="center"/>
        <w:rPr>
          <w:b/>
          <w:bCs/>
        </w:rPr>
      </w:pPr>
      <w:r w:rsidRPr="00824155">
        <w:rPr>
          <w:b/>
          <w:bCs/>
        </w:rPr>
        <w:t>THUẬT TOÁN FIFO</w:t>
      </w:r>
    </w:p>
    <w:p w14:paraId="0EFFB8C2" w14:textId="77777777" w:rsidR="004F0183" w:rsidRDefault="004F0183" w:rsidP="004F0183">
      <w:r>
        <w:t>1)Cho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4F0183" w14:paraId="2DCC2AD7" w14:textId="77777777" w:rsidTr="00311E7B">
        <w:tc>
          <w:tcPr>
            <w:tcW w:w="2254" w:type="dxa"/>
          </w:tcPr>
          <w:p w14:paraId="035FB170" w14:textId="77777777" w:rsidR="004F0183" w:rsidRDefault="004F0183" w:rsidP="00311E7B">
            <w:r>
              <w:t>Tiến trình</w:t>
            </w:r>
          </w:p>
        </w:tc>
        <w:tc>
          <w:tcPr>
            <w:tcW w:w="2255" w:type="dxa"/>
          </w:tcPr>
          <w:p w14:paraId="0926C9B1" w14:textId="77777777" w:rsidR="004F0183" w:rsidRDefault="004F0183" w:rsidP="00311E7B">
            <w:r>
              <w:t>Thời điểm vào Ready List</w:t>
            </w:r>
          </w:p>
        </w:tc>
        <w:tc>
          <w:tcPr>
            <w:tcW w:w="2255" w:type="dxa"/>
          </w:tcPr>
          <w:p w14:paraId="30144107" w14:textId="77777777" w:rsidR="004F0183" w:rsidRDefault="004F0183" w:rsidP="00311E7B">
            <w:r>
              <w:t>Thời gian xử lý</w:t>
            </w:r>
          </w:p>
        </w:tc>
      </w:tr>
      <w:tr w:rsidR="004F0183" w14:paraId="06D2F576" w14:textId="77777777" w:rsidTr="00311E7B">
        <w:tc>
          <w:tcPr>
            <w:tcW w:w="2254" w:type="dxa"/>
          </w:tcPr>
          <w:p w14:paraId="0C945393" w14:textId="77777777" w:rsidR="004F0183" w:rsidRDefault="004F0183" w:rsidP="00311E7B">
            <w:r>
              <w:t>A</w:t>
            </w:r>
          </w:p>
        </w:tc>
        <w:tc>
          <w:tcPr>
            <w:tcW w:w="2255" w:type="dxa"/>
          </w:tcPr>
          <w:p w14:paraId="3156DD3C" w14:textId="77777777" w:rsidR="004F0183" w:rsidRDefault="004F0183" w:rsidP="00311E7B">
            <w:r>
              <w:t>0</w:t>
            </w:r>
          </w:p>
          <w:p w14:paraId="6C720E6D" w14:textId="77777777" w:rsidR="004F0183" w:rsidRDefault="004F0183" w:rsidP="00311E7B"/>
        </w:tc>
        <w:tc>
          <w:tcPr>
            <w:tcW w:w="2255" w:type="dxa"/>
          </w:tcPr>
          <w:p w14:paraId="6EA05E4F" w14:textId="5588BEA0" w:rsidR="004F0183" w:rsidRDefault="004F0183" w:rsidP="00311E7B">
            <w:r>
              <w:t>13</w:t>
            </w:r>
          </w:p>
        </w:tc>
      </w:tr>
      <w:tr w:rsidR="004F0183" w14:paraId="2652B520" w14:textId="77777777" w:rsidTr="00311E7B">
        <w:tc>
          <w:tcPr>
            <w:tcW w:w="2254" w:type="dxa"/>
          </w:tcPr>
          <w:p w14:paraId="661F63DE" w14:textId="77777777" w:rsidR="004F0183" w:rsidRDefault="004F0183" w:rsidP="00311E7B">
            <w:r>
              <w:t>B</w:t>
            </w:r>
          </w:p>
        </w:tc>
        <w:tc>
          <w:tcPr>
            <w:tcW w:w="2255" w:type="dxa"/>
          </w:tcPr>
          <w:p w14:paraId="5D4717BC" w14:textId="77777777" w:rsidR="004F0183" w:rsidRDefault="004F0183" w:rsidP="00311E7B">
            <w:r>
              <w:t>1</w:t>
            </w:r>
          </w:p>
        </w:tc>
        <w:tc>
          <w:tcPr>
            <w:tcW w:w="2255" w:type="dxa"/>
          </w:tcPr>
          <w:p w14:paraId="0B666A35" w14:textId="4C6B1735" w:rsidR="004F0183" w:rsidRDefault="004F0183" w:rsidP="00311E7B">
            <w:r>
              <w:t>7</w:t>
            </w:r>
          </w:p>
        </w:tc>
      </w:tr>
      <w:tr w:rsidR="004F0183" w14:paraId="157A5CB7" w14:textId="77777777" w:rsidTr="00311E7B">
        <w:tc>
          <w:tcPr>
            <w:tcW w:w="2254" w:type="dxa"/>
          </w:tcPr>
          <w:p w14:paraId="4DFB61F8" w14:textId="77777777" w:rsidR="004F0183" w:rsidRDefault="004F0183" w:rsidP="00311E7B">
            <w:r>
              <w:t>C</w:t>
            </w:r>
          </w:p>
        </w:tc>
        <w:tc>
          <w:tcPr>
            <w:tcW w:w="2255" w:type="dxa"/>
          </w:tcPr>
          <w:p w14:paraId="3FEA3CAA" w14:textId="77777777" w:rsidR="004F0183" w:rsidRDefault="004F0183" w:rsidP="00311E7B">
            <w:r>
              <w:t>2</w:t>
            </w:r>
          </w:p>
        </w:tc>
        <w:tc>
          <w:tcPr>
            <w:tcW w:w="2255" w:type="dxa"/>
          </w:tcPr>
          <w:p w14:paraId="182609DF" w14:textId="3EA85139" w:rsidR="004F0183" w:rsidRDefault="004F0183" w:rsidP="00311E7B">
            <w:r>
              <w:t>5</w:t>
            </w:r>
          </w:p>
        </w:tc>
      </w:tr>
      <w:tr w:rsidR="004F0183" w14:paraId="5E8F1841" w14:textId="77777777" w:rsidTr="00311E7B">
        <w:tc>
          <w:tcPr>
            <w:tcW w:w="2254" w:type="dxa"/>
          </w:tcPr>
          <w:p w14:paraId="124386CA" w14:textId="5DB15064" w:rsidR="004F0183" w:rsidRDefault="004F0183" w:rsidP="00311E7B">
            <w:r>
              <w:t>D</w:t>
            </w:r>
          </w:p>
        </w:tc>
        <w:tc>
          <w:tcPr>
            <w:tcW w:w="2255" w:type="dxa"/>
          </w:tcPr>
          <w:p w14:paraId="4396B099" w14:textId="7665F7FF" w:rsidR="004F0183" w:rsidRDefault="004F0183" w:rsidP="00311E7B">
            <w:r>
              <w:t>3</w:t>
            </w:r>
          </w:p>
        </w:tc>
        <w:tc>
          <w:tcPr>
            <w:tcW w:w="2255" w:type="dxa"/>
          </w:tcPr>
          <w:p w14:paraId="0701C6C9" w14:textId="5A40C2B5" w:rsidR="004F0183" w:rsidRDefault="004F0183" w:rsidP="00311E7B">
            <w:r>
              <w:t>8</w:t>
            </w:r>
          </w:p>
        </w:tc>
      </w:tr>
    </w:tbl>
    <w:p w14:paraId="1BD3F884" w14:textId="535A15E5" w:rsidR="004F0183" w:rsidRDefault="004F0183" w:rsidP="004F0183">
      <w:r>
        <w:t xml:space="preserve">a)Vẽ sơ đồ điều phối tài nguyên CPU cho các tiến trình </w:t>
      </w:r>
      <w:r>
        <w:t>theo thuật toán FIFO</w:t>
      </w:r>
    </w:p>
    <w:p w14:paraId="2DF1A7D0" w14:textId="77777777" w:rsidR="004F0183" w:rsidRDefault="004F0183" w:rsidP="004F0183">
      <w:r>
        <w:t>b)Tính thời gian chờ(WATING TIME) và thời gian hoạt động(TURNAROUND TIME) của từng TIẾN TRÌNH ?</w:t>
      </w:r>
    </w:p>
    <w:p w14:paraId="55765806" w14:textId="4206D3AC" w:rsidR="004F0183" w:rsidRDefault="004F0183" w:rsidP="008A6439"/>
    <w:p w14:paraId="0B4478DD" w14:textId="02CE66F9" w:rsidR="004F0183" w:rsidRDefault="004F0183" w:rsidP="004F0183">
      <w:r>
        <w:t>2</w:t>
      </w:r>
      <w:r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4F0183" w14:paraId="58F8026B" w14:textId="77777777" w:rsidTr="00311E7B">
        <w:tc>
          <w:tcPr>
            <w:tcW w:w="2254" w:type="dxa"/>
          </w:tcPr>
          <w:p w14:paraId="5CDD74D9" w14:textId="77777777" w:rsidR="004F0183" w:rsidRDefault="004F0183" w:rsidP="00311E7B">
            <w:r>
              <w:t>Tiến trình</w:t>
            </w:r>
          </w:p>
        </w:tc>
        <w:tc>
          <w:tcPr>
            <w:tcW w:w="2255" w:type="dxa"/>
          </w:tcPr>
          <w:p w14:paraId="36D89C5F" w14:textId="77777777" w:rsidR="004F0183" w:rsidRDefault="004F0183" w:rsidP="00311E7B">
            <w:r>
              <w:t>Thời điểm vào Ready List</w:t>
            </w:r>
          </w:p>
        </w:tc>
        <w:tc>
          <w:tcPr>
            <w:tcW w:w="2255" w:type="dxa"/>
          </w:tcPr>
          <w:p w14:paraId="2EF3C5CC" w14:textId="77777777" w:rsidR="004F0183" w:rsidRDefault="004F0183" w:rsidP="00311E7B">
            <w:r>
              <w:t>Thời gian xử lý</w:t>
            </w:r>
          </w:p>
        </w:tc>
      </w:tr>
      <w:tr w:rsidR="004F0183" w14:paraId="1E06AA24" w14:textId="77777777" w:rsidTr="00311E7B">
        <w:tc>
          <w:tcPr>
            <w:tcW w:w="2254" w:type="dxa"/>
          </w:tcPr>
          <w:p w14:paraId="3D819E82" w14:textId="77777777" w:rsidR="004F0183" w:rsidRDefault="004F0183" w:rsidP="00311E7B">
            <w:r>
              <w:t>A</w:t>
            </w:r>
          </w:p>
        </w:tc>
        <w:tc>
          <w:tcPr>
            <w:tcW w:w="2255" w:type="dxa"/>
          </w:tcPr>
          <w:p w14:paraId="30AAC0B0" w14:textId="77777777" w:rsidR="004F0183" w:rsidRDefault="004F0183" w:rsidP="00311E7B">
            <w:r>
              <w:t>0</w:t>
            </w:r>
          </w:p>
          <w:p w14:paraId="21AEE326" w14:textId="77777777" w:rsidR="004F0183" w:rsidRDefault="004F0183" w:rsidP="00311E7B"/>
        </w:tc>
        <w:tc>
          <w:tcPr>
            <w:tcW w:w="2255" w:type="dxa"/>
          </w:tcPr>
          <w:p w14:paraId="4D4D0005" w14:textId="5541BADA" w:rsidR="004F0183" w:rsidRDefault="004F0183" w:rsidP="00311E7B">
            <w:r>
              <w:t>9</w:t>
            </w:r>
          </w:p>
        </w:tc>
      </w:tr>
      <w:tr w:rsidR="004F0183" w14:paraId="46C37992" w14:textId="77777777" w:rsidTr="00311E7B">
        <w:tc>
          <w:tcPr>
            <w:tcW w:w="2254" w:type="dxa"/>
          </w:tcPr>
          <w:p w14:paraId="00B9F741" w14:textId="77777777" w:rsidR="004F0183" w:rsidRDefault="004F0183" w:rsidP="00311E7B">
            <w:r>
              <w:t>B</w:t>
            </w:r>
          </w:p>
        </w:tc>
        <w:tc>
          <w:tcPr>
            <w:tcW w:w="2255" w:type="dxa"/>
          </w:tcPr>
          <w:p w14:paraId="794F39B9" w14:textId="17DF12DD" w:rsidR="004F0183" w:rsidRDefault="004F0183" w:rsidP="00311E7B">
            <w:r>
              <w:t>1</w:t>
            </w:r>
            <w:r>
              <w:t>.5</w:t>
            </w:r>
          </w:p>
        </w:tc>
        <w:tc>
          <w:tcPr>
            <w:tcW w:w="2255" w:type="dxa"/>
          </w:tcPr>
          <w:p w14:paraId="6F66687D" w14:textId="55AA1349" w:rsidR="004F0183" w:rsidRDefault="004F0183" w:rsidP="00311E7B">
            <w:r>
              <w:t>1</w:t>
            </w:r>
            <w:r>
              <w:t>7</w:t>
            </w:r>
          </w:p>
        </w:tc>
      </w:tr>
      <w:tr w:rsidR="004F0183" w14:paraId="152281A2" w14:textId="77777777" w:rsidTr="00311E7B">
        <w:tc>
          <w:tcPr>
            <w:tcW w:w="2254" w:type="dxa"/>
          </w:tcPr>
          <w:p w14:paraId="541BC11C" w14:textId="77777777" w:rsidR="004F0183" w:rsidRDefault="004F0183" w:rsidP="00311E7B">
            <w:r>
              <w:t>C</w:t>
            </w:r>
          </w:p>
        </w:tc>
        <w:tc>
          <w:tcPr>
            <w:tcW w:w="2255" w:type="dxa"/>
          </w:tcPr>
          <w:p w14:paraId="47CC3EAA" w14:textId="2674A04C" w:rsidR="004F0183" w:rsidRDefault="004F0183" w:rsidP="00311E7B">
            <w:r>
              <w:t>2</w:t>
            </w:r>
            <w:r>
              <w:t>.5</w:t>
            </w:r>
          </w:p>
        </w:tc>
        <w:tc>
          <w:tcPr>
            <w:tcW w:w="2255" w:type="dxa"/>
          </w:tcPr>
          <w:p w14:paraId="018CE464" w14:textId="78B2CC68" w:rsidR="004F0183" w:rsidRDefault="004F0183" w:rsidP="00311E7B">
            <w:r>
              <w:t>1</w:t>
            </w:r>
            <w:r>
              <w:t>5</w:t>
            </w:r>
          </w:p>
        </w:tc>
      </w:tr>
      <w:tr w:rsidR="004F0183" w14:paraId="54487475" w14:textId="77777777" w:rsidTr="00311E7B">
        <w:tc>
          <w:tcPr>
            <w:tcW w:w="2254" w:type="dxa"/>
          </w:tcPr>
          <w:p w14:paraId="67D3EB42" w14:textId="77777777" w:rsidR="004F0183" w:rsidRDefault="004F0183" w:rsidP="00311E7B">
            <w:r>
              <w:t>D</w:t>
            </w:r>
          </w:p>
        </w:tc>
        <w:tc>
          <w:tcPr>
            <w:tcW w:w="2255" w:type="dxa"/>
          </w:tcPr>
          <w:p w14:paraId="47F52C4A" w14:textId="77777777" w:rsidR="004F0183" w:rsidRDefault="004F0183" w:rsidP="00311E7B">
            <w:r>
              <w:t>3</w:t>
            </w:r>
          </w:p>
        </w:tc>
        <w:tc>
          <w:tcPr>
            <w:tcW w:w="2255" w:type="dxa"/>
          </w:tcPr>
          <w:p w14:paraId="23B0E4DB" w14:textId="77777777" w:rsidR="004F0183" w:rsidRDefault="004F0183" w:rsidP="00311E7B">
            <w:r>
              <w:t>8</w:t>
            </w:r>
          </w:p>
        </w:tc>
      </w:tr>
    </w:tbl>
    <w:p w14:paraId="7AA8909B" w14:textId="77777777" w:rsidR="004F0183" w:rsidRDefault="004F0183" w:rsidP="004F0183">
      <w:r>
        <w:t>a)Vẽ sơ đồ điều phối tài nguyên CPU cho các tiến trình theo thuật toán FIFO</w:t>
      </w:r>
    </w:p>
    <w:p w14:paraId="2FC07DED" w14:textId="77777777" w:rsidR="004F0183" w:rsidRDefault="004F0183" w:rsidP="004F0183">
      <w:r>
        <w:t>b)Tính thời gian chờ(WATING TIME) và thời gian hoạt động(TURNAROUND TIME) của từng TIẾN TRÌNH ?</w:t>
      </w:r>
    </w:p>
    <w:p w14:paraId="1AF35364" w14:textId="7E589967" w:rsidR="004F0183" w:rsidRDefault="004F0183" w:rsidP="008A6439"/>
    <w:p w14:paraId="28020CB7" w14:textId="71AE8B8A" w:rsidR="004F0183" w:rsidRDefault="004F0183" w:rsidP="008A6439"/>
    <w:p w14:paraId="502C1CC6" w14:textId="4758CAA5" w:rsidR="004F0183" w:rsidRDefault="004F0183" w:rsidP="008A6439"/>
    <w:p w14:paraId="065FE8C2" w14:textId="61D1847C" w:rsidR="004F0183" w:rsidRDefault="004F0183" w:rsidP="004F0183">
      <w:r>
        <w:t>3</w:t>
      </w:r>
      <w:r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4F0183" w14:paraId="2947ED89" w14:textId="77777777" w:rsidTr="00311E7B">
        <w:tc>
          <w:tcPr>
            <w:tcW w:w="2254" w:type="dxa"/>
          </w:tcPr>
          <w:p w14:paraId="28711273" w14:textId="77777777" w:rsidR="004F0183" w:rsidRDefault="004F0183" w:rsidP="00311E7B">
            <w:r>
              <w:t>Tiến trình</w:t>
            </w:r>
          </w:p>
        </w:tc>
        <w:tc>
          <w:tcPr>
            <w:tcW w:w="2255" w:type="dxa"/>
          </w:tcPr>
          <w:p w14:paraId="14DD938E" w14:textId="77777777" w:rsidR="004F0183" w:rsidRDefault="004F0183" w:rsidP="00311E7B">
            <w:r>
              <w:t>Thời điểm vào Ready List</w:t>
            </w:r>
          </w:p>
        </w:tc>
        <w:tc>
          <w:tcPr>
            <w:tcW w:w="2255" w:type="dxa"/>
          </w:tcPr>
          <w:p w14:paraId="137276E5" w14:textId="77777777" w:rsidR="004F0183" w:rsidRDefault="004F0183" w:rsidP="00311E7B">
            <w:r>
              <w:t>Thời gian xử lý</w:t>
            </w:r>
          </w:p>
        </w:tc>
      </w:tr>
      <w:tr w:rsidR="004F0183" w14:paraId="5C8446C0" w14:textId="77777777" w:rsidTr="00311E7B">
        <w:tc>
          <w:tcPr>
            <w:tcW w:w="2254" w:type="dxa"/>
          </w:tcPr>
          <w:p w14:paraId="4770590A" w14:textId="77777777" w:rsidR="004F0183" w:rsidRDefault="004F0183" w:rsidP="00311E7B">
            <w:r>
              <w:t>A</w:t>
            </w:r>
          </w:p>
        </w:tc>
        <w:tc>
          <w:tcPr>
            <w:tcW w:w="2255" w:type="dxa"/>
          </w:tcPr>
          <w:p w14:paraId="3C14BE48" w14:textId="77777777" w:rsidR="004F0183" w:rsidRDefault="004F0183" w:rsidP="00311E7B">
            <w:r>
              <w:t>0</w:t>
            </w:r>
          </w:p>
          <w:p w14:paraId="02D4AE58" w14:textId="77777777" w:rsidR="004F0183" w:rsidRDefault="004F0183" w:rsidP="00311E7B"/>
        </w:tc>
        <w:tc>
          <w:tcPr>
            <w:tcW w:w="2255" w:type="dxa"/>
          </w:tcPr>
          <w:p w14:paraId="343125CF" w14:textId="5E8D24F9" w:rsidR="004F0183" w:rsidRDefault="004F0183" w:rsidP="00311E7B">
            <w:r>
              <w:t>1</w:t>
            </w:r>
            <w:r>
              <w:t>9</w:t>
            </w:r>
          </w:p>
        </w:tc>
      </w:tr>
      <w:tr w:rsidR="004F0183" w14:paraId="1969895C" w14:textId="77777777" w:rsidTr="00311E7B">
        <w:tc>
          <w:tcPr>
            <w:tcW w:w="2254" w:type="dxa"/>
          </w:tcPr>
          <w:p w14:paraId="599B0858" w14:textId="77777777" w:rsidR="004F0183" w:rsidRDefault="004F0183" w:rsidP="00311E7B">
            <w:r>
              <w:t>B</w:t>
            </w:r>
          </w:p>
        </w:tc>
        <w:tc>
          <w:tcPr>
            <w:tcW w:w="2255" w:type="dxa"/>
          </w:tcPr>
          <w:p w14:paraId="2B9BF495" w14:textId="0D04B85C" w:rsidR="004F0183" w:rsidRDefault="004F0183" w:rsidP="00311E7B">
            <w:r>
              <w:t>3</w:t>
            </w:r>
          </w:p>
        </w:tc>
        <w:tc>
          <w:tcPr>
            <w:tcW w:w="2255" w:type="dxa"/>
          </w:tcPr>
          <w:p w14:paraId="1902BF17" w14:textId="3F4E091A" w:rsidR="004F0183" w:rsidRDefault="004F0183" w:rsidP="00311E7B">
            <w:r>
              <w:t>2</w:t>
            </w:r>
            <w:r>
              <w:t>7</w:t>
            </w:r>
          </w:p>
        </w:tc>
      </w:tr>
      <w:tr w:rsidR="004F0183" w14:paraId="0110A6CB" w14:textId="77777777" w:rsidTr="00311E7B">
        <w:tc>
          <w:tcPr>
            <w:tcW w:w="2254" w:type="dxa"/>
          </w:tcPr>
          <w:p w14:paraId="00C74426" w14:textId="77777777" w:rsidR="004F0183" w:rsidRDefault="004F0183" w:rsidP="00311E7B">
            <w:r>
              <w:t>C</w:t>
            </w:r>
          </w:p>
        </w:tc>
        <w:tc>
          <w:tcPr>
            <w:tcW w:w="2255" w:type="dxa"/>
          </w:tcPr>
          <w:p w14:paraId="778E2258" w14:textId="60639A79" w:rsidR="004F0183" w:rsidRDefault="004F0183" w:rsidP="00311E7B">
            <w:r>
              <w:t>5</w:t>
            </w:r>
          </w:p>
        </w:tc>
        <w:tc>
          <w:tcPr>
            <w:tcW w:w="2255" w:type="dxa"/>
          </w:tcPr>
          <w:p w14:paraId="22C8812F" w14:textId="77777777" w:rsidR="004F0183" w:rsidRDefault="004F0183" w:rsidP="00311E7B">
            <w:r>
              <w:t>15</w:t>
            </w:r>
          </w:p>
        </w:tc>
      </w:tr>
      <w:tr w:rsidR="004F0183" w14:paraId="0194C51E" w14:textId="77777777" w:rsidTr="00311E7B">
        <w:tc>
          <w:tcPr>
            <w:tcW w:w="2254" w:type="dxa"/>
          </w:tcPr>
          <w:p w14:paraId="76DB6E7E" w14:textId="77777777" w:rsidR="004F0183" w:rsidRDefault="004F0183" w:rsidP="00311E7B">
            <w:r>
              <w:t>D</w:t>
            </w:r>
          </w:p>
        </w:tc>
        <w:tc>
          <w:tcPr>
            <w:tcW w:w="2255" w:type="dxa"/>
          </w:tcPr>
          <w:p w14:paraId="5B2AD32E" w14:textId="2DF3017F" w:rsidR="004F0183" w:rsidRDefault="004F0183" w:rsidP="00311E7B">
            <w:r>
              <w:t>7</w:t>
            </w:r>
          </w:p>
        </w:tc>
        <w:tc>
          <w:tcPr>
            <w:tcW w:w="2255" w:type="dxa"/>
          </w:tcPr>
          <w:p w14:paraId="14F47763" w14:textId="2FC01020" w:rsidR="004F0183" w:rsidRDefault="004F0183" w:rsidP="00311E7B">
            <w:r>
              <w:t>1</w:t>
            </w:r>
            <w:r>
              <w:t>8</w:t>
            </w:r>
          </w:p>
        </w:tc>
      </w:tr>
    </w:tbl>
    <w:p w14:paraId="435AD38F" w14:textId="77777777" w:rsidR="004F0183" w:rsidRDefault="004F0183" w:rsidP="004F0183">
      <w:r>
        <w:t>a)Vẽ sơ đồ điều phối tài nguyên CPU cho các tiến trình theo thuật toán FIFO</w:t>
      </w:r>
    </w:p>
    <w:p w14:paraId="0E72EF9E" w14:textId="77777777" w:rsidR="004F0183" w:rsidRDefault="004F0183" w:rsidP="004F0183">
      <w:r>
        <w:t>b)Tính thời gian chờ(WATING TIME) và thời gian hoạt động(TURNAROUND TIME) của từng TIẾN TRÌNH ?</w:t>
      </w:r>
    </w:p>
    <w:p w14:paraId="3462F94E" w14:textId="394BCBF5" w:rsidR="004F0183" w:rsidRDefault="004F0183" w:rsidP="008A6439">
      <w:r>
        <w:t>=========================/\==========================</w:t>
      </w:r>
    </w:p>
    <w:p w14:paraId="2BDC4115" w14:textId="11EB4F0F" w:rsidR="004F0183" w:rsidRPr="00824155" w:rsidRDefault="00AD03D9" w:rsidP="00824155">
      <w:pPr>
        <w:jc w:val="center"/>
        <w:rPr>
          <w:b/>
          <w:bCs/>
        </w:rPr>
      </w:pPr>
      <w:r w:rsidRPr="00824155">
        <w:rPr>
          <w:b/>
          <w:bCs/>
        </w:rPr>
        <w:t>THUẬT TOÁN ROUND ROBIN</w:t>
      </w:r>
    </w:p>
    <w:p w14:paraId="387BA22D" w14:textId="77777777" w:rsidR="004239E1" w:rsidRDefault="004239E1" w:rsidP="004239E1">
      <w:r>
        <w:t>4)Cho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4239E1" w14:paraId="4E7EBCB1" w14:textId="77777777" w:rsidTr="00311E7B">
        <w:tc>
          <w:tcPr>
            <w:tcW w:w="2254" w:type="dxa"/>
          </w:tcPr>
          <w:p w14:paraId="7A095CE7" w14:textId="77777777" w:rsidR="004239E1" w:rsidRDefault="004239E1" w:rsidP="00311E7B">
            <w:r>
              <w:t>Tiến trình</w:t>
            </w:r>
          </w:p>
        </w:tc>
        <w:tc>
          <w:tcPr>
            <w:tcW w:w="2255" w:type="dxa"/>
          </w:tcPr>
          <w:p w14:paraId="543E11D6" w14:textId="77777777" w:rsidR="004239E1" w:rsidRDefault="004239E1" w:rsidP="00311E7B">
            <w:r>
              <w:t>Thời điểm vào RL</w:t>
            </w:r>
          </w:p>
        </w:tc>
        <w:tc>
          <w:tcPr>
            <w:tcW w:w="2255" w:type="dxa"/>
          </w:tcPr>
          <w:p w14:paraId="6C3F2BC3" w14:textId="77777777" w:rsidR="004239E1" w:rsidRDefault="004239E1" w:rsidP="00311E7B">
            <w:r>
              <w:t>Thời gian xử lý</w:t>
            </w:r>
          </w:p>
        </w:tc>
      </w:tr>
      <w:tr w:rsidR="004239E1" w14:paraId="01ED28DC" w14:textId="77777777" w:rsidTr="00311E7B">
        <w:tc>
          <w:tcPr>
            <w:tcW w:w="2254" w:type="dxa"/>
          </w:tcPr>
          <w:p w14:paraId="6F19BF05" w14:textId="77777777" w:rsidR="004239E1" w:rsidRDefault="004239E1" w:rsidP="00311E7B">
            <w:r>
              <w:t>P1</w:t>
            </w:r>
          </w:p>
        </w:tc>
        <w:tc>
          <w:tcPr>
            <w:tcW w:w="2255" w:type="dxa"/>
          </w:tcPr>
          <w:p w14:paraId="49C21229" w14:textId="77777777" w:rsidR="004239E1" w:rsidRDefault="004239E1" w:rsidP="00311E7B">
            <w:r>
              <w:t>0</w:t>
            </w:r>
          </w:p>
          <w:p w14:paraId="353F85BD" w14:textId="77777777" w:rsidR="004239E1" w:rsidRDefault="004239E1" w:rsidP="00311E7B"/>
        </w:tc>
        <w:tc>
          <w:tcPr>
            <w:tcW w:w="2255" w:type="dxa"/>
          </w:tcPr>
          <w:p w14:paraId="60FA6B24" w14:textId="376635D2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239E1" w14:paraId="200066B8" w14:textId="77777777" w:rsidTr="00311E7B">
        <w:tc>
          <w:tcPr>
            <w:tcW w:w="2254" w:type="dxa"/>
          </w:tcPr>
          <w:p w14:paraId="02453F2A" w14:textId="77777777" w:rsidR="004239E1" w:rsidRDefault="004239E1" w:rsidP="00311E7B">
            <w:r>
              <w:t>P2</w:t>
            </w:r>
          </w:p>
        </w:tc>
        <w:tc>
          <w:tcPr>
            <w:tcW w:w="2255" w:type="dxa"/>
          </w:tcPr>
          <w:p w14:paraId="3594ED6D" w14:textId="77777777" w:rsidR="004239E1" w:rsidRDefault="004239E1" w:rsidP="00311E7B">
            <w:r>
              <w:t>1</w:t>
            </w:r>
          </w:p>
        </w:tc>
        <w:tc>
          <w:tcPr>
            <w:tcW w:w="2255" w:type="dxa"/>
          </w:tcPr>
          <w:p w14:paraId="2D653DCB" w14:textId="77777777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239E1" w14:paraId="62F49B7D" w14:textId="77777777" w:rsidTr="00311E7B">
        <w:tc>
          <w:tcPr>
            <w:tcW w:w="2254" w:type="dxa"/>
          </w:tcPr>
          <w:p w14:paraId="4A716FBE" w14:textId="77777777" w:rsidR="004239E1" w:rsidRDefault="004239E1" w:rsidP="00311E7B">
            <w:r>
              <w:t>P3</w:t>
            </w:r>
          </w:p>
        </w:tc>
        <w:tc>
          <w:tcPr>
            <w:tcW w:w="2255" w:type="dxa"/>
          </w:tcPr>
          <w:p w14:paraId="7CD8B020" w14:textId="77777777" w:rsidR="004239E1" w:rsidRDefault="004239E1" w:rsidP="00311E7B">
            <w:r>
              <w:t>2</w:t>
            </w:r>
          </w:p>
        </w:tc>
        <w:tc>
          <w:tcPr>
            <w:tcW w:w="2255" w:type="dxa"/>
          </w:tcPr>
          <w:p w14:paraId="1FE9AF3E" w14:textId="71CD42CD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239E1" w14:paraId="4CD4F44F" w14:textId="77777777" w:rsidTr="00311E7B">
        <w:tc>
          <w:tcPr>
            <w:tcW w:w="2254" w:type="dxa"/>
          </w:tcPr>
          <w:p w14:paraId="2FDE46DF" w14:textId="33F8AAA9" w:rsidR="004239E1" w:rsidRDefault="004239E1" w:rsidP="00311E7B">
            <w:r>
              <w:t>P4</w:t>
            </w:r>
          </w:p>
        </w:tc>
        <w:tc>
          <w:tcPr>
            <w:tcW w:w="2255" w:type="dxa"/>
          </w:tcPr>
          <w:p w14:paraId="7D51A3A3" w14:textId="65B7E305" w:rsidR="004239E1" w:rsidRDefault="004239E1" w:rsidP="00311E7B">
            <w:r>
              <w:t>3</w:t>
            </w:r>
          </w:p>
        </w:tc>
        <w:tc>
          <w:tcPr>
            <w:tcW w:w="2255" w:type="dxa"/>
          </w:tcPr>
          <w:p w14:paraId="3FFFA11F" w14:textId="6A88B6B8" w:rsidR="004239E1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5CFDEC91" w14:textId="795410DA" w:rsidR="004239E1" w:rsidRDefault="004239E1" w:rsidP="004239E1">
      <w:r>
        <w:t xml:space="preserve">a)Vẽ sơ đồ điều phối các tiến trình theo thuật toán </w:t>
      </w:r>
      <w:r>
        <w:t>ROUND ROBIN với q=3</w:t>
      </w:r>
    </w:p>
    <w:p w14:paraId="14694E92" w14:textId="48F471CA" w:rsidR="004239E1" w:rsidRDefault="004239E1" w:rsidP="004239E1">
      <w:r>
        <w:t>b)Tính thời gian chờ (</w:t>
      </w:r>
      <w:r>
        <w:tab/>
        <w:t>WAITING TIME) và thời gian hoạt động(</w:t>
      </w:r>
      <w:r w:rsidRPr="00795330">
        <w:rPr>
          <w:b/>
          <w:bCs/>
        </w:rPr>
        <w:t xml:space="preserve">TURNAROUND TIME </w:t>
      </w:r>
      <w:r>
        <w:rPr>
          <w:b/>
          <w:bCs/>
        </w:rPr>
        <w:t>)</w:t>
      </w:r>
      <w:r>
        <w:t>của các tiến trình</w:t>
      </w:r>
      <w:r>
        <w:t xml:space="preserve"> </w:t>
      </w:r>
    </w:p>
    <w:p w14:paraId="3430A3E0" w14:textId="76021534" w:rsidR="004239E1" w:rsidRDefault="004239E1" w:rsidP="004239E1">
      <w:r>
        <w:t>5</w:t>
      </w:r>
      <w:r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4239E1" w14:paraId="7A0ED4E7" w14:textId="77777777" w:rsidTr="00311E7B">
        <w:tc>
          <w:tcPr>
            <w:tcW w:w="2254" w:type="dxa"/>
          </w:tcPr>
          <w:p w14:paraId="490B92C7" w14:textId="77777777" w:rsidR="004239E1" w:rsidRDefault="004239E1" w:rsidP="00311E7B">
            <w:r>
              <w:t>Tiến trình</w:t>
            </w:r>
          </w:p>
        </w:tc>
        <w:tc>
          <w:tcPr>
            <w:tcW w:w="2255" w:type="dxa"/>
          </w:tcPr>
          <w:p w14:paraId="5C0AC44B" w14:textId="77777777" w:rsidR="004239E1" w:rsidRDefault="004239E1" w:rsidP="00311E7B">
            <w:r>
              <w:t>Thời điểm vào RL</w:t>
            </w:r>
          </w:p>
        </w:tc>
        <w:tc>
          <w:tcPr>
            <w:tcW w:w="2255" w:type="dxa"/>
          </w:tcPr>
          <w:p w14:paraId="24194F95" w14:textId="77777777" w:rsidR="004239E1" w:rsidRDefault="004239E1" w:rsidP="00311E7B">
            <w:r>
              <w:t>Thời gian xử lý</w:t>
            </w:r>
          </w:p>
        </w:tc>
      </w:tr>
      <w:tr w:rsidR="004239E1" w14:paraId="25E496DE" w14:textId="77777777" w:rsidTr="00311E7B">
        <w:tc>
          <w:tcPr>
            <w:tcW w:w="2254" w:type="dxa"/>
          </w:tcPr>
          <w:p w14:paraId="260A9097" w14:textId="77777777" w:rsidR="004239E1" w:rsidRDefault="004239E1" w:rsidP="00311E7B">
            <w:r>
              <w:lastRenderedPageBreak/>
              <w:t>P1</w:t>
            </w:r>
          </w:p>
        </w:tc>
        <w:tc>
          <w:tcPr>
            <w:tcW w:w="2255" w:type="dxa"/>
          </w:tcPr>
          <w:p w14:paraId="7E59AF44" w14:textId="77777777" w:rsidR="004239E1" w:rsidRDefault="004239E1" w:rsidP="00311E7B">
            <w:r>
              <w:t>0</w:t>
            </w:r>
          </w:p>
          <w:p w14:paraId="51A5CFAB" w14:textId="77777777" w:rsidR="004239E1" w:rsidRDefault="004239E1" w:rsidP="00311E7B"/>
        </w:tc>
        <w:tc>
          <w:tcPr>
            <w:tcW w:w="2255" w:type="dxa"/>
          </w:tcPr>
          <w:p w14:paraId="611CB8A6" w14:textId="77777777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239E1" w14:paraId="77718226" w14:textId="77777777" w:rsidTr="00311E7B">
        <w:tc>
          <w:tcPr>
            <w:tcW w:w="2254" w:type="dxa"/>
          </w:tcPr>
          <w:p w14:paraId="4D7C7EF7" w14:textId="77777777" w:rsidR="004239E1" w:rsidRDefault="004239E1" w:rsidP="00311E7B">
            <w:r>
              <w:t>P2</w:t>
            </w:r>
          </w:p>
        </w:tc>
        <w:tc>
          <w:tcPr>
            <w:tcW w:w="2255" w:type="dxa"/>
          </w:tcPr>
          <w:p w14:paraId="3C1FAC09" w14:textId="77777777" w:rsidR="004239E1" w:rsidRDefault="004239E1" w:rsidP="00311E7B">
            <w:r>
              <w:t>1</w:t>
            </w:r>
          </w:p>
        </w:tc>
        <w:tc>
          <w:tcPr>
            <w:tcW w:w="2255" w:type="dxa"/>
          </w:tcPr>
          <w:p w14:paraId="2617BB19" w14:textId="77777777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239E1" w14:paraId="5519DCD9" w14:textId="77777777" w:rsidTr="00311E7B">
        <w:tc>
          <w:tcPr>
            <w:tcW w:w="2254" w:type="dxa"/>
          </w:tcPr>
          <w:p w14:paraId="589AE45D" w14:textId="77777777" w:rsidR="004239E1" w:rsidRDefault="004239E1" w:rsidP="00311E7B">
            <w:r>
              <w:t>P3</w:t>
            </w:r>
          </w:p>
        </w:tc>
        <w:tc>
          <w:tcPr>
            <w:tcW w:w="2255" w:type="dxa"/>
          </w:tcPr>
          <w:p w14:paraId="4937A7AA" w14:textId="77777777" w:rsidR="004239E1" w:rsidRDefault="004239E1" w:rsidP="00311E7B">
            <w:r>
              <w:t>2</w:t>
            </w:r>
          </w:p>
        </w:tc>
        <w:tc>
          <w:tcPr>
            <w:tcW w:w="2255" w:type="dxa"/>
          </w:tcPr>
          <w:p w14:paraId="77280377" w14:textId="77777777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239E1" w14:paraId="569C51C5" w14:textId="77777777" w:rsidTr="00311E7B">
        <w:tc>
          <w:tcPr>
            <w:tcW w:w="2254" w:type="dxa"/>
          </w:tcPr>
          <w:p w14:paraId="5C3A4AF8" w14:textId="77777777" w:rsidR="004239E1" w:rsidRDefault="004239E1" w:rsidP="00311E7B">
            <w:r>
              <w:t>P4</w:t>
            </w:r>
          </w:p>
        </w:tc>
        <w:tc>
          <w:tcPr>
            <w:tcW w:w="2255" w:type="dxa"/>
          </w:tcPr>
          <w:p w14:paraId="435AF9A4" w14:textId="77777777" w:rsidR="004239E1" w:rsidRDefault="004239E1" w:rsidP="00311E7B">
            <w:r>
              <w:t>3</w:t>
            </w:r>
          </w:p>
        </w:tc>
        <w:tc>
          <w:tcPr>
            <w:tcW w:w="2255" w:type="dxa"/>
          </w:tcPr>
          <w:p w14:paraId="1427D17D" w14:textId="77777777" w:rsidR="004239E1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45F9D698" w14:textId="21C56250" w:rsidR="004239E1" w:rsidRDefault="004239E1" w:rsidP="004239E1">
      <w:r>
        <w:t>a)Vẽ sơ đồ điều phối các tiến trình theo thuật toán ROUND ROBIN</w:t>
      </w:r>
      <w:r>
        <w:t xml:space="preserve"> với q=4</w:t>
      </w:r>
    </w:p>
    <w:p w14:paraId="1CAA71DE" w14:textId="77777777" w:rsidR="004239E1" w:rsidRDefault="004239E1" w:rsidP="004239E1">
      <w:r>
        <w:t>b)Tính thời gian chờ (</w:t>
      </w:r>
      <w:r>
        <w:tab/>
        <w:t>WAITING TIME) và thời gian hoạt động(</w:t>
      </w:r>
      <w:r w:rsidRPr="00795330">
        <w:rPr>
          <w:b/>
          <w:bCs/>
        </w:rPr>
        <w:t xml:space="preserve">TURNAROUND TIME </w:t>
      </w:r>
      <w:r>
        <w:rPr>
          <w:b/>
          <w:bCs/>
        </w:rPr>
        <w:t>)</w:t>
      </w:r>
      <w:r>
        <w:t>của các tiến trình</w:t>
      </w:r>
    </w:p>
    <w:p w14:paraId="4EE858D6" w14:textId="2E9FE550" w:rsidR="004239E1" w:rsidRDefault="004239E1" w:rsidP="004239E1">
      <w:r>
        <w:t>6</w:t>
      </w:r>
      <w:r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4239E1" w14:paraId="7502EB80" w14:textId="77777777" w:rsidTr="00311E7B">
        <w:tc>
          <w:tcPr>
            <w:tcW w:w="2254" w:type="dxa"/>
          </w:tcPr>
          <w:p w14:paraId="42A4F378" w14:textId="77777777" w:rsidR="004239E1" w:rsidRDefault="004239E1" w:rsidP="00311E7B">
            <w:r>
              <w:t>Tiến trình</w:t>
            </w:r>
          </w:p>
        </w:tc>
        <w:tc>
          <w:tcPr>
            <w:tcW w:w="2255" w:type="dxa"/>
          </w:tcPr>
          <w:p w14:paraId="4D1D0FC5" w14:textId="77777777" w:rsidR="004239E1" w:rsidRDefault="004239E1" w:rsidP="00311E7B">
            <w:r>
              <w:t>Thời điểm vào RL</w:t>
            </w:r>
          </w:p>
        </w:tc>
        <w:tc>
          <w:tcPr>
            <w:tcW w:w="2255" w:type="dxa"/>
          </w:tcPr>
          <w:p w14:paraId="6EF2D5D9" w14:textId="77777777" w:rsidR="004239E1" w:rsidRDefault="004239E1" w:rsidP="00311E7B">
            <w:r>
              <w:t>Thời gian xử lý</w:t>
            </w:r>
          </w:p>
        </w:tc>
      </w:tr>
      <w:tr w:rsidR="004239E1" w14:paraId="1D8CEBB6" w14:textId="77777777" w:rsidTr="00311E7B">
        <w:tc>
          <w:tcPr>
            <w:tcW w:w="2254" w:type="dxa"/>
          </w:tcPr>
          <w:p w14:paraId="0C118F81" w14:textId="77777777" w:rsidR="004239E1" w:rsidRDefault="004239E1" w:rsidP="00311E7B">
            <w:r>
              <w:t>P1</w:t>
            </w:r>
          </w:p>
        </w:tc>
        <w:tc>
          <w:tcPr>
            <w:tcW w:w="2255" w:type="dxa"/>
          </w:tcPr>
          <w:p w14:paraId="18BB0109" w14:textId="77777777" w:rsidR="004239E1" w:rsidRDefault="004239E1" w:rsidP="00311E7B">
            <w:r>
              <w:t>0</w:t>
            </w:r>
          </w:p>
          <w:p w14:paraId="59238073" w14:textId="77777777" w:rsidR="004239E1" w:rsidRDefault="004239E1" w:rsidP="00311E7B"/>
        </w:tc>
        <w:tc>
          <w:tcPr>
            <w:tcW w:w="2255" w:type="dxa"/>
          </w:tcPr>
          <w:p w14:paraId="42038EDF" w14:textId="1ADB4C4D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4239E1" w14:paraId="77FDFAC5" w14:textId="77777777" w:rsidTr="00311E7B">
        <w:tc>
          <w:tcPr>
            <w:tcW w:w="2254" w:type="dxa"/>
          </w:tcPr>
          <w:p w14:paraId="423B71C5" w14:textId="77777777" w:rsidR="004239E1" w:rsidRDefault="004239E1" w:rsidP="00311E7B">
            <w:r>
              <w:t>P2</w:t>
            </w:r>
          </w:p>
        </w:tc>
        <w:tc>
          <w:tcPr>
            <w:tcW w:w="2255" w:type="dxa"/>
          </w:tcPr>
          <w:p w14:paraId="7D88656F" w14:textId="77777777" w:rsidR="004239E1" w:rsidRDefault="004239E1" w:rsidP="00311E7B">
            <w:r>
              <w:t>1</w:t>
            </w:r>
          </w:p>
        </w:tc>
        <w:tc>
          <w:tcPr>
            <w:tcW w:w="2255" w:type="dxa"/>
          </w:tcPr>
          <w:p w14:paraId="74A84F7A" w14:textId="21FA6A72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4239E1" w14:paraId="39EBE180" w14:textId="77777777" w:rsidTr="00311E7B">
        <w:tc>
          <w:tcPr>
            <w:tcW w:w="2254" w:type="dxa"/>
          </w:tcPr>
          <w:p w14:paraId="658A56B8" w14:textId="77777777" w:rsidR="004239E1" w:rsidRDefault="004239E1" w:rsidP="00311E7B">
            <w:r>
              <w:t>P3</w:t>
            </w:r>
          </w:p>
        </w:tc>
        <w:tc>
          <w:tcPr>
            <w:tcW w:w="2255" w:type="dxa"/>
          </w:tcPr>
          <w:p w14:paraId="072DB421" w14:textId="77777777" w:rsidR="004239E1" w:rsidRDefault="004239E1" w:rsidP="00311E7B">
            <w:r>
              <w:t>2</w:t>
            </w:r>
          </w:p>
        </w:tc>
        <w:tc>
          <w:tcPr>
            <w:tcW w:w="2255" w:type="dxa"/>
          </w:tcPr>
          <w:p w14:paraId="7F63FCF3" w14:textId="07198147" w:rsidR="004239E1" w:rsidRPr="00285D80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239E1" w14:paraId="3264C700" w14:textId="77777777" w:rsidTr="00311E7B">
        <w:tc>
          <w:tcPr>
            <w:tcW w:w="2254" w:type="dxa"/>
          </w:tcPr>
          <w:p w14:paraId="2936C2A5" w14:textId="77777777" w:rsidR="004239E1" w:rsidRDefault="004239E1" w:rsidP="00311E7B">
            <w:r>
              <w:t>P4</w:t>
            </w:r>
          </w:p>
        </w:tc>
        <w:tc>
          <w:tcPr>
            <w:tcW w:w="2255" w:type="dxa"/>
          </w:tcPr>
          <w:p w14:paraId="34D5F0EF" w14:textId="77777777" w:rsidR="004239E1" w:rsidRDefault="004239E1" w:rsidP="00311E7B">
            <w:r>
              <w:t>3</w:t>
            </w:r>
          </w:p>
        </w:tc>
        <w:tc>
          <w:tcPr>
            <w:tcW w:w="2255" w:type="dxa"/>
          </w:tcPr>
          <w:p w14:paraId="0E88D51F" w14:textId="0E159FE2" w:rsidR="004239E1" w:rsidRDefault="004239E1" w:rsidP="00311E7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5F332271" w14:textId="0A4F8AAF" w:rsidR="004239E1" w:rsidRDefault="004239E1" w:rsidP="004239E1">
      <w:r>
        <w:t>a)Vẽ sơ đồ điều phối các tiến trình theo thuật toán ROUND ROBIN với q=</w:t>
      </w:r>
      <w:r>
        <w:t>6</w:t>
      </w:r>
    </w:p>
    <w:p w14:paraId="5ABA3901" w14:textId="47BD21EA" w:rsidR="004F0183" w:rsidRDefault="004239E1" w:rsidP="004239E1">
      <w:r>
        <w:t>b)Tính thời gian chờ (</w:t>
      </w:r>
      <w:r>
        <w:tab/>
        <w:t>WAITING TIME) và thời gian hoạt động(</w:t>
      </w:r>
      <w:r w:rsidRPr="00795330">
        <w:rPr>
          <w:b/>
          <w:bCs/>
        </w:rPr>
        <w:t xml:space="preserve">TURNAROUND TIME </w:t>
      </w:r>
      <w:r>
        <w:rPr>
          <w:b/>
          <w:bCs/>
        </w:rPr>
        <w:t>)</w:t>
      </w:r>
      <w:r>
        <w:t>của các tiến trình</w:t>
      </w:r>
    </w:p>
    <w:p w14:paraId="4AB56C70" w14:textId="44CEB691" w:rsidR="004F0183" w:rsidRDefault="004239E1" w:rsidP="008A6439">
      <w:r>
        <w:t>==========================/\=========================</w:t>
      </w:r>
    </w:p>
    <w:p w14:paraId="09AB60DF" w14:textId="0EB004C9" w:rsidR="004F0183" w:rsidRDefault="004F0183" w:rsidP="008A6439"/>
    <w:p w14:paraId="11B44839" w14:textId="4C4364D5" w:rsidR="004F0183" w:rsidRDefault="004F0183" w:rsidP="008A6439"/>
    <w:p w14:paraId="50802D13" w14:textId="604E08BE" w:rsidR="004F0183" w:rsidRDefault="004F0183" w:rsidP="008A6439"/>
    <w:p w14:paraId="2CB24EDF" w14:textId="4F887F6D" w:rsidR="004F0183" w:rsidRDefault="004F0183" w:rsidP="008A6439"/>
    <w:p w14:paraId="428D5E33" w14:textId="4463B00E" w:rsidR="004F0183" w:rsidRDefault="004F0183" w:rsidP="008A6439"/>
    <w:p w14:paraId="3F65E7A5" w14:textId="77777777" w:rsidR="004F0183" w:rsidRDefault="004F0183" w:rsidP="008A6439"/>
    <w:p w14:paraId="1C5DD33F" w14:textId="3529D2E0" w:rsidR="004F0183" w:rsidRDefault="004F0183" w:rsidP="008A6439"/>
    <w:p w14:paraId="208BAA5A" w14:textId="29130368" w:rsidR="004F0183" w:rsidRDefault="004F0183" w:rsidP="008A6439"/>
    <w:p w14:paraId="597675E9" w14:textId="77777777" w:rsidR="004F0183" w:rsidRDefault="004F0183" w:rsidP="008A6439"/>
    <w:p w14:paraId="35E09E93" w14:textId="77777777" w:rsidR="004F0183" w:rsidRDefault="004F0183" w:rsidP="008A6439"/>
    <w:p w14:paraId="2743F18B" w14:textId="77777777" w:rsidR="004F0183" w:rsidRDefault="004F0183" w:rsidP="008A6439"/>
    <w:p w14:paraId="4007FF97" w14:textId="77777777" w:rsidR="004F0183" w:rsidRDefault="004F0183" w:rsidP="008A6439"/>
    <w:p w14:paraId="7BB26AEE" w14:textId="77777777" w:rsidR="008A6439" w:rsidRDefault="008A6439"/>
    <w:p w14:paraId="2C88C82C" w14:textId="55D63091" w:rsidR="008A6439" w:rsidRDefault="008A6439"/>
    <w:p w14:paraId="68020C46" w14:textId="54911668" w:rsidR="007D53A4" w:rsidRPr="00824155" w:rsidRDefault="004239E1" w:rsidP="00824155">
      <w:pPr>
        <w:jc w:val="center"/>
        <w:rPr>
          <w:b/>
          <w:bCs/>
        </w:rPr>
      </w:pPr>
      <w:r w:rsidRPr="00824155">
        <w:rPr>
          <w:b/>
          <w:bCs/>
        </w:rPr>
        <w:t xml:space="preserve">GIẢI THUẬT SJF </w:t>
      </w:r>
    </w:p>
    <w:p w14:paraId="72601371" w14:textId="1AD33629" w:rsidR="00AE52B8" w:rsidRDefault="004239E1" w:rsidP="00AE52B8">
      <w:r>
        <w:t>7</w:t>
      </w:r>
      <w:r w:rsidR="00AE52B8"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5A44FE" w14:paraId="48F0FE32" w14:textId="77777777" w:rsidTr="00BD2136">
        <w:tc>
          <w:tcPr>
            <w:tcW w:w="2254" w:type="dxa"/>
          </w:tcPr>
          <w:p w14:paraId="6AD6D20E" w14:textId="77777777" w:rsidR="005A44FE" w:rsidRDefault="005A44FE" w:rsidP="00BD2136">
            <w:r>
              <w:t>Tiến trình</w:t>
            </w:r>
          </w:p>
        </w:tc>
        <w:tc>
          <w:tcPr>
            <w:tcW w:w="2255" w:type="dxa"/>
          </w:tcPr>
          <w:p w14:paraId="4E45549A" w14:textId="77777777" w:rsidR="005A44FE" w:rsidRDefault="005A44FE" w:rsidP="00BD2136">
            <w:r>
              <w:t>Thời điểm vào Ready List</w:t>
            </w:r>
          </w:p>
        </w:tc>
        <w:tc>
          <w:tcPr>
            <w:tcW w:w="2255" w:type="dxa"/>
          </w:tcPr>
          <w:p w14:paraId="54CB78FA" w14:textId="77777777" w:rsidR="005A44FE" w:rsidRDefault="005A44FE" w:rsidP="00BD2136">
            <w:r>
              <w:t>Thời gian xử lý</w:t>
            </w:r>
          </w:p>
        </w:tc>
      </w:tr>
      <w:tr w:rsidR="005A44FE" w14:paraId="72B6186C" w14:textId="77777777" w:rsidTr="00BD2136">
        <w:trPr>
          <w:trHeight w:val="422"/>
        </w:trPr>
        <w:tc>
          <w:tcPr>
            <w:tcW w:w="2254" w:type="dxa"/>
          </w:tcPr>
          <w:p w14:paraId="60548FFD" w14:textId="77777777" w:rsidR="005A44FE" w:rsidRDefault="005A44FE" w:rsidP="00BD2136">
            <w:r>
              <w:t>A</w:t>
            </w:r>
          </w:p>
        </w:tc>
        <w:tc>
          <w:tcPr>
            <w:tcW w:w="2255" w:type="dxa"/>
          </w:tcPr>
          <w:p w14:paraId="4B3AFF1B" w14:textId="0586286F" w:rsidR="005A44FE" w:rsidRDefault="005A44FE" w:rsidP="00BD2136">
            <w:r>
              <w:t>0</w:t>
            </w:r>
          </w:p>
        </w:tc>
        <w:tc>
          <w:tcPr>
            <w:tcW w:w="2255" w:type="dxa"/>
          </w:tcPr>
          <w:p w14:paraId="315983B4" w14:textId="217B4671" w:rsidR="005A44FE" w:rsidRDefault="00824155" w:rsidP="00BD2136">
            <w:r>
              <w:t>6</w:t>
            </w:r>
          </w:p>
        </w:tc>
      </w:tr>
      <w:tr w:rsidR="005A44FE" w14:paraId="1D01A882" w14:textId="77777777" w:rsidTr="00BD2136">
        <w:tc>
          <w:tcPr>
            <w:tcW w:w="2254" w:type="dxa"/>
          </w:tcPr>
          <w:p w14:paraId="4ED3E976" w14:textId="77777777" w:rsidR="005A44FE" w:rsidRDefault="005A44FE" w:rsidP="00BD2136">
            <w:r>
              <w:t>B</w:t>
            </w:r>
          </w:p>
        </w:tc>
        <w:tc>
          <w:tcPr>
            <w:tcW w:w="2255" w:type="dxa"/>
          </w:tcPr>
          <w:p w14:paraId="32B02205" w14:textId="77777777" w:rsidR="005A44FE" w:rsidRDefault="005A44FE" w:rsidP="00BD2136">
            <w:r>
              <w:t>1</w:t>
            </w:r>
          </w:p>
        </w:tc>
        <w:tc>
          <w:tcPr>
            <w:tcW w:w="2255" w:type="dxa"/>
          </w:tcPr>
          <w:p w14:paraId="2A15DE9A" w14:textId="62127515" w:rsidR="005A44FE" w:rsidRDefault="00824155" w:rsidP="00BD2136">
            <w:r>
              <w:t>5</w:t>
            </w:r>
          </w:p>
        </w:tc>
      </w:tr>
      <w:tr w:rsidR="005A44FE" w14:paraId="6BB932CB" w14:textId="77777777" w:rsidTr="00BD2136">
        <w:tc>
          <w:tcPr>
            <w:tcW w:w="2254" w:type="dxa"/>
          </w:tcPr>
          <w:p w14:paraId="63AA34E7" w14:textId="77777777" w:rsidR="005A44FE" w:rsidRDefault="005A44FE" w:rsidP="00BD2136">
            <w:r>
              <w:t>C</w:t>
            </w:r>
          </w:p>
        </w:tc>
        <w:tc>
          <w:tcPr>
            <w:tcW w:w="2255" w:type="dxa"/>
          </w:tcPr>
          <w:p w14:paraId="13BC6C2B" w14:textId="77777777" w:rsidR="005A44FE" w:rsidRDefault="005A44FE" w:rsidP="00BD2136">
            <w:r>
              <w:t>2</w:t>
            </w:r>
          </w:p>
        </w:tc>
        <w:tc>
          <w:tcPr>
            <w:tcW w:w="2255" w:type="dxa"/>
          </w:tcPr>
          <w:p w14:paraId="3E8E76D4" w14:textId="3F648233" w:rsidR="005A44FE" w:rsidRDefault="00824155" w:rsidP="00BD2136">
            <w:r>
              <w:t>7</w:t>
            </w:r>
          </w:p>
        </w:tc>
      </w:tr>
      <w:tr w:rsidR="00824155" w14:paraId="3C1619A2" w14:textId="77777777" w:rsidTr="00BD2136">
        <w:tc>
          <w:tcPr>
            <w:tcW w:w="2254" w:type="dxa"/>
          </w:tcPr>
          <w:p w14:paraId="08F36A10" w14:textId="36E23FCF" w:rsidR="00824155" w:rsidRDefault="00824155" w:rsidP="00BD2136">
            <w:r>
              <w:t>D</w:t>
            </w:r>
          </w:p>
        </w:tc>
        <w:tc>
          <w:tcPr>
            <w:tcW w:w="2255" w:type="dxa"/>
          </w:tcPr>
          <w:p w14:paraId="7D389FA1" w14:textId="20B6B5E7" w:rsidR="00824155" w:rsidRDefault="00824155" w:rsidP="00BD2136">
            <w:r>
              <w:t>3</w:t>
            </w:r>
          </w:p>
        </w:tc>
        <w:tc>
          <w:tcPr>
            <w:tcW w:w="2255" w:type="dxa"/>
          </w:tcPr>
          <w:p w14:paraId="0050F00F" w14:textId="0DE3C0C3" w:rsidR="00824155" w:rsidRDefault="00824155" w:rsidP="00BD2136">
            <w:r>
              <w:t>8</w:t>
            </w:r>
          </w:p>
        </w:tc>
      </w:tr>
    </w:tbl>
    <w:p w14:paraId="05797C11" w14:textId="04D779B2" w:rsidR="00AE52B8" w:rsidRDefault="00AE52B8" w:rsidP="00AE52B8">
      <w:r>
        <w:t xml:space="preserve">a)Vẽ sơ đồ điều phối tài nguyên CPU cho các tiến trình theo </w:t>
      </w:r>
      <w:r w:rsidR="005A44FE" w:rsidRPr="00AD26BC">
        <w:rPr>
          <w:b/>
          <w:bCs/>
        </w:rPr>
        <w:t>GIẢI THUẬT SJF (SHORTEST JOB FIRST)</w:t>
      </w:r>
      <w:r w:rsidR="0066655A">
        <w:rPr>
          <w:b/>
          <w:bCs/>
        </w:rPr>
        <w:t xml:space="preserve"> </w:t>
      </w:r>
      <w:r w:rsidR="00824155">
        <w:rPr>
          <w:b/>
          <w:bCs/>
        </w:rPr>
        <w:t>độc quyền</w:t>
      </w:r>
    </w:p>
    <w:p w14:paraId="209949C8" w14:textId="0BC736B2" w:rsidR="00AE52B8" w:rsidRDefault="00AE52B8" w:rsidP="00AE52B8">
      <w:r>
        <w:t>b)Tính thời gian chờ(</w:t>
      </w:r>
      <w:r w:rsidRPr="005A44FE">
        <w:rPr>
          <w:b/>
          <w:bCs/>
        </w:rPr>
        <w:t>WA</w:t>
      </w:r>
      <w:r w:rsidR="005A44FE" w:rsidRPr="005A44FE">
        <w:rPr>
          <w:b/>
          <w:bCs/>
        </w:rPr>
        <w:t>I</w:t>
      </w:r>
      <w:r w:rsidRPr="005A44FE">
        <w:rPr>
          <w:b/>
          <w:bCs/>
        </w:rPr>
        <w:t>TING TIME)</w:t>
      </w:r>
      <w:r>
        <w:t xml:space="preserve"> và thời gian hoạt động(</w:t>
      </w:r>
      <w:r w:rsidRPr="005A44FE">
        <w:rPr>
          <w:b/>
          <w:bCs/>
        </w:rPr>
        <w:t>TURNAROUND TIME</w:t>
      </w:r>
      <w:r>
        <w:t>) của từng TIẾN TRÌNH ?</w:t>
      </w:r>
    </w:p>
    <w:p w14:paraId="6043C654" w14:textId="5DA2A0C5" w:rsidR="003E6148" w:rsidRDefault="003E6148" w:rsidP="00BE2FC8"/>
    <w:p w14:paraId="481216A9" w14:textId="165F7665" w:rsidR="00824155" w:rsidRDefault="00824155" w:rsidP="00824155">
      <w:r>
        <w:t>8</w:t>
      </w:r>
      <w:r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824155" w14:paraId="4D0AEE6D" w14:textId="77777777" w:rsidTr="00311E7B">
        <w:tc>
          <w:tcPr>
            <w:tcW w:w="2254" w:type="dxa"/>
          </w:tcPr>
          <w:p w14:paraId="78FC235D" w14:textId="77777777" w:rsidR="00824155" w:rsidRDefault="00824155" w:rsidP="00311E7B">
            <w:r>
              <w:t>Tiến trình</w:t>
            </w:r>
          </w:p>
        </w:tc>
        <w:tc>
          <w:tcPr>
            <w:tcW w:w="2255" w:type="dxa"/>
          </w:tcPr>
          <w:p w14:paraId="7BE59C0B" w14:textId="77777777" w:rsidR="00824155" w:rsidRDefault="00824155" w:rsidP="00311E7B">
            <w:r>
              <w:t>Thời điểm vào Ready List</w:t>
            </w:r>
          </w:p>
        </w:tc>
        <w:tc>
          <w:tcPr>
            <w:tcW w:w="2255" w:type="dxa"/>
          </w:tcPr>
          <w:p w14:paraId="32A05C8A" w14:textId="77777777" w:rsidR="00824155" w:rsidRDefault="00824155" w:rsidP="00311E7B">
            <w:r>
              <w:t>Thời gian xử lý</w:t>
            </w:r>
          </w:p>
        </w:tc>
      </w:tr>
      <w:tr w:rsidR="00824155" w14:paraId="57906AD3" w14:textId="77777777" w:rsidTr="00311E7B">
        <w:trPr>
          <w:trHeight w:val="422"/>
        </w:trPr>
        <w:tc>
          <w:tcPr>
            <w:tcW w:w="2254" w:type="dxa"/>
          </w:tcPr>
          <w:p w14:paraId="3769B2B3" w14:textId="77777777" w:rsidR="00824155" w:rsidRDefault="00824155" w:rsidP="00311E7B">
            <w:r>
              <w:t>A</w:t>
            </w:r>
          </w:p>
        </w:tc>
        <w:tc>
          <w:tcPr>
            <w:tcW w:w="2255" w:type="dxa"/>
          </w:tcPr>
          <w:p w14:paraId="6CF95477" w14:textId="77777777" w:rsidR="00824155" w:rsidRDefault="00824155" w:rsidP="00311E7B">
            <w:r>
              <w:t>0</w:t>
            </w:r>
          </w:p>
        </w:tc>
        <w:tc>
          <w:tcPr>
            <w:tcW w:w="2255" w:type="dxa"/>
          </w:tcPr>
          <w:p w14:paraId="342A5876" w14:textId="77777777" w:rsidR="00824155" w:rsidRDefault="00824155" w:rsidP="00311E7B">
            <w:r>
              <w:t>6</w:t>
            </w:r>
          </w:p>
        </w:tc>
      </w:tr>
      <w:tr w:rsidR="00824155" w14:paraId="1AC08DB9" w14:textId="77777777" w:rsidTr="00311E7B">
        <w:tc>
          <w:tcPr>
            <w:tcW w:w="2254" w:type="dxa"/>
          </w:tcPr>
          <w:p w14:paraId="5A5F1730" w14:textId="77777777" w:rsidR="00824155" w:rsidRDefault="00824155" w:rsidP="00311E7B">
            <w:r>
              <w:t>B</w:t>
            </w:r>
          </w:p>
        </w:tc>
        <w:tc>
          <w:tcPr>
            <w:tcW w:w="2255" w:type="dxa"/>
          </w:tcPr>
          <w:p w14:paraId="0D0973EB" w14:textId="77777777" w:rsidR="00824155" w:rsidRDefault="00824155" w:rsidP="00311E7B">
            <w:r>
              <w:t>1</w:t>
            </w:r>
          </w:p>
        </w:tc>
        <w:tc>
          <w:tcPr>
            <w:tcW w:w="2255" w:type="dxa"/>
          </w:tcPr>
          <w:p w14:paraId="3EB0ABEE" w14:textId="77777777" w:rsidR="00824155" w:rsidRDefault="00824155" w:rsidP="00311E7B">
            <w:r>
              <w:t>5</w:t>
            </w:r>
          </w:p>
        </w:tc>
      </w:tr>
      <w:tr w:rsidR="00824155" w14:paraId="4C7B514A" w14:textId="77777777" w:rsidTr="00311E7B">
        <w:tc>
          <w:tcPr>
            <w:tcW w:w="2254" w:type="dxa"/>
          </w:tcPr>
          <w:p w14:paraId="6809B7E3" w14:textId="77777777" w:rsidR="00824155" w:rsidRDefault="00824155" w:rsidP="00311E7B">
            <w:r>
              <w:t>C</w:t>
            </w:r>
          </w:p>
        </w:tc>
        <w:tc>
          <w:tcPr>
            <w:tcW w:w="2255" w:type="dxa"/>
          </w:tcPr>
          <w:p w14:paraId="57E07CD2" w14:textId="77777777" w:rsidR="00824155" w:rsidRDefault="00824155" w:rsidP="00311E7B">
            <w:r>
              <w:t>2</w:t>
            </w:r>
          </w:p>
        </w:tc>
        <w:tc>
          <w:tcPr>
            <w:tcW w:w="2255" w:type="dxa"/>
          </w:tcPr>
          <w:p w14:paraId="5A2159B5" w14:textId="77777777" w:rsidR="00824155" w:rsidRDefault="00824155" w:rsidP="00311E7B">
            <w:r>
              <w:t>7</w:t>
            </w:r>
          </w:p>
        </w:tc>
      </w:tr>
      <w:tr w:rsidR="00824155" w14:paraId="7B3CEA12" w14:textId="77777777" w:rsidTr="00311E7B">
        <w:tc>
          <w:tcPr>
            <w:tcW w:w="2254" w:type="dxa"/>
          </w:tcPr>
          <w:p w14:paraId="31EA6A3C" w14:textId="77777777" w:rsidR="00824155" w:rsidRDefault="00824155" w:rsidP="00311E7B">
            <w:r>
              <w:t>D</w:t>
            </w:r>
          </w:p>
        </w:tc>
        <w:tc>
          <w:tcPr>
            <w:tcW w:w="2255" w:type="dxa"/>
          </w:tcPr>
          <w:p w14:paraId="08FA5E49" w14:textId="77777777" w:rsidR="00824155" w:rsidRDefault="00824155" w:rsidP="00311E7B">
            <w:r>
              <w:t>3</w:t>
            </w:r>
          </w:p>
        </w:tc>
        <w:tc>
          <w:tcPr>
            <w:tcW w:w="2255" w:type="dxa"/>
          </w:tcPr>
          <w:p w14:paraId="07FFCBDF" w14:textId="77777777" w:rsidR="00824155" w:rsidRDefault="00824155" w:rsidP="00311E7B">
            <w:r>
              <w:t>8</w:t>
            </w:r>
          </w:p>
        </w:tc>
      </w:tr>
    </w:tbl>
    <w:p w14:paraId="6AECC05A" w14:textId="4654A77A" w:rsidR="00824155" w:rsidRDefault="00824155" w:rsidP="00824155">
      <w:r>
        <w:lastRenderedPageBreak/>
        <w:t xml:space="preserve">a)Vẽ sơ đồ điều phối tài nguyên CPU cho các tiến trình theo </w:t>
      </w:r>
      <w:r w:rsidRPr="00AD26BC">
        <w:rPr>
          <w:b/>
          <w:bCs/>
        </w:rPr>
        <w:t>GIẢI THUẬT SJF (SHORTEST JOB FIRST)</w:t>
      </w:r>
      <w:r>
        <w:rPr>
          <w:b/>
          <w:bCs/>
        </w:rPr>
        <w:t xml:space="preserve"> </w:t>
      </w:r>
      <w:r>
        <w:rPr>
          <w:b/>
          <w:bCs/>
        </w:rPr>
        <w:t xml:space="preserve">không </w:t>
      </w:r>
      <w:r>
        <w:rPr>
          <w:b/>
          <w:bCs/>
        </w:rPr>
        <w:t>độc quyền</w:t>
      </w:r>
    </w:p>
    <w:p w14:paraId="179C3ACD" w14:textId="77777777" w:rsidR="00824155" w:rsidRDefault="00824155" w:rsidP="00824155">
      <w:r>
        <w:t>b)Tính thời gian chờ(</w:t>
      </w:r>
      <w:r w:rsidRPr="005A44FE">
        <w:rPr>
          <w:b/>
          <w:bCs/>
        </w:rPr>
        <w:t>WAITING TIME)</w:t>
      </w:r>
      <w:r>
        <w:t xml:space="preserve"> và thời gian hoạt động(</w:t>
      </w:r>
      <w:r w:rsidRPr="005A44FE">
        <w:rPr>
          <w:b/>
          <w:bCs/>
        </w:rPr>
        <w:t>TURNAROUND TIME</w:t>
      </w:r>
      <w:r>
        <w:t>) của từng TIẾN TRÌNH ?</w:t>
      </w:r>
    </w:p>
    <w:p w14:paraId="42FE906A" w14:textId="77777777" w:rsidR="00824155" w:rsidRDefault="00824155" w:rsidP="00BE2FC8"/>
    <w:p w14:paraId="078CBEB8" w14:textId="614C1E13" w:rsidR="00824155" w:rsidRDefault="00824155" w:rsidP="00BE2FC8"/>
    <w:p w14:paraId="402AAB2D" w14:textId="5645B931" w:rsidR="00824155" w:rsidRDefault="00824155" w:rsidP="00BE2FC8"/>
    <w:p w14:paraId="4BDE6896" w14:textId="30A18214" w:rsidR="00824155" w:rsidRDefault="00824155" w:rsidP="00BE2FC8"/>
    <w:p w14:paraId="3F07F62F" w14:textId="6A72C4DB" w:rsidR="00824155" w:rsidRDefault="00824155" w:rsidP="00BE2FC8"/>
    <w:p w14:paraId="405E4EF3" w14:textId="77777777" w:rsidR="00824155" w:rsidRDefault="00824155" w:rsidP="00824155">
      <w:r>
        <w:t>9)Cho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824155" w14:paraId="16975515" w14:textId="77777777" w:rsidTr="00311E7B">
        <w:tc>
          <w:tcPr>
            <w:tcW w:w="2254" w:type="dxa"/>
          </w:tcPr>
          <w:p w14:paraId="7D079CA9" w14:textId="77777777" w:rsidR="00824155" w:rsidRDefault="00824155" w:rsidP="00311E7B">
            <w:r>
              <w:t>Tiến trình</w:t>
            </w:r>
          </w:p>
        </w:tc>
        <w:tc>
          <w:tcPr>
            <w:tcW w:w="2255" w:type="dxa"/>
          </w:tcPr>
          <w:p w14:paraId="2811FE2D" w14:textId="77777777" w:rsidR="00824155" w:rsidRDefault="00824155" w:rsidP="00311E7B">
            <w:r>
              <w:t>Thời điểm vào Ready List</w:t>
            </w:r>
          </w:p>
        </w:tc>
        <w:tc>
          <w:tcPr>
            <w:tcW w:w="2255" w:type="dxa"/>
          </w:tcPr>
          <w:p w14:paraId="5550C4B6" w14:textId="77777777" w:rsidR="00824155" w:rsidRDefault="00824155" w:rsidP="00311E7B">
            <w:r>
              <w:t>Thời gian xử lý</w:t>
            </w:r>
          </w:p>
        </w:tc>
      </w:tr>
      <w:tr w:rsidR="00824155" w14:paraId="49340B41" w14:textId="77777777" w:rsidTr="00311E7B">
        <w:trPr>
          <w:trHeight w:val="422"/>
        </w:trPr>
        <w:tc>
          <w:tcPr>
            <w:tcW w:w="2254" w:type="dxa"/>
          </w:tcPr>
          <w:p w14:paraId="46A7CDBC" w14:textId="77777777" w:rsidR="00824155" w:rsidRDefault="00824155" w:rsidP="00311E7B">
            <w:r>
              <w:t>A</w:t>
            </w:r>
          </w:p>
        </w:tc>
        <w:tc>
          <w:tcPr>
            <w:tcW w:w="2255" w:type="dxa"/>
          </w:tcPr>
          <w:p w14:paraId="2E8C8D99" w14:textId="77777777" w:rsidR="00824155" w:rsidRDefault="00824155" w:rsidP="00311E7B">
            <w:r>
              <w:t>0</w:t>
            </w:r>
          </w:p>
        </w:tc>
        <w:tc>
          <w:tcPr>
            <w:tcW w:w="2255" w:type="dxa"/>
          </w:tcPr>
          <w:p w14:paraId="6120FA6D" w14:textId="77777777" w:rsidR="00824155" w:rsidRDefault="00824155" w:rsidP="00311E7B">
            <w:r>
              <w:t>14</w:t>
            </w:r>
          </w:p>
        </w:tc>
      </w:tr>
      <w:tr w:rsidR="00824155" w14:paraId="1AABC07A" w14:textId="77777777" w:rsidTr="00311E7B">
        <w:tc>
          <w:tcPr>
            <w:tcW w:w="2254" w:type="dxa"/>
          </w:tcPr>
          <w:p w14:paraId="6CA0866A" w14:textId="77777777" w:rsidR="00824155" w:rsidRDefault="00824155" w:rsidP="00311E7B">
            <w:r>
              <w:t>B</w:t>
            </w:r>
          </w:p>
        </w:tc>
        <w:tc>
          <w:tcPr>
            <w:tcW w:w="2255" w:type="dxa"/>
          </w:tcPr>
          <w:p w14:paraId="65518D7C" w14:textId="77777777" w:rsidR="00824155" w:rsidRDefault="00824155" w:rsidP="00311E7B">
            <w:r>
              <w:t>1</w:t>
            </w:r>
          </w:p>
        </w:tc>
        <w:tc>
          <w:tcPr>
            <w:tcW w:w="2255" w:type="dxa"/>
          </w:tcPr>
          <w:p w14:paraId="04ADCD5B" w14:textId="77777777" w:rsidR="00824155" w:rsidRDefault="00824155" w:rsidP="00311E7B">
            <w:r>
              <w:t>4</w:t>
            </w:r>
          </w:p>
        </w:tc>
      </w:tr>
      <w:tr w:rsidR="00824155" w14:paraId="606FC360" w14:textId="77777777" w:rsidTr="00311E7B">
        <w:tc>
          <w:tcPr>
            <w:tcW w:w="2254" w:type="dxa"/>
          </w:tcPr>
          <w:p w14:paraId="4A03C670" w14:textId="77777777" w:rsidR="00824155" w:rsidRDefault="00824155" w:rsidP="00311E7B">
            <w:r>
              <w:t>C</w:t>
            </w:r>
          </w:p>
        </w:tc>
        <w:tc>
          <w:tcPr>
            <w:tcW w:w="2255" w:type="dxa"/>
          </w:tcPr>
          <w:p w14:paraId="0DE0806C" w14:textId="77777777" w:rsidR="00824155" w:rsidRDefault="00824155" w:rsidP="00311E7B">
            <w:r>
              <w:t>6</w:t>
            </w:r>
          </w:p>
        </w:tc>
        <w:tc>
          <w:tcPr>
            <w:tcW w:w="2255" w:type="dxa"/>
          </w:tcPr>
          <w:p w14:paraId="78AB5884" w14:textId="77777777" w:rsidR="00824155" w:rsidRDefault="00824155" w:rsidP="00311E7B">
            <w:r>
              <w:t>2</w:t>
            </w:r>
          </w:p>
        </w:tc>
      </w:tr>
      <w:tr w:rsidR="00824155" w14:paraId="4E7D14A0" w14:textId="77777777" w:rsidTr="00311E7B">
        <w:tc>
          <w:tcPr>
            <w:tcW w:w="2254" w:type="dxa"/>
          </w:tcPr>
          <w:p w14:paraId="3AA72ACB" w14:textId="77777777" w:rsidR="00824155" w:rsidRDefault="00824155" w:rsidP="00311E7B">
            <w:r>
              <w:t>D</w:t>
            </w:r>
          </w:p>
        </w:tc>
        <w:tc>
          <w:tcPr>
            <w:tcW w:w="2255" w:type="dxa"/>
          </w:tcPr>
          <w:p w14:paraId="3A217D52" w14:textId="77777777" w:rsidR="00824155" w:rsidRDefault="00824155" w:rsidP="00311E7B">
            <w:r>
              <w:t>8</w:t>
            </w:r>
          </w:p>
        </w:tc>
        <w:tc>
          <w:tcPr>
            <w:tcW w:w="2255" w:type="dxa"/>
          </w:tcPr>
          <w:p w14:paraId="31D188E2" w14:textId="77777777" w:rsidR="00824155" w:rsidRDefault="00824155" w:rsidP="00311E7B">
            <w:r>
              <w:t>5</w:t>
            </w:r>
          </w:p>
        </w:tc>
      </w:tr>
    </w:tbl>
    <w:p w14:paraId="2F8D25C1" w14:textId="48ACA785" w:rsidR="00824155" w:rsidRDefault="00824155" w:rsidP="00824155">
      <w:r>
        <w:t xml:space="preserve">a)Vẽ sơ đồ điều phối tài nguyên CPU cho các tiến trình theo </w:t>
      </w:r>
      <w:r w:rsidRPr="00AD26BC">
        <w:rPr>
          <w:b/>
          <w:bCs/>
        </w:rPr>
        <w:t>GIẢI THUẬT SJF (SHORTEST JOB FIRST)</w:t>
      </w:r>
      <w:r>
        <w:rPr>
          <w:b/>
          <w:bCs/>
        </w:rPr>
        <w:t xml:space="preserve"> độc quyền.</w:t>
      </w:r>
    </w:p>
    <w:p w14:paraId="54EE189B" w14:textId="77777777" w:rsidR="00824155" w:rsidRDefault="00824155" w:rsidP="00824155">
      <w:r>
        <w:t>b)Tính thời gian chờ(</w:t>
      </w:r>
      <w:r w:rsidRPr="005A44FE">
        <w:rPr>
          <w:b/>
          <w:bCs/>
        </w:rPr>
        <w:t>WAITING TIME)</w:t>
      </w:r>
      <w:r>
        <w:t xml:space="preserve"> và thời gian hoạt động(</w:t>
      </w:r>
      <w:r w:rsidRPr="005A44FE">
        <w:rPr>
          <w:b/>
          <w:bCs/>
        </w:rPr>
        <w:t>TURNAROUND TIME</w:t>
      </w:r>
      <w:r>
        <w:t>) của từng TIẾN TRÌNH ?</w:t>
      </w:r>
    </w:p>
    <w:p w14:paraId="4FF7084F" w14:textId="77777777" w:rsidR="00824155" w:rsidRDefault="00824155" w:rsidP="00BE2FC8"/>
    <w:bookmarkEnd w:id="0"/>
    <w:p w14:paraId="5E0A85A8" w14:textId="43D18D46" w:rsidR="003E6148" w:rsidRDefault="00824155" w:rsidP="003E6148">
      <w:r>
        <w:t>10</w:t>
      </w:r>
      <w:r w:rsidR="003E6148">
        <w:t>)Cho các trình và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3E6148" w14:paraId="48AB0284" w14:textId="77777777" w:rsidTr="00BD2136">
        <w:tc>
          <w:tcPr>
            <w:tcW w:w="2254" w:type="dxa"/>
          </w:tcPr>
          <w:p w14:paraId="54B654B9" w14:textId="77777777" w:rsidR="003E6148" w:rsidRDefault="003E6148" w:rsidP="00BD2136">
            <w:r>
              <w:t>Tiến trình</w:t>
            </w:r>
          </w:p>
        </w:tc>
        <w:tc>
          <w:tcPr>
            <w:tcW w:w="2255" w:type="dxa"/>
          </w:tcPr>
          <w:p w14:paraId="71DD1D1D" w14:textId="77777777" w:rsidR="003E6148" w:rsidRDefault="003E6148" w:rsidP="00BD2136">
            <w:r>
              <w:t>Thời điểm vào Ready List</w:t>
            </w:r>
          </w:p>
        </w:tc>
        <w:tc>
          <w:tcPr>
            <w:tcW w:w="2255" w:type="dxa"/>
          </w:tcPr>
          <w:p w14:paraId="4AB2CE8E" w14:textId="77777777" w:rsidR="003E6148" w:rsidRDefault="003E6148" w:rsidP="00BD2136">
            <w:r>
              <w:t>Thời gian xử lý</w:t>
            </w:r>
          </w:p>
        </w:tc>
      </w:tr>
      <w:tr w:rsidR="003E6148" w14:paraId="6E91AC4C" w14:textId="77777777" w:rsidTr="00BD2136">
        <w:trPr>
          <w:trHeight w:val="422"/>
        </w:trPr>
        <w:tc>
          <w:tcPr>
            <w:tcW w:w="2254" w:type="dxa"/>
          </w:tcPr>
          <w:p w14:paraId="638C4F21" w14:textId="77777777" w:rsidR="003E6148" w:rsidRDefault="003E6148" w:rsidP="00BD2136">
            <w:r>
              <w:t>A</w:t>
            </w:r>
          </w:p>
        </w:tc>
        <w:tc>
          <w:tcPr>
            <w:tcW w:w="2255" w:type="dxa"/>
          </w:tcPr>
          <w:p w14:paraId="18C48247" w14:textId="77777777" w:rsidR="003E6148" w:rsidRDefault="003E6148" w:rsidP="00BD2136">
            <w:r>
              <w:t>0</w:t>
            </w:r>
          </w:p>
        </w:tc>
        <w:tc>
          <w:tcPr>
            <w:tcW w:w="2255" w:type="dxa"/>
          </w:tcPr>
          <w:p w14:paraId="45C696BD" w14:textId="29A1C7BF" w:rsidR="003E6148" w:rsidRDefault="00824155" w:rsidP="00BD2136">
            <w:r>
              <w:t>14</w:t>
            </w:r>
          </w:p>
        </w:tc>
      </w:tr>
      <w:tr w:rsidR="003E6148" w14:paraId="0C7B05D7" w14:textId="77777777" w:rsidTr="00BD2136">
        <w:tc>
          <w:tcPr>
            <w:tcW w:w="2254" w:type="dxa"/>
          </w:tcPr>
          <w:p w14:paraId="658BBF11" w14:textId="77777777" w:rsidR="003E6148" w:rsidRDefault="003E6148" w:rsidP="00BD2136">
            <w:r>
              <w:t>B</w:t>
            </w:r>
          </w:p>
        </w:tc>
        <w:tc>
          <w:tcPr>
            <w:tcW w:w="2255" w:type="dxa"/>
          </w:tcPr>
          <w:p w14:paraId="3D2DD8E6" w14:textId="77777777" w:rsidR="003E6148" w:rsidRDefault="003E6148" w:rsidP="00BD2136">
            <w:r>
              <w:t>1</w:t>
            </w:r>
          </w:p>
        </w:tc>
        <w:tc>
          <w:tcPr>
            <w:tcW w:w="2255" w:type="dxa"/>
          </w:tcPr>
          <w:p w14:paraId="22E6D4B6" w14:textId="7C2A8383" w:rsidR="003E6148" w:rsidRDefault="00824155" w:rsidP="00BD2136">
            <w:r>
              <w:t>4</w:t>
            </w:r>
          </w:p>
        </w:tc>
      </w:tr>
      <w:tr w:rsidR="003E6148" w14:paraId="64E20A87" w14:textId="77777777" w:rsidTr="00BD2136">
        <w:tc>
          <w:tcPr>
            <w:tcW w:w="2254" w:type="dxa"/>
          </w:tcPr>
          <w:p w14:paraId="669BB3AA" w14:textId="77777777" w:rsidR="003E6148" w:rsidRDefault="003E6148" w:rsidP="00BD2136">
            <w:r>
              <w:t>C</w:t>
            </w:r>
          </w:p>
        </w:tc>
        <w:tc>
          <w:tcPr>
            <w:tcW w:w="2255" w:type="dxa"/>
          </w:tcPr>
          <w:p w14:paraId="7E486130" w14:textId="6B9BEE90" w:rsidR="003E6148" w:rsidRDefault="00824155" w:rsidP="00BD2136">
            <w:r>
              <w:t>6</w:t>
            </w:r>
          </w:p>
        </w:tc>
        <w:tc>
          <w:tcPr>
            <w:tcW w:w="2255" w:type="dxa"/>
          </w:tcPr>
          <w:p w14:paraId="39C565E0" w14:textId="3E8D4D2C" w:rsidR="003E6148" w:rsidRDefault="00824155" w:rsidP="00BD2136">
            <w:r>
              <w:t>2</w:t>
            </w:r>
          </w:p>
        </w:tc>
      </w:tr>
      <w:tr w:rsidR="00824155" w14:paraId="0439C8F0" w14:textId="77777777" w:rsidTr="00BD2136">
        <w:tc>
          <w:tcPr>
            <w:tcW w:w="2254" w:type="dxa"/>
          </w:tcPr>
          <w:p w14:paraId="26897E40" w14:textId="37DE470D" w:rsidR="00824155" w:rsidRDefault="00824155" w:rsidP="00BD2136">
            <w:r>
              <w:t>D</w:t>
            </w:r>
          </w:p>
        </w:tc>
        <w:tc>
          <w:tcPr>
            <w:tcW w:w="2255" w:type="dxa"/>
          </w:tcPr>
          <w:p w14:paraId="03BD3718" w14:textId="07AC4AC4" w:rsidR="00824155" w:rsidRDefault="00824155" w:rsidP="00BD2136">
            <w:r>
              <w:t>8</w:t>
            </w:r>
          </w:p>
        </w:tc>
        <w:tc>
          <w:tcPr>
            <w:tcW w:w="2255" w:type="dxa"/>
          </w:tcPr>
          <w:p w14:paraId="0CF73F08" w14:textId="4DD67829" w:rsidR="00824155" w:rsidRDefault="00824155" w:rsidP="00BD2136">
            <w:r>
              <w:t>5</w:t>
            </w:r>
          </w:p>
        </w:tc>
      </w:tr>
    </w:tbl>
    <w:p w14:paraId="4EBADA2C" w14:textId="479EF6F1" w:rsidR="003E6148" w:rsidRDefault="003E6148" w:rsidP="003E6148">
      <w:r>
        <w:lastRenderedPageBreak/>
        <w:t xml:space="preserve">a)Vẽ sơ đồ điều phối tài nguyên CPU cho các tiến trình theo </w:t>
      </w:r>
      <w:r w:rsidRPr="00AD26BC">
        <w:rPr>
          <w:b/>
          <w:bCs/>
        </w:rPr>
        <w:t>GIẢI THUẬT SJF (SHORTEST JOB FIRST)</w:t>
      </w:r>
      <w:r>
        <w:rPr>
          <w:b/>
          <w:bCs/>
        </w:rPr>
        <w:t xml:space="preserve"> không độc quyền</w:t>
      </w:r>
      <w:r w:rsidR="002E23F3">
        <w:rPr>
          <w:b/>
          <w:bCs/>
        </w:rPr>
        <w:t>.</w:t>
      </w:r>
    </w:p>
    <w:p w14:paraId="7150B0DC" w14:textId="77777777" w:rsidR="003E6148" w:rsidRDefault="003E6148" w:rsidP="003E6148">
      <w:r>
        <w:t>b)Tính thời gian chờ(</w:t>
      </w:r>
      <w:r w:rsidRPr="005A44FE">
        <w:rPr>
          <w:b/>
          <w:bCs/>
        </w:rPr>
        <w:t>WAITING TIME)</w:t>
      </w:r>
      <w:r>
        <w:t xml:space="preserve"> và thời gian hoạt động(</w:t>
      </w:r>
      <w:r w:rsidRPr="005A44FE">
        <w:rPr>
          <w:b/>
          <w:bCs/>
        </w:rPr>
        <w:t>TURNAROUND TIME</w:t>
      </w:r>
      <w:r>
        <w:t>) của từng TIẾN TRÌNH ?</w:t>
      </w:r>
    </w:p>
    <w:p w14:paraId="443EB8BC" w14:textId="3541D1D9" w:rsidR="008A6439" w:rsidRDefault="008A6439"/>
    <w:sectPr w:rsidR="008A6439" w:rsidSect="00D6206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35"/>
    <w:rsid w:val="0001301D"/>
    <w:rsid w:val="000D7C4B"/>
    <w:rsid w:val="000F3EF1"/>
    <w:rsid w:val="00285D80"/>
    <w:rsid w:val="002A3D7B"/>
    <w:rsid w:val="002E23F3"/>
    <w:rsid w:val="00331650"/>
    <w:rsid w:val="003D20BE"/>
    <w:rsid w:val="003E6148"/>
    <w:rsid w:val="003E6ECF"/>
    <w:rsid w:val="003F33F0"/>
    <w:rsid w:val="004239E1"/>
    <w:rsid w:val="004E67BB"/>
    <w:rsid w:val="004F0183"/>
    <w:rsid w:val="004F4643"/>
    <w:rsid w:val="00502407"/>
    <w:rsid w:val="00512E06"/>
    <w:rsid w:val="005A397E"/>
    <w:rsid w:val="005A44FE"/>
    <w:rsid w:val="006161CA"/>
    <w:rsid w:val="0066655A"/>
    <w:rsid w:val="0067662E"/>
    <w:rsid w:val="006C0494"/>
    <w:rsid w:val="007422F2"/>
    <w:rsid w:val="00751442"/>
    <w:rsid w:val="00752367"/>
    <w:rsid w:val="00795330"/>
    <w:rsid w:val="007D53A4"/>
    <w:rsid w:val="007D69FD"/>
    <w:rsid w:val="007E73DD"/>
    <w:rsid w:val="00804FB7"/>
    <w:rsid w:val="00822B54"/>
    <w:rsid w:val="00824155"/>
    <w:rsid w:val="008263F4"/>
    <w:rsid w:val="008A6439"/>
    <w:rsid w:val="008E6383"/>
    <w:rsid w:val="0093080D"/>
    <w:rsid w:val="009A01BB"/>
    <w:rsid w:val="00A11EFF"/>
    <w:rsid w:val="00A929EC"/>
    <w:rsid w:val="00A95E11"/>
    <w:rsid w:val="00AA3AF5"/>
    <w:rsid w:val="00AA76F3"/>
    <w:rsid w:val="00AC467B"/>
    <w:rsid w:val="00AD03D9"/>
    <w:rsid w:val="00AD26BC"/>
    <w:rsid w:val="00AE52B8"/>
    <w:rsid w:val="00AF2BB0"/>
    <w:rsid w:val="00B6152D"/>
    <w:rsid w:val="00BC4DE8"/>
    <w:rsid w:val="00BE2FC8"/>
    <w:rsid w:val="00C66F88"/>
    <w:rsid w:val="00C94E6A"/>
    <w:rsid w:val="00D14326"/>
    <w:rsid w:val="00D27235"/>
    <w:rsid w:val="00D27B09"/>
    <w:rsid w:val="00D62061"/>
    <w:rsid w:val="00D64451"/>
    <w:rsid w:val="00DE238E"/>
    <w:rsid w:val="00E27AD5"/>
    <w:rsid w:val="00E661E5"/>
    <w:rsid w:val="00EA6C1C"/>
    <w:rsid w:val="00ED6F02"/>
    <w:rsid w:val="00EF3B75"/>
    <w:rsid w:val="00EF7BFE"/>
    <w:rsid w:val="00F32FE4"/>
    <w:rsid w:val="00F9553B"/>
    <w:rsid w:val="00F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563B"/>
  <w15:chartTrackingRefBased/>
  <w15:docId w15:val="{6B706AB4-5D94-45F8-A55E-2F937102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2022-05-14T05:42:00Z</dcterms:created>
  <dcterms:modified xsi:type="dcterms:W3CDTF">2022-05-14T06:03:00Z</dcterms:modified>
</cp:coreProperties>
</file>