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BAF58" w14:textId="77777777" w:rsidR="005706D3" w:rsidRDefault="005706D3" w:rsidP="005706D3">
      <w:pPr>
        <w:spacing w:before="40" w:after="40" w:line="360" w:lineRule="exact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F3BAFF4" wp14:editId="5F3BAFF5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9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36"/>
          <w:szCs w:val="36"/>
        </w:rPr>
      </w:pPr>
      <w:r w:rsidRPr="00CA5A3B">
        <w:rPr>
          <w:b/>
          <w:sz w:val="36"/>
          <w:szCs w:val="36"/>
        </w:rPr>
        <w:t>BỘ CÔNG THƯƠNG</w:t>
      </w:r>
    </w:p>
    <w:p w14:paraId="5F3BAF5A" w14:textId="77777777" w:rsidR="005706D3" w:rsidRPr="00CA5A3B" w:rsidRDefault="005706D3" w:rsidP="005706D3">
      <w:pPr>
        <w:spacing w:before="40" w:after="40" w:line="360" w:lineRule="exact"/>
        <w:jc w:val="center"/>
        <w:rPr>
          <w:sz w:val="30"/>
          <w:szCs w:val="30"/>
        </w:rPr>
      </w:pPr>
      <w:r w:rsidRPr="00CA5A3B">
        <w:rPr>
          <w:b/>
          <w:sz w:val="30"/>
          <w:szCs w:val="30"/>
        </w:rPr>
        <w:t xml:space="preserve">TRƯỜNG ĐẠI HỌC CÔNG NGHIỆP TP HỒ CHÍ MINH </w:t>
      </w:r>
    </w:p>
    <w:p w14:paraId="5F3BAF5B" w14:textId="77777777" w:rsidR="005706D3" w:rsidRDefault="005706D3" w:rsidP="005706D3">
      <w:pPr>
        <w:spacing w:before="40" w:after="40" w:line="360" w:lineRule="exact"/>
        <w:jc w:val="center"/>
      </w:pPr>
      <w:r>
        <w:t>----------------------</w:t>
      </w:r>
    </w:p>
    <w:p w14:paraId="5F3BAF5C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28"/>
        </w:rPr>
      </w:pPr>
      <w:r w:rsidRPr="00CA5A3B">
        <w:rPr>
          <w:b/>
          <w:sz w:val="28"/>
        </w:rPr>
        <w:t>Khoa: Công Nghệ Thông Tin</w:t>
      </w:r>
    </w:p>
    <w:p w14:paraId="5F3BAF5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3BAFF6" wp14:editId="5F3BAFF7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3" name="Picture 3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5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1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2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3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4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5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6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B" w14:textId="77777777" w:rsidR="005706D3" w:rsidRPr="00F03BEE" w:rsidRDefault="005706D3" w:rsidP="005706D3">
      <w:pPr>
        <w:jc w:val="center"/>
        <w:rPr>
          <w:b/>
          <w:sz w:val="96"/>
          <w:szCs w:val="96"/>
        </w:rPr>
      </w:pPr>
      <w:r w:rsidRPr="00F03BEE">
        <w:rPr>
          <w:b/>
          <w:sz w:val="96"/>
          <w:szCs w:val="96"/>
        </w:rPr>
        <w:t xml:space="preserve">LAB REPORT </w:t>
      </w:r>
    </w:p>
    <w:p w14:paraId="5F3BAF6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1" w14:textId="1ED71FAF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Student’s Name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Dương Hoàng Lan Anh</w:t>
      </w:r>
    </w:p>
    <w:p w14:paraId="5F3BAF72" w14:textId="344C23CB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Class Code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</w:t>
      </w:r>
      <w:r w:rsidR="00AC2CA3" w:rsidRPr="00AC2CA3">
        <w:rPr>
          <w:sz w:val="44"/>
          <w:szCs w:val="44"/>
        </w:rPr>
        <w:t>422000394912</w:t>
      </w:r>
    </w:p>
    <w:p w14:paraId="5F3BAF73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Subject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 </w:t>
      </w:r>
      <w:r>
        <w:rPr>
          <w:sz w:val="44"/>
          <w:szCs w:val="44"/>
        </w:rPr>
        <w:t>Hệ Thống Máy Tính</w:t>
      </w:r>
    </w:p>
    <w:p w14:paraId="5F3BAF74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Instructor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 Trần Thị Minh Khoa</w:t>
      </w:r>
    </w:p>
    <w:p w14:paraId="5F3BAF75" w14:textId="77777777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Faculty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Công Nghệ Thông Tin                         </w:t>
      </w:r>
    </w:p>
    <w:p w14:paraId="5F3BAF76" w14:textId="751A9FF5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Completed Date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06/03/2022</w:t>
      </w:r>
    </w:p>
    <w:p w14:paraId="5F3BAF7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B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C" w14:textId="77777777" w:rsidR="005706D3" w:rsidRDefault="005706D3" w:rsidP="005706D3">
      <w:pPr>
        <w:pStyle w:val="Caption"/>
        <w:rPr>
          <w:b/>
          <w:sz w:val="32"/>
          <w:szCs w:val="32"/>
        </w:rPr>
      </w:pPr>
      <w:r w:rsidRPr="00F1314E">
        <w:rPr>
          <w:b/>
          <w:sz w:val="32"/>
          <w:szCs w:val="32"/>
        </w:rPr>
        <w:lastRenderedPageBreak/>
        <w:t>NHẬN XÉT CỦA GIÁO VIÊN HƯỚNG DẪN</w:t>
      </w:r>
    </w:p>
    <w:p w14:paraId="5F3BAF7D" w14:textId="77777777" w:rsidR="005706D3" w:rsidRDefault="005706D3" w:rsidP="005706D3"/>
    <w:p w14:paraId="5F3BAF7E" w14:textId="77777777" w:rsidR="005706D3" w:rsidRDefault="005706D3" w:rsidP="005706D3"/>
    <w:p w14:paraId="5F3BAF7F" w14:textId="77777777" w:rsidR="005706D3" w:rsidRPr="00F1314E" w:rsidRDefault="005706D3" w:rsidP="005706D3"/>
    <w:p w14:paraId="5F3BAF8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8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9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A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B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C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D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E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F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B" w14:textId="77777777" w:rsidR="005706D3" w:rsidRPr="00F1314E" w:rsidRDefault="005706D3" w:rsidP="005706D3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F1314E">
        <w:rPr>
          <w:b/>
          <w:sz w:val="26"/>
          <w:szCs w:val="26"/>
        </w:rPr>
        <w:t>Điểm</w:t>
      </w:r>
      <w:r>
        <w:rPr>
          <w:b/>
          <w:sz w:val="26"/>
          <w:szCs w:val="26"/>
        </w:rPr>
        <w:t xml:space="preserve"> lab report</w:t>
      </w:r>
      <w:r w:rsidRPr="00F1314E">
        <w:rPr>
          <w:b/>
          <w:sz w:val="26"/>
          <w:szCs w:val="26"/>
        </w:rPr>
        <w:t xml:space="preserve">: </w:t>
      </w:r>
    </w:p>
    <w:p w14:paraId="5F3BAF9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E" w14:textId="77777777" w:rsidR="005706D3" w:rsidRDefault="005706D3" w:rsidP="005706D3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5F3BAF9F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0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1" w14:textId="77777777" w:rsidR="005706D3" w:rsidRDefault="005706D3" w:rsidP="005706D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5F3BAFA2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3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4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5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6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7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9" w14:textId="131F9E4C" w:rsidR="005706D3" w:rsidRDefault="001060A6" w:rsidP="00765E35">
      <w:pPr>
        <w:spacing w:after="160" w:line="259" w:lineRule="auto"/>
        <w:jc w:val="center"/>
        <w:rPr>
          <w:b/>
          <w:sz w:val="32"/>
          <w:szCs w:val="26"/>
        </w:rPr>
      </w:pPr>
      <w:r>
        <w:rPr>
          <w:b/>
          <w:sz w:val="26"/>
          <w:szCs w:val="26"/>
        </w:rPr>
        <w:br w:type="page"/>
      </w:r>
      <w:r w:rsidR="00765E35">
        <w:rPr>
          <w:b/>
          <w:sz w:val="32"/>
          <w:szCs w:val="26"/>
        </w:rPr>
        <w:lastRenderedPageBreak/>
        <w:t>BÀI LÀM LAB 10</w:t>
      </w:r>
    </w:p>
    <w:p w14:paraId="3F088EC5" w14:textId="0982F864" w:rsidR="001030C9" w:rsidRDefault="001030C9" w:rsidP="001030C9">
      <w:pPr>
        <w:spacing w:after="160" w:line="259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CẤU HÌNH HỆ THỐNG TRONG WINDOWS/LINUX</w:t>
      </w:r>
    </w:p>
    <w:p w14:paraId="007FDA3E" w14:textId="37E42AB9" w:rsidR="001030C9" w:rsidRDefault="001030C9" w:rsidP="0031267A">
      <w:pPr>
        <w:spacing w:after="160" w:line="259" w:lineRule="auto"/>
        <w:rPr>
          <w:b/>
          <w:sz w:val="28"/>
          <w:szCs w:val="26"/>
        </w:rPr>
      </w:pPr>
    </w:p>
    <w:p w14:paraId="4747C2B0" w14:textId="6477C61B" w:rsidR="00F020B1" w:rsidRDefault="00F020B1" w:rsidP="0031267A">
      <w:pPr>
        <w:spacing w:after="160" w:line="259" w:lineRule="auto"/>
        <w:rPr>
          <w:b/>
          <w:sz w:val="28"/>
          <w:szCs w:val="26"/>
        </w:rPr>
      </w:pPr>
      <w:r w:rsidRPr="00DD560F">
        <w:rPr>
          <w:b/>
          <w:sz w:val="28"/>
          <w:szCs w:val="26"/>
          <w:u w:val="single"/>
        </w:rPr>
        <w:t>Bài 1:</w:t>
      </w:r>
      <w:r>
        <w:rPr>
          <w:b/>
          <w:sz w:val="28"/>
          <w:szCs w:val="26"/>
        </w:rPr>
        <w:t xml:space="preserve"> Cấu hình Startup trong Windows</w:t>
      </w:r>
    </w:p>
    <w:p w14:paraId="34B04BBC" w14:textId="77777777" w:rsidR="00077BE6" w:rsidRPr="007D60E3" w:rsidRDefault="00077BE6" w:rsidP="00077BE6">
      <w:pPr>
        <w:spacing w:line="360" w:lineRule="auto"/>
        <w:ind w:left="10"/>
        <w:jc w:val="both"/>
        <w:rPr>
          <w:sz w:val="28"/>
        </w:rPr>
      </w:pPr>
      <w:r w:rsidRPr="007D60E3">
        <w:rPr>
          <w:i/>
          <w:sz w:val="28"/>
        </w:rPr>
        <w:t xml:space="preserve">(các services, programs khởi động khi boot máy) </w:t>
      </w:r>
    </w:p>
    <w:p w14:paraId="6A563732" w14:textId="5A9A8FA9" w:rsidR="00077BE6" w:rsidRPr="007D60E3" w:rsidRDefault="00077BE6" w:rsidP="00077BE6">
      <w:pPr>
        <w:spacing w:line="360" w:lineRule="auto"/>
        <w:ind w:left="10" w:right="7"/>
        <w:jc w:val="both"/>
        <w:rPr>
          <w:sz w:val="28"/>
        </w:rPr>
      </w:pPr>
      <w:r w:rsidRPr="007D60E3">
        <w:rPr>
          <w:b/>
          <w:sz w:val="28"/>
        </w:rPr>
        <w:t>Windows</w:t>
      </w:r>
      <w:r w:rsidRPr="007D60E3">
        <w:rPr>
          <w:sz w:val="28"/>
        </w:rPr>
        <w:t xml:space="preserve"> cung cấp nhiều tool hỗ trợ cấu hình hệ thống. Phần này chúng ta tìm hiểu cách cấu</w:t>
      </w:r>
      <w:r w:rsidR="003D2AFE">
        <w:rPr>
          <w:sz w:val="28"/>
        </w:rPr>
        <w:t xml:space="preserve"> hình startup sử dụng 3 tool: </w:t>
      </w:r>
      <w:r w:rsidRPr="007D60E3">
        <w:rPr>
          <w:b/>
          <w:sz w:val="28"/>
        </w:rPr>
        <w:t>Control panel,  Snap-ins, Registry</w:t>
      </w:r>
      <w:r w:rsidRPr="007D60E3">
        <w:rPr>
          <w:sz w:val="28"/>
        </w:rPr>
        <w:t xml:space="preserve">. Về cơ bản, các tool này khác nhau ở mức độ trong suốt với người dùng. </w:t>
      </w:r>
    </w:p>
    <w:p w14:paraId="08907972" w14:textId="77777777" w:rsidR="00077BE6" w:rsidRPr="007D60E3" w:rsidRDefault="00077BE6" w:rsidP="00077BE6">
      <w:pPr>
        <w:spacing w:line="360" w:lineRule="auto"/>
        <w:ind w:left="10" w:right="7"/>
        <w:jc w:val="both"/>
        <w:rPr>
          <w:sz w:val="28"/>
        </w:rPr>
      </w:pPr>
    </w:p>
    <w:p w14:paraId="298FBCB1" w14:textId="77777777" w:rsidR="00077BE6" w:rsidRPr="007D60E3" w:rsidRDefault="00077BE6" w:rsidP="00077BE6">
      <w:pPr>
        <w:spacing w:line="360" w:lineRule="auto"/>
        <w:ind w:left="10"/>
        <w:jc w:val="both"/>
        <w:rPr>
          <w:b/>
          <w:bCs/>
          <w:sz w:val="28"/>
        </w:rPr>
      </w:pPr>
      <w:r w:rsidRPr="007D60E3">
        <w:rPr>
          <w:b/>
          <w:bCs/>
          <w:sz w:val="28"/>
        </w:rPr>
        <w:t>1.1</w:t>
      </w:r>
      <w:r w:rsidRPr="007D60E3">
        <w:rPr>
          <w:rFonts w:eastAsia="Arial"/>
          <w:b/>
          <w:bCs/>
          <w:sz w:val="28"/>
        </w:rPr>
        <w:t xml:space="preserve"> </w:t>
      </w:r>
      <w:r w:rsidRPr="007D60E3">
        <w:rPr>
          <w:b/>
          <w:bCs/>
          <w:sz w:val="28"/>
        </w:rPr>
        <w:t xml:space="preserve">System Configuration Utility: </w:t>
      </w:r>
    </w:p>
    <w:p w14:paraId="0A46A793" w14:textId="221EF6E9" w:rsidR="00077BE6" w:rsidRPr="007D60E3" w:rsidRDefault="00F642BC" w:rsidP="00F642B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7D60E3">
        <w:rPr>
          <w:sz w:val="28"/>
        </w:rPr>
        <w:t xml:space="preserve">Là một tiện ích trong </w:t>
      </w:r>
      <w:r w:rsidR="00077BE6" w:rsidRPr="007D60E3">
        <w:rPr>
          <w:b/>
          <w:sz w:val="28"/>
        </w:rPr>
        <w:t>Control Panel. Administrative Tools</w:t>
      </w:r>
      <w:r w:rsidR="00077BE6" w:rsidRPr="007D60E3">
        <w:rPr>
          <w:sz w:val="28"/>
        </w:rPr>
        <w:t xml:space="preserve"> </w:t>
      </w:r>
    </w:p>
    <w:p w14:paraId="281E85D5" w14:textId="77777777" w:rsidR="003E49DF" w:rsidRDefault="003E49D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3975AA3" w14:textId="5BC57EAC" w:rsidR="00077BE6" w:rsidRDefault="00F642BC" w:rsidP="00F642B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lastRenderedPageBreak/>
        <w:t xml:space="preserve">- </w:t>
      </w:r>
      <w:r w:rsidR="00077BE6" w:rsidRPr="007D60E3">
        <w:rPr>
          <w:sz w:val="28"/>
        </w:rPr>
        <w:t xml:space="preserve">Khởi động System Configuration ? </w:t>
      </w:r>
    </w:p>
    <w:p w14:paraId="4794F954" w14:textId="7D940E32" w:rsidR="00795F9C" w:rsidRDefault="00B906F3">
      <w:pPr>
        <w:spacing w:after="160" w:line="259" w:lineRule="auto"/>
        <w:rPr>
          <w:sz w:val="28"/>
        </w:rPr>
      </w:pPr>
      <w:r w:rsidRPr="00B906F3">
        <w:rPr>
          <w:sz w:val="28"/>
        </w:rPr>
        <w:t>•</w:t>
      </w:r>
      <w:r w:rsidR="00795F9C" w:rsidRPr="000340B9">
        <w:rPr>
          <w:sz w:val="28"/>
        </w:rPr>
        <w:drawing>
          <wp:anchor distT="0" distB="0" distL="114300" distR="114300" simplePos="0" relativeHeight="251661312" behindDoc="0" locked="0" layoutInCell="1" allowOverlap="1" wp14:anchorId="59743C11" wp14:editId="6215C9F0">
            <wp:simplePos x="0" y="0"/>
            <wp:positionH relativeFrom="column">
              <wp:posOffset>66675</wp:posOffset>
            </wp:positionH>
            <wp:positionV relativeFrom="page">
              <wp:posOffset>1257300</wp:posOffset>
            </wp:positionV>
            <wp:extent cx="3162300" cy="1612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F01">
        <w:rPr>
          <w:sz w:val="28"/>
        </w:rPr>
        <w:t xml:space="preserve"> Nh</w:t>
      </w:r>
    </w:p>
    <w:p w14:paraId="5135BC1D" w14:textId="50AB4DA8" w:rsidR="00795F9C" w:rsidRDefault="00AB7338">
      <w:pPr>
        <w:spacing w:after="160" w:line="259" w:lineRule="auto"/>
        <w:rPr>
          <w:sz w:val="28"/>
        </w:rPr>
      </w:pPr>
      <w:r w:rsidRPr="00795F9C">
        <w:rPr>
          <w:sz w:val="28"/>
        </w:rPr>
        <w:drawing>
          <wp:anchor distT="0" distB="0" distL="114300" distR="114300" simplePos="0" relativeHeight="251662336" behindDoc="0" locked="0" layoutInCell="1" allowOverlap="1" wp14:anchorId="3F221572" wp14:editId="6F97E32F">
            <wp:simplePos x="0" y="0"/>
            <wp:positionH relativeFrom="column">
              <wp:posOffset>0</wp:posOffset>
            </wp:positionH>
            <wp:positionV relativeFrom="page">
              <wp:posOffset>3276600</wp:posOffset>
            </wp:positionV>
            <wp:extent cx="4219575" cy="2799715"/>
            <wp:effectExtent l="0" t="0" r="952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AF756" w14:textId="3EB083DF" w:rsidR="00795F9C" w:rsidRDefault="00795F9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AF3DBFA" w14:textId="77777777" w:rsidR="001968B9" w:rsidRDefault="001968B9">
      <w:pPr>
        <w:spacing w:after="160" w:line="259" w:lineRule="auto"/>
        <w:rPr>
          <w:sz w:val="28"/>
        </w:rPr>
      </w:pPr>
    </w:p>
    <w:p w14:paraId="33B7F9A6" w14:textId="77777777" w:rsidR="000340B9" w:rsidRPr="007D60E3" w:rsidRDefault="000340B9" w:rsidP="00F642BC">
      <w:pPr>
        <w:spacing w:line="360" w:lineRule="auto"/>
        <w:ind w:right="7"/>
        <w:jc w:val="both"/>
        <w:rPr>
          <w:sz w:val="28"/>
        </w:rPr>
      </w:pPr>
    </w:p>
    <w:p w14:paraId="707D0DCE" w14:textId="5ECF6452" w:rsidR="00077BE6" w:rsidRPr="007D60E3" w:rsidRDefault="00F642BC" w:rsidP="00F642B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7D60E3">
        <w:rPr>
          <w:sz w:val="28"/>
        </w:rPr>
        <w:t xml:space="preserve">Trong Services tab: quan sát danh sách các services và trạng thái hiện tại ?  </w:t>
      </w:r>
    </w:p>
    <w:p w14:paraId="08879BF0" w14:textId="63A9FEAA" w:rsidR="00077BE6" w:rsidRPr="007D60E3" w:rsidRDefault="00F642BC" w:rsidP="00F642B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CF57D2">
        <w:rPr>
          <w:sz w:val="28"/>
        </w:rPr>
        <w:t>Trong  Startup tab</w:t>
      </w:r>
      <w:r w:rsidR="00077BE6" w:rsidRPr="007D60E3">
        <w:rPr>
          <w:sz w:val="28"/>
        </w:rPr>
        <w:t xml:space="preserve">: quan sát danh sách các program được start khi boot  ? </w:t>
      </w:r>
    </w:p>
    <w:p w14:paraId="557602A7" w14:textId="018AB9D1" w:rsidR="00077BE6" w:rsidRPr="007D60E3" w:rsidRDefault="00F642BC" w:rsidP="00F642B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923EDC">
        <w:rPr>
          <w:sz w:val="28"/>
        </w:rPr>
        <w:t xml:space="preserve">Cấu hình tắt một </w:t>
      </w:r>
      <w:r w:rsidR="00077BE6" w:rsidRPr="007D60E3">
        <w:rPr>
          <w:sz w:val="28"/>
        </w:rPr>
        <w:t>service (&amp; một p</w:t>
      </w:r>
      <w:r w:rsidR="00923EDC">
        <w:rPr>
          <w:sz w:val="28"/>
        </w:rPr>
        <w:t xml:space="preserve">rogram) để không chạy khi boot ? Restart máy và kiểm tra </w:t>
      </w:r>
      <w:r w:rsidR="00077BE6" w:rsidRPr="007D60E3">
        <w:rPr>
          <w:sz w:val="28"/>
        </w:rPr>
        <w:t xml:space="preserve">kết quả ? </w:t>
      </w:r>
    </w:p>
    <w:p w14:paraId="2B50B0EA" w14:textId="77777777" w:rsidR="00077BE6" w:rsidRPr="007D60E3" w:rsidRDefault="00077BE6" w:rsidP="00077BE6">
      <w:pPr>
        <w:spacing w:line="360" w:lineRule="auto"/>
        <w:ind w:left="732"/>
        <w:jc w:val="both"/>
        <w:rPr>
          <w:sz w:val="28"/>
        </w:rPr>
      </w:pPr>
      <w:r w:rsidRPr="007D60E3">
        <w:rPr>
          <w:sz w:val="28"/>
        </w:rPr>
        <w:t xml:space="preserve"> </w:t>
      </w:r>
    </w:p>
    <w:p w14:paraId="519FB83B" w14:textId="77777777" w:rsidR="00077BE6" w:rsidRPr="007D60E3" w:rsidRDefault="00077BE6" w:rsidP="00077BE6">
      <w:pPr>
        <w:spacing w:line="360" w:lineRule="auto"/>
        <w:ind w:left="10"/>
        <w:jc w:val="both"/>
        <w:rPr>
          <w:sz w:val="28"/>
        </w:rPr>
      </w:pPr>
      <w:r w:rsidRPr="007D60E3">
        <w:rPr>
          <w:b/>
          <w:sz w:val="28"/>
        </w:rPr>
        <w:t>1.2</w:t>
      </w:r>
      <w:r w:rsidRPr="007D60E3">
        <w:rPr>
          <w:rFonts w:eastAsia="Arial"/>
          <w:b/>
          <w:sz w:val="28"/>
        </w:rPr>
        <w:t xml:space="preserve"> </w:t>
      </w:r>
      <w:r w:rsidRPr="007D60E3">
        <w:rPr>
          <w:b/>
          <w:sz w:val="28"/>
        </w:rPr>
        <w:t xml:space="preserve">Services Computer Management Console : </w:t>
      </w:r>
    </w:p>
    <w:p w14:paraId="776B8440" w14:textId="610AB73C" w:rsidR="00077BE6" w:rsidRPr="007D60E3" w:rsidRDefault="00404329" w:rsidP="00404329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7D60E3">
        <w:rPr>
          <w:sz w:val="28"/>
        </w:rPr>
        <w:t xml:space="preserve">Là một snap-in.  Là một tool cung cấp thông tin về dịch vụ , hỗ trợ quản lý dịch vụ startup (startup type), cho phép thao tác với dịch vụ (stop, start, restart). </w:t>
      </w:r>
    </w:p>
    <w:p w14:paraId="72BD7CC3" w14:textId="05FDBCC2" w:rsidR="00077BE6" w:rsidRPr="007D60E3" w:rsidRDefault="00404329" w:rsidP="00404329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7D60E3">
        <w:rPr>
          <w:sz w:val="28"/>
        </w:rPr>
        <w:t xml:space="preserve">Khởi động từ cmd bằng lệnh services.msc hoặc từ Computer Manage? </w:t>
      </w:r>
    </w:p>
    <w:p w14:paraId="6A684C3C" w14:textId="7DE145EA" w:rsidR="00077BE6" w:rsidRPr="007D60E3" w:rsidRDefault="00404329" w:rsidP="00404329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472DB9">
        <w:rPr>
          <w:sz w:val="28"/>
        </w:rPr>
        <w:t xml:space="preserve">Xem cấu hình hiện tại của </w:t>
      </w:r>
      <w:r w:rsidR="00077BE6" w:rsidRPr="007D60E3">
        <w:rPr>
          <w:sz w:val="28"/>
        </w:rPr>
        <w:t xml:space="preserve">dịch vụ Network connections  </w:t>
      </w:r>
    </w:p>
    <w:p w14:paraId="1D044C60" w14:textId="7BCA0219" w:rsidR="000448DC" w:rsidRDefault="00695DAC" w:rsidP="00695DAC">
      <w:pPr>
        <w:spacing w:line="360" w:lineRule="auto"/>
        <w:ind w:right="7" w:firstLine="720"/>
        <w:jc w:val="both"/>
        <w:rPr>
          <w:sz w:val="28"/>
        </w:rPr>
      </w:pPr>
      <w:r w:rsidRPr="00695DAC">
        <w:rPr>
          <w:rFonts w:ascii="Cambria Math" w:hAnsi="Cambria Math" w:cs="Cambria Math"/>
          <w:b/>
          <w:sz w:val="28"/>
        </w:rPr>
        <w:t>◾</w:t>
      </w:r>
      <w:r>
        <w:rPr>
          <w:rFonts w:ascii="Cambria Math" w:hAnsi="Cambria Math" w:cs="Cambria Math"/>
          <w:b/>
          <w:sz w:val="28"/>
        </w:rPr>
        <w:t xml:space="preserve"> </w:t>
      </w:r>
      <w:r w:rsidR="00077BE6" w:rsidRPr="007D60E3">
        <w:rPr>
          <w:b/>
          <w:sz w:val="28"/>
        </w:rPr>
        <w:t xml:space="preserve">startup type ? </w:t>
      </w:r>
    </w:p>
    <w:p w14:paraId="714B76E2" w14:textId="003E7732" w:rsidR="00077BE6" w:rsidRPr="007D60E3" w:rsidRDefault="00695DAC" w:rsidP="000448DC">
      <w:pPr>
        <w:spacing w:line="360" w:lineRule="auto"/>
        <w:ind w:right="7" w:firstLine="720"/>
        <w:jc w:val="both"/>
        <w:rPr>
          <w:sz w:val="28"/>
        </w:rPr>
      </w:pPr>
      <w:r w:rsidRPr="00695DAC">
        <w:rPr>
          <w:rFonts w:ascii="Cambria Math" w:hAnsi="Cambria Math" w:cs="Cambria Math"/>
          <w:b/>
          <w:sz w:val="28"/>
        </w:rPr>
        <w:t>◾</w:t>
      </w:r>
      <w:r>
        <w:rPr>
          <w:rFonts w:ascii="Cambria Math" w:hAnsi="Cambria Math" w:cs="Cambria Math"/>
          <w:b/>
          <w:sz w:val="28"/>
        </w:rPr>
        <w:t xml:space="preserve"> </w:t>
      </w:r>
      <w:bookmarkStart w:id="0" w:name="_GoBack"/>
      <w:bookmarkEnd w:id="0"/>
      <w:r w:rsidR="00077BE6" w:rsidRPr="007D60E3">
        <w:rPr>
          <w:b/>
          <w:sz w:val="28"/>
        </w:rPr>
        <w:t xml:space="preserve">status ? </w:t>
      </w:r>
    </w:p>
    <w:p w14:paraId="771CAA2B" w14:textId="77777777" w:rsidR="00077BE6" w:rsidRPr="007D60E3" w:rsidRDefault="00077BE6" w:rsidP="00686B63">
      <w:pPr>
        <w:spacing w:line="360" w:lineRule="auto"/>
        <w:ind w:right="7"/>
        <w:jc w:val="both"/>
        <w:rPr>
          <w:sz w:val="28"/>
        </w:rPr>
      </w:pPr>
      <w:r w:rsidRPr="007D60E3">
        <w:rPr>
          <w:sz w:val="28"/>
        </w:rPr>
        <w:t xml:space="preserve">Thử thay đổi cấu hình hiện tại  của dịch vụ ? Kiểm tra kết quả ? </w:t>
      </w:r>
    </w:p>
    <w:p w14:paraId="776D43DA" w14:textId="77777777" w:rsidR="00E4725B" w:rsidRDefault="00E4725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80EC285" w14:textId="77777777" w:rsidR="00077BE6" w:rsidRPr="007D60E3" w:rsidRDefault="00077BE6" w:rsidP="00077BE6">
      <w:pPr>
        <w:spacing w:line="360" w:lineRule="auto"/>
        <w:ind w:left="10"/>
        <w:jc w:val="both"/>
        <w:rPr>
          <w:sz w:val="28"/>
        </w:rPr>
      </w:pPr>
      <w:r w:rsidRPr="007D60E3">
        <w:rPr>
          <w:b/>
          <w:sz w:val="28"/>
        </w:rPr>
        <w:lastRenderedPageBreak/>
        <w:t>1.3</w:t>
      </w:r>
      <w:r w:rsidRPr="007D60E3">
        <w:rPr>
          <w:rFonts w:eastAsia="Arial"/>
          <w:b/>
          <w:sz w:val="28"/>
        </w:rPr>
        <w:t xml:space="preserve"> </w:t>
      </w:r>
      <w:r w:rsidRPr="007D60E3">
        <w:rPr>
          <w:b/>
          <w:sz w:val="28"/>
        </w:rPr>
        <w:t xml:space="preserve">Registry : </w:t>
      </w:r>
    </w:p>
    <w:p w14:paraId="494951D1" w14:textId="0D96DCEA" w:rsidR="00077BE6" w:rsidRPr="007D60E3" w:rsidRDefault="000F697C" w:rsidP="000F697C">
      <w:pPr>
        <w:spacing w:line="360" w:lineRule="auto"/>
        <w:ind w:right="7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7D60E3">
        <w:rPr>
          <w:sz w:val="28"/>
        </w:rPr>
        <w:t xml:space="preserve">Tìm hiểu về Registry (viết một tóm tắt ) ? </w:t>
      </w:r>
    </w:p>
    <w:p w14:paraId="1CD48F2D" w14:textId="16AA5688" w:rsidR="00077BE6" w:rsidRPr="007D60E3" w:rsidRDefault="00077BE6" w:rsidP="00077BE6">
      <w:pPr>
        <w:spacing w:line="360" w:lineRule="auto"/>
        <w:ind w:left="372" w:right="26" w:firstLine="360"/>
        <w:jc w:val="both"/>
        <w:rPr>
          <w:sz w:val="28"/>
        </w:rPr>
      </w:pPr>
      <w:r w:rsidRPr="00995229">
        <w:rPr>
          <w:b/>
          <w:sz w:val="28"/>
        </w:rPr>
        <w:t>Tham khảo</w:t>
      </w:r>
      <w:r w:rsidR="00995229">
        <w:rPr>
          <w:b/>
          <w:sz w:val="28"/>
        </w:rPr>
        <w:t>:</w:t>
      </w:r>
      <w:r w:rsidRPr="007D60E3">
        <w:rPr>
          <w:sz w:val="28"/>
        </w:rPr>
        <w:t xml:space="preserve"> </w:t>
      </w:r>
      <w:hyperlink r:id="rId11">
        <w:r w:rsidRPr="007D60E3">
          <w:rPr>
            <w:sz w:val="28"/>
          </w:rPr>
          <w:t xml:space="preserve"> </w:t>
        </w:r>
      </w:hyperlink>
      <w:hyperlink r:id="rId12">
        <w:r w:rsidRPr="007D60E3">
          <w:rPr>
            <w:i/>
            <w:color w:val="0563C1"/>
            <w:sz w:val="28"/>
            <w:u w:val="single" w:color="0563C1"/>
          </w:rPr>
          <w:t>https://en.wikipedia.org/wiki/Windows_Registry</w:t>
        </w:r>
      </w:hyperlink>
      <w:hyperlink r:id="rId13">
        <w:r w:rsidRPr="007D60E3">
          <w:rPr>
            <w:i/>
            <w:color w:val="0563C1"/>
            <w:sz w:val="28"/>
          </w:rPr>
          <w:t xml:space="preserve"> </w:t>
        </w:r>
      </w:hyperlink>
      <w:r w:rsidRPr="007D60E3">
        <w:rPr>
          <w:i/>
          <w:sz w:val="28"/>
        </w:rPr>
        <w:t xml:space="preserve"> </w:t>
      </w:r>
      <w:r w:rsidRPr="007D60E3">
        <w:rPr>
          <w:sz w:val="28"/>
        </w:rPr>
        <w:t xml:space="preserve"> </w:t>
      </w:r>
    </w:p>
    <w:p w14:paraId="2185796E" w14:textId="4BEE4497" w:rsidR="00077BE6" w:rsidRPr="00995229" w:rsidRDefault="00995229" w:rsidP="00995229">
      <w:pPr>
        <w:spacing w:before="60" w:line="360" w:lineRule="auto"/>
        <w:ind w:right="26"/>
        <w:jc w:val="both"/>
        <w:rPr>
          <w:sz w:val="28"/>
        </w:rPr>
      </w:pPr>
      <w:r>
        <w:rPr>
          <w:sz w:val="28"/>
        </w:rPr>
        <w:t xml:space="preserve">- </w:t>
      </w:r>
      <w:r w:rsidR="00077BE6" w:rsidRPr="00995229">
        <w:rPr>
          <w:sz w:val="28"/>
        </w:rPr>
        <w:t xml:space="preserve">Khởi động trình regedit ? </w:t>
      </w:r>
    </w:p>
    <w:p w14:paraId="61F7EA46" w14:textId="77777777" w:rsidR="00F020B1" w:rsidRPr="00D95E1E" w:rsidRDefault="00F020B1" w:rsidP="0031267A">
      <w:pPr>
        <w:spacing w:after="160" w:line="259" w:lineRule="auto"/>
        <w:rPr>
          <w:b/>
          <w:sz w:val="28"/>
          <w:szCs w:val="26"/>
        </w:rPr>
      </w:pPr>
    </w:p>
    <w:sectPr w:rsidR="00F020B1" w:rsidRPr="00D95E1E" w:rsidSect="009D465B">
      <w:headerReference w:type="default" r:id="rId14"/>
      <w:footerReference w:type="default" r:id="rId15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8D1C0" w14:textId="77777777" w:rsidR="00D03DB4" w:rsidRDefault="00D03DB4">
      <w:r>
        <w:separator/>
      </w:r>
    </w:p>
  </w:endnote>
  <w:endnote w:type="continuationSeparator" w:id="0">
    <w:p w14:paraId="3EADB213" w14:textId="77777777" w:rsidR="00D03DB4" w:rsidRDefault="00D0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3" w14:textId="77777777" w:rsidR="00A97322" w:rsidRDefault="005706D3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BB027" wp14:editId="5F3BB028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EC1B0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J0IwIAAEIEAAAOAAAAZHJzL2Uyb0RvYy54bWysU8GO2yAQvVfqPyDuWdtZJ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" strokeweight="3pt">
              <v:stroke linestyle="thinThin"/>
            </v:line>
          </w:pict>
        </mc:Fallback>
      </mc:AlternateContent>
    </w:r>
  </w:p>
  <w:p w14:paraId="5F3BB024" w14:textId="78220220" w:rsidR="00A97322" w:rsidRPr="00A97322" w:rsidRDefault="00B51ACC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695DAC">
      <w:rPr>
        <w:rStyle w:val="PageNumber"/>
        <w:b/>
        <w:noProof/>
      </w:rPr>
      <w:t>6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62235" w14:textId="77777777" w:rsidR="00D03DB4" w:rsidRDefault="00D03DB4">
      <w:r>
        <w:separator/>
      </w:r>
    </w:p>
  </w:footnote>
  <w:footnote w:type="continuationSeparator" w:id="0">
    <w:p w14:paraId="7259C7AC" w14:textId="77777777" w:rsidR="00D03DB4" w:rsidRDefault="00D03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2" w14:textId="77777777" w:rsidR="00A97322" w:rsidRDefault="00570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BB025" wp14:editId="5F3BB02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FFB74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E038D"/>
    <w:multiLevelType w:val="hybridMultilevel"/>
    <w:tmpl w:val="5A50165E"/>
    <w:lvl w:ilvl="0" w:tplc="ED0ED3D2">
      <w:start w:val="1"/>
      <w:numFmt w:val="bullet"/>
      <w:lvlText w:val="-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85FC4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B74C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2A7C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ED80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C0504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E680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68B08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7CD0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206C03"/>
    <w:multiLevelType w:val="hybridMultilevel"/>
    <w:tmpl w:val="6BD07302"/>
    <w:lvl w:ilvl="0" w:tplc="5B9E3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3"/>
    <w:rsid w:val="00023F0A"/>
    <w:rsid w:val="000340B9"/>
    <w:rsid w:val="000448DC"/>
    <w:rsid w:val="00077BE6"/>
    <w:rsid w:val="000F697C"/>
    <w:rsid w:val="001030C9"/>
    <w:rsid w:val="001060A6"/>
    <w:rsid w:val="00126BAB"/>
    <w:rsid w:val="00127A71"/>
    <w:rsid w:val="001968B9"/>
    <w:rsid w:val="001D218A"/>
    <w:rsid w:val="0031267A"/>
    <w:rsid w:val="00347E16"/>
    <w:rsid w:val="003D2AFE"/>
    <w:rsid w:val="003E49DF"/>
    <w:rsid w:val="003E7428"/>
    <w:rsid w:val="00404329"/>
    <w:rsid w:val="00441310"/>
    <w:rsid w:val="00472DB9"/>
    <w:rsid w:val="00483DBE"/>
    <w:rsid w:val="00485D17"/>
    <w:rsid w:val="004B2051"/>
    <w:rsid w:val="005706D3"/>
    <w:rsid w:val="005C6118"/>
    <w:rsid w:val="00686B63"/>
    <w:rsid w:val="00695DAC"/>
    <w:rsid w:val="00765E35"/>
    <w:rsid w:val="00772A65"/>
    <w:rsid w:val="00795F9C"/>
    <w:rsid w:val="007D60E3"/>
    <w:rsid w:val="00834F01"/>
    <w:rsid w:val="008E437B"/>
    <w:rsid w:val="008F4367"/>
    <w:rsid w:val="00923EDC"/>
    <w:rsid w:val="00964244"/>
    <w:rsid w:val="00995229"/>
    <w:rsid w:val="00A1760A"/>
    <w:rsid w:val="00A967CA"/>
    <w:rsid w:val="00AB7338"/>
    <w:rsid w:val="00AC2CA3"/>
    <w:rsid w:val="00AF2AEA"/>
    <w:rsid w:val="00B51ACC"/>
    <w:rsid w:val="00B906F3"/>
    <w:rsid w:val="00C0242E"/>
    <w:rsid w:val="00C6308C"/>
    <w:rsid w:val="00CA637E"/>
    <w:rsid w:val="00CF57D2"/>
    <w:rsid w:val="00D03DB4"/>
    <w:rsid w:val="00D23C67"/>
    <w:rsid w:val="00D95E1E"/>
    <w:rsid w:val="00DD560F"/>
    <w:rsid w:val="00E23DB5"/>
    <w:rsid w:val="00E4725B"/>
    <w:rsid w:val="00F020B1"/>
    <w:rsid w:val="00F642BC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BAF58"/>
  <w15:chartTrackingRefBased/>
  <w15:docId w15:val="{F5DE0B31-31F0-4BF5-AF81-0962E0F4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27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0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0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0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0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706D3"/>
  </w:style>
  <w:style w:type="paragraph" w:styleId="Caption">
    <w:name w:val="caption"/>
    <w:next w:val="Normal"/>
    <w:qFormat/>
    <w:rsid w:val="005706D3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483D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3DB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D6421"/>
    <w:pPr>
      <w:spacing w:after="160" w:line="256" w:lineRule="auto"/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27A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27A7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7BE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Windows_Regist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Windows_Regist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indows_Regist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Lan Anh Duong Hoang</cp:lastModifiedBy>
  <cp:revision>42</cp:revision>
  <dcterms:created xsi:type="dcterms:W3CDTF">2022-04-25T02:31:00Z</dcterms:created>
  <dcterms:modified xsi:type="dcterms:W3CDTF">2022-04-25T02:41:00Z</dcterms:modified>
</cp:coreProperties>
</file>