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FA31" w14:textId="278C13D5" w:rsidR="00FB67B4" w:rsidRPr="00C610D0" w:rsidRDefault="003D4B0F" w:rsidP="008A68A5">
      <w:pPr>
        <w:pStyle w:val="Header"/>
        <w:spacing w:line="360" w:lineRule="auto"/>
        <w:jc w:val="left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464637">
        <w:rPr>
          <w:rFonts w:ascii="Times New Roman" w:eastAsia="Times New Roman" w:hAnsi="Times New Roman" w:cs="Times New Roman"/>
          <w:b/>
          <w:sz w:val="36"/>
          <w:szCs w:val="36"/>
        </w:rPr>
        <w:t>8</w:t>
      </w: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>QUẢN LÝ USER, GROUP VÀ PHÂN QUYỀN TRONG WINDOWS/LINUX</w:t>
      </w:r>
    </w:p>
    <w:p w14:paraId="411142CA" w14:textId="40BAAB89" w:rsidR="003D4B0F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0B5C0CB0" w14:textId="23172A1B" w:rsidR="00F40AB8" w:rsidRDefault="00C74BFA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User và Group</w:t>
      </w:r>
    </w:p>
    <w:p w14:paraId="4AB70914" w14:textId="37B36FC1" w:rsidR="00C74BFA" w:rsidRDefault="00C74BFA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Tập lệnh quản lý User và Group</w:t>
      </w:r>
    </w:p>
    <w:p w14:paraId="79D32264" w14:textId="58272F18" w:rsidR="003C7FD7" w:rsidRDefault="003C7FD7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Những file liên quan đến User và Group</w:t>
      </w:r>
    </w:p>
    <w:p w14:paraId="72469BF5" w14:textId="1361ED34" w:rsidR="003C7FD7" w:rsidRDefault="003C7FD7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Quyền hạn và các lệnh liên quan đến quyền hạn</w:t>
      </w:r>
    </w:p>
    <w:p w14:paraId="1893A844" w14:textId="1E2B65FF" w:rsidR="00FF222E" w:rsidRDefault="00FF222E" w:rsidP="008A68A5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4FC41C" w14:textId="4A644BEF" w:rsidR="00254BDA" w:rsidRPr="00285408" w:rsidRDefault="00285408" w:rsidP="008A68A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408">
        <w:rPr>
          <w:rFonts w:ascii="Times New Roman" w:hAnsi="Times New Roman" w:cs="Times New Roman"/>
          <w:b/>
          <w:bCs/>
          <w:sz w:val="26"/>
          <w:szCs w:val="26"/>
        </w:rPr>
        <w:t>WINDOWS</w:t>
      </w:r>
    </w:p>
    <w:p w14:paraId="04C1E386" w14:textId="2FFD9426" w:rsidR="00285408" w:rsidRPr="00C079D1" w:rsidRDefault="00F46727" w:rsidP="008A68A5">
      <w:pPr>
        <w:pStyle w:val="ListParagraph"/>
        <w:numPr>
          <w:ilvl w:val="0"/>
          <w:numId w:val="28"/>
        </w:numPr>
        <w:tabs>
          <w:tab w:val="center" w:pos="3389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079D1">
        <w:rPr>
          <w:rFonts w:ascii="Times New Roman" w:hAnsi="Times New Roman" w:cs="Times New Roman"/>
          <w:sz w:val="24"/>
          <w:szCs w:val="24"/>
        </w:rPr>
        <w:t>Phân quyền trong NTFS file system</w:t>
      </w:r>
    </w:p>
    <w:p w14:paraId="2A0FE675" w14:textId="77777777" w:rsidR="0010076C" w:rsidRPr="00295CCC" w:rsidRDefault="0010076C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Đọc ownership của một file/folder  ?  </w:t>
      </w:r>
    </w:p>
    <w:p w14:paraId="3F08ED32" w14:textId="77777777" w:rsidR="0010076C" w:rsidRPr="00295CCC" w:rsidRDefault="0010076C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Khái niệm về permissions trên file/folder trong Windows ? </w:t>
      </w:r>
    </w:p>
    <w:p w14:paraId="5F64DA8F" w14:textId="4B6210F8" w:rsidR="0010076C" w:rsidRPr="00295CCC" w:rsidRDefault="0010076C" w:rsidP="008A68A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b/>
          <w:sz w:val="24"/>
          <w:szCs w:val="24"/>
        </w:rPr>
        <w:t>Hướng dẫn:</w:t>
      </w:r>
      <w:r w:rsidRPr="00295CCC">
        <w:rPr>
          <w:rFonts w:ascii="Times New Roman" w:hAnsi="Times New Roman" w:cs="Times New Roman"/>
          <w:i/>
          <w:sz w:val="24"/>
          <w:szCs w:val="24"/>
        </w:rPr>
        <w:t xml:space="preserve"> Tham khảo </w:t>
      </w:r>
      <w:r w:rsidRPr="00295CCC">
        <w:rPr>
          <w:rFonts w:ascii="Times New Roman" w:hAnsi="Times New Roman" w:cs="Times New Roman"/>
          <w:b/>
          <w:i/>
          <w:sz w:val="24"/>
          <w:szCs w:val="24"/>
        </w:rPr>
        <w:t>Help and Support</w:t>
      </w:r>
      <w:r w:rsidRPr="00295CCC">
        <w:rPr>
          <w:rFonts w:ascii="Times New Roman" w:hAnsi="Times New Roman" w:cs="Times New Roman"/>
          <w:i/>
          <w:sz w:val="24"/>
          <w:szCs w:val="24"/>
        </w:rPr>
        <w:t xml:space="preserve"> , key “permission”</w:t>
      </w:r>
      <w:r w:rsidRPr="00295CCC">
        <w:rPr>
          <w:rFonts w:ascii="Times New Roman" w:hAnsi="Times New Roman" w:cs="Times New Roman"/>
          <w:sz w:val="24"/>
          <w:szCs w:val="24"/>
        </w:rPr>
        <w:t xml:space="preserve"> </w:t>
      </w:r>
      <w:r w:rsidRPr="00295CC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B2184CE" w14:textId="77777777" w:rsidR="0010076C" w:rsidRPr="00295CCC" w:rsidRDefault="0010076C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Xem thông tin về permissions của một user account/group trên một file/folder ? </w:t>
      </w:r>
    </w:p>
    <w:p w14:paraId="0581FB77" w14:textId="77777777" w:rsidR="0010076C" w:rsidRPr="00295CCC" w:rsidRDefault="0010076C" w:rsidP="008A68A5">
      <w:pPr>
        <w:numPr>
          <w:ilvl w:val="0"/>
          <w:numId w:val="16"/>
        </w:numPr>
        <w:spacing w:after="26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Thiết lập permissions trên một folder và một file (owner là administrator) sao cho tài khoản sinhvien : </w:t>
      </w:r>
    </w:p>
    <w:p w14:paraId="1F0F6C05" w14:textId="77777777" w:rsidR="00C80558" w:rsidRDefault="0010076C" w:rsidP="008A68A5">
      <w:pPr>
        <w:numPr>
          <w:ilvl w:val="1"/>
          <w:numId w:val="16"/>
        </w:numPr>
        <w:spacing w:after="26" w:line="360" w:lineRule="auto"/>
        <w:ind w:left="108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Được phép đọc /ghi </w:t>
      </w:r>
    </w:p>
    <w:p w14:paraId="15A50CEE" w14:textId="4AF55E9D" w:rsidR="00F46727" w:rsidRPr="00295CCC" w:rsidRDefault="0010076C" w:rsidP="008A68A5">
      <w:pPr>
        <w:numPr>
          <w:ilvl w:val="1"/>
          <w:numId w:val="16"/>
        </w:numPr>
        <w:spacing w:after="26" w:line="360" w:lineRule="auto"/>
        <w:ind w:left="108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>Chỉ được phép đọc</w:t>
      </w:r>
    </w:p>
    <w:p w14:paraId="0ACF77CF" w14:textId="03BFBE5C" w:rsidR="0010076C" w:rsidRPr="00295CCC" w:rsidRDefault="0010076C" w:rsidP="008A68A5">
      <w:pPr>
        <w:numPr>
          <w:ilvl w:val="1"/>
          <w:numId w:val="16"/>
        </w:numPr>
        <w:spacing w:after="26" w:line="360" w:lineRule="auto"/>
        <w:ind w:left="108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>Chỉ được phép ghi</w:t>
      </w:r>
    </w:p>
    <w:p w14:paraId="6DF688AA" w14:textId="2C4B6040" w:rsidR="0010076C" w:rsidRDefault="0010076C" w:rsidP="008A68A5">
      <w:pPr>
        <w:numPr>
          <w:ilvl w:val="1"/>
          <w:numId w:val="16"/>
        </w:numPr>
        <w:spacing w:after="26" w:line="360" w:lineRule="auto"/>
        <w:ind w:left="108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>Full control</w:t>
      </w:r>
    </w:p>
    <w:p w14:paraId="62B8300B" w14:textId="45417CD3" w:rsidR="00C24B49" w:rsidRDefault="00C24B49" w:rsidP="008A68A5">
      <w:pPr>
        <w:numPr>
          <w:ilvl w:val="0"/>
          <w:numId w:val="16"/>
        </w:numPr>
        <w:spacing w:after="26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kiểm tra với mỗi thiết lập trên</w:t>
      </w:r>
    </w:p>
    <w:p w14:paraId="7C5E7427" w14:textId="272AB9D4" w:rsidR="00C24B49" w:rsidRPr="00295CCC" w:rsidRDefault="00C24B49" w:rsidP="008A68A5">
      <w:pPr>
        <w:spacing w:after="26" w:line="360" w:lineRule="auto"/>
        <w:ind w:left="720" w:right="7"/>
        <w:rPr>
          <w:rFonts w:ascii="Times New Roman" w:hAnsi="Times New Roman" w:cs="Times New Roman"/>
          <w:sz w:val="24"/>
          <w:szCs w:val="24"/>
        </w:rPr>
      </w:pPr>
      <w:r w:rsidRPr="00872332">
        <w:rPr>
          <w:rFonts w:ascii="Times New Roman" w:hAnsi="Times New Roman" w:cs="Times New Roman"/>
          <w:b/>
          <w:bCs/>
          <w:sz w:val="24"/>
          <w:szCs w:val="24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41BB" w:rsidRPr="002B41BB">
        <w:rPr>
          <w:rFonts w:ascii="Times New Roman" w:hAnsi="Times New Roman" w:cs="Times New Roman"/>
          <w:i/>
          <w:sz w:val="24"/>
          <w:szCs w:val="24"/>
        </w:rPr>
        <w:t xml:space="preserve">Tham khảo  </w:t>
      </w:r>
      <w:hyperlink r:id="rId7">
        <w:r w:rsidR="002B41BB" w:rsidRPr="002B41B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http://www.ntfs.com/ntfs</w:t>
        </w:r>
      </w:hyperlink>
      <w:hyperlink r:id="rId8">
        <w:r w:rsidR="002B41BB" w:rsidRPr="002B41B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9">
        <w:r w:rsidR="002B41BB" w:rsidRPr="002B41B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permissions.htm</w:t>
        </w:r>
      </w:hyperlink>
    </w:p>
    <w:p w14:paraId="689C6295" w14:textId="77777777" w:rsidR="002B41BB" w:rsidRPr="002B41BB" w:rsidRDefault="002B41BB" w:rsidP="008A68A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95A509" w14:textId="3285CA46" w:rsidR="00765F8B" w:rsidRPr="00765F8B" w:rsidRDefault="00765F8B" w:rsidP="008A68A5">
      <w:pPr>
        <w:pStyle w:val="ListParagraph"/>
        <w:numPr>
          <w:ilvl w:val="0"/>
          <w:numId w:val="28"/>
        </w:numPr>
        <w:tabs>
          <w:tab w:val="center" w:pos="3389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65F8B">
        <w:rPr>
          <w:rFonts w:ascii="Times New Roman" w:hAnsi="Times New Roman" w:cs="Times New Roman"/>
          <w:sz w:val="24"/>
          <w:szCs w:val="24"/>
        </w:rPr>
        <w:t>Thiết lập permissions trên một folder</w:t>
      </w:r>
      <w:r w:rsidR="005F3509">
        <w:rPr>
          <w:rFonts w:ascii="Times New Roman" w:hAnsi="Times New Roman" w:cs="Times New Roman"/>
          <w:sz w:val="24"/>
          <w:szCs w:val="24"/>
        </w:rPr>
        <w:t>/file</w:t>
      </w:r>
      <w:r w:rsidRPr="00765F8B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7FE91E30" w14:textId="77777777" w:rsidR="00765F8B" w:rsidRPr="00B80A1A" w:rsidRDefault="00765F8B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B80A1A">
        <w:rPr>
          <w:rFonts w:ascii="Times New Roman" w:hAnsi="Times New Roman" w:cs="Times New Roman"/>
          <w:sz w:val="24"/>
          <w:szCs w:val="24"/>
        </w:rPr>
        <w:t xml:space="preserve">Chia sẻ folder cho tất cả user trên 1 hệ thống  </w:t>
      </w:r>
    </w:p>
    <w:p w14:paraId="4601EE05" w14:textId="77777777" w:rsidR="007F04A9" w:rsidRDefault="00765F8B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B80A1A">
        <w:rPr>
          <w:rFonts w:ascii="Times New Roman" w:hAnsi="Times New Roman" w:cs="Times New Roman"/>
          <w:sz w:val="24"/>
          <w:szCs w:val="24"/>
        </w:rPr>
        <w:t>Quyền Read với group abc</w:t>
      </w:r>
    </w:p>
    <w:p w14:paraId="2D380210" w14:textId="78A75201" w:rsidR="00765F8B" w:rsidRPr="00B80A1A" w:rsidRDefault="00765F8B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B80A1A">
        <w:rPr>
          <w:rFonts w:ascii="Times New Roman" w:hAnsi="Times New Roman" w:cs="Times New Roman"/>
          <w:sz w:val="24"/>
          <w:szCs w:val="24"/>
        </w:rPr>
        <w:t xml:space="preserve">Quyền Write với group def </w:t>
      </w:r>
    </w:p>
    <w:p w14:paraId="606B8A56" w14:textId="5C3FEFAF" w:rsidR="002B41BB" w:rsidRPr="006B0C72" w:rsidRDefault="00765F8B" w:rsidP="006B0C72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B80A1A">
        <w:rPr>
          <w:rFonts w:ascii="Times New Roman" w:hAnsi="Times New Roman" w:cs="Times New Roman"/>
          <w:sz w:val="24"/>
          <w:szCs w:val="24"/>
        </w:rPr>
        <w:t xml:space="preserve">Quyền Read &amp; execute với group administrators </w:t>
      </w:r>
    </w:p>
    <w:p w14:paraId="6C21D138" w14:textId="77777777" w:rsidR="008C4D2D" w:rsidRDefault="008C4D2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0DF9A52" w14:textId="710F1EE9" w:rsidR="00285408" w:rsidRDefault="00285408" w:rsidP="008A68A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408">
        <w:rPr>
          <w:rFonts w:ascii="Times New Roman" w:hAnsi="Times New Roman" w:cs="Times New Roman"/>
          <w:b/>
          <w:bCs/>
          <w:sz w:val="26"/>
          <w:szCs w:val="26"/>
        </w:rPr>
        <w:lastRenderedPageBreak/>
        <w:t>LINUX</w:t>
      </w:r>
    </w:p>
    <w:p w14:paraId="5ABD92A6" w14:textId="0823AC2E" w:rsidR="00037F0D" w:rsidRPr="00BF6A5C" w:rsidRDefault="00037F0D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User</w:t>
      </w:r>
    </w:p>
    <w:p w14:paraId="35AFC1BF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>User là người có thể truy cập đến hệ thống.</w:t>
      </w:r>
    </w:p>
    <w:p w14:paraId="32A89541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User có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username 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và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password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0872A26D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Có hai loại user: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super user 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và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regular user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30CDF1D6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Mỗi user còn có một định danh riêng gọi là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UID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226A9932" w14:textId="41F17725" w:rsidR="00FE5F70" w:rsidRDefault="00037F0D" w:rsidP="00BF6A5C">
      <w:pPr>
        <w:pStyle w:val="ListParagraph"/>
        <w:numPr>
          <w:ilvl w:val="0"/>
          <w:numId w:val="33"/>
        </w:numPr>
        <w:tabs>
          <w:tab w:val="center" w:pos="3389"/>
        </w:tabs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>Định danh của người dùng bình thường sử dụng giá trị bắt đầu từ 500.</w:t>
      </w:r>
    </w:p>
    <w:p w14:paraId="677491AB" w14:textId="77777777" w:rsidR="008E4CCA" w:rsidRPr="00BF6A5C" w:rsidRDefault="008E4CCA" w:rsidP="008E4CCA">
      <w:pPr>
        <w:pStyle w:val="ListParagraph"/>
        <w:tabs>
          <w:tab w:val="center" w:pos="3389"/>
        </w:tabs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</w:p>
    <w:p w14:paraId="220AEDEA" w14:textId="0BBC5C4A" w:rsidR="00037F0D" w:rsidRPr="008A68A5" w:rsidRDefault="00037F0D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Group</w:t>
      </w:r>
    </w:p>
    <w:p w14:paraId="1855E667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 xml:space="preserve">Group là </w:t>
      </w:r>
      <w:r w:rsidRPr="008E4CCA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tập hợp nhiều user </w:t>
      </w:r>
      <w:r w:rsidRPr="008E4CCA">
        <w:rPr>
          <w:rFonts w:ascii="Times New Roman" w:hAnsi="Times New Roman" w:cs="Times New Roman"/>
          <w:color w:val="080000"/>
          <w:sz w:val="24"/>
          <w:szCs w:val="24"/>
        </w:rPr>
        <w:t>lại.</w:t>
      </w:r>
    </w:p>
    <w:p w14:paraId="3274C055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>Mỗi user luôn là thành viên của một group.</w:t>
      </w:r>
    </w:p>
    <w:p w14:paraId="44033839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 xml:space="preserve">Khi </w:t>
      </w:r>
      <w:r w:rsidRPr="008E4CCA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tạo một user thì mặc định một group được tạo ra </w:t>
      </w:r>
      <w:r w:rsidRPr="008E4CCA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4A90B727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 xml:space="preserve">Mỗi group còn có một định danh riêng gọi là </w:t>
      </w:r>
      <w:r w:rsidRPr="008E4CCA">
        <w:rPr>
          <w:rFonts w:ascii="Times New Roman" w:hAnsi="Times New Roman" w:cs="Times New Roman"/>
          <w:b/>
          <w:bCs/>
          <w:color w:val="080000"/>
          <w:sz w:val="24"/>
          <w:szCs w:val="24"/>
        </w:rPr>
        <w:t>GID</w:t>
      </w:r>
      <w:r w:rsidRPr="008E4CCA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2CCF21D8" w14:textId="7E05350B" w:rsidR="00037F0D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>Định danh của group thường sử dụng giá trị bắt đầu từ 500.</w:t>
      </w:r>
    </w:p>
    <w:p w14:paraId="28D0E4BA" w14:textId="77777777" w:rsidR="008E4CCA" w:rsidRPr="008E4CCA" w:rsidRDefault="008E4CCA" w:rsidP="008E4CC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</w:p>
    <w:p w14:paraId="21522AAC" w14:textId="73B5106E" w:rsidR="00037F0D" w:rsidRPr="008A68A5" w:rsidRDefault="00037F0D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Tập lệnh quản lý User và Group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2965"/>
        <w:gridCol w:w="6231"/>
      </w:tblGrid>
      <w:tr w:rsidR="003E101B" w14:paraId="7802F4DB" w14:textId="77777777" w:rsidTr="009C3CBC">
        <w:tc>
          <w:tcPr>
            <w:tcW w:w="2965" w:type="dxa"/>
          </w:tcPr>
          <w:p w14:paraId="3D7B804B" w14:textId="77777777" w:rsidR="00E65BFF" w:rsidRPr="00E65BFF" w:rsidRDefault="00E65BFF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E65BFF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Tạo User:</w:t>
            </w:r>
          </w:p>
          <w:p w14:paraId="591BA26A" w14:textId="6A43AACA" w:rsidR="003E101B" w:rsidRDefault="003E101B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</w:p>
        </w:tc>
        <w:tc>
          <w:tcPr>
            <w:tcW w:w="6231" w:type="dxa"/>
          </w:tcPr>
          <w:p w14:paraId="42766698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#useradd [option] &lt;username&gt;</w:t>
            </w:r>
          </w:p>
          <w:p w14:paraId="534AA70A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-c “Thông tin người dùng”</w:t>
            </w:r>
          </w:p>
          <w:p w14:paraId="71F711F5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-d &lt;Thư mục cá nhân&gt;</w:t>
            </w:r>
          </w:p>
          <w:p w14:paraId="2E78D05A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-m : Tạo thư mục cá nhân nếu chưa tồn tại</w:t>
            </w:r>
          </w:p>
          <w:p w14:paraId="1ABF9096" w14:textId="6BDDD958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-g &lt;nhóm của người dùng&gt;</w:t>
            </w:r>
          </w:p>
          <w:p w14:paraId="1432B2D3" w14:textId="12A5C187" w:rsidR="003E101B" w:rsidRDefault="008D4AA3" w:rsidP="00BF6A5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useradd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–c “Nguyen Van A – Server Admin” –g serveradmin vana</w:t>
            </w:r>
          </w:p>
        </w:tc>
      </w:tr>
      <w:tr w:rsidR="008D4AA3" w14:paraId="29256A96" w14:textId="77777777" w:rsidTr="009C3CBC">
        <w:tc>
          <w:tcPr>
            <w:tcW w:w="2965" w:type="dxa"/>
          </w:tcPr>
          <w:p w14:paraId="1B35A2F5" w14:textId="4A3DA636" w:rsidR="008D4AA3" w:rsidRPr="00E65BFF" w:rsidRDefault="008D4AA3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Thay đổi thông tin cá nhân:</w:t>
            </w:r>
          </w:p>
        </w:tc>
        <w:tc>
          <w:tcPr>
            <w:tcW w:w="6231" w:type="dxa"/>
          </w:tcPr>
          <w:p w14:paraId="25E3F18D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usermod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[option] &lt;username&gt;</w:t>
            </w:r>
          </w:p>
          <w:p w14:paraId="34B679FA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 xml:space="preserve">Những option tương tự </w:t>
            </w: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Useradd</w:t>
            </w:r>
          </w:p>
          <w:p w14:paraId="73B95CAE" w14:textId="577237CC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 xml:space="preserve">#usermod –g kinhdoanh vana </w:t>
            </w:r>
            <w:r w:rsidRPr="008D4AA3">
              <w:rPr>
                <w:rFonts w:ascii="Times New Roman" w:hAnsi="Times New Roman" w:cs="Times New Roman"/>
                <w:i/>
                <w:iCs/>
                <w:color w:val="080000"/>
                <w:sz w:val="24"/>
                <w:szCs w:val="24"/>
              </w:rPr>
              <w:t>//chuyển vana từ nhóm server admin sang nhóm kinh doanh.</w:t>
            </w:r>
          </w:p>
        </w:tc>
      </w:tr>
      <w:tr w:rsidR="008D4AA3" w14:paraId="6A44F183" w14:textId="77777777" w:rsidTr="009C3CBC">
        <w:tc>
          <w:tcPr>
            <w:tcW w:w="2965" w:type="dxa"/>
          </w:tcPr>
          <w:p w14:paraId="4538DA31" w14:textId="744764B2" w:rsidR="008D4AA3" w:rsidRPr="00E65BFF" w:rsidRDefault="008D4AA3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Xóa người dùng</w:t>
            </w:r>
          </w:p>
        </w:tc>
        <w:tc>
          <w:tcPr>
            <w:tcW w:w="6231" w:type="dxa"/>
          </w:tcPr>
          <w:p w14:paraId="168277DD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Cúpháp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: #</w:t>
            </w: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userdel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[option] &lt;username&gt;</w:t>
            </w:r>
          </w:p>
          <w:p w14:paraId="311769DC" w14:textId="5836A5E6" w:rsidR="008D4AA3" w:rsidRPr="008D4AA3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Vídụ :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#userdel –r vana</w:t>
            </w:r>
          </w:p>
        </w:tc>
      </w:tr>
      <w:tr w:rsidR="008D4AA3" w14:paraId="424899D8" w14:textId="77777777" w:rsidTr="009C3CBC">
        <w:tc>
          <w:tcPr>
            <w:tcW w:w="2965" w:type="dxa"/>
          </w:tcPr>
          <w:p w14:paraId="077E4E7C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Khóa/Mở khóa người dùng</w:t>
            </w:r>
          </w:p>
          <w:p w14:paraId="6A29774A" w14:textId="77777777" w:rsidR="008D4AA3" w:rsidRPr="00E65BFF" w:rsidRDefault="008D4AA3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</w:p>
        </w:tc>
        <w:tc>
          <w:tcPr>
            <w:tcW w:w="6231" w:type="dxa"/>
          </w:tcPr>
          <w:p w14:paraId="0CB64A2F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passwd –l / passwd –u</w:t>
            </w:r>
          </w:p>
          <w:p w14:paraId="48489B01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usermod –L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 xml:space="preserve">/ </w:t>
            </w: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usermod –U</w:t>
            </w:r>
          </w:p>
          <w:p w14:paraId="53D23503" w14:textId="246F5C77" w:rsidR="008D4AA3" w:rsidRPr="008D4AA3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Trong /etc/shadow có thể khóa tài khoản bằng cách thay từ khóa x bằng từ khóa *.</w:t>
            </w:r>
          </w:p>
        </w:tc>
      </w:tr>
      <w:tr w:rsidR="00C95560" w14:paraId="7959B2B7" w14:textId="77777777" w:rsidTr="009C3CBC">
        <w:tc>
          <w:tcPr>
            <w:tcW w:w="2965" w:type="dxa"/>
          </w:tcPr>
          <w:p w14:paraId="415EF0CF" w14:textId="5D21F22C" w:rsidR="00C95560" w:rsidRPr="009C3CBC" w:rsidRDefault="00343BC9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lastRenderedPageBreak/>
              <w:t>Tạo nhóm:</w:t>
            </w:r>
          </w:p>
        </w:tc>
        <w:tc>
          <w:tcPr>
            <w:tcW w:w="6231" w:type="dxa"/>
          </w:tcPr>
          <w:p w14:paraId="1E161A23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groupadd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&lt;groupname&gt;</w:t>
            </w:r>
          </w:p>
          <w:p w14:paraId="7249193A" w14:textId="56C165EC" w:rsidR="00C95560" w:rsidRPr="00C95560" w:rsidRDefault="00343BC9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#groupadd serveradmin</w:t>
            </w:r>
          </w:p>
        </w:tc>
      </w:tr>
      <w:tr w:rsidR="00C95560" w14:paraId="6EAB8061" w14:textId="77777777" w:rsidTr="009C3CBC">
        <w:tc>
          <w:tcPr>
            <w:tcW w:w="2965" w:type="dxa"/>
          </w:tcPr>
          <w:p w14:paraId="59B0BC6C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Xóa nhóm</w:t>
            </w:r>
          </w:p>
          <w:p w14:paraId="0B48B9B4" w14:textId="77777777" w:rsidR="00C95560" w:rsidRPr="009C3CBC" w:rsidRDefault="00C95560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</w:p>
        </w:tc>
        <w:tc>
          <w:tcPr>
            <w:tcW w:w="6231" w:type="dxa"/>
          </w:tcPr>
          <w:p w14:paraId="7EC1EC31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groupdel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&lt;groupname&gt;</w:t>
            </w:r>
          </w:p>
          <w:p w14:paraId="708F0038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#groupdel &lt;serveradmin&gt;</w:t>
            </w:r>
          </w:p>
          <w:p w14:paraId="0008DA4E" w14:textId="4A84AB31" w:rsidR="00C95560" w:rsidRPr="00343BC9" w:rsidRDefault="00343BC9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2/4</w:t>
            </w:r>
          </w:p>
        </w:tc>
      </w:tr>
      <w:tr w:rsidR="00343BC9" w14:paraId="12C076A2" w14:textId="77777777" w:rsidTr="009C3CBC">
        <w:tc>
          <w:tcPr>
            <w:tcW w:w="2965" w:type="dxa"/>
          </w:tcPr>
          <w:p w14:paraId="05E060EF" w14:textId="4D40A49F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Xem thông tin về User và Group</w:t>
            </w:r>
          </w:p>
        </w:tc>
        <w:tc>
          <w:tcPr>
            <w:tcW w:w="6231" w:type="dxa"/>
          </w:tcPr>
          <w:p w14:paraId="6ED152A2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id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&lt;option&gt; &lt;username&gt;</w:t>
            </w:r>
          </w:p>
          <w:p w14:paraId="6F5C11E0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#id -g vana //xem GroupID của user vana</w:t>
            </w:r>
          </w:p>
          <w:p w14:paraId="3A26B67C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groups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&lt;username&gt;</w:t>
            </w:r>
          </w:p>
          <w:p w14:paraId="0BF36042" w14:textId="7A33937A" w:rsidR="00343BC9" w:rsidRPr="00C95560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#groups vana //xem tên nhóm của user vana</w:t>
            </w:r>
          </w:p>
        </w:tc>
      </w:tr>
    </w:tbl>
    <w:p w14:paraId="1F549E2A" w14:textId="1244A742" w:rsidR="00037F0D" w:rsidRPr="008A68A5" w:rsidRDefault="00037F0D" w:rsidP="00BF6A5C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color w:val="080000"/>
          <w:sz w:val="24"/>
          <w:szCs w:val="24"/>
        </w:rPr>
      </w:pPr>
    </w:p>
    <w:p w14:paraId="42E45430" w14:textId="28EE64F8" w:rsidR="008A68A5" w:rsidRPr="008A68A5" w:rsidRDefault="008A68A5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Những file liên quan đến User và Group</w:t>
      </w:r>
    </w:p>
    <w:p w14:paraId="4C7E9FC3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#/etc/passwd</w:t>
      </w:r>
    </w:p>
    <w:p w14:paraId="30C3CC04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Mỗi dòng trong tập tin gồm có 7 trường, được phân cách bởi dấu hai chấm.</w:t>
      </w:r>
    </w:p>
    <w:p w14:paraId="62767690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#/etc/group</w:t>
      </w:r>
    </w:p>
    <w:p w14:paraId="75AF6C98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Mỗi dòng trong tập tin gồm có 4 trường, được phân cách bởi dấu hai chấm.</w:t>
      </w:r>
    </w:p>
    <w:p w14:paraId="65E5EDD7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#/etc/shadow</w:t>
      </w:r>
    </w:p>
    <w:p w14:paraId="40E23D3A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Lưu mật khẩu đã được mã hóa và chỉ có user </w:t>
      </w:r>
      <w:r w:rsidRPr="008A68A5">
        <w:rPr>
          <w:rFonts w:ascii="Times New Roman" w:hAnsi="Times New Roman" w:cs="Times New Roman"/>
          <w:color w:val="026ADA"/>
          <w:sz w:val="24"/>
          <w:szCs w:val="24"/>
        </w:rPr>
        <w:t xml:space="preserve">root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>mới được quyền đọc.</w:t>
      </w:r>
    </w:p>
    <w:p w14:paraId="4253B808" w14:textId="5F935BBD" w:rsidR="008A68A5" w:rsidRPr="008A68A5" w:rsidRDefault="008A68A5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Quyền hạn</w:t>
      </w:r>
    </w:p>
    <w:p w14:paraId="20C7DC35" w14:textId="77777777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Trong Linux có 3 dạng đối tượng :</w:t>
      </w:r>
    </w:p>
    <w:p w14:paraId="2E5793CE" w14:textId="77777777" w:rsidR="008A68A5" w:rsidRPr="00FF5338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7B2BB8">
        <w:rPr>
          <w:rFonts w:ascii="Times New Roman" w:hAnsi="Times New Roman" w:cs="Times New Roman"/>
          <w:color w:val="080000"/>
          <w:sz w:val="24"/>
          <w:szCs w:val="24"/>
          <w:highlight w:val="yellow"/>
        </w:rPr>
        <w:t>Owner</w:t>
      </w:r>
      <w:r w:rsidRPr="00FF5338">
        <w:rPr>
          <w:rFonts w:ascii="Times New Roman" w:hAnsi="Times New Roman" w:cs="Times New Roman"/>
          <w:color w:val="080000"/>
          <w:sz w:val="24"/>
          <w:szCs w:val="24"/>
        </w:rPr>
        <w:t xml:space="preserve"> (người sở hữu).</w:t>
      </w:r>
    </w:p>
    <w:p w14:paraId="70CE024D" w14:textId="77777777" w:rsidR="008A68A5" w:rsidRPr="00FF5338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7B2BB8">
        <w:rPr>
          <w:rFonts w:ascii="Times New Roman" w:hAnsi="Times New Roman" w:cs="Times New Roman"/>
          <w:color w:val="080000"/>
          <w:sz w:val="24"/>
          <w:szCs w:val="24"/>
          <w:highlight w:val="yellow"/>
        </w:rPr>
        <w:t>Group owner</w:t>
      </w:r>
      <w:r w:rsidRPr="00FF5338">
        <w:rPr>
          <w:rFonts w:ascii="Times New Roman" w:hAnsi="Times New Roman" w:cs="Times New Roman"/>
          <w:color w:val="080000"/>
          <w:sz w:val="24"/>
          <w:szCs w:val="24"/>
        </w:rPr>
        <w:t xml:space="preserve"> (nhóm sở hữu).</w:t>
      </w:r>
    </w:p>
    <w:p w14:paraId="2A3B3438" w14:textId="77777777" w:rsidR="008A68A5" w:rsidRPr="00FF5338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164EA5">
        <w:rPr>
          <w:rFonts w:ascii="Times New Roman" w:hAnsi="Times New Roman" w:cs="Times New Roman"/>
          <w:color w:val="080000"/>
          <w:sz w:val="24"/>
          <w:szCs w:val="24"/>
          <w:highlight w:val="yellow"/>
        </w:rPr>
        <w:t>Other users</w:t>
      </w:r>
      <w:r w:rsidRPr="00FF5338">
        <w:rPr>
          <w:rFonts w:ascii="Times New Roman" w:hAnsi="Times New Roman" w:cs="Times New Roman"/>
          <w:color w:val="080000"/>
          <w:sz w:val="24"/>
          <w:szCs w:val="24"/>
        </w:rPr>
        <w:t xml:space="preserve"> (những người khác).</w:t>
      </w:r>
    </w:p>
    <w:p w14:paraId="3C4EFFB7" w14:textId="77777777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Các quyền hạn :</w:t>
      </w:r>
    </w:p>
    <w:p w14:paraId="3DB4F23D" w14:textId="08999B86" w:rsidR="008A68A5" w:rsidRPr="008A68A5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Read </w:t>
      </w:r>
      <w:r w:rsidR="006F316A">
        <w:rPr>
          <w:rFonts w:ascii="Times New Roman" w:hAnsi="Times New Roman" w:cs="Times New Roman"/>
          <w:color w:val="080000"/>
          <w:sz w:val="24"/>
          <w:szCs w:val="24"/>
        </w:rPr>
        <w:t>/</w:t>
      </w:r>
      <w:r w:rsidR="000528A2">
        <w:rPr>
          <w:rFonts w:ascii="Times New Roman" w:hAnsi="Times New Roman" w:cs="Times New Roman"/>
          <w:color w:val="080000"/>
          <w:sz w:val="24"/>
          <w:szCs w:val="24"/>
        </w:rPr>
        <w:t xml:space="preserve">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r </w:t>
      </w:r>
      <w:r w:rsidR="006F316A">
        <w:rPr>
          <w:rFonts w:ascii="Times New Roman" w:hAnsi="Times New Roman" w:cs="Times New Roman"/>
          <w:color w:val="080000"/>
          <w:sz w:val="24"/>
          <w:szCs w:val="24"/>
        </w:rPr>
        <w:t>/ 4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 : cho phép đọc nội dung.</w:t>
      </w:r>
    </w:p>
    <w:p w14:paraId="61BDD112" w14:textId="146FFD29" w:rsidR="008A68A5" w:rsidRPr="008A68A5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Write </w:t>
      </w:r>
      <w:r w:rsidR="006F316A">
        <w:rPr>
          <w:rFonts w:ascii="Times New Roman" w:hAnsi="Times New Roman" w:cs="Times New Roman"/>
          <w:color w:val="080000"/>
          <w:sz w:val="24"/>
          <w:szCs w:val="24"/>
        </w:rPr>
        <w:t>/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 w </w:t>
      </w:r>
      <w:r w:rsidR="00D938AF">
        <w:rPr>
          <w:rFonts w:ascii="Times New Roman" w:hAnsi="Times New Roman" w:cs="Times New Roman"/>
          <w:color w:val="080000"/>
          <w:sz w:val="24"/>
          <w:szCs w:val="24"/>
        </w:rPr>
        <w:t>/</w:t>
      </w:r>
      <w:r w:rsidR="00DF433C">
        <w:rPr>
          <w:rFonts w:ascii="Times New Roman" w:hAnsi="Times New Roman" w:cs="Times New Roman"/>
          <w:color w:val="080000"/>
          <w:sz w:val="24"/>
          <w:szCs w:val="24"/>
        </w:rPr>
        <w:t xml:space="preserve">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>2 : dùng để tạo, thay đổi hay xóa.</w:t>
      </w:r>
    </w:p>
    <w:p w14:paraId="4A0A813F" w14:textId="7B786ECD" w:rsidR="008A68A5" w:rsidRPr="008A68A5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Execute </w:t>
      </w:r>
      <w:r w:rsidR="00D938AF">
        <w:rPr>
          <w:rFonts w:ascii="Times New Roman" w:hAnsi="Times New Roman" w:cs="Times New Roman"/>
          <w:color w:val="080000"/>
          <w:sz w:val="24"/>
          <w:szCs w:val="24"/>
        </w:rPr>
        <w:t>/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 x </w:t>
      </w:r>
      <w:r w:rsidR="00D938AF">
        <w:rPr>
          <w:rFonts w:ascii="Times New Roman" w:hAnsi="Times New Roman" w:cs="Times New Roman"/>
          <w:color w:val="080000"/>
          <w:sz w:val="24"/>
          <w:szCs w:val="24"/>
        </w:rPr>
        <w:t>/</w:t>
      </w:r>
      <w:r w:rsidR="00D660FB">
        <w:rPr>
          <w:rFonts w:ascii="Times New Roman" w:hAnsi="Times New Roman" w:cs="Times New Roman"/>
          <w:color w:val="080000"/>
          <w:sz w:val="24"/>
          <w:szCs w:val="24"/>
        </w:rPr>
        <w:t xml:space="preserve">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>1 : thực thi chương trình.</w:t>
      </w:r>
    </w:p>
    <w:p w14:paraId="15E6D3A8" w14:textId="7F46444B" w:rsidR="00ED7189" w:rsidRPr="00A824F3" w:rsidRDefault="00B854DD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rwx</w:t>
      </w:r>
      <w:r w:rsidR="006400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rw</w:t>
      </w:r>
      <w:r w:rsidR="00640089">
        <w:rPr>
          <w:rFonts w:ascii="Times New Roman" w:hAnsi="Times New Roman" w:cs="Times New Roman"/>
          <w:color w:val="FF0000"/>
          <w:sz w:val="24"/>
          <w:szCs w:val="24"/>
        </w:rPr>
        <w:t>- ---</w:t>
      </w:r>
      <w:r w:rsidR="00C40911">
        <w:rPr>
          <w:rFonts w:ascii="Times New Roman" w:hAnsi="Times New Roman" w:cs="Times New Roman"/>
          <w:color w:val="FF0000"/>
          <w:sz w:val="24"/>
          <w:szCs w:val="24"/>
        </w:rPr>
        <w:t xml:space="preserve">     khoa.txt</w:t>
      </w:r>
    </w:p>
    <w:p w14:paraId="100D2256" w14:textId="4B5CADEF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Vídụ : Với lệnh ls –l ta thấy :</w:t>
      </w:r>
    </w:p>
    <w:p w14:paraId="62EAE58D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[root@task ~]# ls -l</w:t>
      </w:r>
    </w:p>
    <w:p w14:paraId="687547C8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total 32</w:t>
      </w:r>
    </w:p>
    <w:p w14:paraId="764FC3A1" w14:textId="475B66B5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-rw-------. 1 root root 1416 Jan 10 14:06 anaconda-ks.cfg</w:t>
      </w:r>
    </w:p>
    <w:p w14:paraId="6D1100FB" w14:textId="681C268D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-rw-r--r--.</w:t>
      </w:r>
      <w:r w:rsidR="00783C2B">
        <w:rPr>
          <w:rFonts w:ascii="CourierNewPSMT" w:hAnsi="CourierNewPSMT" w:cs="CourierNewPSMT"/>
          <w:color w:val="D5420D"/>
        </w:rPr>
        <w:t xml:space="preserve"> </w:t>
      </w:r>
      <w:r>
        <w:rPr>
          <w:rFonts w:ascii="CourierNewPSMT" w:hAnsi="CourierNewPSMT" w:cs="CourierNewPSMT"/>
          <w:color w:val="D5420D"/>
        </w:rPr>
        <w:t>1 root root 15522 Jan 10 14:06 install.log</w:t>
      </w:r>
    </w:p>
    <w:p w14:paraId="405F8303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-rw-r--r--. 1 root root 5337 Jan 10 14:06</w:t>
      </w:r>
    </w:p>
    <w:p w14:paraId="2B31DE3C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lastRenderedPageBreak/>
        <w:t>install.log.syslog</w:t>
      </w:r>
    </w:p>
    <w:p w14:paraId="33277CF6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drwxr-xr-x 6 root root 4096 Feb 9 10:02 softs</w:t>
      </w:r>
    </w:p>
    <w:p w14:paraId="190D770E" w14:textId="77777777" w:rsidR="00FF5338" w:rsidRDefault="00FF5338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</w:p>
    <w:p w14:paraId="0CF1C90E" w14:textId="3E63E322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Ngoài ra, chúng ta có thể dùng số.</w:t>
      </w:r>
    </w:p>
    <w:p w14:paraId="32BACFD7" w14:textId="77777777" w:rsidR="008A68A5" w:rsidRPr="00FF5338" w:rsidRDefault="008A68A5" w:rsidP="00FF53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FF5338">
        <w:rPr>
          <w:rFonts w:ascii="Times New Roman" w:hAnsi="Times New Roman" w:cs="Times New Roman"/>
          <w:color w:val="080000"/>
          <w:sz w:val="24"/>
          <w:szCs w:val="24"/>
        </w:rPr>
        <w:t>Vídụ : quyền r, w, x : 4+2+1 = 7</w:t>
      </w:r>
    </w:p>
    <w:p w14:paraId="43C435F5" w14:textId="77777777" w:rsidR="008A68A5" w:rsidRPr="00FF5338" w:rsidRDefault="008A68A5" w:rsidP="00FF53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i/>
          <w:iCs/>
          <w:color w:val="080000"/>
          <w:sz w:val="24"/>
          <w:szCs w:val="24"/>
        </w:rPr>
      </w:pPr>
      <w:r w:rsidRPr="00FF5338">
        <w:rPr>
          <w:rFonts w:ascii="Times New Roman" w:hAnsi="Times New Roman" w:cs="Times New Roman"/>
          <w:i/>
          <w:iCs/>
          <w:color w:val="080000"/>
          <w:sz w:val="24"/>
          <w:szCs w:val="24"/>
        </w:rPr>
        <w:t>Tổ hợp 3 quyền trên có giá trị từ 0 đến 7.</w:t>
      </w:r>
    </w:p>
    <w:p w14:paraId="5956E373" w14:textId="21A4DA82" w:rsidR="008A68A5" w:rsidRDefault="008A68A5" w:rsidP="00FF53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5338">
        <w:rPr>
          <w:rFonts w:ascii="Times New Roman" w:hAnsi="Times New Roman" w:cs="Times New Roman"/>
          <w:color w:val="000000"/>
          <w:sz w:val="24"/>
          <w:szCs w:val="24"/>
        </w:rPr>
        <w:t>3/4</w:t>
      </w:r>
    </w:p>
    <w:p w14:paraId="4C5F6246" w14:textId="77777777" w:rsidR="00FF5338" w:rsidRPr="00FF5338" w:rsidRDefault="00FF5338" w:rsidP="00FF5338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609EBF" w14:textId="46144925" w:rsidR="008A68A5" w:rsidRPr="008A68A5" w:rsidRDefault="008A68A5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Các lệnh liên quan đến quyền hạn</w:t>
      </w:r>
    </w:p>
    <w:p w14:paraId="16B6FBC7" w14:textId="0B98AAD4" w:rsidR="008A68A5" w:rsidRPr="00B37865" w:rsidRDefault="008A68A5" w:rsidP="00B3786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B37865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Lệnh 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Chmod</w:t>
      </w:r>
      <w:r w:rsid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:</w:t>
      </w:r>
      <w:r w:rsidRPr="00B37865">
        <w:rPr>
          <w:rFonts w:ascii="Times New Roman" w:hAnsi="Times New Roman" w:cs="Times New Roman"/>
          <w:color w:val="080000"/>
          <w:sz w:val="24"/>
          <w:szCs w:val="24"/>
        </w:rPr>
        <w:t xml:space="preserve"> dùng để cấp quyền hạn.</w:t>
      </w:r>
    </w:p>
    <w:p w14:paraId="04E5B479" w14:textId="77777777" w:rsidR="008A68A5" w:rsidRPr="008A68A5" w:rsidRDefault="008A68A5" w:rsidP="00B3786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Cú pháp : #</w:t>
      </w: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chmod</w:t>
      </w:r>
    </w:p>
    <w:p w14:paraId="7B493BC1" w14:textId="77777777" w:rsidR="008A68A5" w:rsidRPr="008A68A5" w:rsidRDefault="008A68A5" w:rsidP="00B3786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i/>
          <w:iCs/>
          <w:color w:val="080000"/>
          <w:sz w:val="24"/>
          <w:szCs w:val="24"/>
        </w:rPr>
        <w:t xml:space="preserve">Ví dụ: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>#</w:t>
      </w: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chmod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644 baitap.txt </w:t>
      </w:r>
      <w:r w:rsidRPr="008A68A5">
        <w:rPr>
          <w:rFonts w:ascii="Times New Roman" w:hAnsi="Times New Roman" w:cs="Times New Roman"/>
          <w:i/>
          <w:iCs/>
          <w:color w:val="080000"/>
          <w:sz w:val="24"/>
          <w:szCs w:val="24"/>
        </w:rPr>
        <w:t>//cấp quyền cho owner có thể ghi các nhóm các chỉ có quyền đọc với file taptin.txt</w:t>
      </w:r>
    </w:p>
    <w:p w14:paraId="438644FD" w14:textId="51B00477" w:rsidR="008A68A5" w:rsidRPr="00B37865" w:rsidRDefault="008A68A5" w:rsidP="00B3786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 xml:space="preserve">Lệnh Chown: </w:t>
      </w:r>
      <w:r w:rsidRPr="00B37865">
        <w:rPr>
          <w:rFonts w:ascii="Times New Roman" w:hAnsi="Times New Roman" w:cs="Times New Roman"/>
          <w:color w:val="080000"/>
          <w:sz w:val="24"/>
          <w:szCs w:val="24"/>
        </w:rPr>
        <w:t>dùng thay đổi người sở hữu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.</w:t>
      </w:r>
    </w:p>
    <w:p w14:paraId="11116AB7" w14:textId="77777777" w:rsidR="008A68A5" w:rsidRPr="008A68A5" w:rsidRDefault="008A68A5" w:rsidP="00B37865">
      <w:pPr>
        <w:autoSpaceDE w:val="0"/>
        <w:autoSpaceDN w:val="0"/>
        <w:adjustRightInd w:val="0"/>
        <w:spacing w:after="0" w:line="360" w:lineRule="auto"/>
        <w:ind w:left="450" w:firstLine="270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Cú pháp : #</w:t>
      </w: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chown</w:t>
      </w:r>
    </w:p>
    <w:p w14:paraId="6437A8EC" w14:textId="68A83AAB" w:rsidR="008A68A5" w:rsidRPr="00B37865" w:rsidRDefault="008A68A5" w:rsidP="00B3786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Lệnh Chgrp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 xml:space="preserve">: </w:t>
      </w:r>
      <w:r w:rsidRPr="00B37865">
        <w:rPr>
          <w:rFonts w:ascii="Times New Roman" w:hAnsi="Times New Roman" w:cs="Times New Roman"/>
          <w:color w:val="080000"/>
          <w:sz w:val="24"/>
          <w:szCs w:val="24"/>
        </w:rPr>
        <w:t>dùng thay đổi nhóm sở hữu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.</w:t>
      </w:r>
    </w:p>
    <w:p w14:paraId="00CD0B2E" w14:textId="0CAD4E29" w:rsidR="008A68A5" w:rsidRDefault="008A68A5" w:rsidP="00B37865">
      <w:pPr>
        <w:autoSpaceDE w:val="0"/>
        <w:autoSpaceDN w:val="0"/>
        <w:adjustRightInd w:val="0"/>
        <w:spacing w:after="0" w:line="360" w:lineRule="auto"/>
        <w:ind w:left="450" w:firstLine="270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Cú pháp : </w:t>
      </w:r>
      <w:r w:rsidRPr="00A37DFB">
        <w:rPr>
          <w:rFonts w:ascii="Times New Roman" w:hAnsi="Times New Roman" w:cs="Times New Roman"/>
          <w:color w:val="080000"/>
          <w:sz w:val="24"/>
          <w:szCs w:val="24"/>
        </w:rPr>
        <w:t>#</w:t>
      </w:r>
      <w:r w:rsidRPr="00A37DFB">
        <w:rPr>
          <w:rFonts w:ascii="Times New Roman" w:hAnsi="Times New Roman" w:cs="Times New Roman"/>
          <w:b/>
          <w:bCs/>
          <w:color w:val="080000"/>
          <w:sz w:val="24"/>
          <w:szCs w:val="24"/>
        </w:rPr>
        <w:t>chgrp</w:t>
      </w:r>
    </w:p>
    <w:p w14:paraId="6F9C4273" w14:textId="63159A87" w:rsidR="00ED0065" w:rsidRDefault="00ED0065">
      <w:pPr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000"/>
          <w:sz w:val="24"/>
          <w:szCs w:val="24"/>
        </w:rPr>
        <w:br w:type="page"/>
      </w:r>
    </w:p>
    <w:p w14:paraId="4ED60DED" w14:textId="2A08B3C1" w:rsidR="00ED0065" w:rsidRPr="00ED0065" w:rsidRDefault="00ED0065" w:rsidP="00ED00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ED0065">
        <w:rPr>
          <w:rFonts w:ascii="Times New Roman" w:hAnsi="Times New Roman" w:cs="Times New Roman"/>
          <w:b/>
          <w:bCs/>
          <w:color w:val="080000"/>
          <w:sz w:val="24"/>
          <w:szCs w:val="24"/>
        </w:rPr>
        <w:lastRenderedPageBreak/>
        <w:t>BÀI TẬP ĐỀ NGH</w:t>
      </w:r>
      <w:r w:rsidR="005027C2">
        <w:rPr>
          <w:rFonts w:ascii="Times New Roman" w:hAnsi="Times New Roman" w:cs="Times New Roman"/>
          <w:b/>
          <w:bCs/>
          <w:color w:val="080000"/>
          <w:sz w:val="24"/>
          <w:szCs w:val="24"/>
        </w:rPr>
        <w:t>Ị</w:t>
      </w:r>
    </w:p>
    <w:p w14:paraId="28AB118A" w14:textId="77777777" w:rsidR="00ED0065" w:rsidRPr="00ED0065" w:rsidRDefault="00ED0065" w:rsidP="00D86D7B">
      <w:pPr>
        <w:spacing w:after="0" w:line="360" w:lineRule="auto"/>
        <w:ind w:right="63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Phân quyền trên hệ thống tập tin </w:t>
      </w:r>
    </w:p>
    <w:p w14:paraId="45CCADEE" w14:textId="41BAB38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Tạo thư mục </w:t>
      </w:r>
      <w:r w:rsidRPr="00F77117">
        <w:rPr>
          <w:rFonts w:ascii="Times New Roman" w:hAnsi="Times New Roman" w:cs="Times New Roman"/>
          <w:color w:val="FF0000"/>
          <w:sz w:val="24"/>
          <w:szCs w:val="24"/>
        </w:rPr>
        <w:t>tmp</w:t>
      </w:r>
      <w:r w:rsidRPr="00ED0065">
        <w:rPr>
          <w:rFonts w:ascii="Times New Roman" w:hAnsi="Times New Roman" w:cs="Times New Roman"/>
          <w:sz w:val="24"/>
          <w:szCs w:val="24"/>
        </w:rPr>
        <w:t xml:space="preserve"> dưới thư mục </w:t>
      </w:r>
      <w:r w:rsidRPr="00F77117">
        <w:rPr>
          <w:rFonts w:ascii="Times New Roman" w:hAnsi="Times New Roman" w:cs="Times New Roman"/>
          <w:color w:val="FF0000"/>
          <w:sz w:val="24"/>
          <w:szCs w:val="24"/>
        </w:rPr>
        <w:t>UX</w:t>
      </w:r>
      <w:r w:rsidRPr="00ED0065">
        <w:rPr>
          <w:rFonts w:ascii="Times New Roman" w:hAnsi="Times New Roman" w:cs="Times New Roman"/>
          <w:sz w:val="24"/>
          <w:szCs w:val="24"/>
        </w:rPr>
        <w:t xml:space="preserve"> và cho nó quyền truy nhập rwx</w:t>
      </w:r>
      <w:r w:rsidR="00CF5D6D">
        <w:rPr>
          <w:rFonts w:ascii="Times New Roman" w:hAnsi="Times New Roman" w:cs="Times New Roman"/>
          <w:sz w:val="24"/>
          <w:szCs w:val="24"/>
        </w:rPr>
        <w:t xml:space="preserve"> </w:t>
      </w:r>
      <w:r w:rsidRPr="00ED0065">
        <w:rPr>
          <w:rFonts w:ascii="Times New Roman" w:hAnsi="Times New Roman" w:cs="Times New Roman"/>
          <w:sz w:val="24"/>
          <w:szCs w:val="24"/>
        </w:rPr>
        <w:t>r-x</w:t>
      </w:r>
      <w:r w:rsidR="00CF5D6D">
        <w:rPr>
          <w:rFonts w:ascii="Times New Roman" w:hAnsi="Times New Roman" w:cs="Times New Roman"/>
          <w:sz w:val="24"/>
          <w:szCs w:val="24"/>
        </w:rPr>
        <w:t xml:space="preserve"> </w:t>
      </w:r>
      <w:r w:rsidRPr="00ED0065">
        <w:rPr>
          <w:rFonts w:ascii="Times New Roman" w:hAnsi="Times New Roman" w:cs="Times New Roman"/>
          <w:sz w:val="24"/>
          <w:szCs w:val="24"/>
        </w:rPr>
        <w:t xml:space="preserve">--- </w:t>
      </w:r>
    </w:p>
    <w:p w14:paraId="58395249" w14:textId="60149E29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Tạo một tệp rỗng có tên </w:t>
      </w:r>
      <w:r w:rsidRPr="00F77117">
        <w:rPr>
          <w:rFonts w:ascii="Times New Roman" w:hAnsi="Times New Roman" w:cs="Times New Roman"/>
          <w:color w:val="FF0000"/>
          <w:sz w:val="24"/>
          <w:szCs w:val="24"/>
        </w:rPr>
        <w:t>wor</w:t>
      </w:r>
      <w:r w:rsidR="001248C9" w:rsidRPr="00F7711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F77117">
        <w:rPr>
          <w:rFonts w:ascii="Times New Roman" w:hAnsi="Times New Roman" w:cs="Times New Roman"/>
          <w:color w:val="FF0000"/>
          <w:sz w:val="24"/>
          <w:szCs w:val="24"/>
        </w:rPr>
        <w:t>day</w:t>
      </w:r>
      <w:r w:rsidRPr="00ED0065">
        <w:rPr>
          <w:rFonts w:ascii="Times New Roman" w:hAnsi="Times New Roman" w:cs="Times New Roman"/>
          <w:sz w:val="24"/>
          <w:szCs w:val="24"/>
        </w:rPr>
        <w:t xml:space="preserve"> dưới </w:t>
      </w:r>
      <w:r w:rsidRPr="00F77117">
        <w:rPr>
          <w:rFonts w:ascii="Times New Roman" w:hAnsi="Times New Roman" w:cs="Times New Roman"/>
          <w:color w:val="FF0000"/>
          <w:sz w:val="24"/>
          <w:szCs w:val="24"/>
        </w:rPr>
        <w:t>tmp</w:t>
      </w:r>
      <w:r w:rsidRPr="00ED0065">
        <w:rPr>
          <w:rFonts w:ascii="Times New Roman" w:hAnsi="Times New Roman" w:cs="Times New Roman"/>
          <w:sz w:val="24"/>
          <w:szCs w:val="24"/>
        </w:rPr>
        <w:t xml:space="preserve"> (bằng lệnh touch). Cho nó quyền truy nhập </w:t>
      </w:r>
      <w:r w:rsidRPr="00306BF3">
        <w:rPr>
          <w:rFonts w:ascii="Times New Roman" w:hAnsi="Times New Roman" w:cs="Times New Roman"/>
          <w:color w:val="FF0000"/>
          <w:sz w:val="24"/>
          <w:szCs w:val="24"/>
        </w:rPr>
        <w:t xml:space="preserve">rw-r----- </w:t>
      </w:r>
      <w:r w:rsidRPr="00ED0065">
        <w:rPr>
          <w:rFonts w:ascii="Times New Roman" w:hAnsi="Times New Roman" w:cs="Times New Roman"/>
          <w:sz w:val="24"/>
          <w:szCs w:val="24"/>
        </w:rPr>
        <w:t xml:space="preserve">và thử đọc nội dung của nó. </w:t>
      </w:r>
    </w:p>
    <w:p w14:paraId="2A1697A8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Bỏ quyền đọc (r) của user và thử đọc lại wordday </w:t>
      </w:r>
    </w:p>
    <w:p w14:paraId="3FC4D967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Bỏ quyền ghi (w) của user của thư mục tmp và thử xoá tệp wordday </w:t>
      </w:r>
    </w:p>
    <w:p w14:paraId="7DD5284B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Bỏ quyền đọc (r) của user của thư mục tmp và thử hiển thị nội dung của nó </w:t>
      </w:r>
    </w:p>
    <w:p w14:paraId="7577CA51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Bỏ quyền chạy (x) của user của </w:t>
      </w:r>
      <w:r w:rsidRPr="001D424E">
        <w:rPr>
          <w:rFonts w:ascii="Times New Roman" w:hAnsi="Times New Roman" w:cs="Times New Roman"/>
          <w:color w:val="FF0000"/>
          <w:sz w:val="24"/>
          <w:szCs w:val="24"/>
        </w:rPr>
        <w:t xml:space="preserve">thư mục tmp </w:t>
      </w:r>
      <w:r w:rsidRPr="00ED0065">
        <w:rPr>
          <w:rFonts w:ascii="Times New Roman" w:hAnsi="Times New Roman" w:cs="Times New Roman"/>
          <w:sz w:val="24"/>
          <w:szCs w:val="24"/>
        </w:rPr>
        <w:t xml:space="preserve">và thử đi vào thư mục này </w:t>
      </w:r>
    </w:p>
    <w:p w14:paraId="0F99760C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Trả lại quyền rwx cho user của thư mục tmp </w:t>
      </w:r>
    </w:p>
    <w:p w14:paraId="4BAA65F1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Thử cho bạn quyền ghi (w) vào thư mục chủ của một thành viên của nhóm của bạn </w:t>
      </w:r>
    </w:p>
    <w:p w14:paraId="2B48F350" w14:textId="199FB5B9" w:rsid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>Xoá nội dung và bản thân thư mục tmp</w:t>
      </w:r>
    </w:p>
    <w:p w14:paraId="109000BD" w14:textId="77777777" w:rsidR="00896594" w:rsidRDefault="00896594" w:rsidP="006C3355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</w:p>
    <w:p w14:paraId="1F0B3015" w14:textId="3EC9E7F4" w:rsidR="006C3355" w:rsidRDefault="00EA60E3" w:rsidP="006C3355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Tạo 2 user </w:t>
      </w:r>
      <w:r w:rsidRPr="000A573F">
        <w:rPr>
          <w:rFonts w:ascii="Times New Roman" w:hAnsi="Times New Roman" w:cs="Times New Roman"/>
          <w:b/>
          <w:bCs/>
          <w:sz w:val="24"/>
          <w:szCs w:val="24"/>
        </w:rPr>
        <w:t>tenSV1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0A573F">
        <w:rPr>
          <w:rFonts w:ascii="Times New Roman" w:hAnsi="Times New Roman" w:cs="Times New Roman"/>
          <w:b/>
          <w:bCs/>
          <w:sz w:val="24"/>
          <w:szCs w:val="24"/>
        </w:rPr>
        <w:t>tenSV2</w:t>
      </w:r>
      <w:r w:rsidR="00143CA7">
        <w:rPr>
          <w:rFonts w:ascii="Times New Roman" w:hAnsi="Times New Roman" w:cs="Times New Roman"/>
          <w:sz w:val="24"/>
          <w:szCs w:val="24"/>
        </w:rPr>
        <w:t xml:space="preserve"> (</w:t>
      </w:r>
      <w:r w:rsidR="000A573F">
        <w:rPr>
          <w:rFonts w:ascii="Times New Roman" w:hAnsi="Times New Roman" w:cs="Times New Roman"/>
          <w:sz w:val="24"/>
          <w:szCs w:val="24"/>
        </w:rPr>
        <w:t xml:space="preserve">vd: </w:t>
      </w:r>
      <w:r w:rsidR="00996F19">
        <w:rPr>
          <w:rFonts w:ascii="Times New Roman" w:hAnsi="Times New Roman" w:cs="Times New Roman"/>
          <w:sz w:val="24"/>
          <w:szCs w:val="24"/>
        </w:rPr>
        <w:t>anhminh</w:t>
      </w:r>
      <w:r w:rsidR="000A573F">
        <w:rPr>
          <w:rFonts w:ascii="Times New Roman" w:hAnsi="Times New Roman" w:cs="Times New Roman"/>
          <w:sz w:val="24"/>
          <w:szCs w:val="24"/>
        </w:rPr>
        <w:t xml:space="preserve">1, </w:t>
      </w:r>
      <w:r w:rsidR="00996F19">
        <w:rPr>
          <w:rFonts w:ascii="Times New Roman" w:hAnsi="Times New Roman" w:cs="Times New Roman"/>
          <w:sz w:val="24"/>
          <w:szCs w:val="24"/>
        </w:rPr>
        <w:t>anhminh</w:t>
      </w:r>
      <w:r w:rsidR="000A573F">
        <w:rPr>
          <w:rFonts w:ascii="Times New Roman" w:hAnsi="Times New Roman" w:cs="Times New Roman"/>
          <w:sz w:val="24"/>
          <w:szCs w:val="24"/>
        </w:rPr>
        <w:t>2)…</w:t>
      </w:r>
    </w:p>
    <w:p w14:paraId="147CA1D1" w14:textId="0AFB4C26" w:rsidR="00EA60E3" w:rsidRDefault="00EA60E3" w:rsidP="006C3355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46FAB">
        <w:rPr>
          <w:rFonts w:ascii="Times New Roman" w:hAnsi="Times New Roman" w:cs="Times New Roman"/>
          <w:sz w:val="24"/>
          <w:szCs w:val="24"/>
        </w:rPr>
        <w:t xml:space="preserve">. </w:t>
      </w:r>
      <w:r w:rsidR="00460C71" w:rsidRPr="00ED0065">
        <w:rPr>
          <w:rFonts w:ascii="Times New Roman" w:hAnsi="Times New Roman" w:cs="Times New Roman"/>
          <w:sz w:val="24"/>
          <w:szCs w:val="24"/>
        </w:rPr>
        <w:t xml:space="preserve">Tạo thư mục </w:t>
      </w:r>
      <w:r w:rsidR="00460C71" w:rsidRPr="00F77117">
        <w:rPr>
          <w:rFonts w:ascii="Times New Roman" w:hAnsi="Times New Roman" w:cs="Times New Roman"/>
          <w:color w:val="FF0000"/>
          <w:sz w:val="24"/>
          <w:szCs w:val="24"/>
        </w:rPr>
        <w:t>tmp</w:t>
      </w:r>
      <w:r w:rsidR="00460C71" w:rsidRPr="00ED0065">
        <w:rPr>
          <w:rFonts w:ascii="Times New Roman" w:hAnsi="Times New Roman" w:cs="Times New Roman"/>
          <w:sz w:val="24"/>
          <w:szCs w:val="24"/>
        </w:rPr>
        <w:t xml:space="preserve"> dưới thư mục </w:t>
      </w:r>
      <w:r w:rsidR="00460C71" w:rsidRPr="00F77117">
        <w:rPr>
          <w:rFonts w:ascii="Times New Roman" w:hAnsi="Times New Roman" w:cs="Times New Roman"/>
          <w:color w:val="FF0000"/>
          <w:sz w:val="24"/>
          <w:szCs w:val="24"/>
        </w:rPr>
        <w:t>UX</w:t>
      </w:r>
      <w:r w:rsidR="00460C71" w:rsidRPr="00ED0065">
        <w:rPr>
          <w:rFonts w:ascii="Times New Roman" w:hAnsi="Times New Roman" w:cs="Times New Roman"/>
          <w:sz w:val="24"/>
          <w:szCs w:val="24"/>
        </w:rPr>
        <w:t xml:space="preserve"> và cho nó quyền truy nhập </w:t>
      </w:r>
      <w:r w:rsidR="00460C71" w:rsidRPr="00704FEB">
        <w:rPr>
          <w:rFonts w:ascii="Times New Roman" w:hAnsi="Times New Roman" w:cs="Times New Roman"/>
          <w:sz w:val="24"/>
          <w:szCs w:val="24"/>
          <w:highlight w:val="yellow"/>
        </w:rPr>
        <w:t>rwx r-x ---</w:t>
      </w:r>
    </w:p>
    <w:p w14:paraId="6E1760DD" w14:textId="63DA2F0F" w:rsidR="00460C71" w:rsidRDefault="00460C71" w:rsidP="006C3355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260D7" w:rsidRPr="00ED0065">
        <w:rPr>
          <w:rFonts w:ascii="Times New Roman" w:hAnsi="Times New Roman" w:cs="Times New Roman"/>
          <w:sz w:val="24"/>
          <w:szCs w:val="24"/>
        </w:rPr>
        <w:t xml:space="preserve">Tạo một tệp có tên </w:t>
      </w:r>
      <w:r w:rsidR="00D260D7" w:rsidRPr="00F77117">
        <w:rPr>
          <w:rFonts w:ascii="Times New Roman" w:hAnsi="Times New Roman" w:cs="Times New Roman"/>
          <w:color w:val="FF0000"/>
          <w:sz w:val="24"/>
          <w:szCs w:val="24"/>
        </w:rPr>
        <w:t>workday</w:t>
      </w:r>
      <w:r w:rsidR="00105834">
        <w:rPr>
          <w:rFonts w:ascii="Times New Roman" w:hAnsi="Times New Roman" w:cs="Times New Roman"/>
          <w:color w:val="FF0000"/>
          <w:sz w:val="24"/>
          <w:szCs w:val="24"/>
        </w:rPr>
        <w:t xml:space="preserve"> (nội dung: tên, mssv)</w:t>
      </w:r>
      <w:r w:rsidR="00D260D7" w:rsidRPr="00ED0065">
        <w:rPr>
          <w:rFonts w:ascii="Times New Roman" w:hAnsi="Times New Roman" w:cs="Times New Roman"/>
          <w:sz w:val="24"/>
          <w:szCs w:val="24"/>
        </w:rPr>
        <w:t xml:space="preserve"> dưới </w:t>
      </w:r>
      <w:r w:rsidR="00D260D7" w:rsidRPr="00F77117">
        <w:rPr>
          <w:rFonts w:ascii="Times New Roman" w:hAnsi="Times New Roman" w:cs="Times New Roman"/>
          <w:color w:val="FF0000"/>
          <w:sz w:val="24"/>
          <w:szCs w:val="24"/>
        </w:rPr>
        <w:t>tmp</w:t>
      </w:r>
      <w:r w:rsidR="00D260D7" w:rsidRPr="00ED0065">
        <w:rPr>
          <w:rFonts w:ascii="Times New Roman" w:hAnsi="Times New Roman" w:cs="Times New Roman"/>
          <w:sz w:val="24"/>
          <w:szCs w:val="24"/>
        </w:rPr>
        <w:t xml:space="preserve"> (bằng lệnh touch). Cho nó quyền truy nhập </w:t>
      </w:r>
      <w:r w:rsidR="00D260D7" w:rsidRPr="00306BF3">
        <w:rPr>
          <w:rFonts w:ascii="Times New Roman" w:hAnsi="Times New Roman" w:cs="Times New Roman"/>
          <w:color w:val="FF0000"/>
          <w:sz w:val="24"/>
          <w:szCs w:val="24"/>
        </w:rPr>
        <w:t xml:space="preserve">rw-r----- </w:t>
      </w:r>
      <w:r w:rsidR="00B36947">
        <w:rPr>
          <w:rFonts w:ascii="Times New Roman" w:hAnsi="Times New Roman" w:cs="Times New Roman"/>
          <w:color w:val="FF0000"/>
          <w:sz w:val="24"/>
          <w:szCs w:val="24"/>
        </w:rPr>
        <w:t xml:space="preserve">(640) </w:t>
      </w:r>
      <w:r w:rsidR="00D260D7" w:rsidRPr="00ED0065">
        <w:rPr>
          <w:rFonts w:ascii="Times New Roman" w:hAnsi="Times New Roman" w:cs="Times New Roman"/>
          <w:sz w:val="24"/>
          <w:szCs w:val="24"/>
        </w:rPr>
        <w:t>và thử đọc nội dung của nó</w:t>
      </w:r>
    </w:p>
    <w:p w14:paraId="0F28DA6D" w14:textId="1333454D" w:rsidR="00896594" w:rsidRPr="00896594" w:rsidRDefault="00D260D7" w:rsidP="00896594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  <w:r w:rsidRPr="00896594">
        <w:rPr>
          <w:rFonts w:ascii="Times New Roman" w:hAnsi="Times New Roman" w:cs="Times New Roman"/>
          <w:sz w:val="24"/>
          <w:szCs w:val="24"/>
        </w:rPr>
        <w:t xml:space="preserve">4. </w:t>
      </w:r>
      <w:r w:rsidR="00896594" w:rsidRPr="00896594">
        <w:rPr>
          <w:rFonts w:ascii="Times New Roman" w:hAnsi="Times New Roman" w:cs="Times New Roman"/>
          <w:sz w:val="24"/>
          <w:szCs w:val="24"/>
        </w:rPr>
        <w:t>Bỏ quyền đọc (r) của user và thử đọc lại wor</w:t>
      </w:r>
      <w:r w:rsidR="00F80B23">
        <w:rPr>
          <w:rFonts w:ascii="Times New Roman" w:hAnsi="Times New Roman" w:cs="Times New Roman"/>
          <w:sz w:val="24"/>
          <w:szCs w:val="24"/>
        </w:rPr>
        <w:t>k</w:t>
      </w:r>
      <w:r w:rsidR="00896594" w:rsidRPr="00896594">
        <w:rPr>
          <w:rFonts w:ascii="Times New Roman" w:hAnsi="Times New Roman" w:cs="Times New Roman"/>
          <w:sz w:val="24"/>
          <w:szCs w:val="24"/>
        </w:rPr>
        <w:t xml:space="preserve">day </w:t>
      </w:r>
    </w:p>
    <w:p w14:paraId="2D503EF9" w14:textId="75AD921E" w:rsidR="00896594" w:rsidRPr="00080D82" w:rsidRDefault="00080D82" w:rsidP="00080D82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896594" w:rsidRPr="00080D82">
        <w:rPr>
          <w:rFonts w:ascii="Times New Roman" w:hAnsi="Times New Roman" w:cs="Times New Roman"/>
          <w:sz w:val="24"/>
          <w:szCs w:val="24"/>
        </w:rPr>
        <w:t xml:space="preserve">Bỏ quyền ghi (w) của user của thư mục </w:t>
      </w:r>
      <w:r w:rsidR="00896594" w:rsidRPr="009E5243">
        <w:rPr>
          <w:rFonts w:ascii="Times New Roman" w:hAnsi="Times New Roman" w:cs="Times New Roman"/>
          <w:color w:val="FF0000"/>
          <w:sz w:val="24"/>
          <w:szCs w:val="24"/>
        </w:rPr>
        <w:t xml:space="preserve">tmp </w:t>
      </w:r>
      <w:r w:rsidR="00896594" w:rsidRPr="00080D82">
        <w:rPr>
          <w:rFonts w:ascii="Times New Roman" w:hAnsi="Times New Roman" w:cs="Times New Roman"/>
          <w:sz w:val="24"/>
          <w:szCs w:val="24"/>
        </w:rPr>
        <w:t>và thử xoá tệp wor</w:t>
      </w:r>
      <w:r w:rsidR="00F80B23">
        <w:rPr>
          <w:rFonts w:ascii="Times New Roman" w:hAnsi="Times New Roman" w:cs="Times New Roman"/>
          <w:sz w:val="24"/>
          <w:szCs w:val="24"/>
        </w:rPr>
        <w:t>k</w:t>
      </w:r>
      <w:r w:rsidR="00896594" w:rsidRPr="00080D82">
        <w:rPr>
          <w:rFonts w:ascii="Times New Roman" w:hAnsi="Times New Roman" w:cs="Times New Roman"/>
          <w:sz w:val="24"/>
          <w:szCs w:val="24"/>
        </w:rPr>
        <w:t xml:space="preserve">day </w:t>
      </w:r>
    </w:p>
    <w:p w14:paraId="7A8C92D9" w14:textId="6FACF461" w:rsidR="00896594" w:rsidRPr="00080D82" w:rsidRDefault="00080D82" w:rsidP="00080D82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896594" w:rsidRPr="00080D82">
        <w:rPr>
          <w:rFonts w:ascii="Times New Roman" w:hAnsi="Times New Roman" w:cs="Times New Roman"/>
          <w:sz w:val="24"/>
          <w:szCs w:val="24"/>
        </w:rPr>
        <w:t xml:space="preserve">Bỏ quyền đọc (r) của user của thư mục </w:t>
      </w:r>
      <w:r w:rsidR="00896594" w:rsidRPr="009E5243">
        <w:rPr>
          <w:rFonts w:ascii="Times New Roman" w:hAnsi="Times New Roman" w:cs="Times New Roman"/>
          <w:color w:val="FF0000"/>
          <w:sz w:val="24"/>
          <w:szCs w:val="24"/>
        </w:rPr>
        <w:t xml:space="preserve">tmp </w:t>
      </w:r>
      <w:r w:rsidR="00896594" w:rsidRPr="00080D82">
        <w:rPr>
          <w:rFonts w:ascii="Times New Roman" w:hAnsi="Times New Roman" w:cs="Times New Roman"/>
          <w:sz w:val="24"/>
          <w:szCs w:val="24"/>
        </w:rPr>
        <w:t xml:space="preserve">và thử hiển thị nội dung của nó </w:t>
      </w:r>
    </w:p>
    <w:p w14:paraId="7DEA781A" w14:textId="4EB9A7ED" w:rsidR="00896594" w:rsidRPr="00080D82" w:rsidRDefault="00080D82" w:rsidP="00080D82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896594" w:rsidRPr="00080D82">
        <w:rPr>
          <w:rFonts w:ascii="Times New Roman" w:hAnsi="Times New Roman" w:cs="Times New Roman"/>
          <w:sz w:val="24"/>
          <w:szCs w:val="24"/>
        </w:rPr>
        <w:t xml:space="preserve">Bỏ quyền chạy (x) của user của </w:t>
      </w:r>
      <w:r w:rsidR="00896594" w:rsidRPr="00080D82">
        <w:rPr>
          <w:rFonts w:ascii="Times New Roman" w:hAnsi="Times New Roman" w:cs="Times New Roman"/>
          <w:color w:val="FF0000"/>
          <w:sz w:val="24"/>
          <w:szCs w:val="24"/>
        </w:rPr>
        <w:t xml:space="preserve">thư mục tmp </w:t>
      </w:r>
      <w:r w:rsidR="00896594" w:rsidRPr="00080D82">
        <w:rPr>
          <w:rFonts w:ascii="Times New Roman" w:hAnsi="Times New Roman" w:cs="Times New Roman"/>
          <w:sz w:val="24"/>
          <w:szCs w:val="24"/>
        </w:rPr>
        <w:t xml:space="preserve">và thử đi vào thư mục này </w:t>
      </w:r>
    </w:p>
    <w:p w14:paraId="5C77662E" w14:textId="159EEEC7" w:rsidR="00D260D7" w:rsidRDefault="00080D82" w:rsidP="00896594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896594" w:rsidRPr="00ED0065">
        <w:rPr>
          <w:rFonts w:ascii="Times New Roman" w:hAnsi="Times New Roman" w:cs="Times New Roman"/>
          <w:sz w:val="24"/>
          <w:szCs w:val="24"/>
        </w:rPr>
        <w:t>Trả lại quyền rwx cho user của thư mục tmp</w:t>
      </w:r>
    </w:p>
    <w:p w14:paraId="0D3B1672" w14:textId="2B8AB5FC" w:rsidR="00080D82" w:rsidRDefault="00080D82" w:rsidP="00896594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Login bằng tkhoa tenSV2, </w:t>
      </w:r>
      <w:r w:rsidR="00105834">
        <w:rPr>
          <w:rFonts w:ascii="Times New Roman" w:hAnsi="Times New Roman" w:cs="Times New Roman"/>
          <w:sz w:val="24"/>
          <w:szCs w:val="24"/>
        </w:rPr>
        <w:t>xem nội dung tệp workday</w:t>
      </w:r>
    </w:p>
    <w:p w14:paraId="34D9FD08" w14:textId="2A139248" w:rsidR="00105834" w:rsidRDefault="00105834" w:rsidP="00896594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Thực hiện lệnh gán quyền để tenSV2 có thể xem được nội dung của tệp workday</w:t>
      </w:r>
    </w:p>
    <w:sectPr w:rsidR="00105834" w:rsidSect="008F71C2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B87B" w14:textId="77777777" w:rsidR="000F3B3F" w:rsidRDefault="000F3B3F" w:rsidP="00FB67B4">
      <w:pPr>
        <w:spacing w:after="0" w:line="240" w:lineRule="auto"/>
      </w:pPr>
      <w:r>
        <w:separator/>
      </w:r>
    </w:p>
  </w:endnote>
  <w:endnote w:type="continuationSeparator" w:id="0">
    <w:p w14:paraId="35A4AEC2" w14:textId="77777777" w:rsidR="000F3B3F" w:rsidRDefault="000F3B3F" w:rsidP="00FB67B4">
      <w:pPr>
        <w:spacing w:after="0" w:line="240" w:lineRule="auto"/>
      </w:pPr>
      <w:r>
        <w:continuationSeparator/>
      </w:r>
    </w:p>
  </w:endnote>
  <w:endnote w:type="continuationNotice" w:id="1">
    <w:p w14:paraId="36F3310A" w14:textId="77777777" w:rsidR="000F3B3F" w:rsidRDefault="000F3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0387" w14:textId="4851E1A6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E240" w14:textId="77777777" w:rsidR="000F3B3F" w:rsidRDefault="000F3B3F" w:rsidP="00FB67B4">
      <w:pPr>
        <w:spacing w:after="0" w:line="240" w:lineRule="auto"/>
      </w:pPr>
      <w:r>
        <w:separator/>
      </w:r>
    </w:p>
  </w:footnote>
  <w:footnote w:type="continuationSeparator" w:id="0">
    <w:p w14:paraId="52620C8A" w14:textId="77777777" w:rsidR="000F3B3F" w:rsidRDefault="000F3B3F" w:rsidP="00FB67B4">
      <w:pPr>
        <w:spacing w:after="0" w:line="240" w:lineRule="auto"/>
      </w:pPr>
      <w:r>
        <w:continuationSeparator/>
      </w:r>
    </w:p>
  </w:footnote>
  <w:footnote w:type="continuationNotice" w:id="1">
    <w:p w14:paraId="78F659F5" w14:textId="77777777" w:rsidR="000F3B3F" w:rsidRDefault="000F3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903F" w14:textId="0302F489" w:rsidR="003C5A98" w:rsidRPr="00903BE8" w:rsidRDefault="000F3B3F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0F3B3F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18E"/>
    <w:multiLevelType w:val="hybridMultilevel"/>
    <w:tmpl w:val="9C48F5C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C24"/>
    <w:multiLevelType w:val="hybridMultilevel"/>
    <w:tmpl w:val="8FB0CE5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977B73"/>
    <w:multiLevelType w:val="hybridMultilevel"/>
    <w:tmpl w:val="787A8698"/>
    <w:lvl w:ilvl="0" w:tplc="ED0ED3D2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C4975BC"/>
    <w:multiLevelType w:val="hybridMultilevel"/>
    <w:tmpl w:val="B9DA961E"/>
    <w:lvl w:ilvl="0" w:tplc="4A588EC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DBAA">
      <w:start w:val="1"/>
      <w:numFmt w:val="lowerLetter"/>
      <w:lvlText w:val="%2."/>
      <w:lvlJc w:val="left"/>
      <w:pPr>
        <w:ind w:left="115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C2BCC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AF09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254A2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6DAE8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A3684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C2968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43A3E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50315B"/>
    <w:multiLevelType w:val="hybridMultilevel"/>
    <w:tmpl w:val="3D70639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A74E0"/>
    <w:multiLevelType w:val="hybridMultilevel"/>
    <w:tmpl w:val="F6C22188"/>
    <w:lvl w:ilvl="0" w:tplc="BEE85C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2D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82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07A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F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88E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0CA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15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6A01A6"/>
    <w:multiLevelType w:val="hybridMultilevel"/>
    <w:tmpl w:val="C58C12AE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C87E65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720BA"/>
    <w:multiLevelType w:val="hybridMultilevel"/>
    <w:tmpl w:val="4FA82E4A"/>
    <w:lvl w:ilvl="0" w:tplc="754C6348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C8A4A2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FC94A6">
      <w:start w:val="1"/>
      <w:numFmt w:val="bullet"/>
      <w:lvlText w:val="•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0248D4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FA1BC4">
      <w:start w:val="1"/>
      <w:numFmt w:val="bullet"/>
      <w:lvlText w:val="o"/>
      <w:lvlJc w:val="left"/>
      <w:pPr>
        <w:ind w:left="3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9C56FA">
      <w:start w:val="1"/>
      <w:numFmt w:val="bullet"/>
      <w:lvlText w:val="▪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3E8B98">
      <w:start w:val="1"/>
      <w:numFmt w:val="bullet"/>
      <w:lvlText w:val="•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59C3504">
      <w:start w:val="1"/>
      <w:numFmt w:val="bullet"/>
      <w:lvlText w:val="o"/>
      <w:lvlJc w:val="left"/>
      <w:pPr>
        <w:ind w:left="5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46DEC0">
      <w:start w:val="1"/>
      <w:numFmt w:val="bullet"/>
      <w:lvlText w:val="▪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1253C8"/>
    <w:multiLevelType w:val="hybridMultilevel"/>
    <w:tmpl w:val="EE80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E6982"/>
    <w:multiLevelType w:val="hybridMultilevel"/>
    <w:tmpl w:val="D7CE8DCA"/>
    <w:lvl w:ilvl="0" w:tplc="05F2865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869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418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401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453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E0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AF5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2E4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8DE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287D56"/>
    <w:multiLevelType w:val="hybridMultilevel"/>
    <w:tmpl w:val="C3AE6896"/>
    <w:lvl w:ilvl="0" w:tplc="70D04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106BB"/>
    <w:multiLevelType w:val="hybridMultilevel"/>
    <w:tmpl w:val="E988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36667"/>
    <w:multiLevelType w:val="hybridMultilevel"/>
    <w:tmpl w:val="08E6E29E"/>
    <w:lvl w:ilvl="0" w:tplc="47FAA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0279B"/>
    <w:multiLevelType w:val="hybridMultilevel"/>
    <w:tmpl w:val="3D70639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7C379FD"/>
    <w:multiLevelType w:val="hybridMultilevel"/>
    <w:tmpl w:val="6E427610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D2C6B"/>
    <w:multiLevelType w:val="hybridMultilevel"/>
    <w:tmpl w:val="97F63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9A11D21"/>
    <w:multiLevelType w:val="hybridMultilevel"/>
    <w:tmpl w:val="871A8C78"/>
    <w:lvl w:ilvl="0" w:tplc="77125614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29B10">
      <w:start w:val="1"/>
      <w:numFmt w:val="bullet"/>
      <w:lvlText w:val="o"/>
      <w:lvlJc w:val="left"/>
      <w:pPr>
        <w:ind w:left="1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25814">
      <w:start w:val="1"/>
      <w:numFmt w:val="bullet"/>
      <w:lvlText w:val="▪"/>
      <w:lvlJc w:val="left"/>
      <w:pPr>
        <w:ind w:left="24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FFC4">
      <w:start w:val="1"/>
      <w:numFmt w:val="bullet"/>
      <w:lvlText w:val="•"/>
      <w:lvlJc w:val="left"/>
      <w:pPr>
        <w:ind w:left="31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D2AD94">
      <w:start w:val="1"/>
      <w:numFmt w:val="bullet"/>
      <w:lvlText w:val="o"/>
      <w:lvlJc w:val="left"/>
      <w:pPr>
        <w:ind w:left="39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120B84">
      <w:start w:val="1"/>
      <w:numFmt w:val="bullet"/>
      <w:lvlText w:val="▪"/>
      <w:lvlJc w:val="left"/>
      <w:pPr>
        <w:ind w:left="46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56A2">
      <w:start w:val="1"/>
      <w:numFmt w:val="bullet"/>
      <w:lvlText w:val="•"/>
      <w:lvlJc w:val="left"/>
      <w:pPr>
        <w:ind w:left="5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6FD70">
      <w:start w:val="1"/>
      <w:numFmt w:val="bullet"/>
      <w:lvlText w:val="o"/>
      <w:lvlJc w:val="left"/>
      <w:pPr>
        <w:ind w:left="60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E12CA">
      <w:start w:val="1"/>
      <w:numFmt w:val="bullet"/>
      <w:lvlText w:val="▪"/>
      <w:lvlJc w:val="left"/>
      <w:pPr>
        <w:ind w:left="67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86070"/>
    <w:multiLevelType w:val="hybridMultilevel"/>
    <w:tmpl w:val="D7A20EE2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711E7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D4A30"/>
    <w:multiLevelType w:val="hybridMultilevel"/>
    <w:tmpl w:val="B1128DB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A876D49"/>
    <w:multiLevelType w:val="hybridMultilevel"/>
    <w:tmpl w:val="CA581AC8"/>
    <w:lvl w:ilvl="0" w:tplc="A9B4F82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407BF4"/>
    <w:multiLevelType w:val="hybridMultilevel"/>
    <w:tmpl w:val="40AA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322FC"/>
    <w:multiLevelType w:val="hybridMultilevel"/>
    <w:tmpl w:val="96D4D6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42C6700"/>
    <w:multiLevelType w:val="hybridMultilevel"/>
    <w:tmpl w:val="51B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ED9"/>
    <w:multiLevelType w:val="hybridMultilevel"/>
    <w:tmpl w:val="2D82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37B24"/>
    <w:multiLevelType w:val="hybridMultilevel"/>
    <w:tmpl w:val="DE82CA60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906A1D"/>
    <w:multiLevelType w:val="hybridMultilevel"/>
    <w:tmpl w:val="58DE8FF8"/>
    <w:lvl w:ilvl="0" w:tplc="AAEA8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335C8"/>
    <w:multiLevelType w:val="hybridMultilevel"/>
    <w:tmpl w:val="C7209EEE"/>
    <w:lvl w:ilvl="0" w:tplc="4EB01FA0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D43476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7E25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C279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3C006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E8558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D2811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16E1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A6817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2465481"/>
    <w:multiLevelType w:val="hybridMultilevel"/>
    <w:tmpl w:val="4508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22632"/>
    <w:multiLevelType w:val="hybridMultilevel"/>
    <w:tmpl w:val="1DB27C1E"/>
    <w:lvl w:ilvl="0" w:tplc="1ADE3FD4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C0AFE">
      <w:start w:val="1"/>
      <w:numFmt w:val="bullet"/>
      <w:lvlText w:val="o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82160">
      <w:start w:val="1"/>
      <w:numFmt w:val="bullet"/>
      <w:lvlText w:val="▪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1A1790">
      <w:start w:val="1"/>
      <w:numFmt w:val="bullet"/>
      <w:lvlText w:val="•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2C676C">
      <w:start w:val="1"/>
      <w:numFmt w:val="bullet"/>
      <w:lvlText w:val="o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DA3086">
      <w:start w:val="1"/>
      <w:numFmt w:val="bullet"/>
      <w:lvlText w:val="▪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B8CC1A">
      <w:start w:val="1"/>
      <w:numFmt w:val="bullet"/>
      <w:lvlText w:val="•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C6B04A">
      <w:start w:val="1"/>
      <w:numFmt w:val="bullet"/>
      <w:lvlText w:val="o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64F0">
      <w:start w:val="1"/>
      <w:numFmt w:val="bullet"/>
      <w:lvlText w:val="▪"/>
      <w:lvlJc w:val="left"/>
      <w:pPr>
        <w:ind w:left="7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D43ED6"/>
    <w:multiLevelType w:val="hybridMultilevel"/>
    <w:tmpl w:val="AF340FE6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0"/>
  </w:num>
  <w:num w:numId="2">
    <w:abstractNumId w:val="37"/>
  </w:num>
  <w:num w:numId="3">
    <w:abstractNumId w:val="1"/>
  </w:num>
  <w:num w:numId="4">
    <w:abstractNumId w:val="29"/>
  </w:num>
  <w:num w:numId="5">
    <w:abstractNumId w:val="34"/>
  </w:num>
  <w:num w:numId="6">
    <w:abstractNumId w:val="3"/>
  </w:num>
  <w:num w:numId="7">
    <w:abstractNumId w:val="7"/>
  </w:num>
  <w:num w:numId="8">
    <w:abstractNumId w:val="39"/>
  </w:num>
  <w:num w:numId="9">
    <w:abstractNumId w:val="21"/>
  </w:num>
  <w:num w:numId="10">
    <w:abstractNumId w:val="5"/>
  </w:num>
  <w:num w:numId="11">
    <w:abstractNumId w:val="36"/>
  </w:num>
  <w:num w:numId="12">
    <w:abstractNumId w:val="2"/>
  </w:num>
  <w:num w:numId="13">
    <w:abstractNumId w:val="8"/>
  </w:num>
  <w:num w:numId="14">
    <w:abstractNumId w:val="25"/>
  </w:num>
  <w:num w:numId="15">
    <w:abstractNumId w:val="13"/>
  </w:num>
  <w:num w:numId="16">
    <w:abstractNumId w:val="20"/>
  </w:num>
  <w:num w:numId="17">
    <w:abstractNumId w:val="24"/>
  </w:num>
  <w:num w:numId="18">
    <w:abstractNumId w:val="33"/>
  </w:num>
  <w:num w:numId="19">
    <w:abstractNumId w:val="15"/>
  </w:num>
  <w:num w:numId="20">
    <w:abstractNumId w:val="30"/>
  </w:num>
  <w:num w:numId="21">
    <w:abstractNumId w:val="35"/>
  </w:num>
  <w:num w:numId="22">
    <w:abstractNumId w:val="26"/>
  </w:num>
  <w:num w:numId="23">
    <w:abstractNumId w:val="19"/>
  </w:num>
  <w:num w:numId="24">
    <w:abstractNumId w:val="18"/>
  </w:num>
  <w:num w:numId="25">
    <w:abstractNumId w:val="0"/>
  </w:num>
  <w:num w:numId="26">
    <w:abstractNumId w:val="12"/>
  </w:num>
  <w:num w:numId="27">
    <w:abstractNumId w:val="16"/>
  </w:num>
  <w:num w:numId="28">
    <w:abstractNumId w:val="10"/>
  </w:num>
  <w:num w:numId="29">
    <w:abstractNumId w:val="14"/>
  </w:num>
  <w:num w:numId="30">
    <w:abstractNumId w:val="32"/>
  </w:num>
  <w:num w:numId="31">
    <w:abstractNumId w:val="23"/>
  </w:num>
  <w:num w:numId="32">
    <w:abstractNumId w:val="28"/>
  </w:num>
  <w:num w:numId="33">
    <w:abstractNumId w:val="38"/>
  </w:num>
  <w:num w:numId="34">
    <w:abstractNumId w:val="22"/>
  </w:num>
  <w:num w:numId="35">
    <w:abstractNumId w:val="9"/>
  </w:num>
  <w:num w:numId="36">
    <w:abstractNumId w:val="31"/>
  </w:num>
  <w:num w:numId="37">
    <w:abstractNumId w:val="4"/>
  </w:num>
  <w:num w:numId="38">
    <w:abstractNumId w:val="11"/>
  </w:num>
  <w:num w:numId="39">
    <w:abstractNumId w:val="27"/>
  </w:num>
  <w:num w:numId="40">
    <w:abstractNumId w:val="1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D"/>
    <w:rsid w:val="00037F0D"/>
    <w:rsid w:val="000461B3"/>
    <w:rsid w:val="00050593"/>
    <w:rsid w:val="000528A2"/>
    <w:rsid w:val="0005712D"/>
    <w:rsid w:val="00075A3D"/>
    <w:rsid w:val="00080D82"/>
    <w:rsid w:val="000867DC"/>
    <w:rsid w:val="000A27ED"/>
    <w:rsid w:val="000A5315"/>
    <w:rsid w:val="000A573F"/>
    <w:rsid w:val="000B55AD"/>
    <w:rsid w:val="000C537E"/>
    <w:rsid w:val="000C7A0A"/>
    <w:rsid w:val="000D01CF"/>
    <w:rsid w:val="000D14FA"/>
    <w:rsid w:val="000D184D"/>
    <w:rsid w:val="000E69CE"/>
    <w:rsid w:val="000F3B3F"/>
    <w:rsid w:val="0010076C"/>
    <w:rsid w:val="00105834"/>
    <w:rsid w:val="00107BCD"/>
    <w:rsid w:val="00122FB1"/>
    <w:rsid w:val="00123A22"/>
    <w:rsid w:val="001248C9"/>
    <w:rsid w:val="001274B9"/>
    <w:rsid w:val="00131525"/>
    <w:rsid w:val="00143CA7"/>
    <w:rsid w:val="001528A7"/>
    <w:rsid w:val="0016152D"/>
    <w:rsid w:val="00164EA5"/>
    <w:rsid w:val="00166D60"/>
    <w:rsid w:val="00185C72"/>
    <w:rsid w:val="001B11FA"/>
    <w:rsid w:val="001B7DDC"/>
    <w:rsid w:val="001D424E"/>
    <w:rsid w:val="0020510B"/>
    <w:rsid w:val="00205F29"/>
    <w:rsid w:val="0021044F"/>
    <w:rsid w:val="00211700"/>
    <w:rsid w:val="002529C3"/>
    <w:rsid w:val="00253030"/>
    <w:rsid w:val="00254BDA"/>
    <w:rsid w:val="00270EE7"/>
    <w:rsid w:val="002772B2"/>
    <w:rsid w:val="00285408"/>
    <w:rsid w:val="00295CCC"/>
    <w:rsid w:val="002977B4"/>
    <w:rsid w:val="002977F4"/>
    <w:rsid w:val="002B41BB"/>
    <w:rsid w:val="002E4102"/>
    <w:rsid w:val="002F3D76"/>
    <w:rsid w:val="002F5B96"/>
    <w:rsid w:val="00306BF3"/>
    <w:rsid w:val="003220A1"/>
    <w:rsid w:val="00343BC9"/>
    <w:rsid w:val="00344162"/>
    <w:rsid w:val="00363C21"/>
    <w:rsid w:val="00371676"/>
    <w:rsid w:val="00376C8A"/>
    <w:rsid w:val="003B158C"/>
    <w:rsid w:val="003B338E"/>
    <w:rsid w:val="003C4954"/>
    <w:rsid w:val="003C5A98"/>
    <w:rsid w:val="003C7FD7"/>
    <w:rsid w:val="003D4B0F"/>
    <w:rsid w:val="003E101B"/>
    <w:rsid w:val="003E3893"/>
    <w:rsid w:val="003F3BC7"/>
    <w:rsid w:val="00401F17"/>
    <w:rsid w:val="00452299"/>
    <w:rsid w:val="00460C71"/>
    <w:rsid w:val="00464637"/>
    <w:rsid w:val="004963A7"/>
    <w:rsid w:val="004A16CC"/>
    <w:rsid w:val="004D17E8"/>
    <w:rsid w:val="004D1BD4"/>
    <w:rsid w:val="004E2003"/>
    <w:rsid w:val="004E2D88"/>
    <w:rsid w:val="004F6718"/>
    <w:rsid w:val="005027C2"/>
    <w:rsid w:val="005175C9"/>
    <w:rsid w:val="00524974"/>
    <w:rsid w:val="00525643"/>
    <w:rsid w:val="0055355E"/>
    <w:rsid w:val="00575372"/>
    <w:rsid w:val="005825FA"/>
    <w:rsid w:val="005D498C"/>
    <w:rsid w:val="005D5FD6"/>
    <w:rsid w:val="005D76E7"/>
    <w:rsid w:val="005E3755"/>
    <w:rsid w:val="005F3509"/>
    <w:rsid w:val="00600B1F"/>
    <w:rsid w:val="00617DA4"/>
    <w:rsid w:val="00640089"/>
    <w:rsid w:val="006576D5"/>
    <w:rsid w:val="00660AEA"/>
    <w:rsid w:val="006719A2"/>
    <w:rsid w:val="0069684C"/>
    <w:rsid w:val="006B0C72"/>
    <w:rsid w:val="006B76DF"/>
    <w:rsid w:val="006C3355"/>
    <w:rsid w:val="006C558B"/>
    <w:rsid w:val="006F316A"/>
    <w:rsid w:val="00704ECF"/>
    <w:rsid w:val="00704FEB"/>
    <w:rsid w:val="00715647"/>
    <w:rsid w:val="00746FAB"/>
    <w:rsid w:val="00765F8B"/>
    <w:rsid w:val="00775F20"/>
    <w:rsid w:val="00783C2B"/>
    <w:rsid w:val="0078549B"/>
    <w:rsid w:val="007B18C6"/>
    <w:rsid w:val="007B2BB8"/>
    <w:rsid w:val="007B6F82"/>
    <w:rsid w:val="007C1C9A"/>
    <w:rsid w:val="007C428E"/>
    <w:rsid w:val="007D09F4"/>
    <w:rsid w:val="007E32E4"/>
    <w:rsid w:val="007F04A9"/>
    <w:rsid w:val="007F0AD1"/>
    <w:rsid w:val="007F1164"/>
    <w:rsid w:val="00813722"/>
    <w:rsid w:val="00825B58"/>
    <w:rsid w:val="00872332"/>
    <w:rsid w:val="00876FF4"/>
    <w:rsid w:val="008879E2"/>
    <w:rsid w:val="0089471E"/>
    <w:rsid w:val="00896594"/>
    <w:rsid w:val="0089736D"/>
    <w:rsid w:val="00897514"/>
    <w:rsid w:val="008A0D63"/>
    <w:rsid w:val="008A68A5"/>
    <w:rsid w:val="008B00FC"/>
    <w:rsid w:val="008C096B"/>
    <w:rsid w:val="008C47BF"/>
    <w:rsid w:val="008C4D2D"/>
    <w:rsid w:val="008C7B8C"/>
    <w:rsid w:val="008D4AA3"/>
    <w:rsid w:val="008E4CCA"/>
    <w:rsid w:val="008E6F9C"/>
    <w:rsid w:val="008F036D"/>
    <w:rsid w:val="008F71C2"/>
    <w:rsid w:val="00903BE8"/>
    <w:rsid w:val="00907D04"/>
    <w:rsid w:val="00922C13"/>
    <w:rsid w:val="00942353"/>
    <w:rsid w:val="009537AD"/>
    <w:rsid w:val="00956FA6"/>
    <w:rsid w:val="00973AD9"/>
    <w:rsid w:val="0098272A"/>
    <w:rsid w:val="009834A7"/>
    <w:rsid w:val="009901A2"/>
    <w:rsid w:val="00996F19"/>
    <w:rsid w:val="009A2C82"/>
    <w:rsid w:val="009C3CBC"/>
    <w:rsid w:val="009D74E3"/>
    <w:rsid w:val="009E2B67"/>
    <w:rsid w:val="009E5243"/>
    <w:rsid w:val="009F6604"/>
    <w:rsid w:val="00A06515"/>
    <w:rsid w:val="00A1005F"/>
    <w:rsid w:val="00A37DFB"/>
    <w:rsid w:val="00A416C9"/>
    <w:rsid w:val="00A45153"/>
    <w:rsid w:val="00A640EE"/>
    <w:rsid w:val="00A824F3"/>
    <w:rsid w:val="00A85BC0"/>
    <w:rsid w:val="00A8641E"/>
    <w:rsid w:val="00A877B3"/>
    <w:rsid w:val="00A92EAF"/>
    <w:rsid w:val="00A96CE2"/>
    <w:rsid w:val="00A972A2"/>
    <w:rsid w:val="00AA6C9F"/>
    <w:rsid w:val="00AF3F4A"/>
    <w:rsid w:val="00B33E8A"/>
    <w:rsid w:val="00B36947"/>
    <w:rsid w:val="00B37865"/>
    <w:rsid w:val="00B74DC3"/>
    <w:rsid w:val="00B753A7"/>
    <w:rsid w:val="00B80A1A"/>
    <w:rsid w:val="00B854DD"/>
    <w:rsid w:val="00B97FB8"/>
    <w:rsid w:val="00BA11F2"/>
    <w:rsid w:val="00BA6D43"/>
    <w:rsid w:val="00BC1B30"/>
    <w:rsid w:val="00BC31BB"/>
    <w:rsid w:val="00BC3D44"/>
    <w:rsid w:val="00BD284B"/>
    <w:rsid w:val="00BD6D12"/>
    <w:rsid w:val="00BF1C23"/>
    <w:rsid w:val="00BF26A2"/>
    <w:rsid w:val="00BF6A5C"/>
    <w:rsid w:val="00C05D65"/>
    <w:rsid w:val="00C079D1"/>
    <w:rsid w:val="00C16374"/>
    <w:rsid w:val="00C24B49"/>
    <w:rsid w:val="00C32B20"/>
    <w:rsid w:val="00C40911"/>
    <w:rsid w:val="00C578D5"/>
    <w:rsid w:val="00C610D0"/>
    <w:rsid w:val="00C64979"/>
    <w:rsid w:val="00C74BFA"/>
    <w:rsid w:val="00C80558"/>
    <w:rsid w:val="00C80B45"/>
    <w:rsid w:val="00C81550"/>
    <w:rsid w:val="00C92CDF"/>
    <w:rsid w:val="00C95560"/>
    <w:rsid w:val="00CA22D6"/>
    <w:rsid w:val="00CF5D6D"/>
    <w:rsid w:val="00D03139"/>
    <w:rsid w:val="00D10F81"/>
    <w:rsid w:val="00D20D0A"/>
    <w:rsid w:val="00D260D7"/>
    <w:rsid w:val="00D3206B"/>
    <w:rsid w:val="00D660FB"/>
    <w:rsid w:val="00D82DBC"/>
    <w:rsid w:val="00D86D7B"/>
    <w:rsid w:val="00D938AF"/>
    <w:rsid w:val="00DA3DC6"/>
    <w:rsid w:val="00DD3FCB"/>
    <w:rsid w:val="00DD5C4D"/>
    <w:rsid w:val="00DE2209"/>
    <w:rsid w:val="00DF0811"/>
    <w:rsid w:val="00DF433C"/>
    <w:rsid w:val="00E121BD"/>
    <w:rsid w:val="00E16468"/>
    <w:rsid w:val="00E16A81"/>
    <w:rsid w:val="00E23081"/>
    <w:rsid w:val="00E27D96"/>
    <w:rsid w:val="00E65BFF"/>
    <w:rsid w:val="00E66657"/>
    <w:rsid w:val="00E91151"/>
    <w:rsid w:val="00E92E51"/>
    <w:rsid w:val="00EA0F9D"/>
    <w:rsid w:val="00EA60E3"/>
    <w:rsid w:val="00EB1FFB"/>
    <w:rsid w:val="00EB2EE4"/>
    <w:rsid w:val="00EC5607"/>
    <w:rsid w:val="00EC7251"/>
    <w:rsid w:val="00ED0065"/>
    <w:rsid w:val="00ED7189"/>
    <w:rsid w:val="00F1401B"/>
    <w:rsid w:val="00F172CB"/>
    <w:rsid w:val="00F40AB8"/>
    <w:rsid w:val="00F46727"/>
    <w:rsid w:val="00F516D5"/>
    <w:rsid w:val="00F65F17"/>
    <w:rsid w:val="00F72638"/>
    <w:rsid w:val="00F77117"/>
    <w:rsid w:val="00F80B23"/>
    <w:rsid w:val="00F82B25"/>
    <w:rsid w:val="00FB67B4"/>
    <w:rsid w:val="00FD4766"/>
    <w:rsid w:val="00FE5F70"/>
    <w:rsid w:val="00FF222E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40EC7B"/>
  <w15:chartTrackingRefBased/>
  <w15:docId w15:val="{9737E073-2E54-48F0-AAA4-4299FF57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D"/>
  </w:style>
  <w:style w:type="paragraph" w:styleId="Heading2">
    <w:name w:val="heading 2"/>
    <w:next w:val="Normal"/>
    <w:link w:val="Heading2Char"/>
    <w:uiPriority w:val="9"/>
    <w:unhideWhenUsed/>
    <w:qFormat/>
    <w:rsid w:val="00075A3D"/>
    <w:pPr>
      <w:keepNext/>
      <w:keepLines/>
      <w:spacing w:after="172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5A3D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fs.com/ntfs-permissions.ht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ntfs.com/ntfs-permission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tfs.com/ntfs-permissions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A"/>
    <w:rsid w:val="0011703A"/>
    <w:rsid w:val="001A52A0"/>
    <w:rsid w:val="00491D04"/>
    <w:rsid w:val="006A0A54"/>
    <w:rsid w:val="009036DF"/>
    <w:rsid w:val="00A46CBF"/>
    <w:rsid w:val="00A57D52"/>
    <w:rsid w:val="00AC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Tran Khoa</cp:lastModifiedBy>
  <cp:revision>249</cp:revision>
  <dcterms:created xsi:type="dcterms:W3CDTF">2020-11-29T21:00:00Z</dcterms:created>
  <dcterms:modified xsi:type="dcterms:W3CDTF">2021-05-21T07:40:00Z</dcterms:modified>
</cp:coreProperties>
</file>