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0FA31" w14:textId="278C13D5" w:rsidR="00FB67B4" w:rsidRPr="00C610D0" w:rsidRDefault="003D4B0F" w:rsidP="008A68A5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464637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QUẢN LÝ USER, GROUP VÀ PHÂN QUYỀN TRONG WINDOWS/LINUX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B5C0CB0" w14:textId="23172A1B" w:rsidR="00F40AB8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và Group</w:t>
      </w:r>
    </w:p>
    <w:p w14:paraId="4AB70914" w14:textId="37B36FC1" w:rsidR="00C74BFA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Tập lệnh quản lý User và Group</w:t>
      </w:r>
    </w:p>
    <w:p w14:paraId="79D32264" w14:textId="58272F18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Những file liên quan đến User và Group</w:t>
      </w:r>
    </w:p>
    <w:p w14:paraId="72469BF5" w14:textId="1361ED34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Quyền hạn và các lệnh liên quan đến quyền hạn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4FC41C" w14:textId="4A644BEF" w:rsidR="00254BDA" w:rsidRP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t>WINDOWS</w:t>
      </w:r>
    </w:p>
    <w:p w14:paraId="04C1E386" w14:textId="2FFD9426" w:rsidR="00285408" w:rsidRPr="00C079D1" w:rsidRDefault="00F46727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79D1">
        <w:rPr>
          <w:rFonts w:ascii="Times New Roman" w:hAnsi="Times New Roman" w:cs="Times New Roman"/>
          <w:sz w:val="24"/>
          <w:szCs w:val="24"/>
        </w:rPr>
        <w:t>Phân quyền trong NTFS file system</w:t>
      </w:r>
    </w:p>
    <w:p w14:paraId="2A0FE675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Đọc ownership của một file/folder  ?  </w:t>
      </w:r>
    </w:p>
    <w:p w14:paraId="3F08ED32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Khái niệm về permissions trên file/folder trong Windows ? </w:t>
      </w:r>
    </w:p>
    <w:p w14:paraId="5F64DA8F" w14:textId="4B6210F8" w:rsidR="0010076C" w:rsidRPr="00295CCC" w:rsidRDefault="0010076C" w:rsidP="008A68A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b/>
          <w:sz w:val="24"/>
          <w:szCs w:val="24"/>
        </w:rPr>
        <w:t>Hướng dẫn: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Tham khảo </w:t>
      </w:r>
      <w:r w:rsidRPr="00295CCC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, key “permission”</w:t>
      </w:r>
      <w:r w:rsidRPr="00295CCC">
        <w:rPr>
          <w:rFonts w:ascii="Times New Roman" w:hAnsi="Times New Roman" w:cs="Times New Roman"/>
          <w:sz w:val="24"/>
          <w:szCs w:val="24"/>
        </w:rPr>
        <w:t xml:space="preserve"> 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184CE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Xem thông tin về permissions của một user account/group trên một file/folder ? </w:t>
      </w:r>
    </w:p>
    <w:p w14:paraId="0581FB77" w14:textId="77777777" w:rsidR="0010076C" w:rsidRPr="00295CCC" w:rsidRDefault="0010076C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Thiết lập permissions trên một folder và một file (owner là administrator) sao cho tài khoản sinhvien : </w:t>
      </w:r>
    </w:p>
    <w:p w14:paraId="1F0F6C05" w14:textId="77777777" w:rsidR="00C80558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Được phép đọc /ghi </w:t>
      </w:r>
    </w:p>
    <w:p w14:paraId="15A50CEE" w14:textId="4AF55E9D" w:rsidR="00F46727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Chỉ được phép đọc</w:t>
      </w:r>
    </w:p>
    <w:p w14:paraId="0ACF77CF" w14:textId="03BFBE5C" w:rsidR="0010076C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Chỉ được phép ghi</w:t>
      </w:r>
    </w:p>
    <w:p w14:paraId="6DF688AA" w14:textId="2C4B6040" w:rsidR="0010076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Full control</w:t>
      </w:r>
    </w:p>
    <w:p w14:paraId="62B8300B" w14:textId="45417CD3" w:rsidR="00C24B49" w:rsidRDefault="00C24B49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tra với mỗi thiết lập trên</w:t>
      </w:r>
    </w:p>
    <w:p w14:paraId="7C5E7427" w14:textId="272AB9D4" w:rsidR="00C24B49" w:rsidRPr="00295CCC" w:rsidRDefault="00C24B49" w:rsidP="008A68A5">
      <w:pPr>
        <w:spacing w:after="26" w:line="360" w:lineRule="auto"/>
        <w:ind w:left="720" w:right="7"/>
        <w:rPr>
          <w:rFonts w:ascii="Times New Roman" w:hAnsi="Times New Roman" w:cs="Times New Roman"/>
          <w:sz w:val="24"/>
          <w:szCs w:val="24"/>
        </w:rPr>
      </w:pPr>
      <w:r w:rsidRPr="00872332">
        <w:rPr>
          <w:rFonts w:ascii="Times New Roman" w:hAnsi="Times New Roman" w:cs="Times New Roman"/>
          <w:b/>
          <w:bCs/>
          <w:sz w:val="24"/>
          <w:szCs w:val="24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41BB" w:rsidRPr="002B41BB">
        <w:rPr>
          <w:rFonts w:ascii="Times New Roman" w:hAnsi="Times New Roman" w:cs="Times New Roman"/>
          <w:i/>
          <w:sz w:val="24"/>
          <w:szCs w:val="24"/>
        </w:rPr>
        <w:t xml:space="preserve">Tham khảo  </w:t>
      </w:r>
      <w:hyperlink r:id="rId7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http://www.ntfs.com/ntfs</w:t>
        </w:r>
      </w:hyperlink>
      <w:hyperlink r:id="rId8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permissions.htm</w:t>
        </w:r>
      </w:hyperlink>
    </w:p>
    <w:p w14:paraId="689C6295" w14:textId="77777777" w:rsidR="002B41BB" w:rsidRPr="002B41BB" w:rsidRDefault="002B41BB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A509" w14:textId="3285CA46" w:rsidR="00765F8B" w:rsidRPr="00765F8B" w:rsidRDefault="00765F8B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5F8B">
        <w:rPr>
          <w:rFonts w:ascii="Times New Roman" w:hAnsi="Times New Roman" w:cs="Times New Roman"/>
          <w:sz w:val="24"/>
          <w:szCs w:val="24"/>
        </w:rPr>
        <w:t>Thiết lập permissions trên một folder</w:t>
      </w:r>
      <w:r w:rsidR="005F3509">
        <w:rPr>
          <w:rFonts w:ascii="Times New Roman" w:hAnsi="Times New Roman" w:cs="Times New Roman"/>
          <w:sz w:val="24"/>
          <w:szCs w:val="24"/>
        </w:rPr>
        <w:t>/file</w:t>
      </w:r>
      <w:r w:rsidRPr="00765F8B">
        <w:rPr>
          <w:rFonts w:ascii="Times New Roman" w:hAnsi="Times New Roman" w:cs="Times New Roman"/>
          <w:sz w:val="24"/>
          <w:szCs w:val="24"/>
        </w:rPr>
        <w:t xml:space="preserve"> :  </w:t>
      </w:r>
    </w:p>
    <w:p w14:paraId="7FE91E30" w14:textId="77777777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Chia sẻ folder cho tất cả user trên 1 hệ thống  </w:t>
      </w:r>
    </w:p>
    <w:p w14:paraId="4601EE05" w14:textId="77777777" w:rsidR="007F04A9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>Quyền Read với group abc</w:t>
      </w:r>
    </w:p>
    <w:p w14:paraId="2D380210" w14:textId="78A75201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Write với group def </w:t>
      </w:r>
    </w:p>
    <w:p w14:paraId="606B8A56" w14:textId="5C3FEFAF" w:rsidR="002B41BB" w:rsidRPr="006B0C72" w:rsidRDefault="00765F8B" w:rsidP="006B0C72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Read &amp; execute với group administrators </w:t>
      </w:r>
    </w:p>
    <w:p w14:paraId="6C21D138" w14:textId="77777777" w:rsidR="008C4D2D" w:rsidRDefault="008C4D2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0DF9A52" w14:textId="710F1EE9" w:rsid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lastRenderedPageBreak/>
        <w:t>LINUX</w:t>
      </w:r>
    </w:p>
    <w:p w14:paraId="5ABD92A6" w14:textId="0823AC2E" w:rsidR="00037F0D" w:rsidRPr="00BF6A5C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User</w:t>
      </w:r>
    </w:p>
    <w:p w14:paraId="35AFC1BF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User là người có thể truy cập đến hệ thống.</w:t>
      </w:r>
    </w:p>
    <w:p w14:paraId="32A89541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User có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username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password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0872A26D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Có hai loại user: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super user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regular user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30CDF1D6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Mỗi user còn có một định danh riêng gọi là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UID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26A9932" w14:textId="41F17725" w:rsidR="00FE5F70" w:rsidRDefault="00037F0D" w:rsidP="00BF6A5C">
      <w:pPr>
        <w:pStyle w:val="ListParagraph"/>
        <w:numPr>
          <w:ilvl w:val="0"/>
          <w:numId w:val="33"/>
        </w:numPr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Định danh của người dùng bình thường sử dụng giá trị bắt đầu từ 500.</w:t>
      </w:r>
    </w:p>
    <w:p w14:paraId="677491AB" w14:textId="77777777" w:rsidR="008E4CCA" w:rsidRPr="00BF6A5C" w:rsidRDefault="008E4CCA" w:rsidP="008E4CCA">
      <w:pPr>
        <w:pStyle w:val="ListParagraph"/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20AEDEA" w14:textId="0BBC5C4A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Group</w:t>
      </w:r>
    </w:p>
    <w:p w14:paraId="1855E66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Group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tập hợp nhiều user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lại.</w:t>
      </w:r>
    </w:p>
    <w:p w14:paraId="3274C055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Mỗi user luôn là thành viên của một group.</w:t>
      </w:r>
    </w:p>
    <w:p w14:paraId="44033839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Khi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tạo một user thì mặc định một group được tạo ra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4A90B72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Mỗi group còn có một định danh riêng gọi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>GID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CCF21D8" w14:textId="7E05350B" w:rsidR="00037F0D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Định danh của group thường sử dụng giá trị bắt đầu từ 500.</w:t>
      </w:r>
    </w:p>
    <w:p w14:paraId="28D0E4BA" w14:textId="77777777" w:rsidR="008E4CCA" w:rsidRPr="008E4CCA" w:rsidRDefault="008E4CCA" w:rsidP="008E4CC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1522AAC" w14:textId="73B5106E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Tập lệnh quản lý User và Group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965"/>
        <w:gridCol w:w="6231"/>
      </w:tblGrid>
      <w:tr w:rsidR="003E101B" w14:paraId="7802F4DB" w14:textId="77777777" w:rsidTr="009C3CBC">
        <w:tc>
          <w:tcPr>
            <w:tcW w:w="2965" w:type="dxa"/>
          </w:tcPr>
          <w:p w14:paraId="3D7B804B" w14:textId="77777777" w:rsidR="00E65BFF" w:rsidRPr="00E65BFF" w:rsidRDefault="00E65BFF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E65BFF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Tạo User:</w:t>
            </w:r>
          </w:p>
          <w:p w14:paraId="591BA26A" w14:textId="6A43AACA" w:rsidR="003E101B" w:rsidRDefault="003E101B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42766698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#useradd [option] &lt;username&gt;</w:t>
            </w:r>
          </w:p>
          <w:p w14:paraId="534AA70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-c “Thông tin người dùng”</w:t>
            </w:r>
          </w:p>
          <w:p w14:paraId="71F711F5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-d &lt;Thư mục cá nhân&gt;</w:t>
            </w:r>
          </w:p>
          <w:p w14:paraId="2E78D05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-m : Tạo thư mục cá nhân nếu chưa tồn tại</w:t>
            </w:r>
          </w:p>
          <w:p w14:paraId="1ABF9096" w14:textId="6BDDD958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-g &lt;nhóm của người dùng&gt;</w:t>
            </w:r>
          </w:p>
          <w:p w14:paraId="1432B2D3" w14:textId="12A5C187" w:rsidR="003E101B" w:rsidRDefault="008D4AA3" w:rsidP="00BF6A5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useradd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–c “Nguyen Van A – Server Admin” –g serveradmin vana</w:t>
            </w:r>
          </w:p>
        </w:tc>
      </w:tr>
      <w:tr w:rsidR="008D4AA3" w14:paraId="29256A96" w14:textId="77777777" w:rsidTr="009C3CBC">
        <w:tc>
          <w:tcPr>
            <w:tcW w:w="2965" w:type="dxa"/>
          </w:tcPr>
          <w:p w14:paraId="1B35A2F5" w14:textId="4A3DA636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Thay đổi thông tin cá nhân:</w:t>
            </w:r>
          </w:p>
        </w:tc>
        <w:tc>
          <w:tcPr>
            <w:tcW w:w="6231" w:type="dxa"/>
          </w:tcPr>
          <w:p w14:paraId="25E3F18D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4B679F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Những option tương tự 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Useradd</w:t>
            </w:r>
          </w:p>
          <w:p w14:paraId="73B95CAE" w14:textId="577237CC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#usermod –g kinhdoanh vana </w:t>
            </w:r>
            <w:r w:rsidRPr="008D4AA3">
              <w:rPr>
                <w:rFonts w:ascii="Times New Roman" w:hAnsi="Times New Roman" w:cs="Times New Roman"/>
                <w:i/>
                <w:iCs/>
                <w:color w:val="080000"/>
                <w:sz w:val="24"/>
                <w:szCs w:val="24"/>
              </w:rPr>
              <w:t>//chuyển vana từ nhóm server admin sang nhóm kinh doanh.</w:t>
            </w:r>
          </w:p>
        </w:tc>
      </w:tr>
      <w:tr w:rsidR="008D4AA3" w14:paraId="6A44F183" w14:textId="77777777" w:rsidTr="009C3CBC">
        <w:tc>
          <w:tcPr>
            <w:tcW w:w="2965" w:type="dxa"/>
          </w:tcPr>
          <w:p w14:paraId="4538DA31" w14:textId="744764B2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người dùng</w:t>
            </w:r>
          </w:p>
        </w:tc>
        <w:tc>
          <w:tcPr>
            <w:tcW w:w="6231" w:type="dxa"/>
          </w:tcPr>
          <w:p w14:paraId="168277DD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Cúpháp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: #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userdel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11769DC" w14:textId="5836A5E6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Vídụ :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#userdel –r vana</w:t>
            </w:r>
          </w:p>
        </w:tc>
      </w:tr>
      <w:tr w:rsidR="008D4AA3" w14:paraId="424899D8" w14:textId="77777777" w:rsidTr="009C3CBC">
        <w:tc>
          <w:tcPr>
            <w:tcW w:w="2965" w:type="dxa"/>
          </w:tcPr>
          <w:p w14:paraId="077E4E7C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Khóa/Mở khóa người dùng</w:t>
            </w:r>
          </w:p>
          <w:p w14:paraId="6A29774A" w14:textId="77777777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0CB64A2F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passwd –l / passwd –u</w:t>
            </w:r>
          </w:p>
          <w:p w14:paraId="48489B01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–L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/ 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usermod –U</w:t>
            </w:r>
          </w:p>
          <w:p w14:paraId="53D23503" w14:textId="246F5C77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Trong /etc/shadow có thể khóa tài khoản bằng cách thay từ khóa x bằng từ khóa *.</w:t>
            </w:r>
          </w:p>
        </w:tc>
      </w:tr>
      <w:tr w:rsidR="00C95560" w14:paraId="7959B2B7" w14:textId="77777777" w:rsidTr="009C3CBC">
        <w:tc>
          <w:tcPr>
            <w:tcW w:w="2965" w:type="dxa"/>
          </w:tcPr>
          <w:p w14:paraId="415EF0CF" w14:textId="5D21F22C" w:rsidR="00C95560" w:rsidRPr="009C3CBC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lastRenderedPageBreak/>
              <w:t>Tạo nhóm:</w:t>
            </w:r>
          </w:p>
        </w:tc>
        <w:tc>
          <w:tcPr>
            <w:tcW w:w="6231" w:type="dxa"/>
          </w:tcPr>
          <w:p w14:paraId="1E161A23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groupadd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249193A" w14:textId="56C165EC" w:rsidR="00C95560" w:rsidRPr="00C95560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#groupadd serveradmin</w:t>
            </w:r>
          </w:p>
        </w:tc>
      </w:tr>
      <w:tr w:rsidR="00C95560" w14:paraId="6EAB8061" w14:textId="77777777" w:rsidTr="009C3CBC">
        <w:tc>
          <w:tcPr>
            <w:tcW w:w="2965" w:type="dxa"/>
          </w:tcPr>
          <w:p w14:paraId="59B0BC6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nhóm</w:t>
            </w:r>
          </w:p>
          <w:p w14:paraId="0B48B9B4" w14:textId="77777777" w:rsidR="00C95560" w:rsidRPr="009C3CBC" w:rsidRDefault="00C95560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7EC1EC31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groupdel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08F0038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#groupdel &lt;serveradmin&gt;</w:t>
            </w:r>
          </w:p>
          <w:p w14:paraId="0008DA4E" w14:textId="4A84AB31" w:rsidR="00C95560" w:rsidRPr="00343BC9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2/4</w:t>
            </w:r>
          </w:p>
        </w:tc>
      </w:tr>
      <w:tr w:rsidR="00343BC9" w14:paraId="12C076A2" w14:textId="77777777" w:rsidTr="009C3CBC">
        <w:tc>
          <w:tcPr>
            <w:tcW w:w="2965" w:type="dxa"/>
          </w:tcPr>
          <w:p w14:paraId="05E060EF" w14:textId="4D40A49F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Xem thông tin về User và Group</w:t>
            </w:r>
          </w:p>
        </w:tc>
        <w:tc>
          <w:tcPr>
            <w:tcW w:w="6231" w:type="dxa"/>
          </w:tcPr>
          <w:p w14:paraId="6ED152A2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id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&lt;option&gt; &lt;username&gt;</w:t>
            </w:r>
          </w:p>
          <w:p w14:paraId="6F5C11E0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#id -g vana //xem GroupID của user vana</w:t>
            </w:r>
          </w:p>
          <w:p w14:paraId="3A26B67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groups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&lt;username&gt;</w:t>
            </w:r>
          </w:p>
          <w:p w14:paraId="0BF36042" w14:textId="7A33937A" w:rsidR="00343BC9" w:rsidRPr="00C95560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#groups vana //xem tên nhóm của user vana</w:t>
            </w:r>
          </w:p>
        </w:tc>
      </w:tr>
    </w:tbl>
    <w:p w14:paraId="1F549E2A" w14:textId="1244A742" w:rsidR="00037F0D" w:rsidRPr="008A68A5" w:rsidRDefault="00037F0D" w:rsidP="00BF6A5C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42E45430" w14:textId="28EE64F8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Những file liên quan đến User và Group</w:t>
      </w:r>
    </w:p>
    <w:p w14:paraId="4C7E9FC3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#/etc/passwd</w:t>
      </w:r>
    </w:p>
    <w:p w14:paraId="30C3CC04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7 trường, được phân cách bởi dấu hai chấm.</w:t>
      </w:r>
    </w:p>
    <w:p w14:paraId="62767690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#/etc/group</w:t>
      </w:r>
    </w:p>
    <w:p w14:paraId="75AF6C98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4 trường, được phân cách bởi dấu hai chấm.</w:t>
      </w:r>
    </w:p>
    <w:p w14:paraId="65E5EDD7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#/etc/shadow</w:t>
      </w:r>
    </w:p>
    <w:p w14:paraId="40E23D3A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Lưu mật khẩu đã được mã hóa và chỉ có user </w:t>
      </w:r>
      <w:r w:rsidRPr="008A68A5">
        <w:rPr>
          <w:rFonts w:ascii="Times New Roman" w:hAnsi="Times New Roman" w:cs="Times New Roman"/>
          <w:color w:val="026ADA"/>
          <w:sz w:val="24"/>
          <w:szCs w:val="24"/>
        </w:rPr>
        <w:t xml:space="preserve">root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mới được quyền đọc.</w:t>
      </w:r>
    </w:p>
    <w:p w14:paraId="4253B808" w14:textId="5F935BBD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Quyền hạn</w:t>
      </w:r>
    </w:p>
    <w:p w14:paraId="20C7DC35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Trong Linux có 3 dạng đối tượng :</w:t>
      </w:r>
    </w:p>
    <w:p w14:paraId="2E5793CE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7B2BB8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Owner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(người sở hữu).</w:t>
      </w:r>
    </w:p>
    <w:p w14:paraId="70CE024D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7B2BB8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Group owner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(nhóm sở hữu).</w:t>
      </w:r>
    </w:p>
    <w:p w14:paraId="2A3B3438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164EA5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Other users</w:t>
      </w:r>
      <w:r w:rsidRPr="00FF5338">
        <w:rPr>
          <w:rFonts w:ascii="Times New Roman" w:hAnsi="Times New Roman" w:cs="Times New Roman"/>
          <w:color w:val="080000"/>
          <w:sz w:val="24"/>
          <w:szCs w:val="24"/>
        </w:rPr>
        <w:t xml:space="preserve"> (những người khác).</w:t>
      </w:r>
    </w:p>
    <w:p w14:paraId="3C4EFFB7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Các quyền hạn :</w:t>
      </w:r>
    </w:p>
    <w:p w14:paraId="3DB4F23D" w14:textId="08999B86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Read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0528A2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r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 xml:space="preserve">/ </w:t>
      </w:r>
      <w:r w:rsidR="006F316A" w:rsidRPr="0079715A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4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: cho phép đọc nội dung.</w:t>
      </w:r>
    </w:p>
    <w:p w14:paraId="61BDD112" w14:textId="146FFD29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Write </w:t>
      </w:r>
      <w:r w:rsidR="006F316A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w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DF433C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79715A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2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: dùng để tạo, thay đổi hay xóa.</w:t>
      </w:r>
    </w:p>
    <w:p w14:paraId="4A0A813F" w14:textId="7B786ECD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Execute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x </w:t>
      </w:r>
      <w:r w:rsidR="00D938AF">
        <w:rPr>
          <w:rFonts w:ascii="Times New Roman" w:hAnsi="Times New Roman" w:cs="Times New Roman"/>
          <w:color w:val="080000"/>
          <w:sz w:val="24"/>
          <w:szCs w:val="24"/>
        </w:rPr>
        <w:t>/</w:t>
      </w:r>
      <w:r w:rsidR="00D660FB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  <w:r w:rsidRPr="0079715A">
        <w:rPr>
          <w:rFonts w:ascii="Times New Roman" w:hAnsi="Times New Roman" w:cs="Times New Roman"/>
          <w:color w:val="080000"/>
          <w:sz w:val="24"/>
          <w:szCs w:val="24"/>
          <w:highlight w:val="yellow"/>
        </w:rPr>
        <w:t>1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 : thực thi chương trình.</w:t>
      </w:r>
    </w:p>
    <w:p w14:paraId="23CC2F19" w14:textId="542255D8" w:rsidR="003F0A3C" w:rsidRDefault="0066765E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>
        <w:rPr>
          <w:rFonts w:ascii="Times New Roman" w:hAnsi="Times New Roman" w:cs="Times New Roman"/>
          <w:color w:val="080000"/>
          <w:sz w:val="24"/>
          <w:szCs w:val="24"/>
        </w:rPr>
        <w:t>r-x : 5</w:t>
      </w:r>
    </w:p>
    <w:p w14:paraId="100D2256" w14:textId="63CBFD95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Vídụ : Với lệnh ls –l ta thấy :</w:t>
      </w:r>
    </w:p>
    <w:p w14:paraId="62EAE58D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[root@task ~]# ls -l</w:t>
      </w:r>
    </w:p>
    <w:p w14:paraId="687547C8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total 32</w:t>
      </w:r>
    </w:p>
    <w:p w14:paraId="764FC3A1" w14:textId="475B66B5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</w:t>
      </w:r>
      <w:r w:rsidRPr="0066765E">
        <w:rPr>
          <w:rFonts w:ascii="CourierNewPSMT" w:hAnsi="CourierNewPSMT" w:cs="CourierNewPSMT"/>
          <w:color w:val="D5420D"/>
          <w:highlight w:val="yellow"/>
        </w:rPr>
        <w:t>rw-</w:t>
      </w:r>
      <w:r w:rsidRPr="0066765E">
        <w:rPr>
          <w:rFonts w:ascii="CourierNewPSMT" w:hAnsi="CourierNewPSMT" w:cs="CourierNewPSMT"/>
          <w:color w:val="D5420D"/>
          <w:highlight w:val="green"/>
        </w:rPr>
        <w:t>---</w:t>
      </w:r>
      <w:r w:rsidRPr="0066765E">
        <w:rPr>
          <w:rFonts w:ascii="CourierNewPSMT" w:hAnsi="CourierNewPSMT" w:cs="CourierNewPSMT"/>
          <w:color w:val="D5420D"/>
          <w:highlight w:val="blue"/>
        </w:rPr>
        <w:t>---</w:t>
      </w:r>
      <w:r>
        <w:rPr>
          <w:rFonts w:ascii="CourierNewPSMT" w:hAnsi="CourierNewPSMT" w:cs="CourierNewPSMT"/>
          <w:color w:val="D5420D"/>
        </w:rPr>
        <w:t>. 1 root root 1416 Jan 10 14:06 anaconda-ks.cfg</w:t>
      </w:r>
    </w:p>
    <w:p w14:paraId="6D1100FB" w14:textId="681C268D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</w:t>
      </w:r>
      <w:r w:rsidR="00783C2B">
        <w:rPr>
          <w:rFonts w:ascii="CourierNewPSMT" w:hAnsi="CourierNewPSMT" w:cs="CourierNewPSMT"/>
          <w:color w:val="D5420D"/>
        </w:rPr>
        <w:t xml:space="preserve"> </w:t>
      </w:r>
      <w:r>
        <w:rPr>
          <w:rFonts w:ascii="CourierNewPSMT" w:hAnsi="CourierNewPSMT" w:cs="CourierNewPSMT"/>
          <w:color w:val="D5420D"/>
        </w:rPr>
        <w:t>1 root root 15522 Jan 10 14:06 install.log</w:t>
      </w:r>
    </w:p>
    <w:p w14:paraId="405F8303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 1 root root 5337 Jan 10 14:06</w:t>
      </w:r>
    </w:p>
    <w:p w14:paraId="2B31DE3C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lastRenderedPageBreak/>
        <w:t>install.log.syslog</w:t>
      </w:r>
    </w:p>
    <w:p w14:paraId="33277CF6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drwxr-xr-x 6 root root 4096 Feb 9 10:02 softs</w:t>
      </w:r>
    </w:p>
    <w:p w14:paraId="190D770E" w14:textId="77777777" w:rsidR="00FF5338" w:rsidRDefault="00FF5338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0CF1C90E" w14:textId="3E63E322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Ngoài ra, chúng ta có thể dùng số.</w:t>
      </w:r>
    </w:p>
    <w:p w14:paraId="32BACFD7" w14:textId="36F9A9F0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Vídụ : quyền r, w, x : 4+2+1 = 7</w:t>
      </w:r>
      <w:r w:rsidR="0066765E">
        <w:rPr>
          <w:rFonts w:ascii="Times New Roman" w:hAnsi="Times New Roman" w:cs="Times New Roman"/>
          <w:color w:val="080000"/>
          <w:sz w:val="24"/>
          <w:szCs w:val="24"/>
        </w:rPr>
        <w:t xml:space="preserve"> </w:t>
      </w:r>
    </w:p>
    <w:p w14:paraId="43C435F5" w14:textId="77777777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i/>
          <w:iCs/>
          <w:color w:val="080000"/>
          <w:sz w:val="24"/>
          <w:szCs w:val="24"/>
        </w:rPr>
        <w:t>Tổ hợp 3 quyền trên có giá trị từ 0 đến 7.</w:t>
      </w:r>
    </w:p>
    <w:p w14:paraId="5956E373" w14:textId="21A4DA82" w:rsidR="008A68A5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5338">
        <w:rPr>
          <w:rFonts w:ascii="Times New Roman" w:hAnsi="Times New Roman" w:cs="Times New Roman"/>
          <w:color w:val="000000"/>
          <w:sz w:val="24"/>
          <w:szCs w:val="24"/>
        </w:rPr>
        <w:t>3/4</w:t>
      </w:r>
    </w:p>
    <w:p w14:paraId="4C5F6246" w14:textId="77777777" w:rsidR="00FF5338" w:rsidRPr="00FF5338" w:rsidRDefault="00FF5338" w:rsidP="00FF5338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09EBF" w14:textId="46144925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Các lệnh liên quan đến quyền hạn</w:t>
      </w:r>
    </w:p>
    <w:p w14:paraId="16B6FBC7" w14:textId="0B98AAD4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B3786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Lệnh 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Chmod</w:t>
      </w:r>
      <w:r w:rsid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: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 xml:space="preserve"> dùng để cấp quyền hạn.</w:t>
      </w:r>
    </w:p>
    <w:p w14:paraId="04E5B479" w14:textId="514F0282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="00802B53">
        <w:rPr>
          <w:rFonts w:ascii="Times New Roman" w:hAnsi="Times New Roman" w:cs="Times New Roman"/>
          <w:b/>
          <w:bCs/>
          <w:color w:val="080000"/>
          <w:sz w:val="24"/>
          <w:szCs w:val="24"/>
        </w:rPr>
        <w:t>m</w:t>
      </w:r>
    </w:p>
    <w:p w14:paraId="7B493BC1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 xml:space="preserve">Ví dụ: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chmod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644 baitap.txt </w:t>
      </w: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>//cấp quyền cho owner có thể ghi các nhóm các chỉ có quyền đọc với file taptin.txt</w:t>
      </w:r>
    </w:p>
    <w:p w14:paraId="438644FD" w14:textId="51B00477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Lệnh Chown: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người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11116AB7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chown</w:t>
      </w:r>
    </w:p>
    <w:p w14:paraId="6437A8EC" w14:textId="68A83AAB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Lệnh Chgrp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nhóm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00CD0B2E" w14:textId="0CAD4E29" w:rsid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Cú pháp : </w:t>
      </w:r>
      <w:r w:rsidRPr="00A37DFB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A37DFB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chgrp</w:t>
      </w:r>
    </w:p>
    <w:p w14:paraId="6F9C4273" w14:textId="63159A87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000"/>
          <w:sz w:val="24"/>
          <w:szCs w:val="24"/>
        </w:rPr>
        <w:br w:type="page"/>
      </w:r>
    </w:p>
    <w:p w14:paraId="4ED60DED" w14:textId="2A08B3C1" w:rsidR="00ED0065" w:rsidRPr="00ED0065" w:rsidRDefault="00ED0065" w:rsidP="00ED00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ED0065">
        <w:rPr>
          <w:rFonts w:ascii="Times New Roman" w:hAnsi="Times New Roman" w:cs="Times New Roman"/>
          <w:b/>
          <w:bCs/>
          <w:color w:val="080000"/>
          <w:sz w:val="24"/>
          <w:szCs w:val="24"/>
        </w:rPr>
        <w:lastRenderedPageBreak/>
        <w:t>BÀI TẬP ĐỀ NGH</w:t>
      </w:r>
      <w:r w:rsidR="005027C2">
        <w:rPr>
          <w:rFonts w:ascii="Times New Roman" w:hAnsi="Times New Roman" w:cs="Times New Roman"/>
          <w:b/>
          <w:bCs/>
          <w:color w:val="080000"/>
          <w:sz w:val="24"/>
          <w:szCs w:val="24"/>
        </w:rPr>
        <w:t>Ị</w:t>
      </w:r>
    </w:p>
    <w:p w14:paraId="28AB118A" w14:textId="77777777" w:rsidR="00ED0065" w:rsidRPr="00ED0065" w:rsidRDefault="00ED0065" w:rsidP="00D86D7B">
      <w:pPr>
        <w:spacing w:after="0" w:line="360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Phân quyền trên hệ thống tập tin </w:t>
      </w:r>
    </w:p>
    <w:p w14:paraId="45CCADEE" w14:textId="71F1D4E1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thư mục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Pr="00ED0065">
        <w:rPr>
          <w:rFonts w:ascii="Times New Roman" w:hAnsi="Times New Roman" w:cs="Times New Roman"/>
          <w:sz w:val="24"/>
          <w:szCs w:val="24"/>
        </w:rPr>
        <w:t xml:space="preserve"> dưới thư mục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UX</w:t>
      </w:r>
      <w:r w:rsidRPr="00ED0065">
        <w:rPr>
          <w:rFonts w:ascii="Times New Roman" w:hAnsi="Times New Roman" w:cs="Times New Roman"/>
          <w:sz w:val="24"/>
          <w:szCs w:val="24"/>
        </w:rPr>
        <w:t xml:space="preserve"> và cho nó quyền truy nhập rwx</w:t>
      </w:r>
      <w:r w:rsidR="00CF5D6D">
        <w:rPr>
          <w:rFonts w:ascii="Times New Roman" w:hAnsi="Times New Roman" w:cs="Times New Roman"/>
          <w:sz w:val="24"/>
          <w:szCs w:val="24"/>
        </w:rPr>
        <w:t xml:space="preserve"> </w:t>
      </w:r>
      <w:r w:rsidRPr="00ED0065">
        <w:rPr>
          <w:rFonts w:ascii="Times New Roman" w:hAnsi="Times New Roman" w:cs="Times New Roman"/>
          <w:sz w:val="24"/>
          <w:szCs w:val="24"/>
        </w:rPr>
        <w:t>r-x</w:t>
      </w:r>
      <w:r w:rsidR="00CF5D6D">
        <w:rPr>
          <w:rFonts w:ascii="Times New Roman" w:hAnsi="Times New Roman" w:cs="Times New Roman"/>
          <w:sz w:val="24"/>
          <w:szCs w:val="24"/>
        </w:rPr>
        <w:t xml:space="preserve"> </w:t>
      </w:r>
      <w:r w:rsidRPr="00ED0065">
        <w:rPr>
          <w:rFonts w:ascii="Times New Roman" w:hAnsi="Times New Roman" w:cs="Times New Roman"/>
          <w:sz w:val="24"/>
          <w:szCs w:val="24"/>
        </w:rPr>
        <w:t>---</w:t>
      </w:r>
    </w:p>
    <w:p w14:paraId="58395249" w14:textId="02737BD0" w:rsidR="00ED0065" w:rsidRPr="00A112D9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một tệp rỗng có tên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wor</w:t>
      </w:r>
      <w:r w:rsidR="001248C9" w:rsidRPr="00F77117">
        <w:rPr>
          <w:rFonts w:ascii="Times New Roman" w:hAnsi="Times New Roman" w:cs="Times New Roman"/>
          <w:color w:val="FF0000"/>
          <w:sz w:val="24"/>
          <w:szCs w:val="24"/>
        </w:rPr>
        <w:t>k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day</w:t>
      </w:r>
      <w:r w:rsidRPr="00ED0065">
        <w:rPr>
          <w:rFonts w:ascii="Times New Roman" w:hAnsi="Times New Roman" w:cs="Times New Roman"/>
          <w:sz w:val="24"/>
          <w:szCs w:val="24"/>
        </w:rPr>
        <w:t xml:space="preserve"> dưới </w:t>
      </w:r>
      <w:r w:rsidRPr="00F77117">
        <w:rPr>
          <w:rFonts w:ascii="Times New Roman" w:hAnsi="Times New Roman" w:cs="Times New Roman"/>
          <w:color w:val="FF0000"/>
          <w:sz w:val="24"/>
          <w:szCs w:val="24"/>
        </w:rPr>
        <w:t>tmp</w:t>
      </w:r>
      <w:r w:rsidRPr="00ED0065">
        <w:rPr>
          <w:rFonts w:ascii="Times New Roman" w:hAnsi="Times New Roman" w:cs="Times New Roman"/>
          <w:sz w:val="24"/>
          <w:szCs w:val="24"/>
        </w:rPr>
        <w:t xml:space="preserve"> (bằng lệnh touch). Cho nó quyền truy nhập </w:t>
      </w:r>
      <w:r w:rsidRPr="00A112D9">
        <w:rPr>
          <w:rFonts w:ascii="Times New Roman" w:hAnsi="Times New Roman" w:cs="Times New Roman"/>
          <w:color w:val="FF0000"/>
          <w:sz w:val="24"/>
          <w:szCs w:val="24"/>
        </w:rPr>
        <w:t>rw-r-----</w:t>
      </w:r>
      <w:r w:rsidR="00AE14FF" w:rsidRPr="00A112D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112D9">
        <w:rPr>
          <w:rFonts w:ascii="Times New Roman" w:hAnsi="Times New Roman" w:cs="Times New Roman"/>
          <w:sz w:val="24"/>
          <w:szCs w:val="24"/>
        </w:rPr>
        <w:t xml:space="preserve">và thử đọc nội dung của nó. </w:t>
      </w:r>
    </w:p>
    <w:p w14:paraId="2A1697A8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đọc (r) của user và thử đọc lại wordday </w:t>
      </w:r>
    </w:p>
    <w:p w14:paraId="3FC4D967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35452B">
        <w:rPr>
          <w:rFonts w:ascii="Times New Roman" w:hAnsi="Times New Roman" w:cs="Times New Roman"/>
          <w:color w:val="FF0000"/>
          <w:sz w:val="24"/>
          <w:szCs w:val="24"/>
        </w:rPr>
        <w:t xml:space="preserve">Bỏ quyền ghi (w) của user của thư mục tmp </w:t>
      </w:r>
      <w:r w:rsidRPr="00ED0065">
        <w:rPr>
          <w:rFonts w:ascii="Times New Roman" w:hAnsi="Times New Roman" w:cs="Times New Roman"/>
          <w:sz w:val="24"/>
          <w:szCs w:val="24"/>
        </w:rPr>
        <w:t xml:space="preserve">và thử xoá </w:t>
      </w:r>
      <w:r w:rsidRPr="0035452B">
        <w:rPr>
          <w:rFonts w:ascii="Times New Roman" w:hAnsi="Times New Roman" w:cs="Times New Roman"/>
          <w:color w:val="FF0000"/>
          <w:sz w:val="24"/>
          <w:szCs w:val="24"/>
        </w:rPr>
        <w:t xml:space="preserve">tệp wordday </w:t>
      </w:r>
    </w:p>
    <w:p w14:paraId="7DD5284B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>Bỏ quyền đọc (</w:t>
      </w:r>
      <w:r w:rsidRPr="00CB13B0">
        <w:rPr>
          <w:rFonts w:ascii="Times New Roman" w:hAnsi="Times New Roman" w:cs="Times New Roman"/>
          <w:color w:val="FF0000"/>
          <w:sz w:val="24"/>
          <w:szCs w:val="24"/>
        </w:rPr>
        <w:t xml:space="preserve">r) của user của thư mục tmp </w:t>
      </w:r>
      <w:r w:rsidRPr="00ED0065">
        <w:rPr>
          <w:rFonts w:ascii="Times New Roman" w:hAnsi="Times New Roman" w:cs="Times New Roman"/>
          <w:sz w:val="24"/>
          <w:szCs w:val="24"/>
        </w:rPr>
        <w:t xml:space="preserve">và thử hiển thị nội dung của nó </w:t>
      </w:r>
    </w:p>
    <w:p w14:paraId="7577CA51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chạy (x) của user của </w:t>
      </w:r>
      <w:r w:rsidRPr="001D424E">
        <w:rPr>
          <w:rFonts w:ascii="Times New Roman" w:hAnsi="Times New Roman" w:cs="Times New Roman"/>
          <w:color w:val="FF0000"/>
          <w:sz w:val="24"/>
          <w:szCs w:val="24"/>
        </w:rPr>
        <w:t xml:space="preserve">thư mục tmp </w:t>
      </w:r>
      <w:r w:rsidRPr="00ED0065">
        <w:rPr>
          <w:rFonts w:ascii="Times New Roman" w:hAnsi="Times New Roman" w:cs="Times New Roman"/>
          <w:sz w:val="24"/>
          <w:szCs w:val="24"/>
        </w:rPr>
        <w:t xml:space="preserve">và thử đi vào thư mục này </w:t>
      </w:r>
    </w:p>
    <w:p w14:paraId="0F99760C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Trả lại quyền rwx cho user của thư mục tmp </w:t>
      </w:r>
    </w:p>
    <w:p w14:paraId="4BAA65F1" w14:textId="77777777" w:rsidR="00ED0065" w:rsidRPr="00F3387A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trike/>
          <w:sz w:val="24"/>
          <w:szCs w:val="24"/>
        </w:rPr>
      </w:pPr>
      <w:r w:rsidRPr="00F3387A">
        <w:rPr>
          <w:rFonts w:ascii="Times New Roman" w:hAnsi="Times New Roman" w:cs="Times New Roman"/>
          <w:strike/>
          <w:sz w:val="24"/>
          <w:szCs w:val="24"/>
        </w:rPr>
        <w:t xml:space="preserve">Thử cho bạn quyền ghi (w) vào thư mục chủ của một thành viên của nhóm của bạn </w:t>
      </w:r>
    </w:p>
    <w:p w14:paraId="2B48F350" w14:textId="199FB5B9" w:rsid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>Xoá nội dung và bản thân thư mục tmp</w:t>
      </w:r>
    </w:p>
    <w:p w14:paraId="1F0B3015" w14:textId="598D7FB8" w:rsidR="00E26988" w:rsidRDefault="00E26988" w:rsidP="006C3355">
      <w:pPr>
        <w:spacing w:after="138" w:line="360" w:lineRule="auto"/>
        <w:ind w:right="65"/>
        <w:rPr>
          <w:rFonts w:ascii="Times New Roman" w:hAnsi="Times New Roman" w:cs="Times New Roman"/>
          <w:sz w:val="24"/>
          <w:szCs w:val="24"/>
        </w:rPr>
      </w:pPr>
    </w:p>
    <w:p w14:paraId="5C5ED609" w14:textId="77777777" w:rsidR="00E26988" w:rsidRPr="00E26988" w:rsidRDefault="00E26988" w:rsidP="00E26988">
      <w:pPr>
        <w:rPr>
          <w:rFonts w:ascii="Times New Roman" w:hAnsi="Times New Roman" w:cs="Times New Roman"/>
          <w:sz w:val="24"/>
          <w:szCs w:val="24"/>
        </w:rPr>
      </w:pPr>
    </w:p>
    <w:p w14:paraId="2469A1AB" w14:textId="0F88A4B1" w:rsidR="00E26988" w:rsidRDefault="00E26988" w:rsidP="00E26988">
      <w:pPr>
        <w:rPr>
          <w:rFonts w:ascii="Times New Roman" w:hAnsi="Times New Roman" w:cs="Times New Roman"/>
          <w:sz w:val="24"/>
          <w:szCs w:val="24"/>
        </w:rPr>
      </w:pPr>
    </w:p>
    <w:p w14:paraId="0822E250" w14:textId="2DF2E2EF" w:rsidR="006C3355" w:rsidRPr="00E26988" w:rsidRDefault="00E26988" w:rsidP="00E26988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sectPr w:rsidR="006C3355" w:rsidRPr="00E26988" w:rsidSect="008F71C2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44308B" w14:textId="77777777" w:rsidR="00D06285" w:rsidRDefault="00D06285" w:rsidP="00FB67B4">
      <w:pPr>
        <w:spacing w:after="0" w:line="240" w:lineRule="auto"/>
      </w:pPr>
      <w:r>
        <w:separator/>
      </w:r>
    </w:p>
  </w:endnote>
  <w:endnote w:type="continuationSeparator" w:id="0">
    <w:p w14:paraId="7DF29199" w14:textId="77777777" w:rsidR="00D06285" w:rsidRDefault="00D06285" w:rsidP="00FB67B4">
      <w:pPr>
        <w:spacing w:after="0" w:line="240" w:lineRule="auto"/>
      </w:pPr>
      <w:r>
        <w:continuationSeparator/>
      </w:r>
    </w:p>
  </w:endnote>
  <w:endnote w:type="continuationNotice" w:id="1">
    <w:p w14:paraId="755C91F3" w14:textId="77777777" w:rsidR="00D06285" w:rsidRDefault="00D062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70387" w14:textId="75E0AEF2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="00E26988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5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="00E26988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5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BD9951" w14:textId="77777777" w:rsidR="00D06285" w:rsidRDefault="00D06285" w:rsidP="00FB67B4">
      <w:pPr>
        <w:spacing w:after="0" w:line="240" w:lineRule="auto"/>
      </w:pPr>
      <w:r>
        <w:separator/>
      </w:r>
    </w:p>
  </w:footnote>
  <w:footnote w:type="continuationSeparator" w:id="0">
    <w:p w14:paraId="67E9BC98" w14:textId="77777777" w:rsidR="00D06285" w:rsidRDefault="00D06285" w:rsidP="00FB67B4">
      <w:pPr>
        <w:spacing w:after="0" w:line="240" w:lineRule="auto"/>
      </w:pPr>
      <w:r>
        <w:continuationSeparator/>
      </w:r>
    </w:p>
  </w:footnote>
  <w:footnote w:type="continuationNotice" w:id="1">
    <w:p w14:paraId="304A6FAB" w14:textId="77777777" w:rsidR="00D06285" w:rsidRDefault="00D0628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6903F" w14:textId="0302F489" w:rsidR="003C5A98" w:rsidRPr="00903BE8" w:rsidRDefault="00D06285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D06285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9"/>
  </w:num>
  <w:num w:numId="2">
    <w:abstractNumId w:val="36"/>
  </w:num>
  <w:num w:numId="3">
    <w:abstractNumId w:val="1"/>
  </w:num>
  <w:num w:numId="4">
    <w:abstractNumId w:val="28"/>
  </w:num>
  <w:num w:numId="5">
    <w:abstractNumId w:val="33"/>
  </w:num>
  <w:num w:numId="6">
    <w:abstractNumId w:val="3"/>
  </w:num>
  <w:num w:numId="7">
    <w:abstractNumId w:val="6"/>
  </w:num>
  <w:num w:numId="8">
    <w:abstractNumId w:val="38"/>
  </w:num>
  <w:num w:numId="9">
    <w:abstractNumId w:val="20"/>
  </w:num>
  <w:num w:numId="10">
    <w:abstractNumId w:val="5"/>
  </w:num>
  <w:num w:numId="11">
    <w:abstractNumId w:val="35"/>
  </w:num>
  <w:num w:numId="12">
    <w:abstractNumId w:val="2"/>
  </w:num>
  <w:num w:numId="13">
    <w:abstractNumId w:val="7"/>
  </w:num>
  <w:num w:numId="14">
    <w:abstractNumId w:val="24"/>
  </w:num>
  <w:num w:numId="15">
    <w:abstractNumId w:val="12"/>
  </w:num>
  <w:num w:numId="16">
    <w:abstractNumId w:val="19"/>
  </w:num>
  <w:num w:numId="17">
    <w:abstractNumId w:val="23"/>
  </w:num>
  <w:num w:numId="18">
    <w:abstractNumId w:val="32"/>
  </w:num>
  <w:num w:numId="19">
    <w:abstractNumId w:val="14"/>
  </w:num>
  <w:num w:numId="20">
    <w:abstractNumId w:val="29"/>
  </w:num>
  <w:num w:numId="21">
    <w:abstractNumId w:val="34"/>
  </w:num>
  <w:num w:numId="22">
    <w:abstractNumId w:val="25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1"/>
  </w:num>
  <w:num w:numId="31">
    <w:abstractNumId w:val="22"/>
  </w:num>
  <w:num w:numId="32">
    <w:abstractNumId w:val="27"/>
  </w:num>
  <w:num w:numId="33">
    <w:abstractNumId w:val="37"/>
  </w:num>
  <w:num w:numId="34">
    <w:abstractNumId w:val="21"/>
  </w:num>
  <w:num w:numId="35">
    <w:abstractNumId w:val="8"/>
  </w:num>
  <w:num w:numId="36">
    <w:abstractNumId w:val="30"/>
  </w:num>
  <w:num w:numId="37">
    <w:abstractNumId w:val="4"/>
  </w:num>
  <w:num w:numId="38">
    <w:abstractNumId w:val="10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AD"/>
    <w:rsid w:val="00037F0D"/>
    <w:rsid w:val="000461B3"/>
    <w:rsid w:val="00050593"/>
    <w:rsid w:val="000528A2"/>
    <w:rsid w:val="0005712D"/>
    <w:rsid w:val="00075A3D"/>
    <w:rsid w:val="000867DC"/>
    <w:rsid w:val="000A27ED"/>
    <w:rsid w:val="000A5315"/>
    <w:rsid w:val="000B55AD"/>
    <w:rsid w:val="000C537E"/>
    <w:rsid w:val="000C7A0A"/>
    <w:rsid w:val="000D01CF"/>
    <w:rsid w:val="000D14FA"/>
    <w:rsid w:val="000D184D"/>
    <w:rsid w:val="000E69CE"/>
    <w:rsid w:val="0010076C"/>
    <w:rsid w:val="00107BCD"/>
    <w:rsid w:val="00122FB1"/>
    <w:rsid w:val="00123A22"/>
    <w:rsid w:val="001248C9"/>
    <w:rsid w:val="001274B9"/>
    <w:rsid w:val="00131525"/>
    <w:rsid w:val="001528A7"/>
    <w:rsid w:val="0016152D"/>
    <w:rsid w:val="00164EA5"/>
    <w:rsid w:val="00166D60"/>
    <w:rsid w:val="00185C72"/>
    <w:rsid w:val="001B11FA"/>
    <w:rsid w:val="001D424E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2F5B96"/>
    <w:rsid w:val="00306BF3"/>
    <w:rsid w:val="003220A1"/>
    <w:rsid w:val="00343BC9"/>
    <w:rsid w:val="00344162"/>
    <w:rsid w:val="0035452B"/>
    <w:rsid w:val="00363C21"/>
    <w:rsid w:val="00371676"/>
    <w:rsid w:val="00376C8A"/>
    <w:rsid w:val="003B158C"/>
    <w:rsid w:val="003B338E"/>
    <w:rsid w:val="003C4954"/>
    <w:rsid w:val="003C5A98"/>
    <w:rsid w:val="003C7FD7"/>
    <w:rsid w:val="003D4B0F"/>
    <w:rsid w:val="003E101B"/>
    <w:rsid w:val="003E3893"/>
    <w:rsid w:val="003F0A3C"/>
    <w:rsid w:val="003F3BC7"/>
    <w:rsid w:val="00401F17"/>
    <w:rsid w:val="00452299"/>
    <w:rsid w:val="00464637"/>
    <w:rsid w:val="004963A7"/>
    <w:rsid w:val="004A16CC"/>
    <w:rsid w:val="004D17E8"/>
    <w:rsid w:val="004D1BD4"/>
    <w:rsid w:val="004E2003"/>
    <w:rsid w:val="004E2D88"/>
    <w:rsid w:val="004F6718"/>
    <w:rsid w:val="005027C2"/>
    <w:rsid w:val="005175C9"/>
    <w:rsid w:val="00524974"/>
    <w:rsid w:val="00525643"/>
    <w:rsid w:val="0055355E"/>
    <w:rsid w:val="00575372"/>
    <w:rsid w:val="005825FA"/>
    <w:rsid w:val="005D498C"/>
    <w:rsid w:val="005D5FD6"/>
    <w:rsid w:val="005D76E7"/>
    <w:rsid w:val="005E3755"/>
    <w:rsid w:val="005F3509"/>
    <w:rsid w:val="00600B1F"/>
    <w:rsid w:val="00617DA4"/>
    <w:rsid w:val="00640089"/>
    <w:rsid w:val="006576D5"/>
    <w:rsid w:val="00660AEA"/>
    <w:rsid w:val="0066765E"/>
    <w:rsid w:val="006719A2"/>
    <w:rsid w:val="0069684C"/>
    <w:rsid w:val="006B0C72"/>
    <w:rsid w:val="006B76DF"/>
    <w:rsid w:val="006C3355"/>
    <w:rsid w:val="006C558B"/>
    <w:rsid w:val="006F316A"/>
    <w:rsid w:val="00704ECF"/>
    <w:rsid w:val="00715647"/>
    <w:rsid w:val="00765F8B"/>
    <w:rsid w:val="00775F20"/>
    <w:rsid w:val="00783C2B"/>
    <w:rsid w:val="0078549B"/>
    <w:rsid w:val="0079715A"/>
    <w:rsid w:val="007B18C6"/>
    <w:rsid w:val="007B2BB8"/>
    <w:rsid w:val="007B6F82"/>
    <w:rsid w:val="007C1C9A"/>
    <w:rsid w:val="007C428E"/>
    <w:rsid w:val="007D09F4"/>
    <w:rsid w:val="007E32E4"/>
    <w:rsid w:val="007F04A9"/>
    <w:rsid w:val="007F0AD1"/>
    <w:rsid w:val="007F1164"/>
    <w:rsid w:val="00802B53"/>
    <w:rsid w:val="00813722"/>
    <w:rsid w:val="00825B58"/>
    <w:rsid w:val="00872332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F9C"/>
    <w:rsid w:val="008F036D"/>
    <w:rsid w:val="008F71C2"/>
    <w:rsid w:val="00903BE8"/>
    <w:rsid w:val="00907D04"/>
    <w:rsid w:val="00922C13"/>
    <w:rsid w:val="00942353"/>
    <w:rsid w:val="009537AD"/>
    <w:rsid w:val="00956FA6"/>
    <w:rsid w:val="00973AD9"/>
    <w:rsid w:val="0098272A"/>
    <w:rsid w:val="009834A7"/>
    <w:rsid w:val="009901A2"/>
    <w:rsid w:val="009A2C82"/>
    <w:rsid w:val="009B31D0"/>
    <w:rsid w:val="009C3CBC"/>
    <w:rsid w:val="009D74E3"/>
    <w:rsid w:val="009E2B67"/>
    <w:rsid w:val="009F6604"/>
    <w:rsid w:val="00A06515"/>
    <w:rsid w:val="00A1005F"/>
    <w:rsid w:val="00A112D9"/>
    <w:rsid w:val="00A235F5"/>
    <w:rsid w:val="00A37DFB"/>
    <w:rsid w:val="00A416C9"/>
    <w:rsid w:val="00A45153"/>
    <w:rsid w:val="00A640EE"/>
    <w:rsid w:val="00A824F3"/>
    <w:rsid w:val="00A85BC0"/>
    <w:rsid w:val="00A8641E"/>
    <w:rsid w:val="00A877B3"/>
    <w:rsid w:val="00A92EAF"/>
    <w:rsid w:val="00A96CE2"/>
    <w:rsid w:val="00A972A2"/>
    <w:rsid w:val="00AA6C9F"/>
    <w:rsid w:val="00AD79F5"/>
    <w:rsid w:val="00AE14FF"/>
    <w:rsid w:val="00AF3F4A"/>
    <w:rsid w:val="00B33E8A"/>
    <w:rsid w:val="00B37865"/>
    <w:rsid w:val="00B74DC3"/>
    <w:rsid w:val="00B753A7"/>
    <w:rsid w:val="00B80A1A"/>
    <w:rsid w:val="00B854DD"/>
    <w:rsid w:val="00B97FB8"/>
    <w:rsid w:val="00BA11F2"/>
    <w:rsid w:val="00BA6D43"/>
    <w:rsid w:val="00BC1B30"/>
    <w:rsid w:val="00BC31BB"/>
    <w:rsid w:val="00BC3D44"/>
    <w:rsid w:val="00BD284B"/>
    <w:rsid w:val="00BD6D12"/>
    <w:rsid w:val="00BF1C23"/>
    <w:rsid w:val="00BF26A2"/>
    <w:rsid w:val="00BF6A5C"/>
    <w:rsid w:val="00C05D65"/>
    <w:rsid w:val="00C079D1"/>
    <w:rsid w:val="00C16374"/>
    <w:rsid w:val="00C245E7"/>
    <w:rsid w:val="00C24B49"/>
    <w:rsid w:val="00C32B20"/>
    <w:rsid w:val="00C40911"/>
    <w:rsid w:val="00C578D5"/>
    <w:rsid w:val="00C610D0"/>
    <w:rsid w:val="00C64979"/>
    <w:rsid w:val="00C74BFA"/>
    <w:rsid w:val="00C80558"/>
    <w:rsid w:val="00C80B45"/>
    <w:rsid w:val="00C81550"/>
    <w:rsid w:val="00C92CDF"/>
    <w:rsid w:val="00C95560"/>
    <w:rsid w:val="00CA22D6"/>
    <w:rsid w:val="00CB13B0"/>
    <w:rsid w:val="00CF5D6D"/>
    <w:rsid w:val="00D03139"/>
    <w:rsid w:val="00D06285"/>
    <w:rsid w:val="00D10F81"/>
    <w:rsid w:val="00D20D0A"/>
    <w:rsid w:val="00D3206B"/>
    <w:rsid w:val="00D660FB"/>
    <w:rsid w:val="00D86D7B"/>
    <w:rsid w:val="00D938AF"/>
    <w:rsid w:val="00DA3DC6"/>
    <w:rsid w:val="00DD3FCB"/>
    <w:rsid w:val="00DD5C4D"/>
    <w:rsid w:val="00DE2209"/>
    <w:rsid w:val="00DF0811"/>
    <w:rsid w:val="00DF433C"/>
    <w:rsid w:val="00E121BD"/>
    <w:rsid w:val="00E16468"/>
    <w:rsid w:val="00E16A81"/>
    <w:rsid w:val="00E23081"/>
    <w:rsid w:val="00E26988"/>
    <w:rsid w:val="00E27D96"/>
    <w:rsid w:val="00E65BFF"/>
    <w:rsid w:val="00E66657"/>
    <w:rsid w:val="00E91151"/>
    <w:rsid w:val="00E92E51"/>
    <w:rsid w:val="00EA0F9D"/>
    <w:rsid w:val="00EB1FFB"/>
    <w:rsid w:val="00EB2EE4"/>
    <w:rsid w:val="00EC5607"/>
    <w:rsid w:val="00EC7251"/>
    <w:rsid w:val="00ED0065"/>
    <w:rsid w:val="00ED7189"/>
    <w:rsid w:val="00F1401B"/>
    <w:rsid w:val="00F172CB"/>
    <w:rsid w:val="00F3387A"/>
    <w:rsid w:val="00F40AB8"/>
    <w:rsid w:val="00F46727"/>
    <w:rsid w:val="00F516D5"/>
    <w:rsid w:val="00F65F17"/>
    <w:rsid w:val="00F72638"/>
    <w:rsid w:val="00F77117"/>
    <w:rsid w:val="00F82B25"/>
    <w:rsid w:val="00FB67B4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4B40EC7B"/>
  <w15:chartTrackingRefBased/>
  <w15:docId w15:val="{9737E073-2E54-48F0-AAA4-4299FF570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://www.ntfs.com/ntfs-permission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tfs.com/ntfs-permissions.ht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03A"/>
    <w:rsid w:val="0011703A"/>
    <w:rsid w:val="001A52A0"/>
    <w:rsid w:val="00491D04"/>
    <w:rsid w:val="00577EB6"/>
    <w:rsid w:val="006A0A54"/>
    <w:rsid w:val="007F4C54"/>
    <w:rsid w:val="00A46CBF"/>
    <w:rsid w:val="00A57D52"/>
    <w:rsid w:val="00FA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5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Lan Anh Duong Hoang</cp:lastModifiedBy>
  <cp:revision>244</cp:revision>
  <dcterms:created xsi:type="dcterms:W3CDTF">2020-11-29T21:00:00Z</dcterms:created>
  <dcterms:modified xsi:type="dcterms:W3CDTF">2022-04-23T06:01:00Z</dcterms:modified>
</cp:coreProperties>
</file>